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00" w:rsidRPr="00A96B8F" w:rsidRDefault="00481500" w:rsidP="00481500">
      <w:pPr>
        <w:adjustRightInd/>
        <w:spacing w:line="366" w:lineRule="exact"/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</w:pPr>
      <w:bookmarkStart w:id="0" w:name="_GoBack"/>
      <w:bookmarkEnd w:id="0"/>
      <w:r w:rsidRPr="00A96B8F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ご依頼したい</w:t>
      </w:r>
      <w:r w:rsidR="00813B16" w:rsidRPr="00A96B8F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青森県主催の</w:t>
      </w:r>
      <w:r w:rsidRPr="00A96B8F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講演</w:t>
      </w:r>
      <w:r w:rsidR="00EF212A" w:rsidRPr="00A96B8F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（</w:t>
      </w:r>
      <w:r w:rsidRPr="00A96B8F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実験</w:t>
      </w:r>
      <w:r w:rsidR="00EF212A" w:rsidRPr="00A96B8F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）</w:t>
      </w:r>
      <w:r w:rsidRPr="00A96B8F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概要</w:t>
      </w:r>
    </w:p>
    <w:p w:rsidR="00481500" w:rsidRDefault="00481500" w:rsidP="00481500">
      <w:pPr>
        <w:adjustRightInd/>
        <w:spacing w:line="366" w:lineRule="exact"/>
        <w:rPr>
          <w:rFonts w:ascii="ＭＳ ゴシック" w:eastAsia="ＭＳ ゴシック" w:hAnsi="ＭＳ ゴシック" w:hint="eastAsia"/>
          <w:sz w:val="24"/>
          <w:szCs w:val="24"/>
        </w:rPr>
      </w:pPr>
    </w:p>
    <w:p w:rsidR="00481500" w:rsidRPr="00481500" w:rsidRDefault="00E868B1" w:rsidP="00481500">
      <w:pPr>
        <w:adjustRightInd/>
        <w:spacing w:line="286" w:lineRule="exact"/>
        <w:rPr>
          <w:rFonts w:cs="Times New Roman" w:hint="eastAsia"/>
          <w:sz w:val="24"/>
          <w:szCs w:val="24"/>
        </w:rPr>
      </w:pPr>
      <w:r>
        <w:rPr>
          <w:rFonts w:cs="Times New Roman" w:hint="eastAsia"/>
          <w:sz w:val="24"/>
          <w:szCs w:val="24"/>
        </w:rPr>
        <w:t>日時：平成２５年１月１４日（月・祝）８：３０～１０：００</w:t>
      </w:r>
    </w:p>
    <w:p w:rsidR="00481500" w:rsidRPr="00481500" w:rsidRDefault="00481500" w:rsidP="00481500">
      <w:pPr>
        <w:adjustRightInd/>
        <w:spacing w:line="286" w:lineRule="exact"/>
        <w:rPr>
          <w:rFonts w:cs="Times New Roman" w:hint="eastAsia"/>
          <w:sz w:val="24"/>
          <w:szCs w:val="24"/>
        </w:rPr>
      </w:pPr>
    </w:p>
    <w:p w:rsidR="00481500" w:rsidRPr="00481500" w:rsidRDefault="00481500" w:rsidP="00481500">
      <w:pPr>
        <w:adjustRightInd/>
        <w:spacing w:line="286" w:lineRule="exact"/>
        <w:rPr>
          <w:rFonts w:cs="Times New Roman" w:hint="eastAsia"/>
          <w:sz w:val="24"/>
          <w:szCs w:val="24"/>
        </w:rPr>
      </w:pPr>
      <w:r w:rsidRPr="00481500">
        <w:rPr>
          <w:rFonts w:cs="Times New Roman" w:hint="eastAsia"/>
          <w:sz w:val="24"/>
          <w:szCs w:val="24"/>
        </w:rPr>
        <w:t>会合</w:t>
      </w:r>
      <w:r w:rsidR="00CA2146">
        <w:rPr>
          <w:rFonts w:cs="Times New Roman" w:hint="eastAsia"/>
          <w:sz w:val="24"/>
          <w:szCs w:val="24"/>
        </w:rPr>
        <w:t>名</w:t>
      </w:r>
      <w:r w:rsidRPr="00481500">
        <w:rPr>
          <w:rFonts w:cs="Times New Roman" w:hint="eastAsia"/>
          <w:sz w:val="24"/>
          <w:szCs w:val="24"/>
        </w:rPr>
        <w:t>：電気・エネルギー学習会</w:t>
      </w:r>
      <w:r>
        <w:rPr>
          <w:rFonts w:cs="Times New Roman" w:hint="eastAsia"/>
          <w:sz w:val="24"/>
          <w:szCs w:val="24"/>
        </w:rPr>
        <w:t>（</w:t>
      </w:r>
      <w:r w:rsidRPr="00481500">
        <w:rPr>
          <w:rFonts w:hint="eastAsia"/>
          <w:sz w:val="24"/>
          <w:szCs w:val="24"/>
        </w:rPr>
        <w:t>電気・エネルギー親子体験学習会</w:t>
      </w:r>
      <w:r w:rsidR="00607B1C">
        <w:rPr>
          <w:rFonts w:hint="eastAsia"/>
          <w:sz w:val="24"/>
          <w:szCs w:val="24"/>
        </w:rPr>
        <w:t>の一部</w:t>
      </w:r>
      <w:r>
        <w:rPr>
          <w:rFonts w:hint="eastAsia"/>
          <w:sz w:val="24"/>
          <w:szCs w:val="24"/>
        </w:rPr>
        <w:t>）</w:t>
      </w:r>
    </w:p>
    <w:p w:rsidR="00481500" w:rsidRDefault="00481500" w:rsidP="00481500">
      <w:pPr>
        <w:adjustRightInd/>
        <w:spacing w:line="286" w:lineRule="exact"/>
        <w:rPr>
          <w:rFonts w:cs="Times New Roman" w:hint="eastAsia"/>
          <w:sz w:val="24"/>
          <w:szCs w:val="24"/>
        </w:rPr>
      </w:pPr>
    </w:p>
    <w:p w:rsidR="00481500" w:rsidRDefault="00481500" w:rsidP="00481500">
      <w:pPr>
        <w:adjustRightInd/>
        <w:spacing w:line="286" w:lineRule="exact"/>
        <w:rPr>
          <w:rFonts w:cs="Times New Roman" w:hint="eastAsia"/>
          <w:sz w:val="24"/>
          <w:szCs w:val="24"/>
        </w:rPr>
      </w:pPr>
      <w:r>
        <w:rPr>
          <w:rFonts w:cs="Times New Roman" w:hint="eastAsia"/>
          <w:sz w:val="24"/>
          <w:szCs w:val="24"/>
        </w:rPr>
        <w:t>対象：青森県内の小学生（４年</w:t>
      </w:r>
      <w:r w:rsidR="007F33C5">
        <w:rPr>
          <w:rFonts w:cs="Times New Roman" w:hint="eastAsia"/>
          <w:sz w:val="24"/>
          <w:szCs w:val="24"/>
        </w:rPr>
        <w:t>～</w:t>
      </w:r>
      <w:r>
        <w:rPr>
          <w:rFonts w:cs="Times New Roman" w:hint="eastAsia"/>
          <w:sz w:val="24"/>
          <w:szCs w:val="24"/>
        </w:rPr>
        <w:t>６年の児童）とその保護者　３０名（１５組）</w:t>
      </w:r>
    </w:p>
    <w:p w:rsidR="00481500" w:rsidRPr="00481500" w:rsidRDefault="00481500" w:rsidP="00481500">
      <w:pPr>
        <w:adjustRightInd/>
        <w:spacing w:line="286" w:lineRule="exact"/>
        <w:rPr>
          <w:rFonts w:cs="Times New Roman" w:hint="eastAsia"/>
          <w:sz w:val="24"/>
          <w:szCs w:val="24"/>
        </w:rPr>
      </w:pPr>
    </w:p>
    <w:p w:rsidR="00481500" w:rsidRDefault="00481500" w:rsidP="00481500">
      <w:pPr>
        <w:adjustRightInd/>
        <w:spacing w:line="286" w:lineRule="exact"/>
        <w:rPr>
          <w:rFonts w:cs="Times New Roman" w:hint="eastAsia"/>
          <w:sz w:val="24"/>
          <w:szCs w:val="24"/>
        </w:rPr>
      </w:pPr>
      <w:r>
        <w:rPr>
          <w:rFonts w:cs="Times New Roman" w:hint="eastAsia"/>
          <w:sz w:val="24"/>
          <w:szCs w:val="24"/>
        </w:rPr>
        <w:t>テーマ</w:t>
      </w:r>
      <w:r w:rsidRPr="00481500">
        <w:rPr>
          <w:rFonts w:cs="Times New Roman" w:hint="eastAsia"/>
          <w:sz w:val="24"/>
          <w:szCs w:val="24"/>
        </w:rPr>
        <w:t>：電気</w:t>
      </w:r>
      <w:r>
        <w:rPr>
          <w:rFonts w:cs="Times New Roman" w:hint="eastAsia"/>
          <w:sz w:val="24"/>
          <w:szCs w:val="24"/>
        </w:rPr>
        <w:t>・エネルギーについて</w:t>
      </w:r>
    </w:p>
    <w:p w:rsidR="00C3268A" w:rsidRDefault="00C3268A" w:rsidP="00481500">
      <w:pPr>
        <w:adjustRightInd/>
        <w:spacing w:line="286" w:lineRule="exact"/>
        <w:rPr>
          <w:rFonts w:cs="Times New Roman" w:hint="eastAsia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　　　　　</w:t>
      </w:r>
      <w:r w:rsidR="005164AC">
        <w:rPr>
          <w:rFonts w:cs="Times New Roman" w:hint="eastAsia"/>
          <w:sz w:val="24"/>
          <w:szCs w:val="24"/>
        </w:rPr>
        <w:t>実習</w:t>
      </w:r>
      <w:r w:rsidR="00B377DD">
        <w:rPr>
          <w:rFonts w:cs="Times New Roman" w:hint="eastAsia"/>
          <w:sz w:val="24"/>
          <w:szCs w:val="24"/>
        </w:rPr>
        <w:t>：川村式コマによる電磁誘導</w:t>
      </w:r>
      <w:r>
        <w:rPr>
          <w:rFonts w:cs="Times New Roman" w:hint="eastAsia"/>
          <w:sz w:val="24"/>
          <w:szCs w:val="24"/>
        </w:rPr>
        <w:t>（工作・実習）</w:t>
      </w:r>
      <w:r w:rsidR="00B377DD">
        <w:rPr>
          <w:rFonts w:cs="Times New Roman" w:hint="eastAsia"/>
          <w:sz w:val="24"/>
          <w:szCs w:val="24"/>
        </w:rPr>
        <w:t>、</w:t>
      </w:r>
    </w:p>
    <w:p w:rsidR="00481500" w:rsidRPr="00B377DD" w:rsidRDefault="00B377DD" w:rsidP="005164AC">
      <w:pPr>
        <w:adjustRightInd/>
        <w:spacing w:line="286" w:lineRule="exact"/>
        <w:ind w:firstLineChars="900" w:firstLine="2160"/>
        <w:rPr>
          <w:rFonts w:cs="Times New Roman" w:hint="eastAsia"/>
          <w:sz w:val="24"/>
          <w:szCs w:val="24"/>
        </w:rPr>
      </w:pPr>
      <w:r>
        <w:rPr>
          <w:rFonts w:cs="Times New Roman" w:hint="eastAsia"/>
          <w:sz w:val="24"/>
          <w:szCs w:val="24"/>
        </w:rPr>
        <w:t>分光筒で省エネルギーを考える</w:t>
      </w:r>
      <w:r w:rsidR="00C3268A">
        <w:rPr>
          <w:rFonts w:cs="Times New Roman" w:hint="eastAsia"/>
          <w:sz w:val="24"/>
          <w:szCs w:val="24"/>
        </w:rPr>
        <w:t>（実習）</w:t>
      </w:r>
    </w:p>
    <w:p w:rsidR="008C42CA" w:rsidRPr="00C3268A" w:rsidRDefault="008C42CA" w:rsidP="00481500">
      <w:pPr>
        <w:adjustRightInd/>
        <w:spacing w:line="286" w:lineRule="exact"/>
        <w:rPr>
          <w:rFonts w:cs="Times New Roman" w:hint="eastAsia"/>
          <w:sz w:val="24"/>
          <w:szCs w:val="24"/>
        </w:rPr>
      </w:pPr>
    </w:p>
    <w:p w:rsidR="00481500" w:rsidRDefault="00481500" w:rsidP="00481500">
      <w:pPr>
        <w:adjustRightInd/>
        <w:spacing w:line="286" w:lineRule="exact"/>
        <w:rPr>
          <w:rFonts w:cs="Times New Roman" w:hint="eastAsia"/>
          <w:sz w:val="24"/>
          <w:szCs w:val="24"/>
        </w:rPr>
      </w:pPr>
      <w:r>
        <w:rPr>
          <w:rFonts w:cs="Times New Roman" w:hint="eastAsia"/>
          <w:sz w:val="24"/>
          <w:szCs w:val="24"/>
        </w:rPr>
        <w:t>内容：電気やエネルギーについてのお話及び実験工作</w:t>
      </w:r>
      <w:r w:rsidR="000E50C7">
        <w:rPr>
          <w:rFonts w:cs="Times New Roman" w:hint="eastAsia"/>
          <w:sz w:val="24"/>
          <w:szCs w:val="24"/>
        </w:rPr>
        <w:t>（11月の名古屋でお願いした内容）</w:t>
      </w:r>
    </w:p>
    <w:p w:rsidR="00481500" w:rsidRPr="00481500" w:rsidRDefault="00481500" w:rsidP="000948D6">
      <w:pPr>
        <w:adjustRightInd/>
        <w:spacing w:line="286" w:lineRule="exact"/>
        <w:ind w:left="960" w:hangingChars="400" w:hanging="960"/>
        <w:rPr>
          <w:rFonts w:cs="Times New Roman" w:hint="eastAsia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　　（理科に興味がある児童</w:t>
      </w:r>
      <w:r w:rsidR="00EF212A">
        <w:rPr>
          <w:rFonts w:cs="Times New Roman" w:hint="eastAsia"/>
          <w:sz w:val="24"/>
          <w:szCs w:val="24"/>
        </w:rPr>
        <w:t>・保護者</w:t>
      </w:r>
      <w:r>
        <w:rPr>
          <w:rFonts w:cs="Times New Roman" w:hint="eastAsia"/>
          <w:sz w:val="24"/>
          <w:szCs w:val="24"/>
        </w:rPr>
        <w:t>が参加する予定で、電気・エネルギーに関するお話と実験</w:t>
      </w:r>
      <w:r w:rsidR="000948D6">
        <w:rPr>
          <w:rFonts w:cs="Times New Roman" w:hint="eastAsia"/>
          <w:sz w:val="24"/>
          <w:szCs w:val="24"/>
        </w:rPr>
        <w:t>や工作の指導をお願い致したく存じます</w:t>
      </w:r>
      <w:r w:rsidR="002414E7">
        <w:rPr>
          <w:rFonts w:cs="Times New Roman" w:hint="eastAsia"/>
          <w:sz w:val="24"/>
          <w:szCs w:val="24"/>
        </w:rPr>
        <w:t>。実験材料費は負担します</w:t>
      </w:r>
      <w:r w:rsidR="000948D6">
        <w:rPr>
          <w:rFonts w:cs="Times New Roman" w:hint="eastAsia"/>
          <w:sz w:val="24"/>
          <w:szCs w:val="24"/>
        </w:rPr>
        <w:t>）</w:t>
      </w:r>
    </w:p>
    <w:p w:rsidR="00481500" w:rsidRPr="00EF212A" w:rsidRDefault="00481500" w:rsidP="00481500">
      <w:pPr>
        <w:adjustRightInd/>
        <w:spacing w:line="286" w:lineRule="exact"/>
        <w:rPr>
          <w:rFonts w:cs="Times New Roman" w:hint="eastAsia"/>
          <w:sz w:val="24"/>
          <w:szCs w:val="24"/>
        </w:rPr>
      </w:pPr>
    </w:p>
    <w:p w:rsidR="00481500" w:rsidRPr="00481500" w:rsidRDefault="00481500" w:rsidP="00E868B1">
      <w:pPr>
        <w:adjustRightInd/>
        <w:spacing w:line="286" w:lineRule="exact"/>
        <w:rPr>
          <w:sz w:val="24"/>
          <w:szCs w:val="24"/>
        </w:rPr>
      </w:pPr>
      <w:r w:rsidRPr="00481500">
        <w:rPr>
          <w:rFonts w:cs="Times New Roman" w:hint="eastAsia"/>
          <w:sz w:val="24"/>
          <w:szCs w:val="24"/>
        </w:rPr>
        <w:t>場所：</w:t>
      </w:r>
      <w:r w:rsidR="00705DAF" w:rsidRPr="00481500">
        <w:rPr>
          <w:sz w:val="24"/>
          <w:szCs w:val="24"/>
        </w:rPr>
        <w:t xml:space="preserve"> </w:t>
      </w:r>
      <w:r w:rsidR="00705DAF" w:rsidRPr="00705DAF">
        <w:rPr>
          <w:rFonts w:hint="eastAsia"/>
          <w:sz w:val="24"/>
          <w:szCs w:val="24"/>
        </w:rPr>
        <w:t>ラマダホテル大阪（大阪市北区豊崎３丁目１６番１９号）内会議室</w:t>
      </w:r>
    </w:p>
    <w:p w:rsidR="00BD5567" w:rsidRDefault="00590BE5" w:rsidP="00590BE5">
      <w:pPr>
        <w:adjustRightInd/>
        <w:spacing w:line="366" w:lineRule="exact"/>
        <w:ind w:firstLineChars="1300" w:firstLine="3120"/>
        <w:rPr>
          <w:rFonts w:hint="eastAsia"/>
          <w:sz w:val="24"/>
          <w:szCs w:val="24"/>
        </w:rPr>
      </w:pPr>
      <w:r w:rsidRPr="00590BE5">
        <w:rPr>
          <w:sz w:val="24"/>
          <w:szCs w:val="24"/>
        </w:rPr>
        <w:t>TEL.06-6372-8181</w:t>
      </w:r>
      <w:r>
        <w:rPr>
          <w:rFonts w:hint="eastAsia"/>
          <w:sz w:val="24"/>
          <w:szCs w:val="24"/>
        </w:rPr>
        <w:t xml:space="preserve">　　　</w:t>
      </w:r>
      <w:r w:rsidRPr="00590BE5">
        <w:rPr>
          <w:sz w:val="24"/>
          <w:szCs w:val="24"/>
        </w:rPr>
        <w:t xml:space="preserve"> FAX.06-6372-8101</w:t>
      </w:r>
    </w:p>
    <w:p w:rsidR="00590BE5" w:rsidRDefault="000A4643" w:rsidP="000948D6">
      <w:pPr>
        <w:adjustRightInd/>
        <w:spacing w:line="366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0A4643">
        <w:rPr>
          <w:sz w:val="24"/>
          <w:szCs w:val="24"/>
        </w:rPr>
        <w:t>http://www.ramada-osaka.com/</w:t>
      </w:r>
    </w:p>
    <w:p w:rsidR="00E54A1E" w:rsidRDefault="00201F64" w:rsidP="000948D6">
      <w:pPr>
        <w:adjustRightInd/>
        <w:spacing w:line="366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旅程</w:t>
      </w:r>
      <w:r w:rsidR="00E54A1E">
        <w:rPr>
          <w:rFonts w:hint="eastAsia"/>
          <w:sz w:val="24"/>
          <w:szCs w:val="24"/>
        </w:rPr>
        <w:t>案</w:t>
      </w:r>
      <w:r w:rsidR="001D5364">
        <w:rPr>
          <w:rFonts w:hint="eastAsia"/>
          <w:sz w:val="24"/>
          <w:szCs w:val="24"/>
        </w:rPr>
        <w:t>：</w:t>
      </w:r>
    </w:p>
    <w:p w:rsidR="00201F64" w:rsidRDefault="00201F64" w:rsidP="00201F64">
      <w:pPr>
        <w:adjustRightInd/>
        <w:spacing w:line="366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●</w:t>
      </w:r>
      <w:r w:rsidR="00BD5567">
        <w:rPr>
          <w:sz w:val="24"/>
          <w:szCs w:val="24"/>
        </w:rPr>
        <w:t>1</w:t>
      </w:r>
      <w:r w:rsidRPr="00201F64">
        <w:rPr>
          <w:sz w:val="24"/>
          <w:szCs w:val="24"/>
        </w:rPr>
        <w:t>月</w:t>
      </w:r>
      <w:r w:rsidR="00BD5567">
        <w:rPr>
          <w:rFonts w:hint="eastAsia"/>
          <w:sz w:val="24"/>
          <w:szCs w:val="24"/>
        </w:rPr>
        <w:t>13</w:t>
      </w:r>
      <w:r w:rsidRPr="00201F64">
        <w:rPr>
          <w:sz w:val="24"/>
          <w:szCs w:val="24"/>
        </w:rPr>
        <w:t>日(</w:t>
      </w:r>
      <w:r w:rsidR="00BD5567">
        <w:rPr>
          <w:rFonts w:hint="eastAsia"/>
          <w:sz w:val="24"/>
          <w:szCs w:val="24"/>
        </w:rPr>
        <w:t>日</w:t>
      </w:r>
      <w:r w:rsidRPr="00201F64">
        <w:rPr>
          <w:sz w:val="24"/>
          <w:szCs w:val="24"/>
        </w:rPr>
        <w:t xml:space="preserve">) </w:t>
      </w:r>
    </w:p>
    <w:p w:rsidR="00201F64" w:rsidRPr="00201F64" w:rsidRDefault="007F60BE" w:rsidP="00201F64">
      <w:pPr>
        <w:adjustRightInd/>
        <w:spacing w:line="366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東　京　　　１４</w:t>
      </w:r>
      <w:r w:rsidR="00BD5567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３</w:t>
      </w:r>
      <w:r w:rsidR="006579B0">
        <w:rPr>
          <w:rFonts w:hint="eastAsia"/>
          <w:sz w:val="24"/>
          <w:szCs w:val="24"/>
        </w:rPr>
        <w:t>０</w:t>
      </w:r>
      <w:r w:rsidR="00BD5567">
        <w:rPr>
          <w:rFonts w:hint="eastAsia"/>
          <w:sz w:val="24"/>
          <w:szCs w:val="24"/>
        </w:rPr>
        <w:t xml:space="preserve">　</w:t>
      </w:r>
      <w:r w:rsidR="004B052D">
        <w:rPr>
          <w:sz w:val="24"/>
          <w:szCs w:val="24"/>
        </w:rPr>
        <w:t xml:space="preserve">                      </w:t>
      </w:r>
      <w:r w:rsidR="00201F64" w:rsidRPr="00201F64">
        <w:rPr>
          <w:sz w:val="24"/>
          <w:szCs w:val="24"/>
        </w:rPr>
        <w:t xml:space="preserve">   </w:t>
      </w:r>
    </w:p>
    <w:p w:rsidR="00201F64" w:rsidRPr="00201F64" w:rsidRDefault="00201F64" w:rsidP="00201F64">
      <w:pPr>
        <w:adjustRightInd/>
        <w:spacing w:line="366" w:lineRule="exact"/>
        <w:ind w:firstLineChars="200" w:firstLine="480"/>
        <w:rPr>
          <w:sz w:val="24"/>
          <w:szCs w:val="24"/>
        </w:rPr>
      </w:pPr>
      <w:r w:rsidRPr="00201F64">
        <w:rPr>
          <w:sz w:val="24"/>
          <w:szCs w:val="24"/>
        </w:rPr>
        <w:t xml:space="preserve">  のぞみ</w:t>
      </w:r>
      <w:r w:rsidR="007F60BE">
        <w:rPr>
          <w:rFonts w:hint="eastAsia"/>
          <w:sz w:val="24"/>
          <w:szCs w:val="24"/>
        </w:rPr>
        <w:t>４１</w:t>
      </w:r>
      <w:r w:rsidRPr="00201F64">
        <w:rPr>
          <w:sz w:val="24"/>
          <w:szCs w:val="24"/>
        </w:rPr>
        <w:t xml:space="preserve">          </w:t>
      </w:r>
    </w:p>
    <w:p w:rsidR="00E54A1E" w:rsidRPr="00201F64" w:rsidRDefault="00E868B1" w:rsidP="00201F64">
      <w:pPr>
        <w:adjustRightInd/>
        <w:spacing w:line="366" w:lineRule="exact"/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新大阪</w:t>
      </w:r>
      <w:r w:rsidR="00201F64" w:rsidRPr="00201F64">
        <w:rPr>
          <w:sz w:val="24"/>
          <w:szCs w:val="24"/>
        </w:rPr>
        <w:t xml:space="preserve">      </w:t>
      </w:r>
      <w:r w:rsidR="007F60BE">
        <w:rPr>
          <w:rFonts w:hint="eastAsia"/>
          <w:sz w:val="24"/>
          <w:szCs w:val="24"/>
        </w:rPr>
        <w:t>１７：０６</w:t>
      </w:r>
      <w:r w:rsidR="00201F64" w:rsidRPr="00201F64">
        <w:rPr>
          <w:sz w:val="24"/>
          <w:szCs w:val="24"/>
        </w:rPr>
        <w:t xml:space="preserve">                        </w:t>
      </w:r>
    </w:p>
    <w:p w:rsidR="006579B0" w:rsidRDefault="00201F64" w:rsidP="000948D6">
      <w:pPr>
        <w:adjustRightInd/>
        <w:spacing w:line="366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F60BE">
        <w:rPr>
          <w:rFonts w:hint="eastAsia"/>
          <w:sz w:val="24"/>
          <w:szCs w:val="24"/>
        </w:rPr>
        <w:t xml:space="preserve">　　　　　１７：１９</w:t>
      </w:r>
    </w:p>
    <w:p w:rsidR="00590BE5" w:rsidRDefault="00590BE5" w:rsidP="000948D6">
      <w:pPr>
        <w:adjustRightInd/>
        <w:spacing w:line="366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大阪市営地下鉄</w:t>
      </w:r>
      <w:r w:rsidR="00C5549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御堂筋線</w:t>
      </w:r>
    </w:p>
    <w:p w:rsidR="00590BE5" w:rsidRDefault="00590BE5" w:rsidP="000948D6">
      <w:pPr>
        <w:adjustRightInd/>
        <w:spacing w:line="366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中</w:t>
      </w:r>
      <w:r w:rsidR="00C5549A">
        <w:rPr>
          <w:rFonts w:hint="eastAsia"/>
          <w:sz w:val="24"/>
          <w:szCs w:val="24"/>
        </w:rPr>
        <w:t xml:space="preserve">　</w:t>
      </w:r>
      <w:r w:rsidR="007F60BE">
        <w:rPr>
          <w:rFonts w:hint="eastAsia"/>
          <w:sz w:val="24"/>
          <w:szCs w:val="24"/>
        </w:rPr>
        <w:t>津　　　１７：２３</w:t>
      </w:r>
    </w:p>
    <w:p w:rsidR="008C0A90" w:rsidRDefault="007F60BE" w:rsidP="000948D6">
      <w:pPr>
        <w:adjustRightInd/>
        <w:spacing w:line="366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○事前打ち合わせ１７：３０～　　</w:t>
      </w:r>
      <w:r w:rsidRPr="00705DAF">
        <w:rPr>
          <w:rFonts w:hint="eastAsia"/>
          <w:sz w:val="24"/>
          <w:szCs w:val="24"/>
        </w:rPr>
        <w:t>ラマダホテル大阪</w:t>
      </w:r>
    </w:p>
    <w:p w:rsidR="007F60BE" w:rsidRDefault="008C0A90" w:rsidP="008C0A90">
      <w:pPr>
        <w:adjustRightInd/>
        <w:spacing w:line="366" w:lineRule="exact"/>
        <w:ind w:firstLineChars="1900" w:firstLine="4560"/>
        <w:rPr>
          <w:rFonts w:hint="eastAsia"/>
          <w:sz w:val="24"/>
          <w:szCs w:val="24"/>
        </w:rPr>
      </w:pPr>
      <w:r w:rsidRPr="000A4643">
        <w:rPr>
          <w:rFonts w:hint="eastAsia"/>
          <w:sz w:val="24"/>
          <w:szCs w:val="24"/>
        </w:rPr>
        <w:t>地下鉄御堂筋線</w:t>
      </w:r>
      <w:r>
        <w:rPr>
          <w:rFonts w:hint="eastAsia"/>
          <w:sz w:val="24"/>
          <w:szCs w:val="24"/>
        </w:rPr>
        <w:t xml:space="preserve">　</w:t>
      </w:r>
      <w:r w:rsidRPr="000A4643">
        <w:rPr>
          <w:rFonts w:hint="eastAsia"/>
          <w:sz w:val="24"/>
          <w:szCs w:val="24"/>
        </w:rPr>
        <w:t>中津駅３号出口直結</w:t>
      </w:r>
    </w:p>
    <w:p w:rsidR="008C0A90" w:rsidRDefault="000A4643" w:rsidP="008C0A90">
      <w:pPr>
        <w:adjustRightInd/>
        <w:spacing w:line="366" w:lineRule="exact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○宿泊</w:t>
      </w:r>
      <w:r w:rsidR="008C0A90">
        <w:rPr>
          <w:rFonts w:hint="eastAsia"/>
          <w:sz w:val="24"/>
          <w:szCs w:val="24"/>
        </w:rPr>
        <w:t xml:space="preserve">　</w:t>
      </w:r>
      <w:r w:rsidR="008C0A90" w:rsidRPr="00705DAF">
        <w:rPr>
          <w:rFonts w:hint="eastAsia"/>
          <w:sz w:val="24"/>
          <w:szCs w:val="24"/>
        </w:rPr>
        <w:t>ラマダホテル大阪</w:t>
      </w:r>
      <w:r w:rsidR="008C0A90">
        <w:rPr>
          <w:rFonts w:hint="eastAsia"/>
          <w:sz w:val="24"/>
          <w:szCs w:val="24"/>
        </w:rPr>
        <w:t>（会場と同じホテルを予約しています）</w:t>
      </w:r>
    </w:p>
    <w:p w:rsidR="00590BE5" w:rsidRDefault="000A4643" w:rsidP="00201F64">
      <w:pPr>
        <w:adjustRightInd/>
        <w:spacing w:line="366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:rsidR="00201F64" w:rsidRDefault="00201F64" w:rsidP="00201F64">
      <w:pPr>
        <w:adjustRightInd/>
        <w:spacing w:line="366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●</w:t>
      </w:r>
      <w:r w:rsidR="00BD5567">
        <w:rPr>
          <w:sz w:val="24"/>
          <w:szCs w:val="24"/>
        </w:rPr>
        <w:t>1</w:t>
      </w:r>
      <w:r w:rsidRPr="00201F64">
        <w:rPr>
          <w:sz w:val="24"/>
          <w:szCs w:val="24"/>
        </w:rPr>
        <w:t>月</w:t>
      </w:r>
      <w:r w:rsidR="00BD5567">
        <w:rPr>
          <w:rFonts w:hint="eastAsia"/>
          <w:sz w:val="24"/>
          <w:szCs w:val="24"/>
        </w:rPr>
        <w:t>14</w:t>
      </w:r>
      <w:r w:rsidRPr="00201F64">
        <w:rPr>
          <w:sz w:val="24"/>
          <w:szCs w:val="24"/>
        </w:rPr>
        <w:t>日(</w:t>
      </w:r>
      <w:r>
        <w:rPr>
          <w:rFonts w:hint="eastAsia"/>
          <w:sz w:val="24"/>
          <w:szCs w:val="24"/>
        </w:rPr>
        <w:t>日</w:t>
      </w:r>
      <w:r w:rsidRPr="00201F64">
        <w:rPr>
          <w:sz w:val="24"/>
          <w:szCs w:val="24"/>
        </w:rPr>
        <w:t xml:space="preserve">) </w:t>
      </w:r>
    </w:p>
    <w:p w:rsidR="00CA2146" w:rsidRPr="00201F64" w:rsidRDefault="00CA2146" w:rsidP="00201F64">
      <w:pPr>
        <w:adjustRightInd/>
        <w:spacing w:line="366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◎ご講演</w:t>
      </w:r>
      <w:r w:rsidR="00BD5567">
        <w:rPr>
          <w:rFonts w:cs="Times New Roman" w:hint="eastAsia"/>
          <w:sz w:val="24"/>
          <w:szCs w:val="24"/>
        </w:rPr>
        <w:t>８：３０～１０：００</w:t>
      </w:r>
    </w:p>
    <w:p w:rsidR="00C5549A" w:rsidRDefault="00C5549A" w:rsidP="00201F64">
      <w:pPr>
        <w:adjustRightInd/>
        <w:spacing w:line="366" w:lineRule="exact"/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中</w:t>
      </w:r>
      <w:r w:rsidR="0068463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津　　１０：４４</w:t>
      </w:r>
    </w:p>
    <w:p w:rsidR="00C5549A" w:rsidRPr="00201F64" w:rsidRDefault="00C5549A" w:rsidP="0068463E">
      <w:pPr>
        <w:adjustRightInd/>
        <w:spacing w:line="366" w:lineRule="exac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大</w:t>
      </w:r>
      <w:r w:rsidRPr="00C5549A">
        <w:rPr>
          <w:rFonts w:hint="eastAsia"/>
          <w:sz w:val="24"/>
          <w:szCs w:val="24"/>
        </w:rPr>
        <w:t>阪市営地下鉄　御堂筋線</w:t>
      </w:r>
    </w:p>
    <w:p w:rsidR="00C5549A" w:rsidRDefault="00BD5567" w:rsidP="00201F64">
      <w:pPr>
        <w:adjustRightInd/>
        <w:spacing w:line="366" w:lineRule="exact"/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新大阪</w:t>
      </w:r>
      <w:r w:rsidR="00201F64" w:rsidRPr="00201F64">
        <w:rPr>
          <w:sz w:val="24"/>
          <w:szCs w:val="24"/>
        </w:rPr>
        <w:t xml:space="preserve">    </w:t>
      </w:r>
      <w:r w:rsidR="00C5549A">
        <w:rPr>
          <w:rFonts w:hint="eastAsia"/>
          <w:sz w:val="24"/>
          <w:szCs w:val="24"/>
        </w:rPr>
        <w:t>１０：４８</w:t>
      </w:r>
    </w:p>
    <w:p w:rsidR="00201F64" w:rsidRPr="00201F64" w:rsidRDefault="006579B0" w:rsidP="00C5549A">
      <w:pPr>
        <w:adjustRightInd/>
        <w:spacing w:line="366" w:lineRule="exact"/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１１：０</w:t>
      </w:r>
      <w:r w:rsidR="002F539B">
        <w:rPr>
          <w:rFonts w:hint="eastAsia"/>
          <w:sz w:val="24"/>
          <w:szCs w:val="24"/>
        </w:rPr>
        <w:t>０</w:t>
      </w:r>
      <w:r w:rsidR="00201F64" w:rsidRPr="00201F64">
        <w:rPr>
          <w:sz w:val="24"/>
          <w:szCs w:val="24"/>
        </w:rPr>
        <w:t xml:space="preserve">                    </w:t>
      </w:r>
    </w:p>
    <w:p w:rsidR="00201F64" w:rsidRDefault="00201F64" w:rsidP="00201F64">
      <w:pPr>
        <w:adjustRightInd/>
        <w:spacing w:line="366" w:lineRule="exact"/>
        <w:rPr>
          <w:rFonts w:hint="eastAsia"/>
          <w:sz w:val="24"/>
          <w:szCs w:val="24"/>
        </w:rPr>
      </w:pPr>
      <w:r w:rsidRPr="00201F64"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　</w:t>
      </w:r>
      <w:r w:rsidRPr="00201F64">
        <w:rPr>
          <w:sz w:val="24"/>
          <w:szCs w:val="24"/>
        </w:rPr>
        <w:t>のぞみ</w:t>
      </w:r>
      <w:r w:rsidR="006579B0">
        <w:rPr>
          <w:rFonts w:hint="eastAsia"/>
          <w:sz w:val="24"/>
          <w:szCs w:val="24"/>
        </w:rPr>
        <w:t>１６</w:t>
      </w:r>
      <w:r w:rsidRPr="00201F64">
        <w:rPr>
          <w:sz w:val="24"/>
          <w:szCs w:val="24"/>
        </w:rPr>
        <w:t xml:space="preserve">       </w:t>
      </w:r>
    </w:p>
    <w:p w:rsidR="008C0A90" w:rsidRDefault="00BD5567" w:rsidP="00201F64">
      <w:pPr>
        <w:adjustRightInd/>
        <w:spacing w:line="366" w:lineRule="exact"/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東　京</w:t>
      </w:r>
      <w:r w:rsidR="00201F64" w:rsidRPr="00201F64">
        <w:rPr>
          <w:sz w:val="24"/>
          <w:szCs w:val="24"/>
        </w:rPr>
        <w:t xml:space="preserve">  </w:t>
      </w:r>
      <w:r w:rsidR="006579B0">
        <w:rPr>
          <w:rFonts w:hint="eastAsia"/>
          <w:sz w:val="24"/>
          <w:szCs w:val="24"/>
        </w:rPr>
        <w:t xml:space="preserve">　１３：３</w:t>
      </w:r>
      <w:r w:rsidR="002F539B">
        <w:rPr>
          <w:rFonts w:hint="eastAsia"/>
          <w:sz w:val="24"/>
          <w:szCs w:val="24"/>
        </w:rPr>
        <w:t>３</w:t>
      </w:r>
      <w:r w:rsidR="00201F64" w:rsidRPr="00201F64">
        <w:rPr>
          <w:sz w:val="24"/>
          <w:szCs w:val="24"/>
        </w:rPr>
        <w:t xml:space="preserve">    </w:t>
      </w:r>
    </w:p>
    <w:p w:rsidR="00201F64" w:rsidRPr="00201F64" w:rsidRDefault="00201F64" w:rsidP="00201F64">
      <w:pPr>
        <w:adjustRightInd/>
        <w:spacing w:line="366" w:lineRule="exact"/>
        <w:ind w:firstLineChars="100" w:firstLine="240"/>
        <w:rPr>
          <w:rFonts w:hint="eastAsia"/>
          <w:sz w:val="24"/>
          <w:szCs w:val="24"/>
        </w:rPr>
      </w:pPr>
      <w:r w:rsidRPr="00201F64">
        <w:rPr>
          <w:sz w:val="24"/>
          <w:szCs w:val="24"/>
        </w:rPr>
        <w:t xml:space="preserve">                    </w:t>
      </w:r>
    </w:p>
    <w:p w:rsidR="000948D6" w:rsidRDefault="000948D6" w:rsidP="000948D6">
      <w:pPr>
        <w:adjustRightInd/>
        <w:spacing w:line="366" w:lineRule="exac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hint="eastAsia"/>
          <w:sz w:val="24"/>
          <w:szCs w:val="24"/>
        </w:rPr>
        <w:t>参考：</w:t>
      </w:r>
      <w:r w:rsidRPr="000948D6">
        <w:rPr>
          <w:rFonts w:ascii="ＭＳ ゴシック" w:eastAsia="ＭＳ ゴシック" w:hAnsi="ＭＳ ゴシック" w:hint="eastAsia"/>
          <w:sz w:val="24"/>
          <w:szCs w:val="24"/>
        </w:rPr>
        <w:t xml:space="preserve">平成２４年度 </w:t>
      </w:r>
      <w:r w:rsidR="00BD5567">
        <w:rPr>
          <w:rFonts w:ascii="ＭＳ ゴシック" w:eastAsia="ＭＳ ゴシック" w:hAnsi="ＭＳ ゴシック" w:hint="eastAsia"/>
          <w:sz w:val="24"/>
          <w:szCs w:val="24"/>
        </w:rPr>
        <w:t>電気・エネルギー親子体験学習会（大阪</w:t>
      </w:r>
      <w:r w:rsidRPr="000948D6">
        <w:rPr>
          <w:rFonts w:ascii="ＭＳ ゴシック" w:eastAsia="ＭＳ ゴシック" w:hAnsi="ＭＳ ゴシック" w:hint="eastAsia"/>
          <w:sz w:val="24"/>
          <w:szCs w:val="24"/>
        </w:rPr>
        <w:t>方面コース）日程表</w:t>
      </w:r>
      <w:r w:rsidR="008C42CA">
        <w:rPr>
          <w:rFonts w:ascii="ＭＳ ゴシック" w:eastAsia="ＭＳ ゴシック" w:hAnsi="ＭＳ ゴシック" w:hint="eastAsia"/>
          <w:sz w:val="24"/>
          <w:szCs w:val="24"/>
        </w:rPr>
        <w:t xml:space="preserve">　別紙</w:t>
      </w:r>
    </w:p>
    <w:p w:rsidR="008C42CA" w:rsidRDefault="008C42CA" w:rsidP="000948D6">
      <w:pPr>
        <w:adjustRightInd/>
        <w:spacing w:line="366" w:lineRule="exact"/>
        <w:jc w:val="right"/>
        <w:rPr>
          <w:rFonts w:ascii="ＭＳ ゴシック" w:eastAsia="ＭＳ ゴシック" w:hAnsi="ＭＳ ゴシック" w:hint="eastAsia"/>
          <w:sz w:val="24"/>
          <w:szCs w:val="24"/>
        </w:rPr>
      </w:pPr>
    </w:p>
    <w:p w:rsidR="00E868B1" w:rsidRPr="006614D0" w:rsidRDefault="00E868B1" w:rsidP="00E868B1">
      <w:pPr>
        <w:adjustRightInd/>
        <w:spacing w:line="366" w:lineRule="exact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6614D0">
        <w:rPr>
          <w:rFonts w:ascii="ＭＳ ゴシック" w:eastAsia="ＭＳ ゴシック" w:hAnsi="ＭＳ ゴシック" w:hint="eastAsia"/>
          <w:sz w:val="28"/>
          <w:szCs w:val="28"/>
        </w:rPr>
        <w:t>平成２</w:t>
      </w:r>
      <w:r>
        <w:rPr>
          <w:rFonts w:ascii="ＭＳ ゴシック" w:eastAsia="ＭＳ ゴシック" w:hAnsi="ＭＳ ゴシック" w:hint="eastAsia"/>
          <w:sz w:val="28"/>
          <w:szCs w:val="28"/>
        </w:rPr>
        <w:t>４</w:t>
      </w:r>
      <w:r w:rsidRPr="006614D0">
        <w:rPr>
          <w:rFonts w:ascii="ＭＳ ゴシック" w:eastAsia="ＭＳ ゴシック" w:hAnsi="ＭＳ ゴシック" w:hint="eastAsia"/>
          <w:sz w:val="28"/>
          <w:szCs w:val="28"/>
        </w:rPr>
        <w:t xml:space="preserve">年度 </w:t>
      </w:r>
      <w:r>
        <w:rPr>
          <w:rFonts w:ascii="ＭＳ ゴシック" w:eastAsia="ＭＳ ゴシック" w:hAnsi="ＭＳ ゴシック" w:hint="eastAsia"/>
          <w:sz w:val="28"/>
          <w:szCs w:val="28"/>
        </w:rPr>
        <w:t>電気・エネルギー親子体験学習会（関西方面コース）</w:t>
      </w:r>
    </w:p>
    <w:p w:rsidR="00E868B1" w:rsidRPr="009D420D" w:rsidRDefault="00E868B1" w:rsidP="00E868B1">
      <w:pPr>
        <w:adjustRightInd/>
        <w:spacing w:line="286" w:lineRule="exact"/>
        <w:jc w:val="center"/>
        <w:rPr>
          <w:rFonts w:ascii="ＭＳ ゴシック" w:eastAsia="ＭＳ ゴシック" w:hAnsi="ＭＳ ゴシック" w:cs="Times New Roman" w:hint="eastAsia"/>
        </w:rPr>
      </w:pPr>
      <w:r>
        <w:rPr>
          <w:rFonts w:ascii="ＭＳ ゴシック" w:eastAsia="ＭＳ ゴシック" w:hAnsi="ＭＳ ゴシック" w:cs="Times New Roman" w:hint="eastAsia"/>
          <w:sz w:val="28"/>
        </w:rPr>
        <w:t>日程表</w:t>
      </w:r>
    </w:p>
    <w:p w:rsidR="00E868B1" w:rsidRDefault="00E868B1" w:rsidP="00E868B1">
      <w:pPr>
        <w:adjustRightInd/>
        <w:spacing w:line="286" w:lineRule="exact"/>
        <w:rPr>
          <w:rFonts w:ascii="ＭＳ ゴシック" w:eastAsia="ＭＳ ゴシック" w:hAnsi="ＭＳ ゴシック" w:cs="Times New Roman" w:hint="eastAsia"/>
        </w:rPr>
      </w:pPr>
    </w:p>
    <w:p w:rsidR="006268BF" w:rsidRPr="006614D0" w:rsidRDefault="006268BF" w:rsidP="00E868B1">
      <w:pPr>
        <w:adjustRightInd/>
        <w:spacing w:line="286" w:lineRule="exact"/>
        <w:rPr>
          <w:rFonts w:ascii="ＭＳ ゴシック" w:eastAsia="ＭＳ ゴシック" w:hAnsi="ＭＳ ゴシック" w:cs="Times New Roman"/>
        </w:rPr>
      </w:pPr>
    </w:p>
    <w:p w:rsidR="00E868B1" w:rsidRPr="00504F4B" w:rsidRDefault="00E868B1" w:rsidP="00E868B1">
      <w:pPr>
        <w:adjustRightInd/>
        <w:spacing w:line="286" w:lineRule="exact"/>
      </w:pPr>
      <w:r w:rsidRPr="00504F4B">
        <w:rPr>
          <w:rFonts w:hint="eastAsia"/>
        </w:rPr>
        <w:t>１　開催年月日　  平成２５年１月１２日（土）～１４日（月・祝）</w:t>
      </w:r>
    </w:p>
    <w:p w:rsidR="00E868B1" w:rsidRPr="00504F4B" w:rsidRDefault="00E868B1" w:rsidP="00E868B1">
      <w:pPr>
        <w:adjustRightInd/>
        <w:spacing w:line="286" w:lineRule="exact"/>
      </w:pPr>
    </w:p>
    <w:p w:rsidR="00E868B1" w:rsidRPr="00504F4B" w:rsidRDefault="00E868B1" w:rsidP="00E868B1">
      <w:pPr>
        <w:adjustRightInd/>
        <w:spacing w:line="286" w:lineRule="exact"/>
        <w:rPr>
          <w:rFonts w:cs="Times New Roman"/>
        </w:rPr>
      </w:pPr>
      <w:r w:rsidRPr="00504F4B">
        <w:rPr>
          <w:rFonts w:hint="eastAsia"/>
        </w:rPr>
        <w:t xml:space="preserve">２　参　加　者　　</w:t>
      </w:r>
      <w:r>
        <w:rPr>
          <w:rFonts w:hint="eastAsia"/>
        </w:rPr>
        <w:t xml:space="preserve">小学校４～６年生の児童及びその保護者　</w:t>
      </w:r>
      <w:r w:rsidRPr="00504F4B">
        <w:rPr>
          <w:rFonts w:hint="eastAsia"/>
        </w:rPr>
        <w:t>１５組３０名</w:t>
      </w:r>
    </w:p>
    <w:p w:rsidR="00E868B1" w:rsidRPr="00504F4B" w:rsidRDefault="00E868B1" w:rsidP="00E868B1">
      <w:pPr>
        <w:adjustRightInd/>
        <w:spacing w:line="286" w:lineRule="exact"/>
      </w:pPr>
    </w:p>
    <w:p w:rsidR="00E868B1" w:rsidRPr="00504F4B" w:rsidRDefault="00E868B1" w:rsidP="00E868B1">
      <w:pPr>
        <w:adjustRightInd/>
        <w:spacing w:line="286" w:lineRule="exact"/>
        <w:rPr>
          <w:rFonts w:cs="Times New Roman"/>
        </w:rPr>
      </w:pPr>
      <w:r w:rsidRPr="00504F4B">
        <w:rPr>
          <w:rFonts w:hint="eastAsia"/>
        </w:rPr>
        <w:t>３　開催日程</w:t>
      </w:r>
    </w:p>
    <w:p w:rsidR="00E868B1" w:rsidRPr="00504F4B" w:rsidRDefault="00E868B1" w:rsidP="00E868B1">
      <w:pPr>
        <w:adjustRightInd/>
        <w:spacing w:line="286" w:lineRule="exact"/>
        <w:ind w:firstLineChars="200" w:firstLine="440"/>
        <w:rPr>
          <w:rFonts w:cs="Times New Roman"/>
        </w:rPr>
      </w:pPr>
      <w:r w:rsidRPr="00504F4B">
        <w:rPr>
          <w:rFonts w:hint="eastAsia"/>
        </w:rPr>
        <w:t>【１日目】（土曜日）</w:t>
      </w:r>
    </w:p>
    <w:p w:rsidR="00E868B1" w:rsidRPr="00504F4B" w:rsidRDefault="00083138" w:rsidP="00E868B1">
      <w:pPr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2592705</wp:posOffset>
                </wp:positionH>
                <wp:positionV relativeFrom="paragraph">
                  <wp:posOffset>100965</wp:posOffset>
                </wp:positionV>
                <wp:extent cx="87630" cy="588645"/>
                <wp:effectExtent l="0" t="0" r="0" b="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588645"/>
                        </a:xfrm>
                        <a:prstGeom prst="rightBracket">
                          <a:avLst>
                            <a:gd name="adj" fmla="val 5597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15" o:spid="_x0000_s1026" type="#_x0000_t86" style="position:absolute;left:0;text-align:left;margin-left:204.15pt;margin-top:7.95pt;width:6.9pt;height:46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3fqeQIAAAgFAAAOAAAAZHJzL2Uyb0RvYy54bWysVFFv2yAQfp+0/4B4Tx2nduJYdaouTqZJ&#10;3Vap2w8ggGNWDB6QOO20/74DO1myvkzT/IAP7vi47/iOm9tDI9GeGyu0KnB8NcaIK6qZUNsCf/2y&#10;HmUYWUcUI1IrXuBnbvHt4u2bm67N+UTXWjJuEIAom3dtgWvn2jyKLK15Q+yVbrkCZ6VNQxxMzTZi&#10;hnSA3shoMh5Po04b1hpNubWwWvZOvAj4VcWp+1xVljskCwy5uTCaMG78GC1uSL41pK0FHdIg/5BF&#10;Q4SCQ09QJXEE7Yx4BdUIarTVlbuiuol0VQnKAwdgE4//YPNYk5YHLlAc257KZP8fLP20fzBIsALP&#10;MFKkgSu62zkdTkZx6uvTtTaHsMf2wXiGtr3X9MmCI7rw+ImFGLTpPmoGOARwQk0OlWn8TmCLDqH0&#10;z6fS84NDFBaz2fQa7oeCJ82yaRJOjkh+3Nsa695z3SBvFNiIbe3eGUKfuAtnkP29deEC2ECDsG8Y&#10;VY2E69wTidJ0Pss8HQAdgsE6wvqdSq+FlEEQUqGuwPN0kgZwq6Vg3hn4m+1mKQ0CUGARvgH2Iszo&#10;nWIBrOaErQbbESF7Gw6XyuNBBYbUfS2CZn7Mx/NVtsqSUTKZrkbJuCxHd+tlMpqu41laXpfLZRn/&#10;9KnFSV4Lxrjy2R31Gyd/p4+hk3rlnRR8wcKek12H7zXZ6DKNUGLgcvwHdkErXh69njaaPYNUjO4b&#10;Eh4QMGptXjDqoBkLbL/viOEYyQ8K1D5LJvMUujdMsmwOSjHnjs2ZgygKQAV2GPXm0vX9vmuDauCV&#10;CpeqtBd6JdxRyX1Og6yh3UL+w9Pg+/l8HqJ+P2CLXwAAAP//AwBQSwMEFAAGAAgAAAAhACUZPH3i&#10;AAAACgEAAA8AAABkcnMvZG93bnJldi54bWxMj8FOwzAMhu9IvENkJG4sWRlTV5pOYxKCAzusm4a4&#10;pU1oKxqnSrKt4+kxJzja/6ffn/PlaHt2Mj50DiVMJwKYwdrpDhsJ+93zXQosRIVa9Q6NhIsJsCyu&#10;r3KVaXfGrTmVsWFUgiFTEtoYh4zzULfGqjBxg0HKPp23KtLoG669OlO57XkixJxb1SFdaNVg1q2p&#10;v8qjlbDZrD/en4a3l8X3YfW65b6sDslFytubcfUILJox/sHwq0/qUJBT5Y6oA+slzER6TygFDwtg&#10;BMySZAqsooVI58CLnP9/ofgBAAD//wMAUEsBAi0AFAAGAAgAAAAhALaDOJL+AAAA4QEAABMAAAAA&#10;AAAAAAAAAAAAAAAAAFtDb250ZW50X1R5cGVzXS54bWxQSwECLQAUAAYACAAAACEAOP0h/9YAAACU&#10;AQAACwAAAAAAAAAAAAAAAAAvAQAAX3JlbHMvLnJlbHNQSwECLQAUAAYACAAAACEAWst36nkCAAAI&#10;BQAADgAAAAAAAAAAAAAAAAAuAgAAZHJzL2Uyb0RvYy54bWxQSwECLQAUAAYACAAAACEAJRk8feIA&#10;AAAKAQAADwAAAAAAAAAAAAAAAADTBAAAZHJzL2Rvd25yZXYueG1sUEsFBgAAAAAEAAQA8wAAAOIF&#10;AAAAAA==&#10;">
                <v:textbox inset="5.85pt,.7pt,5.85pt,.7pt"/>
              </v:shape>
            </w:pict>
          </mc:Fallback>
        </mc:AlternateContent>
      </w:r>
    </w:p>
    <w:p w:rsidR="00E868B1" w:rsidRDefault="00E868B1" w:rsidP="00E868B1">
      <w:pPr>
        <w:adjustRightInd/>
        <w:spacing w:line="286" w:lineRule="exact"/>
        <w:jc w:val="left"/>
        <w:rPr>
          <w:rFonts w:cs="Times New Roman" w:hint="eastAsia"/>
        </w:rPr>
      </w:pPr>
      <w:r>
        <w:rPr>
          <w:rFonts w:cs="Times New Roman" w:hint="eastAsia"/>
        </w:rPr>
        <w:t xml:space="preserve">　　　　　　８：２８　　新青森駅発</w:t>
      </w:r>
    </w:p>
    <w:p w:rsidR="00E868B1" w:rsidRDefault="00E868B1" w:rsidP="00E868B1">
      <w:pPr>
        <w:adjustRightInd/>
        <w:spacing w:line="286" w:lineRule="exact"/>
        <w:jc w:val="left"/>
        <w:rPr>
          <w:rFonts w:cs="Times New Roman" w:hint="eastAsia"/>
        </w:rPr>
      </w:pPr>
      <w:r>
        <w:rPr>
          <w:rFonts w:cs="Times New Roman" w:hint="eastAsia"/>
        </w:rPr>
        <w:t xml:space="preserve">　　　　　１２：０８　　東京駅着</w:t>
      </w:r>
    </w:p>
    <w:p w:rsidR="00E868B1" w:rsidRDefault="00083138" w:rsidP="00E868B1">
      <w:pPr>
        <w:adjustRightInd/>
        <w:spacing w:line="286" w:lineRule="exact"/>
        <w:jc w:val="left"/>
        <w:rPr>
          <w:rFonts w:cs="Times New Roman" w:hint="eastAsia"/>
        </w:rPr>
      </w:pPr>
      <w:r>
        <w:rPr>
          <w:rFonts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40640</wp:posOffset>
                </wp:positionV>
                <wp:extent cx="552450" cy="238125"/>
                <wp:effectExtent l="0" t="0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8B1" w:rsidRDefault="00E868B1" w:rsidP="00E868B1">
                            <w:r>
                              <w:rPr>
                                <w:rFonts w:hint="eastAsia"/>
                              </w:rPr>
                              <w:t>ＪＲ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18.55pt;margin-top:3.2pt;width:43.5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XgHtAIAALc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Sq&#10;DM8x4qSDFj3QUaOVGJG/MOUZepWC130PfnqEc2izpar6O1F+VYiLdUP4jt5KKYaGkgrS881N9+Lq&#10;hKMMyHb4ICqIQ/ZaWKCxlp2pHVQDATq06fHcGpNLCYdRFIQRWEowBVexH0Q2AklPl3up9DsqOmQW&#10;GZbQeQtODndKm2RIenIxsbgoWNva7rf82QE4TicQGq4am0nCNvNH4iWbeBOHThjMN07o5blzW6xD&#10;Z174iyi/ytfr3P9p4vph2rCqotyEOQnLD/+scUeJT5I4S0uJllUGzqSk5G67biU6EBB2Yb9jQS7c&#10;3Odp2CIAlxeU/CD0VkHiFPN44YRFGDnJwosdz09WydwLkzAvnlO6Y5z+OyU0ZDiJoI+Wzm+5efZ7&#10;zY2kHdMwOlrWZTg+O5HUKHDDK9taTVg7rS9KYdJ/KgW0+9Roq1cj0UmsetyOgGJEvBXVIyhXClAW&#10;iBDmHSwaIb9jNMDsyLD6tieSYtS+56D+RRgkEQwbu4njBK7IS8P2wkB4CUAZ1hhNy7WextO+l2zX&#10;QJzptXFxC++lZlbLTzkdXxlMB0vpOMnM+LncW6+nebv8BQAA//8DAFBLAwQUAAYACAAAACEANsLa&#10;9d8AAAAIAQAADwAAAGRycy9kb3ducmV2LnhtbEyPwU7DMBBE70j8g7VI3KjTkgYa4lQpEkXiQimo&#10;4ujESxIRr6PYbVO+nu0JjqM3mn2bLUfbiQMOvnWkYDqJQCBVzrRUK/h4f7q5B+GDJqM7R6jghB6W&#10;+eVFplPjjvSGh22oBY+QT7WCJoQ+ldJXDVrtJ65HYvblBqsDx6GWZtBHHrednEVRIq1uiS80usfH&#10;Bqvv7d4q+Gl98bx5XYVyNf9cR5uXxO+KRKnrq7F4ABFwDH9lOOuzOuTsVLo9GS86BfHt3ZSrCpIY&#10;BPP5LOZcnsECZJ7J/w/kvwAAAP//AwBQSwECLQAUAAYACAAAACEAtoM4kv4AAADhAQAAEwAAAAAA&#10;AAAAAAAAAAAAAAAAW0NvbnRlbnRfVHlwZXNdLnhtbFBLAQItABQABgAIAAAAIQA4/SH/1gAAAJQB&#10;AAALAAAAAAAAAAAAAAAAAC8BAABfcmVscy8ucmVsc1BLAQItABQABgAIAAAAIQCGeXgHtAIAALcF&#10;AAAOAAAAAAAAAAAAAAAAAC4CAABkcnMvZTJvRG9jLnhtbFBLAQItABQABgAIAAAAIQA2wtr13wAA&#10;AAgBAAAPAAAAAAAAAAAAAAAAAA4FAABkcnMvZG93bnJldi54bWxQSwUGAAAAAAQABADzAAAAGgYA&#10;AAAA&#10;" filled="f" stroked="f">
                <v:textbox inset="5.85pt,.7pt,5.85pt,.7pt">
                  <w:txbxContent>
                    <w:p w:rsidR="00E868B1" w:rsidRDefault="00E868B1" w:rsidP="00E868B1">
                      <w:r>
                        <w:rPr>
                          <w:rFonts w:hint="eastAsia"/>
                        </w:rPr>
                        <w:t>ＪＲ</w:t>
                      </w:r>
                    </w:p>
                  </w:txbxContent>
                </v:textbox>
              </v:shape>
            </w:pict>
          </mc:Fallback>
        </mc:AlternateContent>
      </w:r>
      <w:r w:rsidR="00E868B1">
        <w:rPr>
          <w:rFonts w:cs="Times New Roman" w:hint="eastAsia"/>
        </w:rPr>
        <w:t xml:space="preserve">　　　　　１２：３０　　東京駅発</w:t>
      </w:r>
    </w:p>
    <w:p w:rsidR="00E868B1" w:rsidRPr="005C5401" w:rsidRDefault="00E868B1" w:rsidP="00E868B1">
      <w:pPr>
        <w:adjustRightInd/>
        <w:spacing w:line="286" w:lineRule="exact"/>
        <w:jc w:val="left"/>
        <w:rPr>
          <w:rFonts w:hint="eastAsia"/>
        </w:rPr>
      </w:pPr>
      <w:r>
        <w:rPr>
          <w:rFonts w:cs="Times New Roman" w:hint="eastAsia"/>
        </w:rPr>
        <w:t xml:space="preserve">　　　　　１５：０６　　新大阪駅着</w:t>
      </w:r>
    </w:p>
    <w:p w:rsidR="00E868B1" w:rsidRDefault="00083138" w:rsidP="00E868B1">
      <w:pPr>
        <w:adjustRightInd/>
        <w:spacing w:line="286" w:lineRule="exact"/>
        <w:ind w:firstLineChars="500" w:firstLine="1100"/>
        <w:jc w:val="lef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77470</wp:posOffset>
                </wp:positionV>
                <wp:extent cx="87630" cy="800100"/>
                <wp:effectExtent l="0" t="0" r="0" b="0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800100"/>
                        </a:xfrm>
                        <a:prstGeom prst="rightBracket">
                          <a:avLst>
                            <a:gd name="adj" fmla="val 760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86" style="position:absolute;left:0;text-align:left;margin-left:242.4pt;margin-top:6.1pt;width:6.9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csTeAIAAAgFAAAOAAAAZHJzL2Uyb0RvYy54bWysVFFv2yAQfp+0/4B4T22nTuJYdaouTqZJ&#10;3Vap2w8ggGNWDB6QOO20/74DO1myvkzT/IAPDj7uu/uOm9tDI9GeGyu0KnByFWPEFdVMqG2Bv35Z&#10;jzKMrCOKEakVL/Azt/h28fbNTdfmfKxrLRk3CECUzbu2wLVzbR5Flta8IfZKt1yBs9KmIQ6mZhsx&#10;QzpAb2Q0juNp1GnDWqMptxZWy96JFwG/qjh1n6vKcodkgSE2F0YTxo0fo8UNybeGtLWgQxjkH6Jo&#10;iFBw6QmqJI6gnRGvoBpBjba6cldUN5GuKkF54ABskvgPNo81aXngAsmx7SlN9v/B0k/7B4MEK/AE&#10;I0UaKNHdzulwM0oyn5+utTlse2wfjGdo23tNnyw4oguPn1jYgzbdR80AhwBOyMmhMo0/CWzRIaT+&#10;+ZR6fnCIwmI2m15DfSh4shgyESoTkfx4tjXWvee6Qd4osBHb2r0zhD5xF+4g+3vrQgHYQIOwbxhV&#10;jYRy7olEs2mczTwdAB02g3WE9SeVXgspgyCkQl2B55PxJIBbLQXzzsDfbDdLaRCAAovwDbAX24ze&#10;KRbAak7YarAdEbK34XKpPB5kYAjd5yJo5sc8nq+yVZaO0vF0NUrjshzdrZfpaLpOZpPyulwuy+Sn&#10;Dy1J81owxpWP7qjfJP07fQyd1CvvpOALFvac7Dp8r8lGl2GEFAOX4z+wC1rx8uj1tNHsGaRidN+Q&#10;8ICAUWvzglEHzVhg+31HDMdIflCg9lk6noM+XZhk2RyUYs4dmzMHURSACuww6s2l6/t91wbVwCsV&#10;iqq0F3ol3FHJfUyDrKHdQvzD0+D7+Xwedv1+wBa/AAAA//8DAFBLAwQUAAYACAAAACEAOYYm3eIA&#10;AAAKAQAADwAAAGRycy9kb3ducmV2LnhtbEyPwU7DMBBE70j8g7VI3KiDiao0xKlKJQQHemhARdyc&#10;2CQR8Tqy3Tbt13c5wXF2RjNvi+VkB3YwPvQOJdzPEmAGG6d7bCV8vD/fZcBCVKjV4NBIOJkAy/L6&#10;qlC5dkfcmkMVW0YlGHIloYtxzDkPTWesCjM3GiTv23mrIknfcu3VkcrtwEWSzLlVPdJCp0az7kzz&#10;U+2thM1m/fX5NL69LM671euW+6reiZOUtzfT6hFYNFP8C8MvPqFDSUy126MObJCQZimhRzKEAEaB&#10;dJHNgdV0eMgE8LLg/18oLwAAAP//AwBQSwECLQAUAAYACAAAACEAtoM4kv4AAADhAQAAEwAAAAAA&#10;AAAAAAAAAAAAAAAAW0NvbnRlbnRfVHlwZXNdLnhtbFBLAQItABQABgAIAAAAIQA4/SH/1gAAAJQB&#10;AAALAAAAAAAAAAAAAAAAAC8BAABfcmVscy8ucmVsc1BLAQItABQABgAIAAAAIQBKrcsTeAIAAAgF&#10;AAAOAAAAAAAAAAAAAAAAAC4CAABkcnMvZTJvRG9jLnhtbFBLAQItABQABgAIAAAAIQA5hibd4gAA&#10;AAoBAAAPAAAAAAAAAAAAAAAAANIEAABkcnMvZG93bnJldi54bWxQSwUGAAAAAAQABADzAAAA4QUA&#10;AAAA&#10;">
                <v:textbox inset="5.85pt,.7pt,5.85pt,.7pt"/>
              </v:shape>
            </w:pict>
          </mc:Fallback>
        </mc:AlternateContent>
      </w:r>
      <w:r w:rsidR="00E868B1" w:rsidRPr="00504F4B">
        <w:rPr>
          <w:rFonts w:hint="eastAsia"/>
        </w:rPr>
        <w:t>１</w:t>
      </w:r>
      <w:r w:rsidR="00E868B1">
        <w:rPr>
          <w:rFonts w:hint="eastAsia"/>
        </w:rPr>
        <w:t>５</w:t>
      </w:r>
      <w:r w:rsidR="00E868B1" w:rsidRPr="00504F4B">
        <w:rPr>
          <w:rFonts w:hint="eastAsia"/>
        </w:rPr>
        <w:t>：</w:t>
      </w:r>
      <w:r w:rsidR="00E868B1">
        <w:rPr>
          <w:rFonts w:hint="eastAsia"/>
        </w:rPr>
        <w:t>２０　　新大阪駅発</w:t>
      </w:r>
    </w:p>
    <w:p w:rsidR="00E868B1" w:rsidRDefault="00083138" w:rsidP="00E868B1">
      <w:pPr>
        <w:adjustRightInd/>
        <w:spacing w:line="286" w:lineRule="exact"/>
        <w:ind w:firstLineChars="500" w:firstLine="1100"/>
        <w:jc w:val="lef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124460</wp:posOffset>
                </wp:positionV>
                <wp:extent cx="1057275" cy="238125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8B1" w:rsidRDefault="00E868B1" w:rsidP="00E868B1">
                            <w:r>
                              <w:rPr>
                                <w:rFonts w:hint="eastAsia"/>
                              </w:rPr>
                              <w:t>借り上げバス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249.3pt;margin-top:9.8pt;width:83.25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tN0uAIAAL8FAAAOAAAAZHJzL2Uyb0RvYy54bWysVG1vmzAQ/j5p/8Hyd8pLSQKopGpDmCZ1&#10;L1K7H+CACdaMzWwn0E377zubJE1bTZq28QHZvvNz99w9vqvrseNoT5VmUuQ4vAgwoqKSNRPbHH95&#10;KL0EI22IqAmXgub4kWp8vXz75mroMxrJVvKaKgQgQmdDn+PWmD7zfV21tCP6QvZUgLGRqiMGtmrr&#10;14oMgN5xPwqCuT9IVfdKVlRrOC0mI146/KahlfnUNJoaxHMMuRn3V+6/sX9/eUWyrSJ9y6pDGuQv&#10;sugIExD0BFUQQ9BOsVdQHauU1LIxF5XsfNk0rKKOA7AJgxds7lvSU8cFiqP7U5n0/4OtPu4/K8Tq&#10;HMcYCdJBix7oaNCtHFGY2vIMvc7A674HPzPCObTZUdX9nay+aiTkqiViS2+UkkNLSQ3phfamf3Z1&#10;wtEWZDN8kDXEITsjHdDYqM7WDqqBAB3a9Hhqjc2lsiGD2SJazDCqwBZdJmE0cyFIdrzdK23eUdkh&#10;u8ixgtY7dLK/08ZmQ7Kjiw0mZMk4d+3n4tkBOE4nEBuuWpvNwnXzRxqk62SdxF4czddeHBSFd1Ou&#10;Ym9ehotZcVmsVkX408YN46xldU2FDXNUVhj/WecOGp80cdKWlpzVFs6mpNV2s+IK7Qkou3TfoSBn&#10;bv7zNFwRgMsLSmEUB7dR6pXzZOHFZTzz0kWQeEGY3qbzIE7jonxO6Y4J+u+U0JDjdAZ9dHR+yy1w&#10;32tuJOuYgdnBWZfj5OREMivBtahdaw1hfFqflcKm/1QKaPex0U6wVqOTWs24Gd3TcGq2Yt7I+hEU&#10;rCQIDGQKcw8WrVTfMRpghuRYf9sRRTHi7wW8gkUcpSBZ4zZJksIVdW7YnBmIqAAoxwajabky05ja&#10;9YptW4gzvTohb+DdNMxJ+imnw2uDKeGYHSaaHUPne+f1NHeXvwAAAP//AwBQSwMEFAAGAAgAAAAh&#10;ABgx1ETgAAAACQEAAA8AAABkcnMvZG93bnJldi54bWxMj8FOwzAMhu9IvENkJG4sLaJhK02nDgmQ&#10;uDAGQhzTxrQVjVM12VZ4eswJTpb1f/r9uVjPbhAHnELvSUO6SEAgNd721Gp4fbm7WIII0ZA1gyfU&#10;8IUB1uXpSWFy64/0jIddbAWXUMiNhi7GMZcyNB06ExZ+ROLsw0/ORF6nVtrJHLncDfIySZR0pie+&#10;0JkRbztsPnd7p+G7D9XD9mkT6032fp9sH1V4q5TW52dzdQMi4hz/YPjVZ3Uo2an2e7JBDBquVkvF&#10;KAcrngwolaUgag3ZdQqyLOT/D8ofAAAA//8DAFBLAQItABQABgAIAAAAIQC2gziS/gAAAOEBAAAT&#10;AAAAAAAAAAAAAAAAAAAAAABbQ29udGVudF9UeXBlc10ueG1sUEsBAi0AFAAGAAgAAAAhADj9If/W&#10;AAAAlAEAAAsAAAAAAAAAAAAAAAAALwEAAF9yZWxzLy5yZWxzUEsBAi0AFAAGAAgAAAAhAMWu03S4&#10;AgAAvwUAAA4AAAAAAAAAAAAAAAAALgIAAGRycy9lMm9Eb2MueG1sUEsBAi0AFAAGAAgAAAAhABgx&#10;1ETgAAAACQEAAA8AAAAAAAAAAAAAAAAAEgUAAGRycy9kb3ducmV2LnhtbFBLBQYAAAAABAAEAPMA&#10;AAAfBgAAAAA=&#10;" filled="f" stroked="f">
                <v:textbox inset="5.85pt,.7pt,5.85pt,.7pt">
                  <w:txbxContent>
                    <w:p w:rsidR="00E868B1" w:rsidRDefault="00E868B1" w:rsidP="00E868B1">
                      <w:r>
                        <w:rPr>
                          <w:rFonts w:hint="eastAsia"/>
                        </w:rPr>
                        <w:t>借り上げバス</w:t>
                      </w:r>
                    </w:p>
                  </w:txbxContent>
                </v:textbox>
              </v:shape>
            </w:pict>
          </mc:Fallback>
        </mc:AlternateContent>
      </w:r>
      <w:r w:rsidR="00E868B1">
        <w:rPr>
          <w:rFonts w:hint="eastAsia"/>
        </w:rPr>
        <w:t xml:space="preserve">１５：４０　　</w:t>
      </w:r>
      <w:r w:rsidR="00E868B1" w:rsidRPr="00E3271F">
        <w:rPr>
          <w:rFonts w:hint="eastAsia"/>
          <w:b/>
          <w:u w:val="single"/>
        </w:rPr>
        <w:t>大阪科学技術館</w:t>
      </w:r>
      <w:r w:rsidR="00E868B1">
        <w:rPr>
          <w:rFonts w:hint="eastAsia"/>
        </w:rPr>
        <w:t>着</w:t>
      </w:r>
    </w:p>
    <w:p w:rsidR="00E868B1" w:rsidRDefault="00E868B1" w:rsidP="00E868B1">
      <w:pPr>
        <w:adjustRightInd/>
        <w:spacing w:line="286" w:lineRule="exact"/>
        <w:ind w:firstLineChars="500" w:firstLine="1100"/>
        <w:jc w:val="left"/>
        <w:rPr>
          <w:rFonts w:hint="eastAsia"/>
        </w:rPr>
      </w:pPr>
      <w:r>
        <w:rPr>
          <w:rFonts w:hint="eastAsia"/>
        </w:rPr>
        <w:t xml:space="preserve">　　　　　　　・館内見学</w:t>
      </w:r>
    </w:p>
    <w:p w:rsidR="00E868B1" w:rsidRDefault="00E868B1" w:rsidP="00E868B1">
      <w:pPr>
        <w:adjustRightInd/>
        <w:spacing w:line="286" w:lineRule="exact"/>
        <w:ind w:firstLineChars="500" w:firstLine="1100"/>
        <w:jc w:val="left"/>
        <w:rPr>
          <w:rFonts w:hint="eastAsia"/>
        </w:rPr>
      </w:pPr>
      <w:r>
        <w:rPr>
          <w:rFonts w:hint="eastAsia"/>
        </w:rPr>
        <w:t>１７：００　　大阪科学技術館発</w:t>
      </w:r>
    </w:p>
    <w:p w:rsidR="00E868B1" w:rsidRPr="005C5401" w:rsidRDefault="00E868B1" w:rsidP="00E868B1">
      <w:pPr>
        <w:adjustRightInd/>
        <w:spacing w:line="286" w:lineRule="exact"/>
        <w:ind w:firstLineChars="500" w:firstLine="1100"/>
        <w:jc w:val="left"/>
      </w:pPr>
      <w:r>
        <w:rPr>
          <w:rFonts w:hint="eastAsia"/>
        </w:rPr>
        <w:t>１７：１５　　大阪市内宿泊先着</w:t>
      </w:r>
    </w:p>
    <w:p w:rsidR="00E868B1" w:rsidRPr="006F55A3" w:rsidRDefault="00E868B1" w:rsidP="00E868B1">
      <w:pPr>
        <w:adjustRightInd/>
        <w:spacing w:line="286" w:lineRule="exact"/>
        <w:ind w:left="668"/>
      </w:pPr>
    </w:p>
    <w:p w:rsidR="00E868B1" w:rsidRPr="00504F4B" w:rsidRDefault="00E868B1" w:rsidP="00E868B1">
      <w:pPr>
        <w:adjustRightInd/>
        <w:spacing w:line="286" w:lineRule="exact"/>
        <w:ind w:firstLineChars="200" w:firstLine="440"/>
        <w:rPr>
          <w:rFonts w:cs="Times New Roman"/>
        </w:rPr>
      </w:pPr>
      <w:r w:rsidRPr="00504F4B">
        <w:rPr>
          <w:rFonts w:hint="eastAsia"/>
        </w:rPr>
        <w:t>【２日目】（日曜日）</w:t>
      </w:r>
    </w:p>
    <w:p w:rsidR="00E868B1" w:rsidRPr="00504F4B" w:rsidRDefault="00083138" w:rsidP="00E868B1">
      <w:pPr>
        <w:adjustRightInd/>
        <w:spacing w:line="286" w:lineRule="exact"/>
        <w:ind w:left="1100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5495290</wp:posOffset>
                </wp:positionH>
                <wp:positionV relativeFrom="paragraph">
                  <wp:posOffset>17780</wp:posOffset>
                </wp:positionV>
                <wp:extent cx="98425" cy="1885950"/>
                <wp:effectExtent l="0" t="0" r="0" b="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425" cy="1885950"/>
                        </a:xfrm>
                        <a:prstGeom prst="rightBracket">
                          <a:avLst>
                            <a:gd name="adj" fmla="val 15967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86" style="position:absolute;left:0;text-align:left;margin-left:432.7pt;margin-top:1.4pt;width:7.75pt;height:14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vu7egIAAAoFAAAOAAAAZHJzL2Uyb0RvYy54bWysVNFu2yAUfZ+0f0C8p45TJ7GtOlUXJ9Ok&#10;bqvU7QMI4JgVgwckTjvt33fBTpasL9M0P9gXXzicczmXm9tDI9GeGyu0KnB8NcaIK6qZUNsCf/2y&#10;HqUYWUcUI1IrXuBnbvHt4u2bm67N+UTXWjJuEIAom3dtgWvn2jyKLK15Q+yVbrmCZKVNQxwMzTZi&#10;hnSA3shoMh7Pok4b1hpNubXwt+yTeBHwq4pT97mqLHdIFhi4ufA24b3x72hxQ/KtIW0t6ECD/AOL&#10;hggFm56gSuII2hnxCqoR1GirK3dFdRPpqhKUBw2gJh7/oeaxJi0PWqA4tj2Vyf4/WPpp/2CQYAW+&#10;xkiRBo7obud02BnFM1+frrU5THtsH4xXaNt7TZ8sJKKLjB9YmIM23UfNAIcATqjJoTKNXwlq0SGU&#10;/vlUen5wiMLPLE0mU4woZOI0nWbTcDQRyY+LW2Pde64b5IMCG7Gt3TtD6BN3YROyv7cunAAbdBD2&#10;DaOqkXCeeyJRPM1m87kXBKjDbIiOuH6p0mshZbCEVKgDVlMgFURrKZhPhoHZbpbSIEAFHeEZYO35&#10;NKN3igWwmhO2GmJHhOxj2Fwqjwc1GLj7agTX/MjG2SpdpckomcxWo2RclqO79TIZzdbxfFpel8tl&#10;Gf/01OIkrwVjXHl2RwfHyd85ZOil3nsnD1+osOdi1+F5LTa6pBFKDFqO36AuuMUbpHfURrNnMIvR&#10;fUvCFQJBrc0LRh20Y4Ht9x0xHCP5QYHf58kkA3+4MEjTDHrZnCc2ZwmiKAAV2GHUh0vXd/yuDbYB&#10;i4VDVdpbvRLu6OWe02BsaLjAf7gcfEefj8Os31fY4hcAAAD//wMAUEsDBBQABgAIAAAAIQD91D6u&#10;4QAAAAkBAAAPAAAAZHJzL2Rvd25yZXYueG1sTI8xT8MwFIR3JP6D9ZDYqEMElRPiVKUSgoEODahV&#10;Nyc2SUT8HNlum/LreZ1gPN3p7rtiMdmBHY0PvUMJ97MEmMHG6R5bCZ8fL3cCWIgKtRocGglnE2BR&#10;Xl8VKtfuhBtzrGLLqARDriR0MY4556HpjFVh5kaD5H05b1Uk6VuuvTpRuR14miRzblWPtNCp0aw6&#10;03xXBythvV7td8/j+2v2s12+bbiv6m16lvL2Zlo+AYtmin9huOATOpTEVLsD6sAGCWL++EBRCSk9&#10;IF+IJANWk84yAbws+P8H5S8AAAD//wMAUEsBAi0AFAAGAAgAAAAhALaDOJL+AAAA4QEAABMAAAAA&#10;AAAAAAAAAAAAAAAAAFtDb250ZW50X1R5cGVzXS54bWxQSwECLQAUAAYACAAAACEAOP0h/9YAAACU&#10;AQAACwAAAAAAAAAAAAAAAAAvAQAAX3JlbHMvLnJlbHNQSwECLQAUAAYACAAAACEAIPb7u3oCAAAK&#10;BQAADgAAAAAAAAAAAAAAAAAuAgAAZHJzL2Uyb0RvYy54bWxQSwECLQAUAAYACAAAACEA/dQ+ruEA&#10;AAAJAQAADwAAAAAAAAAAAAAAAADUBAAAZHJzL2Rvd25yZXYueG1sUEsFBgAAAAAEAAQA8wAAAOIF&#10;AAAAAA==&#10;">
                <v:textbox inset="5.85pt,.7pt,5.85pt,.7pt"/>
              </v:shape>
            </w:pict>
          </mc:Fallback>
        </mc:AlternateContent>
      </w:r>
      <w:r w:rsidR="00E868B1" w:rsidRPr="00504F4B">
        <w:rPr>
          <w:rFonts w:hint="eastAsia"/>
        </w:rPr>
        <w:t xml:space="preserve">　９：００</w:t>
      </w:r>
      <w:r w:rsidR="00E868B1" w:rsidRPr="00504F4B">
        <w:t xml:space="preserve">    </w:t>
      </w:r>
      <w:r w:rsidR="00E868B1" w:rsidRPr="00504F4B">
        <w:rPr>
          <w:rFonts w:hint="eastAsia"/>
        </w:rPr>
        <w:t>宿泊先発</w:t>
      </w:r>
    </w:p>
    <w:p w:rsidR="00E868B1" w:rsidRPr="00504F4B" w:rsidRDefault="00E868B1" w:rsidP="00E868B1">
      <w:pPr>
        <w:adjustRightInd/>
        <w:spacing w:line="286" w:lineRule="exact"/>
        <w:ind w:firstLineChars="500" w:firstLine="1100"/>
        <w:rPr>
          <w:rFonts w:hint="eastAsia"/>
        </w:rPr>
      </w:pPr>
      <w:r w:rsidRPr="00504F4B">
        <w:rPr>
          <w:rFonts w:hint="eastAsia"/>
        </w:rPr>
        <w:t xml:space="preserve">１０：００　　</w:t>
      </w:r>
      <w:r w:rsidRPr="00E3271F">
        <w:rPr>
          <w:rFonts w:hint="eastAsia"/>
          <w:b/>
          <w:u w:val="single"/>
        </w:rPr>
        <w:t>関西電力(株)南港発電所（エル・シティ・ナンコウ）</w:t>
      </w:r>
      <w:r w:rsidRPr="00504F4B">
        <w:rPr>
          <w:rFonts w:hint="eastAsia"/>
        </w:rPr>
        <w:t>着</w:t>
      </w:r>
    </w:p>
    <w:p w:rsidR="00E868B1" w:rsidRPr="00504F4B" w:rsidRDefault="00E868B1" w:rsidP="00E868B1">
      <w:pPr>
        <w:adjustRightInd/>
        <w:spacing w:line="286" w:lineRule="exact"/>
        <w:ind w:firstLineChars="500" w:firstLine="1100"/>
        <w:rPr>
          <w:rFonts w:hint="eastAsia"/>
        </w:rPr>
      </w:pPr>
      <w:r w:rsidRPr="00504F4B">
        <w:rPr>
          <w:rFonts w:hint="eastAsia"/>
        </w:rPr>
        <w:t xml:space="preserve">　　　　　　　（大阪市住之江区）</w:t>
      </w:r>
    </w:p>
    <w:p w:rsidR="00E868B1" w:rsidRPr="00504F4B" w:rsidRDefault="00E868B1" w:rsidP="00E868B1">
      <w:pPr>
        <w:adjustRightInd/>
        <w:spacing w:line="286" w:lineRule="exact"/>
        <w:ind w:firstLineChars="1200" w:firstLine="2640"/>
        <w:rPr>
          <w:rFonts w:hint="eastAsia"/>
        </w:rPr>
      </w:pPr>
      <w:r w:rsidRPr="00504F4B">
        <w:rPr>
          <w:rFonts w:hint="eastAsia"/>
        </w:rPr>
        <w:t>・概要説明、館内見学、発電所（ＬＮＧ火力）構内見学</w:t>
      </w:r>
    </w:p>
    <w:p w:rsidR="00E868B1" w:rsidRPr="00504F4B" w:rsidRDefault="00E868B1" w:rsidP="00E868B1">
      <w:pPr>
        <w:spacing w:line="286" w:lineRule="exact"/>
        <w:ind w:firstLineChars="1200" w:firstLine="2640"/>
        <w:rPr>
          <w:rFonts w:cs="Times New Roman"/>
        </w:rPr>
      </w:pPr>
      <w:r w:rsidRPr="00504F4B">
        <w:rPr>
          <w:rFonts w:hint="eastAsia"/>
        </w:rPr>
        <w:t xml:space="preserve">・環境・エネルギー実験教室（※昼食）　</w:t>
      </w:r>
    </w:p>
    <w:p w:rsidR="00E868B1" w:rsidRPr="00504F4B" w:rsidRDefault="00E868B1" w:rsidP="00E868B1">
      <w:pPr>
        <w:adjustRightInd/>
        <w:spacing w:line="286" w:lineRule="exact"/>
        <w:ind w:left="1100"/>
        <w:rPr>
          <w:rFonts w:cs="Times New Roman" w:hint="eastAsia"/>
        </w:rPr>
      </w:pPr>
      <w:r w:rsidRPr="00504F4B">
        <w:rPr>
          <w:rFonts w:hint="eastAsia"/>
        </w:rPr>
        <w:t>１３：００　　エル・シティ・ナンコウ発　　　　　　　　　　　　　　　　 借上バス</w:t>
      </w:r>
    </w:p>
    <w:p w:rsidR="00E868B1" w:rsidRDefault="00E868B1" w:rsidP="00E868B1">
      <w:pPr>
        <w:adjustRightInd/>
        <w:spacing w:line="286" w:lineRule="exact"/>
        <w:rPr>
          <w:rFonts w:hint="eastAsia"/>
        </w:rPr>
      </w:pPr>
      <w:r>
        <w:rPr>
          <w:rFonts w:hint="eastAsia"/>
        </w:rPr>
        <w:t xml:space="preserve">　　　　　１４：１５　　</w:t>
      </w:r>
      <w:r w:rsidRPr="00E3271F">
        <w:rPr>
          <w:rFonts w:hint="eastAsia"/>
          <w:b/>
          <w:u w:val="single"/>
        </w:rPr>
        <w:t>神戸市立青少年科学館</w:t>
      </w:r>
      <w:r>
        <w:rPr>
          <w:rFonts w:hint="eastAsia"/>
        </w:rPr>
        <w:t>着</w:t>
      </w:r>
    </w:p>
    <w:p w:rsidR="00E868B1" w:rsidRDefault="00E868B1" w:rsidP="00E868B1">
      <w:pPr>
        <w:adjustRightInd/>
        <w:spacing w:line="286" w:lineRule="exact"/>
        <w:rPr>
          <w:rFonts w:hint="eastAsia"/>
        </w:rPr>
      </w:pPr>
      <w:r>
        <w:rPr>
          <w:rFonts w:hint="eastAsia"/>
        </w:rPr>
        <w:t xml:space="preserve">　　　　　　　　　　　　・館内見学</w:t>
      </w:r>
    </w:p>
    <w:p w:rsidR="00E868B1" w:rsidRPr="006F55A3" w:rsidRDefault="00E868B1" w:rsidP="00E868B1">
      <w:pPr>
        <w:adjustRightInd/>
        <w:spacing w:line="286" w:lineRule="exact"/>
      </w:pPr>
      <w:r>
        <w:rPr>
          <w:rFonts w:hint="eastAsia"/>
        </w:rPr>
        <w:t xml:space="preserve">　　　　　１５：４５　　神戸市立青少年科学館発</w:t>
      </w:r>
    </w:p>
    <w:p w:rsidR="00E868B1" w:rsidRPr="00504F4B" w:rsidRDefault="00E868B1" w:rsidP="00E868B1">
      <w:pPr>
        <w:adjustRightInd/>
        <w:spacing w:line="286" w:lineRule="exact"/>
        <w:ind w:left="1100"/>
      </w:pPr>
      <w:r w:rsidRPr="00504F4B">
        <w:rPr>
          <w:rFonts w:hint="eastAsia"/>
        </w:rPr>
        <w:t xml:space="preserve">１７：００　　</w:t>
      </w:r>
      <w:r>
        <w:rPr>
          <w:rFonts w:hint="eastAsia"/>
        </w:rPr>
        <w:t>大阪市内</w:t>
      </w:r>
      <w:r w:rsidRPr="00504F4B">
        <w:rPr>
          <w:rFonts w:hint="eastAsia"/>
        </w:rPr>
        <w:t>宿泊先着</w:t>
      </w:r>
    </w:p>
    <w:p w:rsidR="00E868B1" w:rsidRPr="00504F4B" w:rsidRDefault="00E868B1" w:rsidP="00E868B1">
      <w:pPr>
        <w:adjustRightInd/>
        <w:spacing w:line="286" w:lineRule="exact"/>
      </w:pPr>
    </w:p>
    <w:p w:rsidR="00E868B1" w:rsidRPr="00504F4B" w:rsidRDefault="00E868B1" w:rsidP="00E868B1">
      <w:pPr>
        <w:adjustRightInd/>
        <w:spacing w:line="286" w:lineRule="exact"/>
        <w:rPr>
          <w:rFonts w:cs="Times New Roman"/>
        </w:rPr>
      </w:pPr>
      <w:r w:rsidRPr="00504F4B">
        <w:t xml:space="preserve">    </w:t>
      </w:r>
      <w:r w:rsidRPr="00504F4B">
        <w:rPr>
          <w:rFonts w:hint="eastAsia"/>
        </w:rPr>
        <w:t>【３日目】（月曜日・祝日）</w:t>
      </w:r>
    </w:p>
    <w:p w:rsidR="00E868B1" w:rsidRDefault="00E868B1" w:rsidP="00E868B1">
      <w:pPr>
        <w:adjustRightInd/>
        <w:spacing w:line="286" w:lineRule="exact"/>
        <w:ind w:left="1100"/>
        <w:rPr>
          <w:rFonts w:hint="eastAsia"/>
          <w:b/>
          <w:u w:val="single"/>
        </w:rPr>
      </w:pPr>
      <w:r w:rsidRPr="00504F4B">
        <w:rPr>
          <w:rFonts w:hint="eastAsia"/>
        </w:rPr>
        <w:t xml:space="preserve">　８：</w:t>
      </w:r>
      <w:r>
        <w:rPr>
          <w:rFonts w:hint="eastAsia"/>
        </w:rPr>
        <w:t xml:space="preserve">３０　　</w:t>
      </w:r>
      <w:r w:rsidRPr="00E3271F">
        <w:rPr>
          <w:rFonts w:hint="eastAsia"/>
          <w:b/>
          <w:u w:val="single"/>
        </w:rPr>
        <w:t>電気・エネルギー学習会</w:t>
      </w:r>
    </w:p>
    <w:p w:rsidR="00705DAF" w:rsidRDefault="00705DAF" w:rsidP="00705DAF">
      <w:pPr>
        <w:adjustRightInd/>
        <w:spacing w:line="286" w:lineRule="exact"/>
        <w:ind w:left="1100" w:firstLineChars="800" w:firstLine="1760"/>
        <w:rPr>
          <w:rFonts w:hint="eastAsia"/>
        </w:rPr>
      </w:pPr>
      <w:r w:rsidRPr="00705DAF">
        <w:rPr>
          <w:rFonts w:hint="eastAsia"/>
        </w:rPr>
        <w:t>ラマダホテル大阪（大阪市北区豊崎３丁目１６番１９号）内会議室</w:t>
      </w:r>
    </w:p>
    <w:p w:rsidR="00E868B1" w:rsidRPr="00504F4B" w:rsidRDefault="00E868B1" w:rsidP="00E868B1">
      <w:pPr>
        <w:adjustRightInd/>
        <w:spacing w:line="286" w:lineRule="exact"/>
        <w:ind w:left="1100"/>
      </w:pPr>
      <w:r>
        <w:rPr>
          <w:rFonts w:hint="eastAsia"/>
        </w:rPr>
        <w:t xml:space="preserve">　　　　　　　・講師による電気の実験　等</w:t>
      </w:r>
    </w:p>
    <w:p w:rsidR="00E868B1" w:rsidRDefault="00E868B1" w:rsidP="00E868B1">
      <w:pPr>
        <w:adjustRightInd/>
        <w:spacing w:line="286" w:lineRule="exact"/>
        <w:ind w:left="1100"/>
        <w:rPr>
          <w:rFonts w:hint="eastAsia"/>
        </w:rPr>
      </w:pPr>
      <w:r>
        <w:rPr>
          <w:rFonts w:hint="eastAsia"/>
        </w:rPr>
        <w:t>１０：００　　学習会終了（徒歩で移動）</w:t>
      </w:r>
    </w:p>
    <w:p w:rsidR="00E868B1" w:rsidRDefault="00083138" w:rsidP="00E868B1">
      <w:pPr>
        <w:adjustRightInd/>
        <w:spacing w:line="286" w:lineRule="exact"/>
        <w:ind w:left="110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53975</wp:posOffset>
                </wp:positionV>
                <wp:extent cx="95250" cy="801370"/>
                <wp:effectExtent l="0" t="0" r="0" b="0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801370"/>
                        </a:xfrm>
                        <a:prstGeom prst="rightBracket">
                          <a:avLst>
                            <a:gd name="adj" fmla="val 7011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86" style="position:absolute;left:0;text-align:left;margin-left:211.05pt;margin-top:4.25pt;width:7.5pt;height:63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gBXeAIAAAgFAAAOAAAAZHJzL2Uyb0RvYy54bWysVF1v2yAUfZ+0/4B4T/1Rp0msOFUXJ9Ok&#10;bqvU7QcQwDErBg9InHbaf98FO1myvkzT/IAvXDjcc++5zG8PjUR7bqzQqsDJVYwRV1QzobYF/vpl&#10;PZpiZB1RjEiteIGfucW3i7dv5l2b81TXWjJuEIAom3dtgWvn2jyKLK15Q+yVbrkCZ6VNQxxMzTZi&#10;hnSA3sgojeObqNOGtUZTbi2slr0TLwJ+VXHqPleV5Q7JAkNsLowmjBs/Ros5ybeGtLWgQxjkH6Jo&#10;iFBw6QmqJI6gnRGvoBpBjba6cldUN5GuKkF54ABskvgPNo81aXngAsmx7SlN9v/B0k/7B4MEK3CK&#10;kSINlOhu53S4GaUhP11rc9j22D4Yz9C295o+WUhcdOHxEwt70Kb7qBngEMAJOTlUpvEngS06hNQ/&#10;n1LPDw5RWJyN0zHUh4JnGifXk3BzRPLj2dZY957rBnmjwEZsa/fOEPrEXbiD7O+tCwVgAw3CvmFU&#10;NRLKuScSTeIkSXy5AXTYDNYR1p9Uei2kDIKQCnV9TAHcaimYdwb+ZrtZSoMAFFiEb4C92Gb0TrEA&#10;VnPCVoPtiJC9DZdL5fEgA0PoPhdBMz9m8Ww1XU2zUZberEZZXJaju/UyG92sk8m4vC6XyzL56UNL&#10;srwWjHHlozvqN8n+Th9DJ/XKOyn4goU9J7sO32uy0WUYIcXA5fgP7IJWvDx8Z9p8o9kzSMXoviHh&#10;AQGj1uYFow6ascD2+44YjpH8oEDtkyydjaF7w2Q6nYFSzLljc+YgigJQgR1Gvbl0fb/v2qAaeKVC&#10;UZX2Qq+EOyq5j2mQNbRbiH94Gnw/n8/Drt8P2OIXAAAA//8DAFBLAwQUAAYACAAAACEAZi1k0OEA&#10;AAAJAQAADwAAAGRycy9kb3ducmV2LnhtbEyPwU7DMBBE70j8g7VI3KjTNNAS4lSlEoJDe2hARdyc&#10;eEki4nUUu23K17Oc4Diap9m32XK0nTji4FtHCqaTCARS5UxLtYK316ebBQgfNBndOUIFZ/SwzC8v&#10;Mp0ad6IdHotQCx4hn2oFTQh9KqWvGrTaT1yPxN2nG6wOHIdamkGfeNx2Mo6iO2l1S3yh0T2uG6y+&#10;ioNVsN2uP94f+83z/fd+9bKTQ1Hu47NS11fj6gFEwDH8wfCrz+qQs1PpDmS86BQkcTxlVMHiFgT3&#10;yWzOuWRwlsxB5pn8/0H+AwAA//8DAFBLAQItABQABgAIAAAAIQC2gziS/gAAAOEBAAATAAAAAAAA&#10;AAAAAAAAAAAAAABbQ29udGVudF9UeXBlc10ueG1sUEsBAi0AFAAGAAgAAAAhADj9If/WAAAAlAEA&#10;AAsAAAAAAAAAAAAAAAAALwEAAF9yZWxzLy5yZWxzUEsBAi0AFAAGAAgAAAAhAIRqAFd4AgAACAUA&#10;AA4AAAAAAAAAAAAAAAAALgIAAGRycy9lMm9Eb2MueG1sUEsBAi0AFAAGAAgAAAAhAGYtZNDhAAAA&#10;CQEAAA8AAAAAAAAAAAAAAAAA0gQAAGRycy9kb3ducmV2LnhtbFBLBQYAAAAABAAEAPMAAADgBQAA&#10;AAA=&#10;">
                <v:textbox inset="5.85pt,.7pt,5.85pt,.7pt"/>
              </v:shape>
            </w:pict>
          </mc:Fallback>
        </mc:AlternateContent>
      </w:r>
      <w:r w:rsidR="00E868B1">
        <w:rPr>
          <w:rFonts w:hint="eastAsia"/>
        </w:rPr>
        <w:t>１０：３０　　新大阪駅着</w:t>
      </w:r>
    </w:p>
    <w:p w:rsidR="00E868B1" w:rsidRDefault="00083138" w:rsidP="00E868B1">
      <w:pPr>
        <w:adjustRightInd/>
        <w:spacing w:line="286" w:lineRule="exact"/>
        <w:ind w:left="1100"/>
        <w:rPr>
          <w:rFonts w:hint="eastAsia"/>
        </w:rPr>
      </w:pPr>
      <w:r>
        <w:rPr>
          <w:rFonts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2964180</wp:posOffset>
                </wp:positionH>
                <wp:positionV relativeFrom="paragraph">
                  <wp:posOffset>92710</wp:posOffset>
                </wp:positionV>
                <wp:extent cx="552450" cy="238125"/>
                <wp:effectExtent l="0" t="0" r="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8B1" w:rsidRDefault="00E868B1" w:rsidP="00E868B1">
                            <w:r>
                              <w:rPr>
                                <w:rFonts w:hint="eastAsia"/>
                              </w:rPr>
                              <w:t>ＪＲ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233.4pt;margin-top:7.3pt;width:43.5pt;height:1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aTtwIAAL4FAAAOAAAAZHJzL2Uyb0RvYy54bWysVG1vmzAQ/j5p/8Hyd8pLIQFUUiUhTJO6&#10;F6ndD3DABGtgM9sJdNP++84mSdNWk6ZtfEC27/zcPXeP7+Z27Fp0oFIxwTPsX3kYUV6KivFdhr88&#10;FE6MkdKEV6QVnGb4kSp8u3j75mboUxqIRrQVlQhAuEqHPsON1n3quqpsaEfUlegpB2MtZEc0bOXO&#10;rSQZAL1r3cDzZu4gZNVLUVKl4DSfjHhh8eualvpTXSuqUZthyE3bv7T/rfm7ixuS7iTpG1Ye0yB/&#10;kUVHGIegZ6icaIL2kr2C6lgphRK1vipF54q6ZiW1HICN771gc9+QnlouUBzVn8uk/h9s+fHwWSJW&#10;Qe8w4qSDFj3QUaOVGFHgm/IMvUrB674HPz3CuXE1VFV/J8qvCnGxbgjf0aWUYmgoqSA9e9O9uDrh&#10;KAOyHT6ICuKQvRYWaKxlZwChGgjQoU2P59aYXEo4jKIgjMBSgim4jv0gMrm5JD1d7qXS76jokFlk&#10;WELnLTg53Ck9uZ5cTCwuCta2tvstf3YAmNMJhIarxmaSsM38kXjJJt7EoRMGs40TennuLIt16MwK&#10;fx7l1/l6nfs/TVw/TBtWVZSbMCdh+eGfNe4o8UkSZ2kp0bLKwJmUlNxt161EBwLCLux3LMiFm/s8&#10;DVsv4PKCkh+E3ipInGIWz52wCCMnmXux4/nJKpl5YRLmxXNKd4zTf6eEhgwnEfTR0vktN89+r7mR&#10;tGMaRkfLugzHZyeSGgVueGVbqwlrp/VFKUz6T6WAdp8abfVqJDqJVY/b0b6M4PQMtqJ6BAFLAQID&#10;LcLYg0Uj5HeMBhghGVbf9kRSjNr3HB7BPAySCGaO3cRxAlfkpWF7YSC8BKAMa4ym5VpPU2rfS7Zr&#10;IM706LhYwrOpmZW0eV9TTsDHbGBIWGbHgWam0OXeej2N3cUvAAAA//8DAFBLAwQUAAYACAAAACEA&#10;GmxT7N8AAAAJAQAADwAAAGRycy9kb3ducmV2LnhtbEyPQU/DMAyF70j8h8hI3Fi6sUaoNJ06JEDi&#10;whjTxDFtTFvROFWTbYVfj3eCm+339Py9fDW5XhxxDJ0nDfNZAgKp9rajRsPu/fHmDkSIhqzpPaGG&#10;bwywKi4vcpNZf6I3PG5jIziEQmY0tDEOmZShbtGZMPMDEmuffnQm8jo20o7mxOGul4skUdKZjvhD&#10;awZ8aLH+2h6chp8ulM+b13Ws1unHU7J5UWFfKq2vr6byHkTEKf6Z4YzP6FAwU+UPZIPoNSyVYvTI&#10;wlKBYEOa3vKh4mExB1nk8n+D4hcAAP//AwBQSwECLQAUAAYACAAAACEAtoM4kv4AAADhAQAAEwAA&#10;AAAAAAAAAAAAAAAAAAAAW0NvbnRlbnRfVHlwZXNdLnhtbFBLAQItABQABgAIAAAAIQA4/SH/1gAA&#10;AJQBAAALAAAAAAAAAAAAAAAAAC8BAABfcmVscy8ucmVsc1BLAQItABQABgAIAAAAIQBzGXaTtwIA&#10;AL4FAAAOAAAAAAAAAAAAAAAAAC4CAABkcnMvZTJvRG9jLnhtbFBLAQItABQABgAIAAAAIQAabFPs&#10;3wAAAAkBAAAPAAAAAAAAAAAAAAAAABEFAABkcnMvZG93bnJldi54bWxQSwUGAAAAAAQABADzAAAA&#10;HQYAAAAA&#10;" filled="f" stroked="f">
                <v:textbox inset="5.85pt,.7pt,5.85pt,.7pt">
                  <w:txbxContent>
                    <w:p w:rsidR="00E868B1" w:rsidRDefault="00E868B1" w:rsidP="00E868B1">
                      <w:r>
                        <w:rPr>
                          <w:rFonts w:hint="eastAsia"/>
                        </w:rPr>
                        <w:t>ＪＲ</w:t>
                      </w:r>
                    </w:p>
                  </w:txbxContent>
                </v:textbox>
              </v:shape>
            </w:pict>
          </mc:Fallback>
        </mc:AlternateContent>
      </w:r>
      <w:r w:rsidR="00E868B1">
        <w:rPr>
          <w:rFonts w:hint="eastAsia"/>
        </w:rPr>
        <w:t>１１：００　　新大阪駅発</w:t>
      </w:r>
    </w:p>
    <w:p w:rsidR="00E868B1" w:rsidRDefault="00E868B1" w:rsidP="00E868B1">
      <w:pPr>
        <w:adjustRightInd/>
        <w:spacing w:line="286" w:lineRule="exact"/>
        <w:ind w:left="1100"/>
        <w:rPr>
          <w:rFonts w:hint="eastAsia"/>
        </w:rPr>
      </w:pPr>
      <w:r>
        <w:rPr>
          <w:rFonts w:hint="eastAsia"/>
        </w:rPr>
        <w:t>１３：３３　　東京駅着</w:t>
      </w:r>
    </w:p>
    <w:p w:rsidR="00E868B1" w:rsidRDefault="00E868B1" w:rsidP="00E868B1">
      <w:pPr>
        <w:adjustRightInd/>
        <w:spacing w:line="286" w:lineRule="exact"/>
        <w:ind w:left="1100"/>
        <w:rPr>
          <w:rFonts w:hint="eastAsia"/>
        </w:rPr>
      </w:pPr>
      <w:r>
        <w:rPr>
          <w:rFonts w:hint="eastAsia"/>
        </w:rPr>
        <w:t>１３：５６　　東京駅発</w:t>
      </w:r>
    </w:p>
    <w:p w:rsidR="00E868B1" w:rsidRPr="009A5C1B" w:rsidRDefault="00E868B1" w:rsidP="00E868B1">
      <w:pPr>
        <w:adjustRightInd/>
        <w:spacing w:line="286" w:lineRule="exact"/>
        <w:ind w:left="1100"/>
        <w:rPr>
          <w:rFonts w:hint="eastAsia"/>
        </w:rPr>
      </w:pPr>
      <w:r>
        <w:rPr>
          <w:rFonts w:hint="eastAsia"/>
        </w:rPr>
        <w:t>１７：１９　　新青森駅着</w:t>
      </w:r>
    </w:p>
    <w:p w:rsidR="00E868B1" w:rsidRPr="00504F4B" w:rsidRDefault="00E868B1" w:rsidP="00E868B1">
      <w:pPr>
        <w:adjustRightInd/>
        <w:spacing w:line="286" w:lineRule="exact"/>
        <w:ind w:left="1100"/>
        <w:rPr>
          <w:rFonts w:cs="Times New Roman"/>
        </w:rPr>
      </w:pPr>
      <w:r>
        <w:rPr>
          <w:rFonts w:cs="Times New Roman" w:hint="eastAsia"/>
        </w:rPr>
        <w:t xml:space="preserve">　　　　　　　（解散）</w:t>
      </w:r>
    </w:p>
    <w:p w:rsidR="00E868B1" w:rsidRPr="009A5C1B" w:rsidRDefault="00E868B1" w:rsidP="00E868B1">
      <w:pPr>
        <w:adjustRightInd/>
        <w:spacing w:line="286" w:lineRule="exact"/>
        <w:ind w:left="1100"/>
      </w:pPr>
    </w:p>
    <w:p w:rsidR="00E868B1" w:rsidRPr="00504F4B" w:rsidRDefault="00E868B1" w:rsidP="00E868B1">
      <w:pPr>
        <w:adjustRightInd/>
        <w:spacing w:line="286" w:lineRule="exact"/>
        <w:ind w:left="1100"/>
        <w:rPr>
          <w:rFonts w:cs="Times New Roman" w:hint="eastAsia"/>
        </w:rPr>
      </w:pPr>
    </w:p>
    <w:sectPr w:rsidR="00E868B1" w:rsidRPr="00504F4B" w:rsidSect="00600FE5">
      <w:type w:val="continuous"/>
      <w:pgSz w:w="11906" w:h="16838" w:code="9"/>
      <w:pgMar w:top="1440" w:right="1077" w:bottom="1440" w:left="1077" w:header="720" w:footer="720" w:gutter="0"/>
      <w:pgNumType w:start="1"/>
      <w:cols w:space="720"/>
      <w:noEndnote/>
      <w:docGrid w:type="linesAndChar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89C" w:rsidRDefault="001F589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F589C" w:rsidRDefault="001F589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89C" w:rsidRDefault="001F589C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1F589C" w:rsidRDefault="001F589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4B3E"/>
    <w:multiLevelType w:val="hybridMultilevel"/>
    <w:tmpl w:val="F036E88E"/>
    <w:lvl w:ilvl="0" w:tplc="D86C4C92">
      <w:numFmt w:val="bullet"/>
      <w:lvlText w:val="・"/>
      <w:lvlJc w:val="left"/>
      <w:pPr>
        <w:ind w:left="30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5" w:hanging="420"/>
      </w:pPr>
      <w:rPr>
        <w:rFonts w:ascii="Wingdings" w:hAnsi="Wingdings" w:hint="default"/>
      </w:rPr>
    </w:lvl>
  </w:abstractNum>
  <w:abstractNum w:abstractNumId="1">
    <w:nsid w:val="2BD4178F"/>
    <w:multiLevelType w:val="hybridMultilevel"/>
    <w:tmpl w:val="8F960F5E"/>
    <w:lvl w:ilvl="0" w:tplc="145689C4">
      <w:numFmt w:val="bullet"/>
      <w:lvlText w:val="※"/>
      <w:lvlJc w:val="left"/>
      <w:pPr>
        <w:ind w:left="1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5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190"/>
    <w:rsid w:val="0000582F"/>
    <w:rsid w:val="00030B80"/>
    <w:rsid w:val="000364A4"/>
    <w:rsid w:val="000449F0"/>
    <w:rsid w:val="00051A67"/>
    <w:rsid w:val="000551B3"/>
    <w:rsid w:val="00057D6E"/>
    <w:rsid w:val="00076157"/>
    <w:rsid w:val="00082793"/>
    <w:rsid w:val="00083138"/>
    <w:rsid w:val="0008558E"/>
    <w:rsid w:val="000948D6"/>
    <w:rsid w:val="0009758C"/>
    <w:rsid w:val="00097B2D"/>
    <w:rsid w:val="000A4643"/>
    <w:rsid w:val="000B2A24"/>
    <w:rsid w:val="000B3DB7"/>
    <w:rsid w:val="000C3F83"/>
    <w:rsid w:val="000D0297"/>
    <w:rsid w:val="000E09D1"/>
    <w:rsid w:val="000E0CD6"/>
    <w:rsid w:val="000E50C7"/>
    <w:rsid w:val="000E5988"/>
    <w:rsid w:val="000F2A9D"/>
    <w:rsid w:val="001103B1"/>
    <w:rsid w:val="00121984"/>
    <w:rsid w:val="001517BC"/>
    <w:rsid w:val="00175806"/>
    <w:rsid w:val="001A0C85"/>
    <w:rsid w:val="001D5364"/>
    <w:rsid w:val="001E1B2D"/>
    <w:rsid w:val="001F589C"/>
    <w:rsid w:val="00201F64"/>
    <w:rsid w:val="00211593"/>
    <w:rsid w:val="002219F9"/>
    <w:rsid w:val="0022247A"/>
    <w:rsid w:val="00231A8E"/>
    <w:rsid w:val="00236D9F"/>
    <w:rsid w:val="002414E7"/>
    <w:rsid w:val="00245BC2"/>
    <w:rsid w:val="00255FF0"/>
    <w:rsid w:val="00261971"/>
    <w:rsid w:val="00263F23"/>
    <w:rsid w:val="0027006F"/>
    <w:rsid w:val="00285EC9"/>
    <w:rsid w:val="002A25A6"/>
    <w:rsid w:val="002A4EFE"/>
    <w:rsid w:val="002F539B"/>
    <w:rsid w:val="002F6429"/>
    <w:rsid w:val="003214A2"/>
    <w:rsid w:val="00325336"/>
    <w:rsid w:val="00331CF7"/>
    <w:rsid w:val="00332283"/>
    <w:rsid w:val="003324E1"/>
    <w:rsid w:val="00342A3C"/>
    <w:rsid w:val="00344137"/>
    <w:rsid w:val="0035007C"/>
    <w:rsid w:val="00353540"/>
    <w:rsid w:val="00353CEB"/>
    <w:rsid w:val="00361E53"/>
    <w:rsid w:val="00374D86"/>
    <w:rsid w:val="0038377F"/>
    <w:rsid w:val="003A4CDE"/>
    <w:rsid w:val="003D33F2"/>
    <w:rsid w:val="003D51EC"/>
    <w:rsid w:val="003E3F27"/>
    <w:rsid w:val="00400943"/>
    <w:rsid w:val="00403852"/>
    <w:rsid w:val="00405278"/>
    <w:rsid w:val="00432EDF"/>
    <w:rsid w:val="004366F0"/>
    <w:rsid w:val="0044010B"/>
    <w:rsid w:val="00442084"/>
    <w:rsid w:val="00445F1B"/>
    <w:rsid w:val="0046554B"/>
    <w:rsid w:val="00481500"/>
    <w:rsid w:val="004929A4"/>
    <w:rsid w:val="004A2434"/>
    <w:rsid w:val="004A44C3"/>
    <w:rsid w:val="004B052D"/>
    <w:rsid w:val="004B41CA"/>
    <w:rsid w:val="004C2FC8"/>
    <w:rsid w:val="004C3211"/>
    <w:rsid w:val="004D06CC"/>
    <w:rsid w:val="004E04CC"/>
    <w:rsid w:val="004E53EB"/>
    <w:rsid w:val="004F29C3"/>
    <w:rsid w:val="00502596"/>
    <w:rsid w:val="005028DD"/>
    <w:rsid w:val="005120EA"/>
    <w:rsid w:val="005164AC"/>
    <w:rsid w:val="0053360C"/>
    <w:rsid w:val="00544E7F"/>
    <w:rsid w:val="00553C11"/>
    <w:rsid w:val="00557EFF"/>
    <w:rsid w:val="00560CD0"/>
    <w:rsid w:val="0056743C"/>
    <w:rsid w:val="00573A51"/>
    <w:rsid w:val="005841D9"/>
    <w:rsid w:val="00585DCA"/>
    <w:rsid w:val="00590BE5"/>
    <w:rsid w:val="005B20CE"/>
    <w:rsid w:val="005B2978"/>
    <w:rsid w:val="005C384A"/>
    <w:rsid w:val="005F2B86"/>
    <w:rsid w:val="006008CF"/>
    <w:rsid w:val="00600FE5"/>
    <w:rsid w:val="00607B1C"/>
    <w:rsid w:val="00612A03"/>
    <w:rsid w:val="00613E11"/>
    <w:rsid w:val="00615249"/>
    <w:rsid w:val="00617806"/>
    <w:rsid w:val="006268BF"/>
    <w:rsid w:val="006579B0"/>
    <w:rsid w:val="006614D0"/>
    <w:rsid w:val="0068463E"/>
    <w:rsid w:val="00687879"/>
    <w:rsid w:val="006909C9"/>
    <w:rsid w:val="006B3EDA"/>
    <w:rsid w:val="006C2655"/>
    <w:rsid w:val="006E09A1"/>
    <w:rsid w:val="006E0EC7"/>
    <w:rsid w:val="006E1FDC"/>
    <w:rsid w:val="006F7374"/>
    <w:rsid w:val="00701122"/>
    <w:rsid w:val="00705DAF"/>
    <w:rsid w:val="007152A2"/>
    <w:rsid w:val="00724A08"/>
    <w:rsid w:val="00740383"/>
    <w:rsid w:val="00780C6B"/>
    <w:rsid w:val="0079200D"/>
    <w:rsid w:val="007B2C54"/>
    <w:rsid w:val="007B47FF"/>
    <w:rsid w:val="007C187F"/>
    <w:rsid w:val="007C7432"/>
    <w:rsid w:val="007D181C"/>
    <w:rsid w:val="007F33C5"/>
    <w:rsid w:val="007F60BE"/>
    <w:rsid w:val="00803EEF"/>
    <w:rsid w:val="00813B16"/>
    <w:rsid w:val="008210C9"/>
    <w:rsid w:val="00837A66"/>
    <w:rsid w:val="0086764F"/>
    <w:rsid w:val="0087086A"/>
    <w:rsid w:val="00871B4D"/>
    <w:rsid w:val="008779BE"/>
    <w:rsid w:val="00886EB2"/>
    <w:rsid w:val="008C0A90"/>
    <w:rsid w:val="008C2669"/>
    <w:rsid w:val="008C42CA"/>
    <w:rsid w:val="008D7453"/>
    <w:rsid w:val="008E5DAD"/>
    <w:rsid w:val="0090277B"/>
    <w:rsid w:val="00903235"/>
    <w:rsid w:val="0092576D"/>
    <w:rsid w:val="00927BB8"/>
    <w:rsid w:val="00936307"/>
    <w:rsid w:val="00936B5E"/>
    <w:rsid w:val="00966F50"/>
    <w:rsid w:val="00984C43"/>
    <w:rsid w:val="00985DB8"/>
    <w:rsid w:val="009E1BBB"/>
    <w:rsid w:val="009E7F63"/>
    <w:rsid w:val="009F08BB"/>
    <w:rsid w:val="00A07ACA"/>
    <w:rsid w:val="00A1028B"/>
    <w:rsid w:val="00A120A3"/>
    <w:rsid w:val="00A12228"/>
    <w:rsid w:val="00A12CE0"/>
    <w:rsid w:val="00A35FFE"/>
    <w:rsid w:val="00A41BBC"/>
    <w:rsid w:val="00A70FDB"/>
    <w:rsid w:val="00A84746"/>
    <w:rsid w:val="00A9028E"/>
    <w:rsid w:val="00A91761"/>
    <w:rsid w:val="00A96B8F"/>
    <w:rsid w:val="00AF4C81"/>
    <w:rsid w:val="00AF5B4B"/>
    <w:rsid w:val="00AF74B4"/>
    <w:rsid w:val="00B32305"/>
    <w:rsid w:val="00B377DD"/>
    <w:rsid w:val="00B42190"/>
    <w:rsid w:val="00B461CC"/>
    <w:rsid w:val="00B476FE"/>
    <w:rsid w:val="00B67C4F"/>
    <w:rsid w:val="00BD0363"/>
    <w:rsid w:val="00BD0CC8"/>
    <w:rsid w:val="00BD3AF7"/>
    <w:rsid w:val="00BD5567"/>
    <w:rsid w:val="00BE19ED"/>
    <w:rsid w:val="00BE7F0C"/>
    <w:rsid w:val="00C022C7"/>
    <w:rsid w:val="00C02458"/>
    <w:rsid w:val="00C03421"/>
    <w:rsid w:val="00C11EF9"/>
    <w:rsid w:val="00C1605D"/>
    <w:rsid w:val="00C3268A"/>
    <w:rsid w:val="00C34804"/>
    <w:rsid w:val="00C375F0"/>
    <w:rsid w:val="00C40F89"/>
    <w:rsid w:val="00C5549A"/>
    <w:rsid w:val="00C57EE4"/>
    <w:rsid w:val="00C6365D"/>
    <w:rsid w:val="00C641CC"/>
    <w:rsid w:val="00C705C7"/>
    <w:rsid w:val="00CA2146"/>
    <w:rsid w:val="00CA36F0"/>
    <w:rsid w:val="00CB3AE6"/>
    <w:rsid w:val="00CB5C4F"/>
    <w:rsid w:val="00CC0074"/>
    <w:rsid w:val="00CE49BD"/>
    <w:rsid w:val="00D13E87"/>
    <w:rsid w:val="00D20179"/>
    <w:rsid w:val="00D23E83"/>
    <w:rsid w:val="00D24CB1"/>
    <w:rsid w:val="00D30608"/>
    <w:rsid w:val="00D431E5"/>
    <w:rsid w:val="00D4776E"/>
    <w:rsid w:val="00D47CF9"/>
    <w:rsid w:val="00DA5024"/>
    <w:rsid w:val="00DC19AA"/>
    <w:rsid w:val="00DC764A"/>
    <w:rsid w:val="00DD3257"/>
    <w:rsid w:val="00DF046A"/>
    <w:rsid w:val="00DF17D8"/>
    <w:rsid w:val="00E034B5"/>
    <w:rsid w:val="00E50ED8"/>
    <w:rsid w:val="00E54A1E"/>
    <w:rsid w:val="00E61984"/>
    <w:rsid w:val="00E64889"/>
    <w:rsid w:val="00E65B76"/>
    <w:rsid w:val="00E868B1"/>
    <w:rsid w:val="00E9000A"/>
    <w:rsid w:val="00E91077"/>
    <w:rsid w:val="00E93513"/>
    <w:rsid w:val="00EA5AEB"/>
    <w:rsid w:val="00EA7999"/>
    <w:rsid w:val="00EC5829"/>
    <w:rsid w:val="00EE0524"/>
    <w:rsid w:val="00EF02DC"/>
    <w:rsid w:val="00EF212A"/>
    <w:rsid w:val="00F064A9"/>
    <w:rsid w:val="00F21857"/>
    <w:rsid w:val="00F31350"/>
    <w:rsid w:val="00F4137F"/>
    <w:rsid w:val="00F50520"/>
    <w:rsid w:val="00F87470"/>
    <w:rsid w:val="00F960A2"/>
    <w:rsid w:val="00FB0789"/>
    <w:rsid w:val="00FC4CE2"/>
    <w:rsid w:val="00FC4E2D"/>
    <w:rsid w:val="00FD24DB"/>
    <w:rsid w:val="00FD714B"/>
    <w:rsid w:val="00FE7F70"/>
    <w:rsid w:val="00FF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8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3540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link w:val="a5"/>
    <w:rsid w:val="00231A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31A8E"/>
    <w:rPr>
      <w:rFonts w:ascii="ＭＳ 明朝" w:hAnsi="ＭＳ 明朝" w:cs="ＭＳ 明朝"/>
      <w:sz w:val="22"/>
      <w:szCs w:val="22"/>
    </w:rPr>
  </w:style>
  <w:style w:type="paragraph" w:styleId="a6">
    <w:name w:val="footer"/>
    <w:basedOn w:val="a"/>
    <w:link w:val="a7"/>
    <w:rsid w:val="00231A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31A8E"/>
    <w:rPr>
      <w:rFonts w:ascii="ＭＳ 明朝" w:hAnsi="ＭＳ 明朝" w:cs="ＭＳ 明朝"/>
      <w:sz w:val="22"/>
      <w:szCs w:val="22"/>
    </w:rPr>
  </w:style>
  <w:style w:type="paragraph" w:styleId="a8">
    <w:name w:val="Date"/>
    <w:basedOn w:val="a"/>
    <w:next w:val="a"/>
    <w:rsid w:val="00201F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8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3540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link w:val="a5"/>
    <w:rsid w:val="00231A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31A8E"/>
    <w:rPr>
      <w:rFonts w:ascii="ＭＳ 明朝" w:hAnsi="ＭＳ 明朝" w:cs="ＭＳ 明朝"/>
      <w:sz w:val="22"/>
      <w:szCs w:val="22"/>
    </w:rPr>
  </w:style>
  <w:style w:type="paragraph" w:styleId="a6">
    <w:name w:val="footer"/>
    <w:basedOn w:val="a"/>
    <w:link w:val="a7"/>
    <w:rsid w:val="00231A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31A8E"/>
    <w:rPr>
      <w:rFonts w:ascii="ＭＳ 明朝" w:hAnsi="ＭＳ 明朝" w:cs="ＭＳ 明朝"/>
      <w:sz w:val="22"/>
      <w:szCs w:val="22"/>
    </w:rPr>
  </w:style>
  <w:style w:type="paragraph" w:styleId="a8">
    <w:name w:val="Date"/>
    <w:basedOn w:val="a"/>
    <w:next w:val="a"/>
    <w:rsid w:val="00201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原子燃料サイクル意見交換会（東海村）日程</vt:lpstr>
      <vt:lpstr>原子燃料サイクル意見交換会（東海村）日程</vt:lpstr>
    </vt:vector>
  </TitlesOfParts>
  <Company>Microsoft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原子燃料サイクル意見交換会（東海村）日程</dc:title>
  <dc:creator>青森県</dc:creator>
  <cp:lastModifiedBy>yk</cp:lastModifiedBy>
  <cp:revision>2</cp:revision>
  <cp:lastPrinted>2012-11-06T00:42:00Z</cp:lastPrinted>
  <dcterms:created xsi:type="dcterms:W3CDTF">2012-12-28T09:07:00Z</dcterms:created>
  <dcterms:modified xsi:type="dcterms:W3CDTF">2012-12-28T09:07:00Z</dcterms:modified>
</cp:coreProperties>
</file>