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0AF" w:rsidRPr="00B85921" w:rsidRDefault="00404843" w:rsidP="00B85921">
      <w:pPr>
        <w:jc w:val="center"/>
        <w:rPr>
          <w:sz w:val="32"/>
          <w:szCs w:val="32"/>
        </w:rPr>
      </w:pPr>
      <w:r w:rsidRPr="00B85921">
        <w:rPr>
          <w:rFonts w:hint="eastAsia"/>
          <w:sz w:val="32"/>
          <w:szCs w:val="32"/>
        </w:rPr>
        <w:t>色素増感太陽電池</w:t>
      </w:r>
    </w:p>
    <w:p w:rsidR="00404843" w:rsidRDefault="00404843" w:rsidP="000B6509">
      <w:pPr>
        <w:wordWrap w:val="0"/>
        <w:jc w:val="right"/>
        <w:rPr>
          <w:szCs w:val="21"/>
        </w:rPr>
      </w:pPr>
      <w:r>
        <w:rPr>
          <w:rFonts w:hint="eastAsia"/>
          <w:szCs w:val="21"/>
        </w:rPr>
        <w:t>4</w:t>
      </w:r>
      <w:r>
        <w:rPr>
          <w:rFonts w:hint="eastAsia"/>
          <w:szCs w:val="21"/>
        </w:rPr>
        <w:t>月</w:t>
      </w:r>
      <w:r>
        <w:rPr>
          <w:rFonts w:hint="eastAsia"/>
          <w:szCs w:val="21"/>
        </w:rPr>
        <w:t>23</w:t>
      </w:r>
      <w:r>
        <w:rPr>
          <w:rFonts w:hint="eastAsia"/>
          <w:szCs w:val="21"/>
        </w:rPr>
        <w:t>日実施</w:t>
      </w:r>
    </w:p>
    <w:p w:rsidR="00404843" w:rsidRPr="00515722" w:rsidRDefault="00404843" w:rsidP="00404843">
      <w:pPr>
        <w:widowControl/>
        <w:wordWrap w:val="0"/>
        <w:jc w:val="right"/>
        <w:rPr>
          <w:rFonts w:ascii="ＭＳ Ｐゴシック" w:eastAsia="ＭＳ Ｐゴシック" w:hAnsi="ＭＳ Ｐゴシック" w:cs="ＭＳ Ｐゴシック"/>
          <w:color w:val="000000"/>
          <w:kern w:val="0"/>
          <w:sz w:val="22"/>
        </w:rPr>
      </w:pPr>
      <w:r>
        <w:rPr>
          <w:rFonts w:hint="eastAsia"/>
          <w:szCs w:val="21"/>
        </w:rPr>
        <w:t>A</w:t>
      </w:r>
      <w:r>
        <w:rPr>
          <w:rFonts w:hint="eastAsia"/>
          <w:szCs w:val="21"/>
        </w:rPr>
        <w:t xml:space="preserve">班　</w:t>
      </w:r>
      <w:r w:rsidRPr="0076689A">
        <w:rPr>
          <w:rFonts w:ascii="ＭＳ 明朝" w:hAnsi="ＭＳ 明朝" w:cs="ＭＳ Ｐゴシック" w:hint="eastAsia"/>
          <w:color w:val="000000"/>
          <w:kern w:val="0"/>
          <w:szCs w:val="21"/>
        </w:rPr>
        <w:t>岡 茉由理　國貞 圭佑　久米 望　二宮 拓紀</w:t>
      </w:r>
    </w:p>
    <w:p w:rsidR="00404843" w:rsidRPr="00404843" w:rsidRDefault="00404843"/>
    <w:p w:rsidR="00404843" w:rsidRDefault="00404843">
      <w:r>
        <w:rPr>
          <w:rFonts w:hint="eastAsia"/>
        </w:rPr>
        <w:t>１　目的</w:t>
      </w:r>
    </w:p>
    <w:p w:rsidR="00404843" w:rsidRDefault="00404843">
      <w:r>
        <w:rPr>
          <w:rFonts w:hint="eastAsia"/>
        </w:rPr>
        <w:t xml:space="preserve">　色素増感太陽電池を手作りすることで</w:t>
      </w:r>
      <w:r w:rsidR="00EF4255">
        <w:rPr>
          <w:rFonts w:hint="eastAsia"/>
        </w:rPr>
        <w:t>、</w:t>
      </w:r>
      <w:r>
        <w:rPr>
          <w:rFonts w:hint="eastAsia"/>
        </w:rPr>
        <w:t>光エネルギーが電気エネルギーに変わることを体験的に学び、</w:t>
      </w:r>
      <w:r w:rsidR="00456CDB">
        <w:rPr>
          <w:rFonts w:hint="eastAsia"/>
        </w:rPr>
        <w:t>エネルギー変換</w:t>
      </w:r>
      <w:r w:rsidR="00EF4255">
        <w:rPr>
          <w:rFonts w:hint="eastAsia"/>
        </w:rPr>
        <w:t>や</w:t>
      </w:r>
      <w:r w:rsidR="00456CDB">
        <w:rPr>
          <w:rFonts w:hint="eastAsia"/>
        </w:rPr>
        <w:t>シリコン型に変わる次世代型の色素増感太陽電池について理解を深める。</w:t>
      </w:r>
    </w:p>
    <w:p w:rsidR="00EF4255" w:rsidRDefault="00EF4255"/>
    <w:p w:rsidR="00EF4255" w:rsidRDefault="004D4053">
      <w:r>
        <w:rPr>
          <w:noProof/>
        </w:rPr>
        <mc:AlternateContent>
          <mc:Choice Requires="wpg">
            <w:drawing>
              <wp:anchor distT="0" distB="0" distL="114300" distR="114300" simplePos="0" relativeHeight="251665408" behindDoc="0" locked="0" layoutInCell="1" allowOverlap="1">
                <wp:simplePos x="0" y="0"/>
                <wp:positionH relativeFrom="column">
                  <wp:posOffset>1734185</wp:posOffset>
                </wp:positionH>
                <wp:positionV relativeFrom="paragraph">
                  <wp:posOffset>63500</wp:posOffset>
                </wp:positionV>
                <wp:extent cx="3660775" cy="2148840"/>
                <wp:effectExtent l="0" t="0" r="0" b="3810"/>
                <wp:wrapSquare wrapText="bothSides"/>
                <wp:docPr id="96"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0775" cy="2148840"/>
                          <a:chOff x="-2" y="0"/>
                          <a:chExt cx="3661708" cy="2152478"/>
                        </a:xfrm>
                      </wpg:grpSpPr>
                      <wpg:grpSp>
                        <wpg:cNvPr id="97" name="グループ化 1"/>
                        <wpg:cNvGrpSpPr/>
                        <wpg:grpSpPr>
                          <a:xfrm>
                            <a:off x="63796" y="0"/>
                            <a:ext cx="3597910" cy="1470660"/>
                            <a:chOff x="0" y="0"/>
                            <a:chExt cx="3598265" cy="1470660"/>
                          </a:xfrm>
                        </wpg:grpSpPr>
                        <wpg:grpSp>
                          <wpg:cNvPr id="98" name="グループ化 48"/>
                          <wpg:cNvGrpSpPr/>
                          <wpg:grpSpPr>
                            <a:xfrm>
                              <a:off x="1722475" y="0"/>
                              <a:ext cx="1875790" cy="1470660"/>
                              <a:chOff x="0" y="0"/>
                              <a:chExt cx="2088108" cy="1546112"/>
                            </a:xfrm>
                          </wpg:grpSpPr>
                          <pic:pic xmlns:pic="http://schemas.openxmlformats.org/drawingml/2006/picture">
                            <pic:nvPicPr>
                              <pic:cNvPr id="99" name="Picture 5" descr="G:\DCIM\100NIKON\DSCN0789.JPG"/>
                              <pic:cNvPicPr>
                                <a:picLocks noChangeAspect="1"/>
                              </pic:cNvPicPr>
                            </pic:nvPicPr>
                            <pic:blipFill rotWithShape="1">
                              <a:blip r:embed="rId8" cstate="print">
                                <a:extLst>
                                  <a:ext uri="{28A0092B-C50C-407E-A947-70E740481C1C}">
                                    <a14:useLocalDpi xmlns:a14="http://schemas.microsoft.com/office/drawing/2010/main" val="0"/>
                                  </a:ext>
                                </a:extLst>
                              </a:blip>
                              <a:srcRect t="11254" b="10676"/>
                              <a:stretch/>
                            </pic:blipFill>
                            <pic:spPr bwMode="auto">
                              <a:xfrm>
                                <a:off x="0" y="0"/>
                                <a:ext cx="2088108" cy="1228299"/>
                              </a:xfrm>
                              <a:prstGeom prst="rect">
                                <a:avLst/>
                              </a:prstGeom>
                              <a:noFill/>
                              <a:ln>
                                <a:noFill/>
                              </a:ln>
                              <a:extLst>
                                <a:ext uri="{53640926-AAD7-44D8-BBD7-CCE9431645EC}">
                                  <a14:shadowObscured xmlns:a14="http://schemas.microsoft.com/office/drawing/2010/main"/>
                                </a:ext>
                              </a:extLst>
                            </pic:spPr>
                          </pic:pic>
                          <wps:wsp>
                            <wps:cNvPr id="100" name="テキスト ボックス 46"/>
                            <wps:cNvSpPr txBox="1"/>
                            <wps:spPr>
                              <a:xfrm>
                                <a:off x="136478" y="1241947"/>
                                <a:ext cx="1939925" cy="304165"/>
                              </a:xfrm>
                              <a:prstGeom prst="rect">
                                <a:avLst/>
                              </a:prstGeom>
                              <a:solidFill>
                                <a:sysClr val="window" lastClr="FFFFFF"/>
                              </a:solidFill>
                              <a:ln w="6350">
                                <a:noFill/>
                              </a:ln>
                              <a:effectLst/>
                            </wps:spPr>
                            <wps:txbx>
                              <w:txbxContent>
                                <w:p w:rsidR="00530D7B" w:rsidRDefault="00530D7B" w:rsidP="00EF4255">
                                  <w:r>
                                    <w:rPr>
                                      <w:rFonts w:hint="eastAsia"/>
                                    </w:rPr>
                                    <w:t>図</w:t>
                                  </w:r>
                                  <w:r>
                                    <w:rPr>
                                      <w:rFonts w:hint="eastAsia"/>
                                    </w:rPr>
                                    <w:t>2</w:t>
                                  </w:r>
                                  <w:r>
                                    <w:t xml:space="preserve">　</w:t>
                                  </w:r>
                                  <w:r>
                                    <w:rPr>
                                      <w:rFonts w:hint="eastAsia"/>
                                    </w:rPr>
                                    <w:t>色素増感太陽電池</w:t>
                                  </w:r>
                                </w:p>
                                <w:p w:rsidR="00530D7B" w:rsidRPr="007F67EC" w:rsidRDefault="00530D7B" w:rsidP="00EF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1"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9823" cy="1169581"/>
                            </a:xfrm>
                            <a:prstGeom prst="rect">
                              <a:avLst/>
                            </a:prstGeom>
                            <a:noFill/>
                            <a:ln w="9525">
                              <a:noFill/>
                              <a:miter lim="800000"/>
                              <a:headEnd/>
                              <a:tailEnd/>
                            </a:ln>
                          </pic:spPr>
                        </pic:pic>
                      </wpg:grpSp>
                      <wps:wsp>
                        <wps:cNvPr id="102" name="テキスト ボックス 2"/>
                        <wps:cNvSpPr txBox="1"/>
                        <wps:spPr>
                          <a:xfrm>
                            <a:off x="-2" y="1190846"/>
                            <a:ext cx="1858640" cy="961632"/>
                          </a:xfrm>
                          <a:prstGeom prst="rect">
                            <a:avLst/>
                          </a:prstGeom>
                          <a:solidFill>
                            <a:sysClr val="window" lastClr="FFFFFF"/>
                          </a:solidFill>
                          <a:ln w="6350">
                            <a:noFill/>
                          </a:ln>
                          <a:effectLst/>
                        </wps:spPr>
                        <wps:txbx>
                          <w:txbxContent>
                            <w:p w:rsidR="00530D7B" w:rsidRDefault="00530D7B" w:rsidP="00820807">
                              <w:r>
                                <w:rPr>
                                  <w:rFonts w:hint="eastAsia"/>
                                </w:rPr>
                                <w:t>図</w:t>
                              </w:r>
                              <w:r>
                                <w:rPr>
                                  <w:rFonts w:hint="eastAsia"/>
                                </w:rPr>
                                <w:t>1</w:t>
                              </w:r>
                              <w:r>
                                <w:t xml:space="preserve">　</w:t>
                              </w:r>
                              <w:r>
                                <w:rPr>
                                  <w:rFonts w:hint="eastAsia"/>
                                </w:rPr>
                                <w:t>シリコン型太陽電池</w:t>
                              </w:r>
                            </w:p>
                            <w:p w:rsidR="00530D7B" w:rsidRPr="006E3B64" w:rsidRDefault="00530D7B" w:rsidP="00820807">
                              <w:pPr>
                                <w:rPr>
                                  <w:sz w:val="16"/>
                                  <w:szCs w:val="16"/>
                                </w:rPr>
                              </w:pPr>
                              <w:r w:rsidRPr="006E3B64">
                                <w:rPr>
                                  <w:rFonts w:hint="eastAsia"/>
                                  <w:sz w:val="16"/>
                                  <w:szCs w:val="16"/>
                                </w:rPr>
                                <w:t>（出典：ソーラーパネル工作キット</w:t>
                              </w:r>
                            </w:p>
                            <w:p w:rsidR="00530D7B" w:rsidRPr="00820807" w:rsidRDefault="00C34DE7" w:rsidP="00307EC7">
                              <w:hyperlink r:id="rId10" w:history="1">
                                <w:r w:rsidR="00530D7B" w:rsidRPr="006E3B64">
                                  <w:rPr>
                                    <w:rStyle w:val="a8"/>
                                    <w:sz w:val="16"/>
                                    <w:szCs w:val="16"/>
                                  </w:rPr>
                                  <w:t>http://shop.plaza.rakuten.co.jp/undigital/diary/detail/201204230000</w:t>
                                </w:r>
                              </w:hyperlink>
                              <w:r w:rsidR="00530D7B" w:rsidRPr="006E3B64">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3" o:spid="_x0000_s1026" style="position:absolute;left:0;text-align:left;margin-left:136.55pt;margin-top:5pt;width:288.25pt;height:169.2pt;z-index:251665408;mso-height-relative:margin" coordorigin="" coordsize="36617,21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kwhQMGAADaEgAADgAAAGRycy9lMm9Eb2MueG1s7Fhd&#10;b+NEFH1H4j9Yfk/jcfwZbbpKk7Za6LYVXbQv+zKxncRa22PGkyYF8dJIiAee4YV/gBC8IvFvIv4H&#10;Z2Zsp2m7bLssi4So1GjG45m599x7z7nJk6erPDMuE16lrBiYZM8yjaSIWJwWs4H5+YujTmAalaBF&#10;TDNWJAPzKqnMp/sff/RkWfYTm81ZFifcwCFF1V+WA3MuRNnvdqtonuS02mNlUmBxynhOBaZ81o05&#10;XeL0POvaluV1l4zHJWdRUlV4OtaL5r46fzpNInE2nVaJMLKBCduE+uTqcyI/u/tPaH/GaTlPo9oM&#10;+g5W5DQtcGl71JgKaix4eueoPI04q9hU7EUs77LpNI0S5QO8IdYtb445W5TKl1l/OStbmADtLZze&#10;+djo9PKcG2k8MEPPNAqaI0ab6183658269836x/++O57oydRWpazPl4+5uVFec61qxiesOh1heXu&#10;7XU5n21fXk15LjfBY2Ol4L9q4U9WwojwsOd5lu+7phFhzSZOEDh1gKI5oij3dWzT2G6M5ofbrcS3&#10;kGt6q2s7fiCt7tK+vlnZ19rTGtf61YDgvwkEcheEGpX21Oau1kuv50tUtwa3nrqhHxLkozSXOL4F&#10;z3Uqtp5icbvvhqNuGNhejdGNnY92FFjdH21HAbcbzrd6SnwbkMOsrc2NryTwXT98F19tKwhIE1Ti&#10;Oh4h9l8EtUyjPv7rKsHoTpW8nU2wSyx4YtaH5A86I6f89aLsoKBLKtJJmqXiSpETSlcaVVyep5Gs&#10;GTm5UXBhEwIsy1sN4BcnVQR6Ou6/Go+ePX9FLOv02adnp6/GF6NTyw/CvU/OjyUGzVH6YCodV6Vo&#10;FGw0p8UsGVYlyA/ZpRDbfb0rpztWTbK0PEqzzOBMvEzF/GJOSzABgQe0LxdrQGDaLea5B1PNamMW&#10;LfKkEJqmeZIBG1ZU87SsTIP3k3ySgHX4s5igDCARAveVPC2EuhPZc1IJebvMI8WkX9nB0LJC+6Az&#10;cq1Rx7H8w84wdPyObx36juUEZERGX8vdxOkvqgR40GxcprXpeHrH+HtpsxYYTciK2I1LquRDEwoM&#10;UsTSmIjSkwhJWysefQbUpcwgV13HNCAyxPJ8T1d3JXgiork8R4agQV2HswKvGpPlcxYDCboQTAHx&#10;EOLcLRTbDuww3CkU5AevxHHCckMOADusVMfTS8Cs/WpekY4UTGYDntN+Vuw8gLf6SeP+zQi5Pc9B&#10;hLzOcDj2O44zDjoHBxiNRoeh0yOe4x62EarmNGbLs0kVIfXjvx+kNwRH4iyRrSHHVHI+mo2qyWnM&#10;HpYYstW4T6ZVsQBNeey2vFG6TX1v1t9srn/eXP+2WX9rbNY/btbrzfUvmBuOSox6oxRWQ6wOGISu&#10;lpuqtv2OtBAgDYmTfEtsh6AMdIbJapFaSsJeGNq1TvQsh0AzNEJNQjXhfmBGVCxLY5kUKs+vqlHG&#10;dVmgGUMcTSOjlcDDgXmk/urbdrZlhbEcmF7PtVTutUm2zSnVsdUZKVHRkZMjsZqs4IAcTlh8BaRA&#10;VaqRqMroKEVWn8CAc8rRvgF4tKTiDB/TjOFKVo9MY874l/c9l+8jC7BqGku0gwOz+mJBpRJkzwrk&#10;R0gcNCOGUBPH9W1M+M2Vyc2VYpGPGCgD1Abr1FC+L7JmOOUsf4l0GspbsUSLCHcPTNEMRwIzLKDz&#10;jZLhUI21wJwUFyVkSVOzDOKL1UvKyzqMAglwypqMpP1b9a3f1QU9BMVMU1X8W1RRJnKC6lCjuofT&#10;BIXaqcsUozslc48Q3GrVseuDiSuxgL1ucM5rdVW9A2xQNfqedVMi+g/LJDrf/5hMKnmpJVECOAW7&#10;SPnUPNUuvFepJK6FBrpXd97EC91Ad0hbhn0kMbYsJoVR8lvognd1ibUimqcCX3OzNB+YgSX/NFvP&#10;ExofFrECQtA00+OaDpXft6Vr+z3mg8kYEq/+pvBGGVOlJXkD8vcYFau/zhESWoGWQt1NKAUL3ADd&#10;hI5U6BGvt9v8P7qn2ZGi6t9RMPVNu9X2/4XsAwoZfkCBpO38QnNzruRu+5PU/p8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vaaOg4QAAAAoBAAAPAAAAZHJz&#10;L2Rvd25yZXYueG1sTI9BT4NAEIXvJv6HzZh4swsFKyJL0zTqqWlia9L0NoUpkLK7hN0C/feOJz1O&#10;3pc338uWk27FQL1rrFEQzgIQZApbNqZS8L3/eEpAOI+mxNYaUnAjB8v8/i7DtLSj+aJh5yvBJcal&#10;qKD2vkuldEVNGt3MdmQ4O9teo+ezr2TZ48jlupXzIFhIjY3hDzV2tK6puOyuWsHniOMqCt+HzeW8&#10;vh33z9vDJiSlHh+m1RsIT5P/g+FXn9UhZ6eTvZrSiVbB/CUKGeUg4E0MJPHrAsRJQRQnMcg8k/8n&#10;5D8AAAD//wMAUEsDBAoAAAAAAAAAIQAWBkwlp9EAAKfRAAAVAAAAZHJzL21lZGlhL2ltYWdlMS5q&#10;cGVn/9j/4AAQSkZJRgABAQEA3ADcAAD/2wBDAAIBAQIBAQICAgICAgICAwUDAwMDAwYEBAMFBwYH&#10;BwcGBwcICQsJCAgKCAcHCg0KCgsMDAwMBwkODw0MDgsMDAz/2wBDAQICAgMDAwYDAwYMCAcIDAwM&#10;DAwMDAwMDAwMDAwMDAwMDAwMDAwMDAwMDAwMDAwMDAwMDAwMDAwMDAwMDAwMDAz/wAARCAFnAc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j89bc3V9eyQr/wAs7NG+/wCxq1CpltFXUJ4rS3ySsMRw5H+1WRD9ovr3dp8OYf4ru5Hy/wDAferu&#10;kRtcyN9hsVnuoyd17OdyD1IFfz7yprQ/klx1u9yxFoNxcRSKssel2LFmJztkbHT8/pTtNS4jR49P&#10;VLGwQ7prpz88hqO8Rb1P3TPq1z/y1fOI0+lNglitYlWZ5L68LYS1VfkQe9Z8pMpeZe0a983UpprW&#10;LzFZQsl5IMAKOhB6VJcXFvCkMdmJNYvi5Y7v9Wp/kMU7zmlswbsb5VXEdjB9xR2zTri18yyjm1Cf&#10;+yYU6ww/ekHbpzWF+oU30LRgjW5WTUmbUNQYZit4QfLi9jj0qW4tbyW0H9pSqsD/AHLC1+Zn9CTV&#10;iS8uPsccdn9n0+2YYaV/9YR+PrUtjevZwMLG38m3XJkvJuCfXbmolIvmT0JLGC4iaNbuZdMsBjy7&#10;cLmWX2PNWvMlkt2jsmt9J02MjzJsYeT1/OsmASX0jyWcYnuZm2tdXLfKnHVc1LBpNnaaj5bSSaxq&#10;GAdinMSt7jpipaY41FFWRPBaNBdTNpMU0KrgyXk3zK/HbNQ29wz3rNYxf2rfMf3lxKNscR9QOn5V&#10;cuLto3+z6hN502PltLb6d6kiHlXDf2jJFY2ZG1LZOJZPwFOOuhju7EctgvmiS6ubjWLpidsEJxEp&#10;HZqL9yLbbqkx2t8qafbj5T6BsVautNMulZtPL0KzeQxs0v8ArX9SPrVSw0j7Fb7NNVljX5pb+57+&#10;uM/SpvbZmzhKPQieeS3EUatDo9jzi3i4llNQyR3dvbMtpDDo1nNxJeyn98/sPWpLNYW1Utp9rLq1&#10;50e6n4jjHcjNTXv2MX3+lXEmqyqQ4giH7tD2oTe4ct0Y/h/TJrW8mk0kTXtxGpY3t8SIl57VpRxy&#10;T3KeY665qz/NujGYbc/n/OrH2aTUrCRtcvIrOz35jtoWwcdlbHrUt1ol8dI823ZdF0noCg/ezLT9&#10;13fU0M7V7O3uZFXVZm1C6X5ksoz8iN6Gpra5ngtlj1K8tbG2x+6s4U+fHvinxSXi2bNp1vFaW0Yx&#10;Le3S/M3HUd6r6OYpr6SbTYzfagvDXk6bY4x3xms9bW6B7r0RYvppr6ykTd/Y1uvIdW/eSL6gHmqF&#10;jLfH93omnwxhuGu7pcMfVjVjV9VsZNUjjjlXVNYAxhAWjT+lTa5P5FrG2tTyzTZBS0t1PyjtnFJX&#10;WjNLpP3WV7azhu9TYxq2sazEMeYU/cRn69Kh1Tw7Ot0JNWW41XUlOY7WNy0MPpnHFWkbUJEM0s40&#10;XTVGYoFUCSb696bYardX5laJZNPss/PdysVZ/oKfM76I0jJN2ZHLpck8UcniS9GnxZwlhA/GO2QK&#10;vXUcFnpPlWNxb6HZ4JMkYxJIPpWS+kQag0n9lPcXF2M77u4GYwPY1D9msbQxwyT3Gt3kh2/KmYoT&#10;74rTV+hrGSjpYk07UrpbZjpUMzNH8rahcYGfcGixnF1eyTwwNreqMQGllTEUJ9qbNpUmmJ/xN9Sj&#10;uoWbMNhb9RRdatcm3W3l26JpYGSir88np9DVX7E8zb94sXljcC6aTWLozFh8lrBJ37DIovobyK2C&#10;nUF0vTsZa2hGZJB6VFb6q01nHFpcCwqT+8nuRhvqCaSz8TWen6k1rZxy6pqDH5mmX5I/xNZc2pPM&#10;nIvW93qV3pXk28cOi6fjIuZjmdz9D61DDF9lRJtFtobybJ8+8uTt2+pAqS5vre4u1jkP9pap3hVs&#10;xJ+PTiquq+HGu28zULkgqci1s34Psai7uVJxT7kkUWnahcNPHM2rakpx8/8Aq0P8jirWqtNM3lap&#10;fPMoI2W0Iz9ASO1VGsbi10KRZraHR9Lx8pHExFN8Pwf2uxXSYZbeFU2yXk4xn6ZoUXzXexzczT0L&#10;FwkkdvNb3tzDptr/AAxRHLlf8aqTXiaZZeTYQrZ2khBe7mAaV/fJqZbeHS7pksbeXVLrlnu5T8i9&#10;sc/0qteQWF07SMsl5f8A3WhDbkU+wray2MpSknyrcvaRp9jdnfp0c11dE5e5dtqJ9BUWp+H7S6nk&#10;ZprjVtQj+YQN/q4z68Vn3FrPZkG+vPK28JZQnDY9xRP9rmsmMZj0iNm5LcSS/Q1WqZTkkvMhv7eO&#10;W0jh1po7h1YeXaWy42kcgEjpTdYsTPZRrcmPRdOYY+zxKPOc/WrGizXVopkjsfs8eMy3k7DLe4zU&#10;n9pyatLG1rbx30wbiSb/AFaEfpSvyuwuZOxDpVtBo2ngaPHJaRyLh7icfOfeqi28E93GzI2sXa8m&#10;4I2xofap9SuPMn26jcyahdMfkt7cfInqDj+tVbm2VR5d7fR6dbk5W3iPz/Slv71zNy6En2ZYL5Wv&#10;LqS/8w/LBbn5EHoR7e9Xr3yba5kjvrg21n96KGM4YjtnHQ9qorpv2eBvs8iaTbyfL5rH95J780nh&#10;7R1tLlkt4pJZAmVvblwRWmgXT0ZcjuZbOz3QW1vY2bk5IH72Ye9YFjFid5NM0+SFWOZLqd+R7g1f&#10;1HU5rLUwLa1fVrj/AJasD+7jPqB0qpe3dzqM0BvpG3yZUW1s3X61Ubx3e4Sl0J7u20+9jVo1bVry&#10;Phs/MqN9O1Zms6ZHcFRq03mTKMxWMDlQfStJobrQNT8y4aLS7LHES8ySe596SEnUnkuNP8qKEr89&#10;1IP3oPtVczi7Fe2k7eRmajHBeQ27Xd1NoUeNrW8Y5c9OfrVW50CS4t1TTfLs4By1xcsWaQVIFN4V&#10;msYm1iSM/PcT8Khz1z04pt2Fa6EdwzX14q4WCPiNfrWi5olO9r3G6Vp0Ni2yyj+2XS/fnuG/dfhS&#10;3Phu1Gp/aVZr+/bJ2xDEMf8Ajj3qLxDZXNlYwteXP2OE/dtYF3P9OKhvrh49MP2pW0mzyDvB3SOP&#10;p1FbRlLdMmO9+5pauRNbpLfXDNKuNtna4G4j1qg+ralcgvcfZ9Nseixhf3vvu/xo0FpopkFrDDHZ&#10;Ff8Aj9mPzsPXnmn28VveXUjWsMmp3C/MzzHEat7dqpdjNU18P9IsQvdrp7/ZVhhtJB895OMk/QGq&#10;ui7Y73/Q2OrzIctI6/JGeh4qO8mkupprS8ZtQmA3xW0akIvsT04qGT+0bOPdd3VnpseP+PS2X5m+&#10;pqtUtyoxS0VkXrizV7iRrjXvIkZsmONPlT2opmna3JHaKF0tdvYyDLH3oqbP+rGnN5mjcTtEsTar&#10;NJ5gA8u0iYBW9sDGa0r5Gm023W8uHsbeQcW0b7Wf05H8qy7LU4I9RVtPhjnZvv3tyDtT1xmtSGVd&#10;XummsfK1C+j+Xz3GI05/h7cVhLTWxnGLepYiu7eDTI497abZY+ZCo3yjvz1qbTpw+nMtlarp9qCd&#10;1y2SzL6881HqWmSSJGzKupaiPuxjiKM+tTt5MElvHqV0txdKpItLc/L9DWPLpe5Ml3J9Ot0g2x6N&#10;Gu2QbpruYY29M9aPltD52n27a1eNJh5p2xGo9R249qq6ky300Md9KYI+qWkHDMOwJ607V7eVbGKZ&#10;9+maTC3EKcyTH0qOZMcLRVjSmjjtr2EXUkl9qEnIjQfuovbr/OtSaKWSFG1KZZOhWziGA9ZOhrPq&#10;Fv8AuYY9L08j5pbg/vWHtWrY2LWLRrpMXmAj97eTchR7ZqOuo+XsM8RQ2uoWtvJq0n2O0jbMdvDn&#10;f7f5FXLSN/IVbG3j0fS8ZeZxtllHr2ptrbW8l4JIIGvpxlnmmP7uM/0pt+0VldxNdTT6vcTN8tvB&#10;/q1H+Ap6pWFGLauS21wrRSDTbJYlclWvJjnPqeaq6Vf29jqzJptm+qX68tcuflQ59+BWj4iEbeXJ&#10;qEyhYwBHYW5x9M4oS0kNurXG3R9PzuEUYHmP9frUxuhXV9Cvq/iNovLiv2XVNSYl0ghjBCk9s+1V&#10;tZ/dW0P9uXDFpBui06FtwB7bj/StaxmmS0eWzt4dKtQNxupz87A1nSavDJexrp8a307jMl3J93Hs&#10;aTionRKpzK8mSSfbpdLDX32fStPx8kSn94w9MU22iZ7by4Y49LscfNPIdrP7irFnZxXttujVtUvl&#10;csyt/qofzqHVJ7ea5RdQkbULqPO21hHyL6AnpS5Vczv1ZX0W1gs7vydGs/7TUPvnvLoZUH2yKt6x&#10;dw3d9uhtptU1TG1QjfuYvw6VFq8c9nbo2oahHptrLwlpCPnYds0RRXUlnuhZdI0xSDvbiSfH681S&#10;Seo+dr3WN1ZraG6ij1aaS6vAnyWUB2r9DjrUriaCDbqkkdjYykCOyt0/eMO2T1pNKtbq9aZtPhji&#10;h/ivpz90d8Z/pRa6lZ2Uwt7RbjXNSblrp/8AVRfj7VOpfKrXSJ4rH7Eq/Zba00HTUG5pnAM8nrVe&#10;yu5GEjaSv+jPktf3DZf8M1EptIr1hcM2uamekKZMUdLrdpb7GbVrxodqDy9OtT8x9uKGk3crlTXu&#10;lSK4ifVx9kWXWbqMHNxI37qM/SpNUkmilj/tBo9WupBmO1jX92p/CrVurf2GubddE0zHVjtll/D1&#10;osD5NozaXbSWq5+a7uj29Rmnqio3tqQaol1PZLJqcn9l2wUYs4GAZh6HFTaVBK+ks0Fsui6fnJZs&#10;eZJ7+tVLXbJqha0jk1a8ZsNNIf3cfqaW5dbXVdt5PJfahk+XBHkRfjRfQ0jU5nzGc9k1pdSyaXZB&#10;+MvqVy/3f90GqthdWWrXUn9nx3Wt6soOJZ0IhU+3birniHXmljRtS228cPAsbZ9zP9RTYdcnm075&#10;kg0WzYZVd2JcU4ydrsJOKlZMpzW11JKv/CRTLeXB4SzsxwPrirl/aR2dr/pWNNtc5EUCHz2Hpk1H&#10;YalIUeTSLRV2n5ry4PB9xVrStZhs9T3fZ7jWL9h80+P3MP0zU6tkPXRkVleKtsYbOJdF02QfNPNx&#10;PKPr1z9KTSfM8Pq0Wj2c15tGWvLt94575NXry1h1C4Wa+LavdZzHFGn7uI+9Z+s3jrIq6hfNbouN&#10;llbD5m9j2o02IckiddRsb9WeeObVrrqUJJhjaobjxJBK6PezSSTJ8sVnaghce9TXEE11Yrukj0W1&#10;xx/z1kH0qWwsI7m0JtFW2hHD3Un+sb6CqskQ6mmpnXOsTX1uf7SZ9N0/oLSL77/1FS2s5MMn9m2x&#10;0mzj6XEy7mcd+tFgsU9xItmJJLiLrc3A+Q89qt6X4h0ywv8Abfs+tXb5XyoyVjVux+lTG2qZFO0p&#10;Lp6kEKLDsbSrb7fcE5kvLg/c+hNOjnjVt90o1y+U4CoP3UR/lUc+pSRzYvpEjEn3LOA8fTNSQWN5&#10;9hIdrfS9PByURsyPSd09CXJJ3Kz6i01xt1NvtM0nEdjCcqo9DjioLmIS2UseqSRaZaBv3UMB+f26&#10;DIqeCQytt0+za1tuQ13IcMT61UGrIsrra239oXicG4lX5R+NPl6GPtncmi1e50q38qOxhtdPI/4+&#10;5x++b3B61VNvZ3cXnabarqE3e6uXPyeuMnFWJJg00SXyXGrTBsiNeY0/L0p1/cPZCT7dJGsWQEtb&#10;bh/oaqLad0acytzGLfW9vdXn74zatqSjBjVSLcAdPb8amvtRaPb9uKrIFwllC33h6Z6VfmfV7dVe&#10;2+z6Xp5G4rJ/rGH0pYLo6pF/oNnDC3/LS7mG0/UGuh+YpNNlddQlhsct5ehWyLzAo3O47ZqHRtQm&#10;u7eSOx01bFeSdQnIyfoPepHurUah5aQSapqSrtaVhiPH16cVDe3EEl8kGrXDO/RIrc5Ujtmqi0/d&#10;Iu73RWlS3fWI/MEmuXWCVlk+6h9jil1uBYJVmupnur0EGO1gIVU+uBVu60m6KSI00djY437V/wBZ&#10;7YxVG8tZI7TdCv2a1bAe5m+WRselUo2egud9RPtLahCGvY47O1Y4a1hcCR/youpbjT7VpYrWOwsS&#10;MeYeZnHbr61Ts7Gytrhm0+PzLichmuJ2yqN+PrVq6uJLW+WWZZdVvPuCNF/dp+FVyrYr2iUdCDR9&#10;XjurR1021kGchri5GNvqeen4VSlsrVFElnG+vajjBMw/dp+HT8ak17FzqkVxqDywsnAtYTyfwFPm&#10;SQ2P76E6bZleBCdsj1UY8r0Ljor3Mq9g+13X/EyRrqbqlpbtjbx0JGM/jTmWQSLb3jw6TadfJi5k&#10;/McitCwuMW5a1t/7PjjBBuLkANKP51Vsbu3kuJJbW3a9mYYE8inyye/4VpFu2pMZO+hMHmvbSS1h&#10;t/s+nscm4Zj5rn1HNGnReXC8em2b3VymT9rvMsFH+e1VvItbq9M13eTXl4p4toAdkfpkVduRvRft&#10;126beY7WBsM496NLWZpLS1zDubRZ52e61m5jmY5K26FYx9KK3mjupObWzhhgx8qyYDfjRVe0XdE+&#10;0/rQbfiTUr6KXVrhV+XI020Tdz6GumtLpRpkRvPL0u3Zf3dtD80jD39z6VjaTcteTMmkwLHDj97f&#10;zphm9cE1Z0lLX7VJb2KyXt/k7p5j8kf9K55yckVzLmsWrlLvXLZVa6/sPTs87l23Eij0PvUlja2d&#10;vAbfTUa1jkGHu5/9YxPU5/rVMJBp2pRwSGfVtQb7+w7o059egxWpm3tps3kgvrpj+6tYvuj0zXPL&#10;ayIqc1y5ZeH49LtMaV5k1xJ8rXV1zxzkgmmrZNZbI4WGqXqjcXmP7tT/ACofWZNNj+0aq4WVwRBa&#10;R8kD6UubrVUVtSmGn6cqgJEOJJT1A9ay5ZN3Kjy20JoIme4aS+mW+uWb5LaElo0wO9act/IIY/7S&#10;ultRI2I7O2PzSj0P+FUbT7RcxTNCYdHsV4Mrj95J9O9Xra4uLaS1/s21gZYuTe3Y4Pr1p8i3ZCaT&#10;20H3Ooxsfs91dR6bZyfKIY13Stj+WaIDJa23mWcL6bZvwZrlcyMvqKRypvmurSGLUtQU/PMy/u0J&#10;PYdMCtC5lm1QRrcL/aV+g3IiDEan3paXDS1kylYyxxfNp9rI0i8te3Iwv4ZqcTMiLdQK2qXchAMk&#10;w2wxn1Apupib92uoNmTIC2VvyB35qxd2M2rQRtqVxFpdhGMLbRcMwx3qPUqmr6Mjmsvt0iSahIdT&#10;vtoxZ26/uQff2p+qaBPBNGuoXAht2xstbbGR7Ej+VP0xZZY2h0iP7Baw8NcTHlvcd6taJcJZXckN&#10;kPtl4w3PdT8qp9qfQuHI9JlW90KRLcNNdroun940/wBbKO2ajs7Wa7sp2s45NHsVchrqbBlnx6D3&#10;q9daosupeWsceqXmPmZh+7jP8qp69G9tIn2y4XULpsbLaNvlj9OBUcxrToRUNyoLRr0Rrp1mb+66&#10;Nd3HSP1I7Vn63aXEmpLH5txrmp9EjYYt7f8ApW1DdapOix3kken2i5/cR/6x/wAqsQPNb2jWpWPR&#10;7JufMf8A1so68VUbdSZLS5kapHdNZi01S5WSQKCNPszhSfcjmrENnc2sCpfNDo9uuBHbW53SSD0N&#10;aVrBbwW0h0+JYW43Xs5yWHqDVKymkub4Q2A+2zLy13NyqH2zRruG8boha0uIIf3LL4dsWJPnOd1x&#10;N+fSmaVBJqWosdLsVkk+7/ad2c59TWg+ixx6is15MNYvFGVUnEaGoNb0pobxZtQ1Ty4gMpY2v/LS&#10;nq2aRi0tRl14djg1BWkuG8QXmdwGcQRNVPVv9NvFXULhrqdRxYWhwg+prQitrqSEvJcRaPpYHCkZ&#10;lcVGR5v+kaXGtnaqMPcTj55B3Io5rKxUdroo6r4dkwsl/dtpFv1jsrU/Ow9yKfY3rXOmsn2M6RYq&#10;Dm4kbM0vvzzTrTV4rq8k+x2819MBj7TMMqo9qSWBYJ/3kjatctysOcoh9DUc10VpfQoWGmWMpafS&#10;49yKP3t5OPmP0zSadYaXq0s0lmsusaguFL3P+rQg54rXmRri38nVlhWQj5LODgD2NUri2MVltuJL&#10;bS7GM5WKL/WOKqUuqK5UldkF/aWwXZql00s2RstLMYjB9DgGn6XrM0T+VqCW+n2YHyQR/wCskHuK&#10;j0yRru2kbT7dbC3U/PcSD5nH40tmbGMs+mrJqOoLyZpR8in2qVtc59b3RoWKzzWbeVHHo+n5+SUt&#10;h3/Osh7yEahJHpNnJNI52y30x/1fvzUeq6rFY3KvqUr6vek/JbRfcT/9VSfaftAK6pMLWJh8trCe&#10;SOwNOIVHG1kOk0Rbby/JebXtQY85P7uOmXhmDK2or580JwlrbH5R9cUlu1wlk4iVdDs0blwQZHHr&#10;S2AkubaRNP8AMghY/NeS/wAX0quXuc83Zabj9YhbUbWOS8mFlGnK29uOT7GorKRfsrRpYppsbL/r&#10;3GJGHt9aXSraHQrp1sFmvr1h89xN90H2pt1qka6mr3yz6jeLzHEv+rB9M1Fn0ZNla1x0dq0MTLp9&#10;v+8/jvLs/KPcZpBHCt8qvby6reSDHmqP3QP8qdqOo/bnzqzeTHJxHZxdqZbX15BZ7Hjh02yjb5ef&#10;3jD/AOvVRjZ2ZMZXL32OO9IXUpl/d8LbQHj23Vn6xaz3UzQyTQ2Nkq8RQY86TFWILWK7tmm0nbGu&#10;MPJc5yxPWs20sW02+/dxNeXXecj92mfrWijYK0eVXiFo1xa2knlRf2Xp68tNLzI4+lTeHZoYg0dh&#10;ayX8k3/L9PwB7803UWjtUVpH/ti87QK3yqaydWQ290011dSRxt0soDyo/wA+lVTV0RCV2adxe/2D&#10;qBjm87Wp1yShX5I/pVbVr2x1ZY/tV00MTfdtIepPoaJbq4v4EjdlsbNRtz1kcVHb+GIJwyaVbyKw&#10;+aS6lPIPtWi82U6l2SyW010nN1/ZdqF2+SQPMb6fWs6y0iSz3LZQxWsUmc3dyMkn8x+dWrZ7OCbb&#10;suNSvl+UMRiP8+lU9XktpLpLPWRLJLIwKwqflHpzVXb9Ba3uRy/Z9HmaSxkk1TVMBJDIf3S/TNLf&#10;3U980MOow/2teEjbbQsPKjFWdc0a1utK2ztDY2+SqpEd0kg/xqPSrSXTtHaGxVrOKMYN3cnc5HtV&#10;LbU05raFPxD4d8lib68W3teDHaWv+sz2DU+C5vobCNmWPTbdTlVB3ySik0thLds1jbyXVyw2yXUo&#10;2rn2FNe0tLi+EnmS32oQnbjosZ/rinq9CZVFs0R3gkv5WurWKK2zjfdXBKt/wEGotOhxGy2bXOqX&#10;X8U0y7Y4ver+r+Xc7ftvmalPGdwgiHyqe2TRHLNcW/k3irZwMeIbf/WN7HFNSaiF4mde3nCLeSf2&#10;xeI52RxcKn1+lMlspIZzJeXUdmXHyWtv/nvWktrGdPltnVNKjbJEp5kcDtj1rP0f7LaOz2tnJNIo&#10;ybqfuPWqjJW/r/hjSMewfZJraHzoPL0Wz2ESySKPOkHt/jVOzu3um3aTArMOGvbg/M2Pr1/CrWqm&#10;HVJVlWSTULqRfuf8s0x2NST2NtPbRvcbfNAwltb9z7kU+ZW1Kd+YoT6npqzN9r1DUprgnLmKQIgP&#10;oAelFW7jSL64YMsFnarjiORQWH1oq1y9/wAUVyo0pnaxVv7cm/eNgx2FqpYr7cYzVq5tbyeHfemK&#10;xsVH7q2hXbMw7bsZ5qx4fdZxNJa2/wC7wQ15cjLH1Io0idLi6f7GrXMwJJvZ+VQZ7Vyym7GcpSY9&#10;raSfT42g8rSLFlw5biZ8defepPDVuIXZbcx2kIHz3k2SxHtmp5rC3mkjjVV1TUI1EhlZf3an6dKl&#10;hihluo475lvrqbH7iH7kWPWsHLsZu9h4gknkU6VGsnlj57+57H2zUloi2l+Gjjk1y9YnMrEeXCPp&#10;Tr6P7Fer/aF2JLd/ljsLccYyMZ/KtK4hV7XZebdGtZD8kMX+sb2p8ySLUdDNuLS3W8jkuJJNUvM5&#10;S1V/3Sk9CRVzW7V7wxHWLhLdePKsLdtxJ98c1JDbT2lky2sKaVYxjiZ+ZZPeneHbtZ2n/s6zkuJk&#10;4kvbjov0o12QpSt7pZaT/iTLFeOuh2YA2qrfM49/rTrfT77VLDbprLp2nbQPtUp+dx7VmzvHcXix&#10;xxnVrneC0so/cxt6Vr6lNJbSQ+fMLyRz8ttC3yRj0rPle4oyTiRWSXGn3Zt9LgkuZlGJbyVvu8cn&#10;JqKRodOmCxrJrmqznICtmOI/yq/NI0jEXl15ajO21t+sn1NWUkt9OjXCx6MsnZBmRv8A9dK6TGpJ&#10;7sy5LOSyLzapO1xO3C2cHIA9Dip7m0uLva93/wASu1UYS3i5kf64q3DJcrITZRxWlqZC73EvLvRZ&#10;Xpj1OSaxja4H8V1P0B9s0+bqNU9bNkZ0OZ9DaNVj0exbnc5zNN+HvTdB02ZLdmsYfsNv0lvbn78g&#10;/wBkGpv+Egl+1MILeTVLxjzJLzHF9O1RzzSWwU6g7ane5zFbx/6uM++KmMrrYuUEmuV6FrTLRo3z&#10;p4+0SnmS9uvuj6Uy+Om302zE3iHVYzkt0giOO3asyW7me8j/ALSmdUbpaQHt6GtOWzutRh2Rsmj6&#10;XEOVA/eSHFSdEKytypFK501dQeP+1bpp9v3NPtQAv0JqxPaTWlsWupLfSbVRiO3gG+Vh7+9SaXCt&#10;rZSQ6dEtqrNh7uf7x9SCaLmzjspVj0hW1G8b5nu5jlI/Uiq5rbkJJa9SGDQp9Q0yQ4/svT5hzLID&#10;50p9eai0HS47OUx6Vb7oYuHvrz+D6Zq4dcWOeOG4WbWrwjACD90lM1uVo2H9rXEjQqMrp9v+mcVJ&#10;rLlsrDb+Kwv7pWVm1K9X5VzlUz9KzdSljsrhY9QMuo3TfdtYFyiD04q9dyNcqMsul2pXhFGZGHpT&#10;YbC5u7eMWMkek2ij57qdfnce3enbTUl/3Sjst9YmEd2ZtLtkAIs4TiST2pt7phs/3kLHRdNVcu8n&#10;Mzj+daGmLAUnbTQ17fA7WurgfKPcE0wxWMN551051rUMYCFspGaXK0a8rZzuntJq1y39ipcLAv37&#10;+8HJ+makEVla3LeTG+taln5pHXEcZ9etdDq62dzZCS6crcRjK2kbfKPwFZtzJJqNusckkGm2cXLi&#10;Phnpyl3IldEEcbXSlb+6+2SA7hbWwAVfaq2o2kjtumddI0/oI0HzyH8K0dOjFoznT4IbWFhg3Lfe&#10;+tOXT43iYW6HUrhjl5pT8i/SrjsYya5TNstOtbfSy1sq2SHhp5/9Y30qLSbZbxpvsMLSNF/y93X3&#10;fwrRl07TQCZJJNS1CM8Qhsxqale2knh3alNG0bDC2kHGPapu3oZyXu6GTdWLapdq0K/2hdr8rc7Y&#10;RVaa8u9CvBbzbtQuJDlLaP8A1cf41p3ej3DOgaVdMscf6ofLIwp1vG76bcRxf6HCB8s7/wCsb3zQ&#10;vMxjq9DL1zX761SJtV8uzi/htoCC7fXFQvcalcRRm2SDTdOxkyyHdI/071Np+nQZ/wCJfby3jYO6&#10;8mGQp/GrOnWVqt4paaTVLxeqj/VpRy21RlK/Pcn07R7i6jZrWJfJHP2uc5H4Zpx+z7HhEcmoXijP&#10;my8QinauY7GVXvpmkc8x2kJxn61BqUTXVsrXHl6fYuvEan943tRyjUkuhUub37O6x3+6+mHKW1p9&#10;38TU9/f/AGvTVa9kaxiC4NtH99h6GksYJrS3aOysxZ2e3P2uT75/rVW2tYZJvMt7eW6uc/NcOPlX&#10;3q7NPUHNcpG9oz27FB/ZdiR8ruP3x+lNtdA+1I82m2Yj2n57y9Pf1Fak1jH9rSbadY1DGFUH5U/C&#10;quo3UjRCLVP3e58JbRn5Tn1quZpe6MhuvC1mb/dGz6pfKu4sGKxIaguZ5LWVYry5Z+cC1tlzj0ya&#10;vqLpg0e2PS7NOq5y7j2qOKzaCYDTVgt7Z+XuJWw/NWm3uPlvHUhuElWzYXnl2Nm2NixDMxI9az7w&#10;yahbxrY2jW8KfM9zdD5mHtnmrUFhDpurmOD7RfXbD5p3OY0PY+lF1E0LK+oOdTuVJKxQfdA9DTjp&#10;qS5N6Gfo1naxNM9nby6hcMf3ksvypGfUZ4/Kq/2uFb79682qTbtvkx8LH7+hrauwzQtNqDSWdow+&#10;S1jXk/XFZ277fF/o6rpdoGyd42tIPY9eaal1KWiE1MHzVle5bepwtpB94Z9apatb3Udp591cLpkM&#10;ZysEShpJh6H3rc0uyW9hmj03/RucSzSr1X1BPes06VDpbyR29vNqOojn7U7ZRfeqhK7KjG6uQ2Oq&#10;f2jpskflrpELj5p5R+8cevrU8CxxQINKePr817c5APPOBVMafCNR3XkkuoXi/MEHKp6j/wCtWp4u&#10;i0TXLa3jU3UeMfuM7Tu9sdqq8Xob06V6cqkWtO+/yRSbSreeTzI7j+1LxgT5hP7tfwrHuLIJqPl6&#10;hqU01xL80VtbAmM+2av3ehbURJLhdNtccop/eSD0NQafoF1c+ZHpfmWK5w091gkj/Zqo7XuQviuS&#10;yadeaQGa4aPStNkTBjA3SSe/HSqUdjdaXGrWawpankXMxO9voKvW2mGd3hhuJtRuojjz5ziNW9qZ&#10;d2bW8IW8mk1e+hbKxRD5I/rSvbS5tGNkVl1tJhukt725boZAPvUVBcvrLSZW+t7Fe0IP3aKv2cf6&#10;sHKv6Z2NrYrdzMt59ouJcYjtIuIl78kdalvbGz062WbUZPJUjAsYW6H0OKz9OmntoHTSUbT7ZstL&#10;eT5Lt64z0qez1p7gn+z7eG4mZsS3V2OM/wB4etcj5raEQgnCxcht7ho2kunXT9N8vckUZAdl7Zpd&#10;OuBHbv8A2ZapYWsn37mT/WEDrjP86giMf2pt0jaletgszrtgh57Cr19Fa314st1P9vkjX5LeMbY9&#10;30FRIVRJqyGeH2hEjDTbaR9/+tv5fmI57ZrUi1WE3GyxY6lexvh5Zlyqf0qr9pkeZft0iJGyBYrG&#10;3H88U5p5bXSNsnk6XYu+4RW4/ey57VM5XdjPSK0ZaN5byySfapP7RvJG2i3hJKqfpWrp95JpEDJq&#10;lxDBFMP3djDjcR7+9Y+nwvaWyLbwx6Rb53PcPzNKParcNzIZmm021UeWuDfXQ5/DNPmsVTlFe8x+&#10;tiO48lbq5XS9OT5jGg/eN9au4jvNNWKzVdNty2DNIP3jjuRnnms+GyWfUfMWFtS1A8+fKf3cZ+nS&#10;rmn28N1fN/aE0mr3y8rDEMQRnPGaiN7GcZa3Ro6PpoaHbpsKxwx8SXlz95vXGai0izt7bUJFto21&#10;S8HLzSfMiCq95q9zFdRw38jP2jsrcfKv1qRLfUlgbmPSbJuioR5hHelLXY2j7N6l4m3sZ/mk/tDU&#10;pOViU/JH+HtTtSMbLGmpSK0qrkWtv0PscVn2ySyoYbVfsVrjMly3+sf1OTzV7QbC2hu5Jre3kkkx&#10;hr2ZuSKpIqMUNMN19k3XjLpdk3yrBGf3jDHenWmm3DWsn2eJdNsVGDcu3zyfnUiR2txfNJb+dqmo&#10;R8qZP9VHVXUoWS6H9oSz6hcTD/j2hP7tB70PyNeVLQmtbLTbCzxYtG1055vJ23bfU4pksENnOskU&#10;/wDbV9IMZz+7X3x0pL/SYG8uS9JitsDFtEuM+lSRw3ErxrE1to+mr3H+skrPpqS9GNvZ1uoEXUnj&#10;vLhelpbnj8cVPPJ/Z+kf6b5em2bj/Uof3h9qqW8MkJZdHijhyT5l7MQc+pqS3s0mKq3/ABPLlTzK&#10;/CxmovfcuMVy6blfTLO+1S2J09YtL0wdZ5SA5HtVvT2h0793pds15M3D3txyv1pPtMEE26+ma/uN&#10;wCWsB/dpim6hrizXAGq3S2NrjEdpb8M/1xSu/hNoRio3kxslrbzzsY5FvNSZTh+SiGsrYtpcj+0b&#10;s6rfLnZbw/cX61ZuoJJrIyfaV0vTgOET/WyD+dQ2Ect1HI1jarZ2rfKbuY/O30qo32ZjKz+EbNcy&#10;XFqDqrRaTZDIS1tx+8l9M1Ebdb22EFmv9l2LDmWQYlf8au6Mlpp115dvZyalcsSTcTcpH9M1mavP&#10;DFrG6RpdSvCcrFF9yMH1rWwbR98LOxWB5Fsbea4kxhbuRvkz9aSDSVtYpPOV9R1Ac7UGY1NTXrXF&#10;yrRXl0sEa8x20P3j9ar29vqElrtkkh0qx+v72T+tTpfUJcu6Gf2cjGNdYuGY/wAFrEO/YHFWLsLb&#10;xst5I2n2ifct4z8zip444009YtLh2tH/AKy5uD09xmq8Vip/eR4vLtus0h+QH2o16EyS5dCvFuv4&#10;GNrZ/wBk2448+Q4Zh9OtR6RciyLiyjkuGB5upTxmpLmzkLLJfSrqTg/JCn3VP4VMiXVnb7r5rd43&#10;GYrWMfN9DijU55VGnZGfNfvdX8nkpJqF433pGU7EP8qhNjIb2H+0rqTULwA7YIP9Wo7A4rZnvpNR&#10;05YrqOPRbP8A55J/rJPxrMmuJdFVV021ht7Xo083+sb1oTbI5rFqWK6tg0d8Hs7T/lnDAeSD60Re&#10;HXvbFvKkj0azPzAuR50p9qgsL2Eo0kUbXFx/z8Sn5QParKW9ne36yXAfUrxRhcHEcZoVyOe0rsoj&#10;S2eHNujwwxjD3VyfnbHpUVtdm/vWjtRJeSDAMsn+rQ+1XNXt1mvU/tC8N3s+ZLOEfd9jim65p/8A&#10;aGnL5jw6bY7cNAnEhrS3MiJJNjL2QaTcqNSuDqFweI7a35X6GmS3c9phr6RbKzbpaoP3hHuKSxgu&#10;LKxMWlwxwwxr89zPzJj2qul5HqK4sY/tmoAbTPIPkT1qpXuE7JJIlmsJ7qTz7W5XRLMZJd+Hce2a&#10;WKz+1ELp8LTN1e6m6D3FVbS8juLz7NfY1G6zwETCA1Yl863mka8vlt4QRi2j6gUW0FK6siqlpAup&#10;MsfnalfjI3N/q0qrqum2t1dL9tleW+xj7NC3y/Q1s6pbyieGeGa30/T5QMup/eOfpUsOlecHazZb&#10;dcZNzKo3N709b3DmezMm1SS8gK6hcLp8EYP+jp/rJB/Oktp5IdNK2Mf9m2m8q88332HrV610vfMz&#10;W8H2y7QZ86UfL9az9TgXzWa5uG1CecbfIj+4hp3bd+gL3diK1/ctJ9hZr1mzmeY/Kp9qq3rLqBSG&#10;T/ibXkb5UR8Ih9xVyBZJw0V4y2qL0t4zlnFRXclxbytHbQR6fYsuVkx+8f1GOtVGL5rBGTHz2shj&#10;YahIRLGMpBAcBs9jVdrDUrd/9KxYWQTiGJsvIPT1qfS/E4uVa3hQWuFIFxJ94sPrSWNzMQzWS/ab&#10;xTl5Jvljx3xRqnc0jpoVzp093bPt3aTExPLkbnrNWG5MLLp6rbKPv3lyM/lWtJFa3F4DcTNqF994&#10;AN+7Tmm6nera3MaX375pF/d28fQD0P8A9eqjOzNFo7WMGVLeG6jO1tUupOftBP7kH+Qqvr+nsmoR&#10;Xl9qFxNMx+WCLPlr7Eitp7+Q6fNaXkf9m2Gz5IUxlxjjjrTNNkln0p0jWPT7PndK/EgP41fM78xp&#10;zbXKV9Yz6vYwtNfLpsat8kULfNIQe/1p2kzm3iO6ZbGOTcjiT75560LtD+Xp8bSsmc3swwoJ9DRJ&#10;p8V1cG3lVtSvCoYTsf3UbVXNdW/r7jSMo7Ipz2X2STbbxm9j6iU96K0TbXNmqxy6pGrqMFYlDKvt&#10;nFFHN6E8vob8c66hfbps6hfSDK2sQ/cx8d6j1GNFP/E0LSNu2raWoPH1xU1nePAjLYwx6TDk+bdT&#10;f62T6d+ad4fO5Zm0uN52eTdJf3Q+T3CjismCiXb1tukLHfQ/2fbHGyKMZlcds96STTT/AGJJJDD/&#10;AGbZqNzSsP3rj1pIiNSvCbaZry8jJU3Eo/doO+KZ9rXULryfPbVbh/lxGuIocdc1jK1yakJ2uT+G&#10;9MaY+ZZxssO3c91cHLscdq1LDSXF+s1vAtxMo3Ge54jHHYVRtp47Z5BcSSX1wAQkFuNqr9auzNca&#10;nFDHqcn2O0UZSzh/1j/UiotpzE0acHG73JjD59/jLapqExJUf8sYQKvSQpFKVvrgXUjcLawcKD2z&#10;UYM7WhW3WLSoV+Rt3Lkd6l01Vhi26fbpaqwKvdT/AHm+lLdlcunMS362skytdXn2OPHFvB94+3FW&#10;GDRWjeWq6TZKOZ2Pzv3zVPQtEWC9Z7SNbq8K7nuJfuA+wo1W83XSJNbT6pdK3zRKcRJ/9ajla0Lj&#10;FyVy9Z3AG5dNgM0KqN97P1JPcZqpaOkeoGO3Mup3rN85b/Vx+/pTLyT7YwN1Iy8fu7K37gdjWlbR&#10;fZIma9mSxjkGEtoh+8wPWq2IjFOVnsT3FpDZbXlR9S1B12rFGf3aH37VSuYY2hb+0Lhri4jOBZ2/&#10;Cr7HFNvdUEWnxRxyPotqxAB+9JL7/jVi2sf7RiZNJVrUN/rLuf7zDuamTNJ2btElDtDAjXTHS4G+&#10;5DDzI/scVOyPLbs+n+XpducebcXA+cj2qnZWi6Lqfl2wm1CdRiS6kHyIaWZrGKRpLm5k1a88wEW2&#10;792ntgUlLQ2jtruaED29vE0Fn/xMJ5Fy15MfkT3rJvVS6ZY2b+1LiM42Rn92pqxqmowSXGNQZba1&#10;AGyzgX5mNLbWEl9DI8Sx6TYKM7h/rHFRePUU6jcWuhl380dtcRQ6hMzL/DbRDAHtxT3ikEbtNKum&#10;6ftysSjEki+9XvCT+c9x9it0jjTIa9m+ZsevNWDpMOp3StYxLqF5Gfnmn5QUOPRGVKnKS5kc7DCr&#10;xKunxtYWpB33E3Dsfao9ItI7BWOl2ralNuPm3VwOF+ma29W0i3F8zXwk1a+4CwR8QRn8KsX+nyWN&#10;k7ahNtYY22Nt90egNEbR3D2bb03OZt4Ut75g0Nxq2pSdl/1MNNMUhvJftl895Ih+WwgHyqe2a1r2&#10;WS3hWW4l/s21xwkPDP7VNZTZsvMsY4tPtgP3l1P996e4RptmJf6xc6fb7dQkW1STiO1iGX/SlupZ&#10;rfTlki26Xay8PK6/vWFadreWck7/AGNVuJejXcwyAfas7V3htbgPNJ/bV9n5Yv8AlnH+FVHsaeyk&#10;ldlOORZIlk0xGZfuveTjH4ipNPtNPN7ukml1K+2/ez+7X+laotkvbNZtSZY1VcpaRHbn64qjexyX&#10;doqv5Ol2IPRQPMcfzq0kVytIpPHDYXpGoahJMshyttEM4PYGjVrdp08yaRrOy/hhj4Z6sQNIjeXp&#10;1gscB4e8m7e/NNtontLtoYoZtQm6ieT/AFatVS3J9nNq6RcsLf7RYwrbmOwt+jNIPmaqqWnl6kyW&#10;0bRx4w91Jz+VLFZSW9wwvjLql1ncI0Xai0+8jmFr5moPM0bNhbWBd30BrEJUKktov7iGT7Lc33+h&#10;rJqN0vBmlPyKaq31xaXF0ftsr3l6o+WCL7iGrV1pOpJZLut206xzuVUTMjD3pdL0C61NG+x6ZNZR&#10;Nw9w6fO49RSXkT9Rrt3jB/czMNnJc27f2tdQWdsD+7t4/vkVNbxTSWu2HdYWLDhz96QfzrS03wbc&#10;NclLWxuL2aPj7RPGcLT9T8Mawl8BJa3F9eMPkUIRGgq+lgnlWJbT9nL7mZllFNYOTpkIZSP3lzKO&#10;9Rp9mnvW8uOS/vFyzl/uKa2JvC+paTaNLqgZZOqWyAqhrNn1NpkWS8aPTbcHaEjGXaq1W5zzw0qc&#10;rVE0/PQrztHaXnnXMjT3J+VbWI/L+NR3FpI1zIzstnGwytvGPmappWLO02nqtrC3D3Mo+b8Kjtbq&#10;6injOnxLfTKcSTzHGB6g1aknojnlF3KZe5ubbEif2Zb7uJCPnarFjHDd/LZRrJvBDXE45UevNNvL&#10;e0udS37pdU1BSGEZOY1b6VBrksc7quoXCxyMmfssHy/hT925n00LM+m21pEFsw2p3Q7k/JG30qmp&#10;uks5HvbxbiRW2i3j/h9qIlurFdv2iDTtNZeBj95/jUenacqNJDp+6Hd80lzKevvzVPRWYTe1iWTU&#10;7j7Oq3l0tnH0SKL/AFhpLa3lihYQ+Xp8MvzCSY/PIfamnTba1dXtpV1C8z80zfdQ+1RXEMN5Koum&#10;XVNSjwVjU/KB2ojFE8rvYls7J5rxZLGPzJAp33M3Y98VJcQs0qR+W19dAZEnSNDTpUup9n9oTJbq&#10;PuW0X8jTDrGyxYXv+hWQGAijEhqZG0IpKyJL3T9PurnDSfbZ449yRBdoB7j8KzNStptQtf8ATLgW&#10;6R9Le3+8fQGrSXLxwFbGGOws8ZFzJ94nvRAPs3mNYxR3T4+a5l4VfcZou+ppU7oxb7SmKQN5n9lx&#10;KN27/lpIB14q4GkniuI7VoI4WjBW/kX5unTFWJ5be8dN0Q1TU412qU/1aGq99pZubvzLlhcSbMfZ&#10;ISdmfQ1polqVTqPb+kZNufszNDbxzapfKvMz/cX8am8+KKLbeY1C8YfLDGPlxnjNWtQtZLX5bqSP&#10;T4NmEtYvv57Zx60tl9qk0ptlvHp8cmVMjj52Ge3eqcr2YapXZQuIWnmU3cirDjCWkXXPvT9St5vs&#10;jLdILG0ZRtjTmR6I9MuLNgtiJFVuWvZuv4VY065aS4fyA2oXZ482RcKv0rTbVDoxbM/TIJ4bbFpp&#10;N15JOQX+8feiqWqSP9uk+2apJHOTkrFnavsKKOVPVs3sdhbxW0t625jqV+ozsZv3MYP+FaErI1lt&#10;uJVuJYyNtvbnbGprJaRvLjdWh0XT1BLlhmWX8+9Ohu/7Vto4dJCWdr917qdjvk9xXPsKMVuzS3vJ&#10;Yr9r/wBHjY/8etsPmOfUir32GKxhjZo/7NskOAi/6yT696ydOj/siN7XTY/MuowBJf3T5UnvjtV2&#10;y1FNPuVhhP8AaN/K2JZZDmNfp2qJPQUr20NKYzR2bS6eINPt1bmaUfM3rxVmxkVZo3soVmml+9dX&#10;Hyg+pGaw0mhNxvurgahel8fZYjmNOTjpVzUryN0ZtWnaKNSDHaW33uM8Ee9ZJu1mHKkrmg1koumZ&#10;Wm1S6Q4yDiEH1p8aR2t0rajNJfXTEslvB/q4/rVRNanvLdR5cek6ft+Xf/rX+g9a2Pht/Z1lqP8A&#10;pENwNPyWmumPzNx2zzRp1LpR55KKa1LF8UuII/tUy2KcbIIT+8I96V7+4uvMjhEdjalceaT+8bFL&#10;b32jya3I9hb3F6wb5Z5l2qo/lVO4s7cXreW8moXwY4RARGgJqfQKkXC6ve2hpaIi2kcjW9usEZGG&#10;up/vN6kZpmlNb3d2biz3XcygrLcyj5R9Kq3Vypg8vU5mm2kBbWA/d+uKu2omnt4/OeLT7VQStsg+&#10;Zh7mqUhwjzaMrra2k2qRtcM2p3Qb7uMqnpWpfWw3LLfTM53furSDgDHQHFZVkYfs80NqsmnorAm6&#10;kGC/0rStbgpYeVYOZO7Xc/8AMVm79SlT7EGqC6kkVdQuF0+xxn7PGf3snpU39mH7NutUh0y1HDTS&#10;f6x/emxWiSSK0EZ1S+3YMzjKRe9Q6hbWtpcL9qmudWumJxDAf3cf1qtkT11Llpo1nD89nC11eMvN&#10;1P8AdT3FQ6jElgu6aaTVLgEMYY/u/Si8tpbLR2utRm+zQk4itYm+ZvTNR25utVg3LGuj2OPmkk/1&#10;j+9ZuWgSjpYsfaGlhP2po7aFgD9lTqR6HFN1H7TPp6tIw0m1U5VUPzyen51Ut4QysthGzFThru4+&#10;6R3xT4XtIZ9sdzLq2obcg/eij/DpRzJIcVO3KibRDNrJjht1+wwucb2P76U+wrrD8GNVYbrIfvDg&#10;+fOcn8qxPhtpdvqXxIsftnmXV9vGFj/1cX9K+lRpQht8Jzt/gPrWGIxXs0rI/T+BeEcLmlCVbFNu&#10;zto7HjOj/s6SwxeZeXEd9dM2SzjKIfYUWH7OM+oGRdQvPtESnKxKu1V9sV684McTtNnc3RB/DUyz&#10;t5O4iOP/AGm6t+Fcn1+r/SP0ij4e5NHWVO/q2eT6p+zXY3Vht8+SOLGPLQBcGpNM/Z20m209lHmR&#10;Ky437xur0m4udspEcbY6knpmoNiXDO2Nx9jwPrWcsXWex6EOD8op70kcPY/AHwzZwQyQ2c00q8yS&#10;ySlt9WE+COgXOpLOmm+cy/3ySorsAq2sL+Y20S/Ku35hUE93IsMSr8qo2AQOcURnVk9zsWQZdTjp&#10;SivkZx+F+j/Z/Ik023kVedgXirsngDS0ijVtNtVVBnhMYrVs7nb+83L8pAAPU1LcTtcy+Xu6jJY/&#10;MRVxhVfU6I5fgIJKNOK+SMKL4f6co8yKztodvJAQZIqZPB9jZYVLG3XzT9/yxxWxphTTRJD/AMfD&#10;sCeRyagF3G1x+8z9392vPX0NOVGpbdlxw+GvpFfcivJoEcj7fs0LBOjbBg/hSHRlAVmhRdy4wB8t&#10;W7a+ZDtkKxN3UdD9M02+ZwGZfljHqc4rH2NRdzenRw9rcq+5ECaB5cZUwqMDOAByKYNItzFlo9m4&#10;YBxzV2OdcqVVpGaPJlP3R7VG9t9onG6bleVPYVU6c0rpm0Y0Vo4o4X41+EUuvAF20a7HjXzElP8A&#10;D618wxX9nAdsZbU7xW43LlFr7M8U6P8A234Xvo5c7Xib5VOc4Ga+QNSj1C385LeK3060SRhuxh3G&#10;a9LByk4OMz8J8WMHGnWpV4RSTTV7blSORLqdhqd0sg7WsXSqeoXlwr77wrZWKtiNIzh3FNsbGW4m&#10;kaztfJZThryfofwrSOnosuTC+pXgHJbiJT6iu6Nlufi04too6fNHLBuhX7BZsP8AWsMSNVW8EbeZ&#10;HpgM0yrzcyru/EVNqQWDDXTNeTBvktoh8sdWjHDPDHJcTNabQSbeL+Kq03RgoytYw7C7iF4sL282&#10;o3g6SN/q1q5eRSZVb6ZZJWb93bQ9MelWvtUlyjLGqWdkuV6fvGot7h7aIG1tYoo1/wCXqc8n6Zqu&#10;a50KN47iz2U0VqBexx2dnjOyHlm+tVVmXT7RfsUaWMJP+vcfORT49ct4r9vJFxeXEn35H/1QqxDf&#10;WM10qzlr6ZjnykGUQ1nrswj8Voma+rlnH2OEzfNmS5kHCnrmrA1G1kkWRF/tG4b5dx+6tWtXmhG2&#10;G48uOMnItoh8zVT/ALOVwOmn2J6xJ/rCarR6MlX6DdYv7fT41W5k+3TzEbYE+ZIz6cVWvNdF3uh1&#10;BlhRwNlpGcZq++nrDZstrAumpnJuJfmeUe3vWatvFDIfssYad/vXVyuAPcA1pHl2NnLSwlvc3Vgj&#10;M0EVjYooPB/eOKZHc313BLNaWsVrH18522s4qRrWGzuftEbyapdMdpwf3a/h0qBmkfU5Pt0xuMrh&#10;YIRwvpmiMU2yIt3siL+01kuJJLWIyXO4GWWXoMHnBPpQNWS9/fKZNSu1OPLH3IquXULXdv8A8TBo&#10;oIkbbHDB95vrisu1T+zbeQLH/ZWng4LKcyN71SjF6m8Xq0N1fXpFnjW7k8yZR8lvH90VTur+YW0b&#10;X0qabBuyqITub05rUGnq0Mj6eytH94T3B5OeuKpabBYwXDCL7RqF02f9dzHGfatI2sXHbUlj1qxZ&#10;B5enzTbeC7RElj60U67edpf32oRW8mOUjOFFFZezX9M09nF6/qXGktbm6XznfWLgDPlL/qUbHU+g&#10;qSzWO5fdcvJeSL/q7S3OVi9vwqrJplxcxMr+ToWnd4gQZpR+HSrdlctZacsemWsen2Of3lxcjbLJ&#10;6kd+ackraFuHUvpp0U1qW1RnWGE/JbW5y3/AqjvGm8uN5Lj+x9Pb7saD94w/D1qnpWo3FzYtHosL&#10;BHYma8uuFPuDU2i3EelXTRRedrd+ASssv+qjP16Cp5brUNb3RtadDvsP9BhWxtmcF72UYZ19u+am&#10;+xRqrNpqiWWQ/NeTt9wDuAay7+9ZWga7LX94/wAwtrdsxRkDnPanXV2ZYg19JDD8oC2UJyxHYGuf&#10;XoKTaWxct75LG4V1hk1q6AOJMZjQ9PpWhaays+o5vMz3Ma5S0h6e2ccVmNqVwNPWNvJ0m1Zf9XGf&#10;3r/l6ip9JuJreFns7eOztNvzXM4xI309amTXUmMdE7G5qOtYAF5MtnuH/HvEPm+nFOsbq9uY92F0&#10;uxH8ZGZJB9KxdNmjurgNpkZvJgf3t3cjCr9M1radqCxXXlwRy6vef3sYhQ/yqbpLQuouaWha0rXl&#10;tbaV7WzaPecPczjnjvzRazWt9dq1pJJeXknJkcfIh9BVXxBex20iLdebqExYD7NB92PPrU9xfx6d&#10;CPMxZrIcJFGuWo31ZtTVnZl2FhB+7mZtSut2Ng+4hqO+mYXSrdStMzL/AMetsOAM8ZrMgnvL6Jnm&#10;WPS9PXJLbv3sv4e9T6c9xp5LWccdvZ7c/abg/MRUtoylfmudBJNJHYRpPN/ZaKf9VF95x6GoJ55r&#10;EBLOOHTocF5JZDueSsK0vpNSSaPTZJLu434a6lGI19xmq975mmXqRzSXGtakqhlSMYhU+56URv1H&#10;U11Ni21OS/ZjbL52MZuJh8q/TNV5NRlN/IqSXGsyNwY1H7pKo3uty6fbLNrDfM2AljbDJ/HFXrK8&#10;mntR8q6Lp7YYn/lrIPTFS4pGbjK1yW/USRKupXzq2QI7K3B6+hIqabS20xAv2mHTY2QfIn33qOyu&#10;VktmksV8lRx9quPvMfUZqhNOmoX7R2cLXF0ow11OcRp6mjoUo6XsegfBOO4t/iBYtGvl2rE/M4+e&#10;Q4619Df2go3KzKsfXcTya+Zfgq9vbfEOzjkvpb66Xd8y58mLj8q7fxV8Z7fw54imtb68tFig+aMS&#10;MW/MLk4qfqNTFVVGnFs/fPDKTWXyUf5j1V/EENyWXf8AcOd+OoqvfPHuW4+eTuozxmvHrf426dLP&#10;Lv1aERO2SEjdmUdsDb0/Wi5+NNhPZSeV4mlhbuPs5xgHjGe9ejHhbGr/AJdM/R37S1mehf8ACbrH&#10;qslq332yHU/ez7VfXxGLSMW83l28M3CnozH0rxOw+NnhHSdV+1ya9qf2iTPmEWDO5PTK54xU15+0&#10;74A1O2m+3ahrJuo3UoEgfdx3246/j+FdFPhrGpW9myKildOJ7QL1N5CKy+T2Jzmob/xDbuV/eLuH&#10;BycBa8an/ab0KWGQx6jqEVvkMHexbzm9OMCq198f/Dcwt5n1TUJXi5QSWMkZfnoRj9DT/wBXcYv+&#10;XbM7SfxHtkN/GYWkjm3FTkHpUEuvStCtxHcK6Mdu3+8a8p1L9ovw6Z5If7XnjKQbgg06XbnH3ScV&#10;zen/ALSOjJMF/tWNV3fLvtpgQe3AUinHIcZtyP7iPq/Nuz6PsdVkW3IY7W2jPqamTxEroCFVWjPA&#10;6frXhmnftMaPFZbpdUSR93Mz2zptHoBjP6U/U/2qvBum20Pma9p9xK5xhC42H/a4pyyXFrTkf3Ef&#10;V6iV4s9mi8QF73ypAjyD7v41vRTLb2m1ss3G5c9q+al/ax8HjVSket2MjSYLMGbGfRSRW7cftReG&#10;dUsvs8XirSbedhhWkl4GPrWMcqxN+VxKjGsnse2HU4ZLh7dbhY1UZK5FQW+qW8kX2eKbLcjJ714Z&#10;ZfHzQRbtKPEmkbt3liUyf65vQVRuPjtp0KzRW/izRPOY5ZVmBZfoCav+xqrVmh044m+qPfrGOaSS&#10;6aO4B+QxlM8AmvlzxXpkdj4jvI/3l5N5rcZ+SPmuisvj1by6jHHDra3CuwUjO3DevTGPeuW8UX1x&#10;J4mvFaSO1syxJYfM0uecjHrXPiMG6Lu9mflnijTqfVKTnum/x2Ka3UBDR3Fx5zqMJbx9M+9LJdSL&#10;Asc00drGM4hT7zCq0rNa2kdxptitqqt89xP/ABe9NtrtNQlZ7NPtl63Vm+6prk0R+H6rRjPtxjkk&#10;SOzSxt8bTLIfmf3FQ6VoERu/tFmkk2PmaaY/KvrUt6kZ1QR3LfarpR8sK8hTTtRvNQ0aNjqFxF9l&#10;K/LaRp8xrS+lzN6akklrGl032c/bLpgDj/lmM1R1a3Vysd6ss8iHiKEfID71qnUXutGRmhXS7TGc&#10;4xIal07W4XtCun7VhI/eSyj5ifqabXYn2TerZzN3bwMkazSNb7R8sEXVvapIoJliZYYVsbd/vk/6&#10;1hWl/oE9zImnQM951knl+6p9aopqtnb6kkYlmvNQyQNq/u1NLUxvryojTSTbyGO1jct/FcT9enao&#10;NDSaCeWO3Zry45Yyy8KnrWtqF1M0zTahcK0i8pawn5vxqK5vXkLTXUlvYW7AAQYw7/l61WttTTSM&#10;vUq3s/8AxMoWkd76dmGETlV4qt4pa3v444dTkLOBlLeH5fwNW7NZhbrt8rSbfd998M7j2qrLP9hk&#10;K2cP2p2JLXcq/KvuKqno7lOT3KbaSui2m7zFtbVjxCn3j+NSLO0bYtUjs7dh80knzO1MWWC24Tzt&#10;SmkYlmA+Reff0pdRtI7ORJppPtnmNiOOPkIfeq5n1DrdgB5citagSvtPmXD9OvUCoorWFLpo4WbV&#10;LxTlg4+RKqavFqE3zXdxHbW8eCtvB8zOPQ1aMV81vHNbyQ6baq3LMcyOPoKpKxtFylJGTqG7+0pI&#10;b3zbhmXKRQD5E56cU2/v1vdP8u622MkB+WKA/O31rUS6voizRxQww7iHuXO3PPao4YBBeM1rbfbr&#10;nhmu2GEUfj6VtzI0i7ohi1S4aJfL0lNmODJjcfc5oqa9Ed/cNJNqdz5h6iFTsH04oqvd7fmPkl3I&#10;LPVUS5kijkGqXS/8vMuPKi+gp7XCLNE11cHVLoAmOMYEKmseSwkktUgu0XTNPkYhLaNd1xMM/h1r&#10;SjtvscQhjtY9L05E2gykGaT8Oo/GpcYpf1/X3HdKSextarEsGnW91ql0yq3+rtbY4j+hxUdhqTJa&#10;s+ozQ6faRE7YYQPMkHbNc6dLm1LUFurYzQw7NqPcSfu1xxkLWlokMj7pLNI9SulX57mc7Y1PTgVm&#10;01G7f/AE4R0szcbUpGtv9CjtdNt5kYvNJ/rW9MVW0ZvtP/ILtFa4xi4vp+nXnFZAFvdXzLeTyarq&#10;pwPs0QxDF1xmtTMy2u29ukX5sJZ2R+b6E1NkiaiaaRpaPNG9+ptw2qXitg3EoxFCB/hV5J0nuF+2&#10;TSapdklhDD/q1PasTUJZFTyzdLpenbQPKXmdyetaOnhdP01I7VWsYZAF86b/AFj+9c9SOlzSMbrl&#10;jqXrl5NLjL3Emx2H7uyh/iHoanhu7i/t0+0yDSbVcZhiPzyemaqaPHNb3sn2O2ZlUESXdzzt45Io&#10;tIoft0nkrNql43Pn5zFFzWMopaEy30J7OSe4guvLVbC2zjz5P9Y/0p+gamqK0Om27X1woP8ApMxz&#10;z681J9osbOH/AE55tYvCQohjHyIe1TPpYtw1xdXS28bL8tnEMNn0oXZkyXbchuLSO0dWmkbU9SbA&#10;29Io6NW1VXtljvbhbgx8fZoDkKabcvDFpP8ApDSafbHABA/et6ZqO30GF7SY2o/s+FjhrmUZdqWj&#10;Wpno0WbRmEKtc3CWNjjItEH7x6TX/EkmhaDNIsLWNmqgrJ/y1fr0qGMWdsyx6TG17dL9+5nOVGKx&#10;/iNJby6LMLy6W7uWwOG/dwfX6VdKLnUUX3NMFRVbERpt/E0vxOUH7X/hHwlZsr2+oTXyllaaaHLA&#10;1E37W/hHU4Fuppry9uFwUilQqiV81+MrlNV1O8HBVLlwMdDzWNAqoNo69sV+gf6s4ScU9T94fh3l&#10;bjZJr5n2He/H3w1qNjbT3Oo7lkG6O2T5VH1rc8N/E7R/EcEizapbwWgORBG+GYehr4z02NY1Pmbv&#10;l6A1tabqrWGCvBx83PWsf9VcO9IyZxy8M8Be8ZyR9M69+0NJ4Y1L7Podjaz2/wBlllAMu1htGBki&#10;vNh+07NcxyajcaCrXBiEk8r3JkZiPTgYHoK4Twpr8eq6vrDRRyRyWGjyF2LbhISccDt+FYT32PAd&#10;xJu/eNGFK+1erl2XwwTvT301Ps8gyWlldB4ei763uz6s+HPju18feGbHUo7cQfbl3BD1X6120Gl2&#10;trH80e9n/uivAP2Q/G1m/giGG4kjDWvyDJ5HNe62fjfTYRtSXcyjgnpmvsa1ZpJ3PoVK6LiaJZlt&#10;wtfLk/vYpB4VimkZ2jj6ZBIHzUi6015GCzK3I+7ViGdZI925hg4AJrnVR2M5LWzK8+lWvnK0nlq0&#10;f3flzio5bezaL5mT5TkEJVi4Cuyjb3+8T0qOFE4+62D3HStI1H0JslsLHdRMgxbo6nhTtpRZwScr&#10;aQblGM7BUi7VfHllueSvSpGUof3YyOpyar2jY0tTHvPDEOpfvJP3jdNorPX4R6DNPuuLGORm5yOt&#10;dAAy8YWL3NE0vlybWbPHUCjmbJMGX4Q+G59udPhwB+IqO4+DXhdmjJsVIX+4K23Zi429D37VFLcL&#10;Cm3dkY7dKWjGomCfgp4TuE2tYFV3HoxyK5X4s/BPwr4a8G6pfWq+XeQxF42Y967bUtTMKr5Td+p+&#10;6a8g/aJ8QzroMVq022S6l2Mc8bTUStewT2ucB46tdSsdD0z7PqE1vHeaaJSsbY3HdwSa9G/ZT8bW&#10;NrrskXi/Wr4xfZEMG6MzfN06fSuF+Kmqf6Do9vuj22ujrENgGGwx5rB8C6l52t2eMsrW4Gfxr5fF&#10;YeFWPJNaM4Mwy2hjaPscSuaPY+1r7WvBOpxRrca1qtxb9fKjtdqn071h6n4z8Gh2hs7jXLeOM48u&#10;KBAW+pJryGx1KRbJdv8AEcdetNuNQNu8h5znsa4Y5Phb/CeBHgPJd3R/Fnqmn/FjwbpasrWet/aC&#10;SGlEiDj6nmuW8c/tAaboi+bpmiTTM0mzzri53SY+mMV59eT/AGmQnsDnrWP4tvD/AGeo2kDcMjFV&#10;HKsNG/umlXgvJlTlagtj3jTdabULKCRlk1C8lRZQn8Ck8/pWhMkcyp9rVpJCR+4i6Jx3rP8AC2o3&#10;snhDT1t4hY2q26FpyMFuOcVqaPqP2oH7CrHzRiS5kGMHua+CraTa8z+XcVTUa06cdk3+Y77Gwjdr&#10;iVLOwbOEjHzt9afb20c2nebaQf2dbrkPO45b3FUrN1sdZmhXffSMSQzf6tTTtR1GOF/LuvOvJM4N&#10;tCP3a1ld7HPGPLIpm6t7W78yyje6uW+U3Dn5QKkuYVcKwVdQvSR1+5H6GpNXitbXy2vE+zwyYZbZ&#10;PvGq82oLd2vlsp0uzYYGPvsKq7NFFP4ipqenzJLD/aCC+ui+9YoT8sfFSXV0EgVr64jt12nbaoMn&#10;2q6kkyRxrCv9n2afKbiY/PJ/+uo7vTvtlwI9Jthd3ErbTLJyCT6e9Ck3obQpym+WKM+5vJP7KaSd&#10;1sLNT9wL88lFreN9mDW0Sw2Kr80rH5yK9Jtf2QfiL/Yy6lJ4O1q/hZQYy9uVQehAPP6V554u8FX3&#10;gHX20/xBa3sF5N9y1MTLs+ox3rqlhqsI3qRa7HdiMpxVGmqlanKKfVqyK4st53afEJtygtczdDx2&#10;qjYtb23nLa7tQu9+1w7fIh+lWGkuLSL/AImX7m04CRRHLfiKzb2JrVvM2tpdln5X6SS+lYw11Zw6&#10;LSJZmubawjkFxcfbrh2BFqh+RG96tw36wqzXzmGGRQFtoh1+tVcbjJ9hhhtbaRcy3Mo+dvXFR6fB&#10;vjmt7FZLqRQM3c7YAU88etU5aG/KuhdhtdSkiVrSwghtm/1YcgMR60VUXRVdF/0+WcgYLBsDPpRV&#10;XiFqZk6Zp0kTrcWjSaleZ4uJeIoOM5FTytbx3Je5kk1jUlPykJ+7Q/XvSNZSfZfM1KWSG3X5YrC1&#10;YbpPrUgiujLG0jQ6Pp6jmEYMz+31rSVr3/r+vQ7fZpEaeTd6usmsXjXEm0BLKBMovpk1Z1H5LJ49&#10;Qb7LYsQFtrYbpGXng/WpbG6NrEv2G1htLXkfaZTmVx3NTeHoPtk8klrD8rN895cD5OO4zWMpXJa1&#10;SQaSI7Cykt4bWPR9OkUKrvxNIP51JopisbqddJteg2te3HOT7Ve/s6we+eZpG1y7UY4IEUf/AOqu&#10;3+Afw0tPib44WDVLzzNNsQbm7ith8kMSjncRUw9+Vkj0MDl9bFYiOGpr3pNIb8NfBPh3w3p9x4m8&#10;b6vHp+hw5ZriRN8lw4/5Z28f8TGtfwp+1/8AAjXdXntdV+HPiGPS42VIL6W+Z7yTn7/lKu1foTXk&#10;vxa+LMXxT+Ke4R21roFrPJZaBahMxwQqcPckd3OABVyMWPhWzjht4khtZjiW4dAZJPf6mvSo49Yd&#10;cjgn6n6lmn9l8N04YV0lVqte9fofQHxS+BOk+IfB/wDwmvw/1248WeC8ZmtFA+0ac+PuyqOfbNeQ&#10;28c7aey3kgsNPbASCH/XOKsfCj4keIvgB4jfXvCeGs5EC6hZXH/HtqUR+8jKeOnQjkV7FafC/Q/2&#10;k9IuPFXwxWGTUipa+8OXMgW6sZP4vLU/eXrgisMRRp4h+0wkfWPVM8vMuHcJmeH/ALQyla/ah29D&#10;w27aSO3VdOX+yrNWy0sqjcw9fXNSQmS/l32cHmEABrqb+L/arS8U/DvVPCV+Ite0vVpLvccQywtG&#10;in8RRc6FMLWNtQm+yxyf6u1g+9j3rzJU5x0ktT87qZfXozanFr5GVAsN3fmSGI6leI3zyScRKRS6&#10;vL9q1J453a4lkGUtYjuXNWtW0Z47Mxrcf2XZoRlE5kl//XVvSdFZ7LzLFFsWZf8AXzn5wPWplTe7&#10;Ry/U5yezM620O4gt2h1a8Sxhfpbw/fIrN+Jnh23s/BF1/Z8UdlZqMuZDmSU1uWmkMb+SaON9SuVG&#10;3z5PuD6VzHxStZofCN9JczNdTSHIhX7qYrpwsHKtG3dHq5LhZfXaS5X8SPjG8BieY9TNO5IJ6fMa&#10;gQkNyq9atato2qTSbvscwj3sQRGRnntVjTPCmpXS7UsbqQ+gjNfq8dEm2f1DzW0IbZ8Bdzf/AKq0&#10;gwc/7OPwq9a/DLXL/iHR9SdicALbO2P0rp9K/Z28da4qJaeEtdnZh8u2yk5P5VlOtTjq2EbN6Hmv&#10;hrxA2nav4iXLL5mniPrgctmmS60lx4cuI48riAEqD0OK9Hvv2RfGnhCPxFJ4i0HVNFnmsA9lHdW5&#10;j+0bW+bBPoK8wvdNs/Cng++/tC+tVvnCoIBJmQ8dhWtGVOqrwd3psDTjK7Whvfs6XEdlYSSKjbmb&#10;16GvXbPx3OkqssiqC23g14t8A5/M05yW9dqk8V6sLCO7tLb93tkDbwE74719P7FaNoxjJ7Jnq3gz&#10;xd58CLIzYGMhW6Gu107V47oKx3Ht81eQeDwtkokDLtZs5B6fhXoNlrdlYWyvJMGkc7QN2do9cVz1&#10;Keuh3R1jqdgb5WmPzZQdMVFLL9pHQLtbg5wTWXZ38JsN0MvmTNggd9tOn1C3uZVJkZGBwPm4/Gs4&#10;0yZG2bvyrIs2OmCc8mhL3ECNGMqfvVjT6zFHCyA/vB9zjt0NOOuxi3ba3ls3y53DJ49Kv2btoLQv&#10;TSsisw2hc5BJpwuo3WMN8uejetZs2so1uvmMWQLwccimjUonSNZJt6N82cdKJRaFZFi5uTubDLHG&#10;BgHFUf7X8+IxrksDjOPvVDqOpRzSGEcx9Sd20gVRvtehtdscPzL3ZSN1HK7eYbajbpmZn3MqnODx&#10;Xkf7T8bLoNrKpxsmG4n/ABr0LVfE1u/3mXOcDJ5ryT9qTXGl8BNtZfNjbk78fSpVOfPZiqcvKc78&#10;SfD15a6NpGpQxM0eoWLtvb5lbB5x/hVLwAkjX2m5j2s8TDH5V5bpX7ZWvW2i6f4f1OazuNP08PHb&#10;+ZH0DHJBYc9q+vP2F4fhL8ffFcknjPxDceEIbK2RbXyU+0LO7cNyvIAx3Hevn8ZGVBfvEKjJT0Rm&#10;ad5iOsW75uoA7VNc263Erbu/Jz619laf+w18F9TjaTT/AIxad87fu/PjMe367hVLWv8AgnT4SnDN&#10;ZfGLwcqt90yXSLXnwxKeqNdFufGzKIJfnbPqAK57xeG+xKsaty4OAO2a+4f+HVkN6yta/FDwPdbx&#10;0F9Gc/8Aj1Zeuf8ABJLWriItp/jjwVdzKQdn9oxrkfXccflWzmpEVFpY80+H1vFf+C9JlneS6Zbd&#10;AIx9xOO9bV3PbSlRcMWVOEtYxjp617R4V/4J/eOtF8NWVjHc+FPLhjCTPDqcZ3Y7g5rQk/YI8YWa&#10;4sv+EdaZvvSSalEzH6c18DXyvE+0lKEG1c/mPMOD80eInOFGTTb6eZ8+/wBrvMPLuVXTocH5B95x&#10;Trq787Sttqq20I483PzNzXuV1/wT38Wywt5raJNdf35NUhwo/OobH/gn74wtQrXV54Z3AZw+rxBB&#10;+tTHK8W9eRnn/wCp2cN6UJfceF2V8TZlbOyJbOHuJT+oNRy2sEce3Yby8+6ZW+5HXvkn7FeqajJ5&#10;eoeMvAdnDGciNdaiGPrio7/9n/4e+FYd/iX4w+ELOzh5kh06Q3Mjj6rnmtv7HxbekTsp8B5xUlpS&#10;a9dDxPwz4cuPiB4nt9JtbZta1V2VYYUBKr7/AIV7Nr3xI0X9iq3+w6BY2HjD4rSJmSZwGsPDufXs&#10;0g9B3rB8eftO+G/hh4bn0L4K6RdQXWoR+Xe+LtVg8uVUPB8hDyCR/F715Dpf2hLSKOykEyyMZbq5&#10;ly0ksh5ZyT1Jrb2MMDLnm1Kp0W6Xr5n2OHweX8L0HXxTVTEPaPSLMv4xeMPiR8SNQuNW8QeO/E15&#10;qMqEpENQkt44GPTy40IVQPQ5rtv2IPipq/xi19fhr8Ybqf7Rq6tH4W8TTOGl85elvKzevbNY6tbz&#10;NJ9kZb68bgu/8B/lXCfErQdSuvENra2N8TqU0qXNn5XHkXSfMhUjoTjFTTzapWmliPe9TfhXjKWa&#10;Yt5dmlnCpolbRNnoPjjwNd/CXx7q2hTWM32zT53iknuCdoPqM9jXP3IjuL7e0L6pescr/cSvSvid&#10;8Rm+P3w00HxpqTPb6o0A0/W7dVw32uP5WJHUZxmvN7SeQ2zbt1jawDhQcPIK5MXy+0bp7M+A4pyW&#10;eWZhPCPbdenQy/FEYjv4ftzSTTnGy2i5QfWrX26W6tFW8U2kO0bbeI/vPyqZdUbUItkEZs7VV5uJ&#10;l+cf1qOcjzmks9s15gBriXoeOorK+lmfOvmSLEM9zBEq2llbJCowocgN+NFZVxBb+exmvrqWRjkm&#10;PhR7UVn7OTFzBpKwJfNDpbLdMvzS3jLwvrgnilgitYbySSBZNYv3JXewyIj6+lPeeNUWK6LRo3C2&#10;Vmn3vqafOPsFv/pBi0i1/hhh5mkz0yatrW6O+7cuboV10eOK+b7ZNPqV0fmjtYlASEehwKvXdrbs&#10;0f8AbV80ULxgJZRnaq+gIFSae00cMjW8I0eGY4E0xzLKfXml0xPMg/0G0WTk+be3fO/uduaiXM1q&#10;bxp63Iobn7LC7TN9i0+QBAiIN+M/nzXvXim+034G/sQqtiyx3/xNvPsQghl8uf7KAWd2YfMF46Dr&#10;xXjvhqwg1LVlSO3k1a6nYKGPEcZ6A/hWl+1/e39/4ms7CS3hWPwrpCW0YiPWWXGfxrahUSTXVn6d&#10;4a4dSxFXG1dqcW/mcD8Oz515LdWOnI8THyIJJR8kESDCkZ7nk+9d1o1rYi63TQf2pqCrlQB+7iOP&#10;0rJ8PzxaRoVra3k3lqIwq28I+YgDvirst3cPpuxnj0e1Y/MR/rGUVz1NWfAZvmFTHY2eJqO7bf3d&#10;C7qCRSXDHUJriZm+7a25yqj0NYOp/DW+tddXXvD+uXnhDVosGCSzuGBYjpuANdLZ20dppyrp8qx2&#10;8gzJdTD52596i0V7WXWlt9Mtbi6uJnC/aZDlMk9qMPWlTnem7MMrx2LwtdPCyalfp1v5FiX9v/8A&#10;aM+Dmi2v9tazo/iHSWYxoNb0+G6Mu3r8xAf866T4X/8ABTHxR8ZNZjt7X4e/BnVL7oYIrJ/Ob8Fa&#10;vk7/AIKD/Gua58Q6hpdhJJIumKumWqxn785/1jfnmvLv2bvA3if4J67pfii11CSz1SGRZVhRjvbv&#10;831r66jmNepRvO33Jn7ni8whg1Sp420pNLm0W7P008Uftg+IvDN3Hb6t8IfhLZ3jr5gE1pcglT0I&#10;B7Vlyft3ag8pQfC/4RyMo5CWVy2DXqngXxP4H/b8+Fenpe+IItC8eWNuIilzgEEdfcjNc54i/YXv&#10;PDsjLH4+8H2PI3yvcbT+teXPNMVF2ly/chY+piY+/gMNCrB7P/M4SL/gonf2srQ/8K3+FcbL95U0&#10;e4OfzNZvjT/gpjqPgfS3vtR8BfC7T9PQZ82Tw3Iyj82rrI/2ZvAfhSfzNY+LngmG63ZdxMZCT+Fe&#10;E/8ABQD4f/Cu9+AGvQ6H8VofE3iLav2Wyt7VvLbkZG7p0rowuOxFSqoNJJ9bIwwVbNXWiqmDhFX1&#10;el7Eeof8F4NLsl8tbb4VxRp0EfhPcF/AvisfUf8Ag4JW0Vfst54OtWXqbfwfB83/AH0TX5mah8Ib&#10;e2nf97JJtI3HHFULr4aWrzBV4GcBq+9hldNrWb/A+y9u+sUfot4k/wCDg/xFcM32PxlcWXfFl4Ws&#10;I/yJjJrgfFX/AAXi8baorJH488dOoyV8iK2tef8AgEYxXxevwzs7aEN5itx6VTn8E26R9WG3rxTe&#10;UYR/E2/mJYiaPWvjZ/wUy8dfGbUYZ9SvtY11rZSsJ1W8kmWMHr8oIXn6HNeZ+GvFF9451Sa8vmja&#10;8kY5jSMRog7YUcAU6w8IWk0KqiOWbAUdSTXpHhz9mW38DPJfa5q0NvqiReZFpcSmSXkZG9gcLx25&#10;NduGw+EwmtONmRKpVqdT0f4EadNDoigeWz55DcV6rYat9nkeKRmj+XZnooPpXnfwavo73w8JFj8s&#10;q24p/Ku9ljM0sQuY2RZudw9PevfjrqzHVGja6x9gjjkg2jJzh33EH8e1Xv7cku4I18zdKz/6w85H&#10;UjPSsW4CTvJaPHvEcY2mMAY96bAGsrdfMEywnO1sdPx7Vt7KNti4VJdTdTxtfGZvLMcahgrKMfMA&#10;a0bXxtJchrrzIWNuDuiUnofQHg1wK2Z1DaqzOpY7vmbov1rcs9Bij0sM01t82VkBf5jj/GtJUIJF&#10;e1kzSPj7UZiPJbaI23eYR94dxUN143ultW2MI1L5LMSoB9u9V9a02whtoDZyXU1vLGC8ZTbsbHzD&#10;H8jVG3aGWFRJbzNJjMQJ+Xjua0jTptXRjKc0zqI/GFxcaLtHnxR5DHLcyGo77xtqNpOsYi22yjJY&#10;Nkv7Vy8c8wf5tyRsxLnHT8O1Vb12v73czP5a/KS5xn6URoxv5C9tI3Ln4hX8okiWN1+YEgnDEd+a&#10;n1nxPd3FvC0NxHGWA3RsuWI7ZrEeT7E4Zd7KSfnfndSfZ5CqzL+88zJBUdB2+tTKlDR2KU5NFXxD&#10;4hu4LzaWjhwMhuua5TxzYzeM9LZJJD5Q4LOOM1sajYi/EkjSAtD98t8xz7Vg+Nb2O20a5Xd/rIwi&#10;/wAJU+tYVqaV2gjO+jPmj4t/Ci48PSANny7gl9yD5hz0qLwP4U1nw5Ctxo2pajYzdiJNtfVmt65Y&#10;aFomi2/iTR4dW037MMOihLiIMvZx15wea8Jv/EFp9suI7bcsKylY1PULk4z718x7aVRNTWhtKFnd&#10;F7Qfjd8XvD0ix2virUcx87XwwP5giunh/a3+M2njL61DcIvUS2iP/wCy1yWnaxcbf3bssY53kEZq&#10;5deJryQfeZY2GARzk1zywNCWvIvuL9pNLRs6SL9vD4taVukb+xbkLx+809MH8gKmb/goR8TNK0z7&#10;ZeaJ4ZZXbABsgHP0ArmNJ1dirRzJHIr989Kyr55LK6lGV2yHaA43YB9KxlleFs700X9YqPTmZ+gn&#10;wc8f3Hjz4X6Dq91b6fcXupwCSWJLXCpnt1rqLieCxlbztP02SbIASOA59u9elfsL+GvhHqv7MnhW&#10;PV9WXS9Ue0C3DMpGWye9e3WX7JHwlfTpLqx+ImmxtJ8/71wG59M1+W1PaTqyVOVrPRXsfm+Ow3EP&#10;t5fVsZFxbdldaeR8r2EJuXj87T7OOSY7Y4QHeRvbGa9q0D9jbQ9G+FN14y+IWo6f4T0uNfMjR7Tz&#10;JZRj0d+9dV4B0X4O/skeLLrxZe62PGGoRofs0RkEkcTf7K9M+9fHf/BQ79q7xN+2f4saztzLZ6FD&#10;xBp8LEKB6tiurBwUvfc22un/AATqp5piMrpOpmWJ9pPpGLVl6kk/j/4VeLdYNt4W1PU7gRyuly72&#10;UUUca5G1lxkkVe1T4N6JFqI8zzL6b733iseOx7Zr5m/Z68PxfBP9o3w1da7JDdaRNdrHd2gPyuhI&#10;4avtv4x3Wj+PteudR0SSPT9HWUxLBHzgDGFB+hFTialWDspPU8rPs0xOYZJLG4abjKm9bO10+55+&#10;6x2sDWyr9qKHCQxL8pxxyamupGuhDb3EkdntI/cQ9SPQ1c06yknhWK1i+x2oJ3u5w9OTRUu3dLNV&#10;jZcBrt+w9a87n1PwmtiJ1Je0qNy82zBn0iaGN4WmTTYGOU8rl3Huaj8R6beQ6G09gsdndWbC5iuT&#10;/rHdCCCD74rpFsPss/lwqupXLL/rW+6h71UvYUmJjmkkuLp8qIwPlUdKOZXLwuIlh68K0HrFp/iU&#10;Phf46bxHr/iaw3R7dehTWYAwG1ZSB5nH1zS26tc71WKbULnJYSYxFF/9YVzXgrRpvCXjnQLm4Ty0&#10;mmnsHUDsSSortdQaa1EsM7fZbcOQiRnmQZ6V011Gy9Ln7B4pWq08LmDWso2f4Mw5LSPVPMGpPJeS&#10;RnekcK7VBx0JFVNStGMUayXDWqrjZBGMsB6E10S2100f7ny7PTwPmZx+8bio7GNbuCYWsK5BO+eU&#10;dh6VyuTR+O893qYkEup28e2Ozs1QHjzCNx9zRWrLpWm5+a4vLpu7p900Ue2L17HO6BezWQ8nS7Zo&#10;Y2P7y9vTl3+nrWlbx25aQWNrLe6hI/727lH7uP1xVG6iiu9QEuoTfbJ43BS0h+WNPTNbD6wqW7LM&#10;yWkAO9baD7zexq6knb1PXp2bdzNYW0Osr9o+0eIL7HyhRthjPvTtVjje5aXVppJTHhorG1OAP9k4&#10;606wM93GTFbLotm3zNITmRs1e8O3McdtJ/Z9tt2n95e3Ayc9yKiUraP+v8jR+7ZsuaHfTTpbTfZ2&#10;0mCFgVjxiSQU/wAeaVNqfw6u9Zkk2yXWsxwyO/J2gHBzVTTdc36ixs4W1C4cnEzH93F7Cvp3wr4I&#10;Xx1/wTg8c+bZRtq2g6il+coCzKrK3XrjGfyrswWDlVpztvFXP1LgGV8FiqUd5L9D5giu1hRlsLH9&#10;8ygfapBkD161padBa/a1lZk1K8KY3YzHGT6/jULRRvpvm31xuk4kitoOO3QmoYraUWcXnM2m2ch3&#10;Mqf6xhXnt9D8qqR5Z692P1qy8rUYf7WnN1dSDdFa2/CD06VtaZ4kuvDOk3Wq3H2O1j0q1kuo4EAL&#10;BlUlc/jisqGJ57zbYn7Hb42fa5uWx7Zqp4i0O31Xwn4g0/ThJcXV5Ets8zHcZGYgHFb0Yxurn0PC&#10;eFWIzein3PkbQNCu/in48tWaeNSkj3U80pBG5mJJ+te56P4dt44DHpqyT3EZxLezthBj0rz/AOCv&#10;hOPRPF+oR3EEs00D+SsO3uOua9wtdMdbZVvGWG3xlbZBgsK9XET/AJdj1uLMRWqY+po9zz/X47jw&#10;3O95pbzT6go+eaI7FU9+RU/hb4iHXnW28R6pqF5cP91BOdoHpXZX2gNd6RJvRbCxmYgKo+c+9cPf&#10;fDIh2k02MxpGMmaTqeaxhUpz0mte55OFzLF0ockZSivJs2j4I0FrsXl6FFuOPLV9zvXN/tD6Xb2n&#10;wvuJ7HS7ewsxwJcfvnODWDeanJpM8kdnFd3Nwp+aV/urXN/Ffx9fa54Zmsb66eYKuWVOFUDtXVhc&#10;O/bRd7q56mSzxtTMKTnNtXXU+ak1EtK38SbjketRC5j8/MikKvPFVLm9ktryRY1IUtxnrUYvJJB+&#10;8B445r9Oja1+h+38yZp38kENlw25mzgdcVkyqsqNtk6889quW9xGYmCou5gc1n6sBGTtYJz09ary&#10;FJkun3bRX1ur5Vdwwy+tezy+Eng0NNUkmaR7iJn3fUV4XawmeIvvKtEdwHrXb+EfjRrF/wCFbvS7&#10;5Y5be0jIjk+66j+tVUptr3dyqU0nqev/AAVsftWkRxhSxA3lw3WvSDezRIwYxpGuB87c/XrXmHwK&#10;mkOmQqGVFkH384yMdMV6MNGt7hWaHdIvQD0Pp+FfQU4uy5uxL1J9M0xbu1aaORfOUMAM/e9+TTtK&#10;FwsHly790hDMpPyYHGadFe2tl5fyyRSKoTerblB75NXr3TooNRjmt7hWZ1P7st8vPPB6DNdCbW4R&#10;RTtbKzbUWnuFlkh6RqjnaT0+vXtV97G1u4DHHbs0nd2PzZ9vQYz1zVq50WCS3hkkm+zmQbfm438/&#10;41ZutDjDRtHIXbGyViOEHYjNDkmUopGXduPtUcf+rZV+RQu4DtyT1NRvqLxT+SsnmzBsKAPkGenG&#10;O/1roNNgSGz8tYR5rER72YNj/aH9Peiy0m3W68qFPLlZuGnIwc9vpVKaXQzcepga3G4ISOO0hZSB&#10;KVT5S34nNRwWqQQww3UeN7nczHoT6AVffTbW0vriVd8kUMgWRYzx05+tQXukXEl1NfGHdHGcxxv8&#10;rBc/zrRbWMzMvtKiy33ljXPLN/Lmqf8AaS3U6RrbPH5YxuLHkY7V0UShlzN5MbTIMp978j61T/sd&#10;Vud0chSNR8y46GjS1mg965zN7fR20y7Y12Zy2OcH3rkPiBM32C4O8srMSN3zbfXH1r0DxBayeVFI&#10;rKys5wNmPrmuB+JtnJpnha4uH8pHVDs5ySayqRunYqNzd/ab1vRvC/wm8OzyXkL3N5p8DpFG43Bs&#10;YII9q+XbbUDqN21w21V5IxxnnvXOfE/VL7xL4lsWuLi4ZWQb852pjso9BW/pWlMkCxwszBeQSPmY&#10;Yr5X2fs4am7nzOyNiw1WZWZfMk2smAu75Vq9oWomORlZf9YOc9q2vhh4I1DxHPOq6PfXW6EiMxwM&#10;/P4Cus0P9kT4ia9af6H4N8QSbvugWbjd+YrnlWpreRai+pxEN4tzIF2qu3jcz5U1m392xcHvvABA&#10;yK+jfCX/AATA+NHitfLtfAuuMrAEPJDsXPpya7rw/wD8EQfjzrcm4+Fo4YxyFmmCms3jKdtGHs2d&#10;3+zdq2nxfA3RA8j3V5HFxDnCqcmul1XVkudlxqU3lMoOy2iP6Gus+E//AASu+Nfg3w5aWsuk6fZb&#10;Fw7zXirt/WvSNE/4Jo+MrTbNqWoeGYZ2HMk2pxjafbJr81xWV1pVpShF2b7H4LnHCmbzx1StQi+V&#10;yb0PnDWmvvFQWFY106x6KW+8w+lbXh34dxWNkI7WHlx89zKNuPpX0jpn7DMegz+ZqXjbwPFOoxiX&#10;U0bb+ANad9+y74ds5PM1D4oeC1jQcJ9p4X8utKOV4xrljBpHHLgnPKisqb+Z8JfFzwDb2mmzw2Nq&#10;txdW0nntdsO4PY13n7LGvNq+ieJ7Nl+2y2csM8YYf6vIIJ/Sve/iB+yp4H8YwyBvjB4RjjwUKRbt&#10;v54rnvhJ+x/ofwovtWn0n4leD9Y/teFYTGt6ImGGyPvY/wAmtKmX1/Z+/HVH2HDvDOaYbB4nC4qG&#10;k4tLrdmAtks96JbxmlkY4S3iPA+taN1psMq5vJPKj2fJaQ9W9jXaa58EPEHh7Rmu7TTkaxX799by&#10;C4QD6rnH41yem2fkvJJbIZJACHnm+6p9q8apSlBpzVrn45i8pxWEqezxFNx9VYz5dNaVHZo10y3X&#10;gKv3mFV49PZYmZVjsrfoWf8A1ko9q1Yokedl8xtQunGC3/LOP/8AVVC9uoLdX+0GTUL1RthjjHyB&#10;jwAaiUl0ObD0faVowW7dvxJvFvhpJvg14G1BbYtJNr8xS4ZfmkQEjr+FZt3YR3GqXC2cLXV4pLGW&#10;U/uom74r379qfwpa/Dz4ZfCvwqsUcd/o+lnUr9F+8skq5II/3ia8NvtQWeyuJGxYWwOCo+9JXpY7&#10;DujGnB7218r6n7F4pVFTweEwr3S/RIzby3t4pkSeOS+vMZ2xn92D9KqHT2SR5L6ZXLH5LSA4wPcV&#10;t6fqMl2u2zs1t7IL80j/ACsagtrWO1+axjZ5G5e4lGQvtXm6o/GJU2lqQXEdwPL8ma0so9g2xSRg&#10;sv1oqG/0ezubjfc3FzPMR8zJ92iqv/WgvaHn+hWkN/ahdMV7WCbO64k+8RTrQI19JDoca3lyp23F&#10;1LnEZ9eeKi1KFkEZvpvLbgpY2pxn2JH8qtgm2smS8ZdLs5D8ltCAZ5B6nvWij1/r+vQ93ltpEsvL&#10;DpDbbq6fUr6Yn5Uzs+gHSrdyv9hWu6/Ystwvy2a9Vz9KrabYrPaNLZ28mm2CggTSj98/rirulWyi&#10;53afGZpEXa13dNnGfTNZykuaw/ZyZY/sptR0q0kn26RZqcLAjYZ+ev4+lfTH7HfxH03TbLWvCV19&#10;oj0fxppklmWnHyi4CkLg+6k/lXy5choGZkkbVdS80Bgf9XGAO1adj4s1K0aGGG8SS+hkFzCkXIiK&#10;9s/p+NdOGrTpSai91b7z7jgDM4YXMlTraRmrP1IJ9O1Dw/qV9pVnZhbizne2muZ+ibeM8+1Q2n2e&#10;OaMQtNruqZxjGI0P8sV7n4h+Cb/tDeF7PxR4WW81PUJBt1nS4ExJHIBjd+PSsnT/ANnjWvCGnSX3&#10;ixbX4feFrRf395qLBJW9kX7zMemBTo4OtNaR/wAvvLz7g3HLM5UqEG4yd0+ln3Zyfgn4U658XPFU&#10;ej2Nq91fS9LSFvlT1LN0AHcmuk8SeK/g7+yrejT9e1y/8b+LLOQedo/h8CO1s5FP3Zbl+MgjBCgm&#10;uH+I37UUWtaTc+EvhjaXGhaLJ+5vNeV2j1LW178/8s4j6dxXC/BLwloul/EXTXuLGO+ka5VZDKnm&#10;RxEnOST1PvXrYenh8O1CS5p/gj6XK8uy3I6tKOInz15PptG56lb/ALdPw70fVLiXSvgb4Ojnkcs7&#10;3+qzzzuT1LbY8Zq9b/8ABQnQZZFY/BH4dMqjG7zbvg/Xy6zv+Cj37PVn8B/2j7DWreBbjSfFtml1&#10;bxQ/KiuOGGBXGeHrRrbw7NrOuKNP8P2Z3pCPlkmbsg9c1vWzKtTlyuEU+1kepjc2qrM/qNLDxk31&#10;a3Xc9SX9uHwzrtt5lz8DPBdxGgyWiubxQPx8qoJP2w/hDq8Hk3vwd0ePjDLB4gnjwfoYq+atY8d+&#10;KfjFrVx5Ot3Hh/wlAzKlrZSGGMgfwkjBY/WrGmeDrWQhdOkvdyqC08r5H45pTzSy9+EX6RJzLibJ&#10;8JP2NSEZSW9lp8j6I/4XD+z3rUAhm+HOqWIk4ItfEkbD/wAfUVDf/Cf9mfxvbxr/AGH40s9xyyx6&#10;lp7j6ZaVc14S+g+RGbdZpr2dxnKkbUNeM/tnaNqujfDaNLG8EN9JL8xjRUZBj1HNVhcVGtVjBQjG&#10;/UjK+KMnr4uFKhRtNvR2PqnXv+CYf7PPxCupJdL8Q+ONH875hF9ktboA+n7udzXLax/wRX8D3tky&#10;aV8QNctwzgq134aulP03KjDH41+WP/CzvH3hxRDB4guUWMkAiQhvz61t6D+1x8WvDDxva+JtWXb0&#10;8u7fP86+x/snFv4ap9/9YpdYn6C69/wQt1C3SZ9H+JHhyeTqFukltiB/wJRivNfG/wDwRq+KVjcy&#10;PYz+HtWSNck2+oKSw9QK8Q8Cf8FbvjX4OmXzvFHiKW2jIDp9sf5h+JIru9N/4Lh+PLVI/wC0I4NU&#10;eMkn7fYwT8exZc1hPA5vT+CSkUqmGl8Whzvjb9hj4jfCF4ZfEHhi9tbS4bak2NyMfTIrivE3gOXw&#10;zrUdvJ5m64GGi2YIAPevVPHP7cHib9rnwq1xdXMmi2tnMBHb2jtHFu/vYB4P0xXOaD40upvMuNWl&#10;/tNbBSBJIoMzAnnL9T+JNehl88SopY1JS6pGdSFLm/dPQ9A+EOhMvhY/u41CgbAW3FvXiu6aVdMs&#10;PNXOWUfKucc+3QfU1L4bsVgs9PmW2j+yzwq6ZUBlDD0/rV2WxXTZpPLtpLqASbQHHzRqec49PY19&#10;hTaaOaV7kUVtc3ts3ywrvABXd8o46H3pln4akltmmWS3ihV+F3Es2Owxz+PStS5tpLU2d5NbrLby&#10;Ett4ReOBnHfHaoYLtdMvE+VYSwLEufk55H+TXTGb2QrdWRXIZreMsHEskpxIU+WIDoO5961NJ0m6&#10;b7Q1xE7xxL80ysApPr/TFJouvyXOo3BFwsMO3JZUEmSB0FXLDV2vrJ1iWSVW+eYIo/fADjP50p3s&#10;XC17mfd6VIheSGZ1YqGEURDMV74LdCO1QaXZzm6VvtRtHmwvmXSbmb229Mmp9enuHnt5Y7Y5jTGM&#10;YI7H8qsedMDELmP7T8hxNJED5bEent71WqSFKzdga0sb6SaPduuV27wjGPdzyTwfy4rPuLKTTbry&#10;mRpJGO4nztyn6g1JFEun3LbZlEcgwXbCx5/AcGs3xhaXN7bIstwscm/ZsTJ/H/69bU6fvWvoZSlo&#10;WZLaMzmRP3m9gmx1LL7lec5/DFak9gDDbxrIPOyfl8sqAP7ox159aq2MMumadFtV98abVkYff7nH&#10;/wCqp9MuTJLGFmaSGRSWyuNrEfzrOUXfQa21Ida0RbhI4wqybh87tJjB9q8/+Jvhtl0ye3jaOVgC&#10;MOhyRj16de9eh6msRtoV8yQXULFXJGFyen17VznjHxI+m+FNTWdv9I2uqSeXnb8vGKzlTsrsL3dk&#10;fM2mfD6103cvi64Ww0uSUtBJbILm5TuQqZHB9yADX2P/AME5PFH7NvhHS7y+8YaDdXWo28n+iS6s&#10;6RwzL7lQxz7CvlrXYbeX4babdPJ51zM0nmEg7l59a81+M9yyfCS3jhmaFpLxcFeMcHNfD46g8S7X&#10;5dTupNQ1Z+zWrf8ABYT9n74XwfZtC0vwzatbjG2PS/tD5/3ndcfiK5jWf+DhXw3YwsukrANuFULb&#10;W0WM+mFJ/Wvw1t/AVxfyt/pjyfu/MOMk4q9Z/D22hkj86Wb5jxnjJrOOSUoq0qj+5B9ab2R+vXjH&#10;/g4J1S8t91vq7Wozj91qSIw/4CuP5V438Sf+C9XiiQu1rq2qXzMdpVr+bB+nzV8K6d8NtOgtVkW1&#10;a4Vzt3lzitS28G6XDayJ9lhDEghmGaqOV4eOrcn8w+szaskj9ov2PfhF8SP28P2dNJ8fw+Lreztt&#10;a8wJZzz+ZIoViDu3N6iun1b/AIJm/FSNWZbxb5cY/dSR5NfKX/BP3xZdeH/gBYWFjc3dssW4AxzM&#10;iJ9MHFfQPhz4x+LNITGm+JNckkzkkXTbV/HNfnOKxfs604Ny0b6n5vmnH+EoYmeFqxleLtdMyPG/&#10;7D3xC8DyGfUdM1uO1VSZJgpK/mBiuIh8BWuvM8ML6tuhOx5J52Xae+BXuV7+3d8UvBWkSR2utLrG&#10;F+eG5hEu5T71yEvjKH9oDwZNr8Nuun67ppLahZ2ygC4H95R/OuPEYi8U6cn8zx8ViquaYaeJyfFT&#10;5oauDetvI8X8aeGbXw1ptz9j+2311Afmk85ljT9a7i8/Zzii+G+n6lcTahFfahCkiQ7vMUk5Odrd&#10;sUfDDwjqXx9+MWg+GLWHyLe/ul+0RgfN5asCxb8BX0h/wUGvdP0r4kaboOizR2NnpNpHBI0Q6EDH&#10;8hVRhUnQdZSso2+dzHI83x1DJ8RjsVOV9oXez7nx7bzeOf2a9ei1Lw7rl/HbyHNzBZsWVk774W+R&#10;h7cV9FfC6LSf2wfCzXWkTQ23iaziM02mwnyY9XA5Lwjs4/iQ4Iriba3+020kNuqhW+/PL94jvge9&#10;Z/wv1vUv2fPH8mv+HrCTVtHkkDalY7jGzEH/AFsLjlJRzgjr0NaUcVTqyjDEK679jiyji6lmcP7O&#10;zxKUZaKfVPzNTVLK88PtJFcQnTbeBiGiZMSEg9Mdat/CW2ttQ8b2cnkbNJ0lv7RvGcffEfzAH6kC&#10;tv4qftmfDXxTq0Op+IdN1TULVlDSXtmqQ3lue4miPDMP7y9a2fF37RPw9+IHw1h8NfDvw7q1jpWq&#10;ESahqt2m25ul6+WvfB6E8DFaVMpvzSjJKC1u+3ZeZ6eS8A0Mvx6x2IrRlRh7y137XOI8RfFPVPjl&#10;fa54kmTZea5cH7K0jfLb2qfLGB6ZAz+NclZRRaddsuJNRug3PGY1IHNa/iCwbyfLytjax4WOGLqQ&#10;Og4qF5G1C3+Vl020X75UfvJfevLrVHUle58BxlnLzbMJVo/DHRehTlML38czST3E5Qj7LEcL+Pap&#10;rxp5rUreFbNM5itozy3sah0+OSwtpP7PVoYtx3Tyj5n+lSXEiNeq1vG0zSL88z8hD7Vz69T5PVQ3&#10;COfUGjXyLe2t4sfKknLfWiqd0untL++uLqaTHzMjHb+FFFmSos4Hw8hDKunWbbc4mvrr5dnqRmnT&#10;WkVvfSf2ebjUtRZ8maT5kQex6Ypmp3X2WeQ6hMs7scR2cDHaKZNrKiGM6pItnaqAUhhyXcH1Fb63&#10;PoZRsrMuTXEljGrvM2rXv3TCmCiN6Gi+ga7jVtWumt8sGFrCPmOO2R1psGtmwgWGzgh0+zkbf5r8&#10;O4+nrTbHVsXckljarJ8x33VycYPtn+lKzvew5aRt1HSfaLazV/tEemWsxKrG3+sdfX6mrOmR3UOl&#10;P9lhawgGd1y+N7c/1qp5kk18zmFdYus5R2+WOIe1XGeO8dP7RuFups5W2tz8oPvU+aOaMp8149Cj&#10;pt5440LXW1PwJ4p1nSZ7gbZ3SUxxuB9MVH46fxh8aXtrXxVr9xrElucHY7SyOfUsxwPwrZmnnt4/&#10;9JvPsdmmDHbxHMnuOPWopPEDRxN5Ma2VuSP3svBK+uPWu7+0MQqapKWiPpKfGmawp+w9q7fK/wB5&#10;DongrTfCkMdtcSSN0/0WL5mfHZj1qbV9ROmzI000OkWcZ3RwxLiRsVl21zJDqcrWEbTSbdzXczYV&#10;fpms2S/s7XX5JPNm1C+VTwwLIG/lWMYybuzw44ipKr7Wbble9z6W8c/tu/DXxz+zha/8JxYX+pa1&#10;4dwun23m+VIxxgsrEcr3xXx14x+KniT9ouRha2a6Xo8JK28KE+XAnqSerH1rC+LGmv4mPmahMTJn&#10;KQRDIz74rm73X9U0bQZLWSb+z4VUL5SH5iO1ehTprWpLWR+mVOLsVVw6hBRjO1nLq0ei6n4p0nwL&#10;pFvpast7dQoAsUR3KD3zXGar8SNUaSf7ReC3j6fZ4OMjsK5aztphIrRmSENyZZPvEGux8L2dhAjm&#10;G2+03UvJmccCuhU0tXufFToxpS55e83vcx7X4zaxp0TKrLb2/OCR8xrlPjh8UI/FHgbym81pEky0&#10;pP3jXqGu+AtPvrfzJd11cScBIx8qV5Z+0B4Fm8NeCz5bRcneUGCUA9a6sDFe3i/M+j4XdKeZU2lr&#10;c+ZdUiU3EilVbncCTVO0kRmIXcpToB61YumeSeX5Syk4HFZtxvhcqFbrX6RTP2boWLyBokxz83IY&#10;dDWTrMayH51TCjr3rbhJMW3DM2MKPQ1jeI4GjuJI5FIkTggCtqOjJ6XPSPg7ffZPhreMqrGslyvH&#10;rxXZQ3Kw+Dr5h94AEgjrXD/DFlsvhnJiNW8y5ABbPHHauoS4VvDV5tKncoBA7Vx1pN1Hfujop3se&#10;9/DLxDNdeHtLmnWR0WNIsBjnHH5V6TLPqlqJHCh1ZuGDhtycYz3NeWfAe6WfwtGszeWWiARkH3j+&#10;XFeq+DvJt0mjm+SHywE3PjcccnNfQe15UnYnluaE93caho8EMkKtMVLkJKqBccAkn+L2rG1DTZGf&#10;yo/NuWmUGSLIkfI6Yxz61o31qv2WFrNIfMk6O5IO73J4H9atLp9xHCzOssN1Iw+aHBRXx6de/r3r&#10;op1la6J5X1MvSHt4NMWQW7NJGrK6FcCIngMf/r1a0jX5Ein8wyWzSL5RmjGVx6Htz/Si48G6hb2O&#10;4x3E1vI6rcNGoXB7cf41Z07wnMmn3LW8k6MuEijY53AnkkdMitXXha9yrSKUyyWGlRkx+dcO/wAr&#10;bt2E/vEZxn8a1NOW6FnOsiqsLHzFUuE3gc96ueHdFH9jy2sF5OZJZNhEY4z1xuPHam2enXU7+Wsz&#10;vJG4iaMHe3zHHJ9vao9tGzQamNd2lvcXR8vzvlAaZDhEXPUnd3HtS2iNp24bUkg8zewZ1diPr6Vs&#10;f8Io8VyY2kjmkjcvIrSDfu9SByabe2Glw2iz27ssnV45AW81gMnHpWn1hNWI5OpQ1m/86dVhU+aP&#10;nMX/AD0z0AHHal0KBvKkjuYY7ddgkClc4bPfBzV46jb/AGNreONXdtsxJRgyAj7uc8/QVT0nVIbK&#10;7mt2X7LDNFtDlCSv09qIzfLZIJRu7k+raFb6nZrukhi8xSCmSuSP4vX8682+MVn/AGd4WlXZIbea&#10;NtsrMUbOOPYiuq1HVrhnh8tVu1YEODxhPXae59q4X4sXck3hC8gmhLGGMnBIBAOeaxkpKNmy9L3P&#10;F9Z1BIPBlpG38KOV5xnJrz3x4GvvhzDHy3+nBsDk/dNeh3Xh+4u/CWlyNkQyI4GB7964n4gaO1p4&#10;JjTOyZb3K9t3ymvk1ZT+ZtL4TgPDc0gnmCttKjaF3c101hLBsj/dSSSI3IPIFYPh+P7G9x56xtJt&#10;wjDsc+1dkviqyvLRobewgtd0Yj+Rj1HViT1Jroq35zGK0LGj6q05VmHlw5yyp0BqVY45bsndujPr&#10;8uaxLJVlG2NpWVWw2O9bFm8cSMWTcv3eew9awfYcT7I/ZW+IMPhf4QWcLtv252Qr/Ga9QT4v6hqF&#10;mqzbdLtG/gQYZ+fWvJf2PfC8fiP4YQzKn7yJinmN/AK9Wi8F2YnEce7UJlwTI5/dr/SvyvMvYrEz&#10;b3uz+a+KFSWa17r7RraB8SZpoPsq7YrFeWmYfO341d8Ma+3hHxhb694fUTWtq4a6gMmFnXPzL+Ir&#10;lvEfhy1SXaly1zd4AEUX3F9jXNal4e1DTrhTcXTQQMP9TE33vyrijShL4XY5MmzCrgcSsVhnZrp0&#10;a8z9CPht8aPgz8HEufiHoUiya3r1gYjpYbM1lMeoGO3XmvBfF3iq48Z+IZ9Yvkkury/lMiW+ciIe&#10;h/8Ar14p4TspruNG2tYWqEEsx+aQV6JpF8Rp7R2Z+x27LzPKfmPTpmpq1JcvsY7bnrcScUVcwoxw&#10;sYKEVrZdWb9/IInWa++WT+CCM9vfFW5bia6st8zCxssf6kHDt9a5vRtTzeyR2RMsy5zcTfdHripL&#10;fxCLvU2jDfbrjIG4j92prDW1j4xRsrvqOn8P6T4lX97plolsrbA8sfzOKu2VvH4dhEenwrBbxLhp&#10;QMKo9v8A61VriePzlMr/AGy6YgLDH/qwfepprol1e/nCnGFsoRnd9aTnK3LfQcsRWa5OZ27XI9Qu&#10;njvMaaGu5pD80kn3UJqvcRfZ9SLTTNfXZ4VEH7uP61Y1O9mktY1bbp9rnAjT/WNx3qmWMTzGGEWd&#10;t/HcOfnb/wDXUxWpyypt6ploRRsP9Oui02crBDwBUd/EtheCSaZYYduUtk+8T71QhmjEjNp+Nyk7&#10;7iXtzyaW5uP9JjkhX7ddMuDOw+VR7VT7lbQ5TQtJZJotws1jVjwCAOKKx2vlhdluJ5pJc8kdPwoq&#10;bM2XJY4HSLd7yGSa1t47WMDH2ifPmMpHUZqOIJBLJJptuJplG17q5HyK3fGadFM07eZqV59oumGY&#10;7aBAynBprW76y0X9qXBsbKE7ls4W+aT3Pp9K7HdPyPcl0bFmuY9UkDqV1PUIwMEr+6Qk81NqF0tp&#10;fRw31w1/I4ytrbp+7U+hx/Wn6xd2dxpMdslxFotmDwVT55RUKaGZU8vSYBY2ZA330rEFyO49c1Md&#10;CZNbsbqWqyWPy37x2lsW3Lb2/wB9h6Z/pViyihVHlVY9Lsdu7zHOJmpbHRItL1JvsMY1G6cfvLq5&#10;5VG9h7/0qW4WDSb3dqEh1S+kHywIv7tfYCjmW0f6/rzMeaKloR6VqyxedHpdu11dNjddXPEaAe5q&#10;mWiuL1nklk1i+BIaJD+6i9vwrTvbe5uoQ2pTJa2y8i1iOHb2rT0y6U6c3k28Ok2bDBdh+9ap5tLo&#10;mdWDeiMm+gkkMcF/NM3mD5LO2HGPesXXzcJbytNNbaVCqlfKjx5pPbJrsrq3tra0VNPWS3kb797c&#10;NkkdyPauKkgsYbyV43bWNSbI8wj92laUajbuaRjyvmZzEHhhrpVa1jezgXLPcz8s/wBM1i+IPDEd&#10;3dKtvHJfNPyZ3GVrtb57eS5iXVJJ7llOBbQnCq3b3xS6nZ+ZcRJLcR2MQGPKQdvSu1VGmmzro4r2&#10;bsjznVbePT54o2Vru4UYCIPlWnC8azXN0wicdIYupHXmu6i8LwJuaHZZ22eZZfvN/WrWieCbC5nY&#10;2Not1M3L3c/Cr9K1jiI21LqY2C3PLW8VahPaEr/oNuuSM/fcVyXjw3XjPwjc2NrDI9wy7TK/PmA9&#10;Tmvc9X+G1jPcqqRyaleZIAThU9qe3wxsY3T+0iyyKuFtoe/scVtTxkaclLqjsy3Olg6yr01qtj4Q&#10;1b4GeINPvPLt7e4uVzuPkxswH44qmPhTqcSSCaGbzhkhfIfI/Svv6PwpDZWEyxww6bb4J6AyH+tc&#10;zd6BZrpsn2K2G8HLzyjvXuUuJast0j66n4hVpP8Aho+HZPAV9YXG2SG4TP8AF5L8fpWXrnw3vrse&#10;YPOZm+8fs8mf/Qa+qfGlpGtyAkf2iRTzt+6K5+aAJNunk8xu0S10R4krResUetT4xrSjrBfeeP8A&#10;gm0i0DwNJa3JmMkd0HAeFlTGPUit7TZbO+0S8S3kaQy42fJ8p55Arv8AWvAF1428L38MKKojAb5R&#10;yK8mU3Xhu8ayt1mRs+XJI0edre3T869jL8xp4lXq6O595keInjcMq1rPsfRPwctLWTQvLuMxL5YB&#10;PYEDpz0z64rtNK1p9Ka2eOH7Vax5OD129sk9OleI/CbxPrEhWO1W3uLFAUllkBjYt34rttH8fzQR&#10;BbmH7LLcHEZznzgCeFUdSPWvo6eY4Z+7KX3nrfUqz1setzCWe986W4Wx0yUJ52MsORyR7+wqq/i6&#10;TUdShht5V3QthLhhtMynuRXncnxKktoFtbaO6t2juFJeZtkce7qxB5J44+tGpfE+4huZPtGmNqlm&#10;v3JA2y4L/wB0qM/KeTkGl/aWDi78xqsDWfQ9r0nxPcWOjXVuUhupOZEmLHORjg49OeKqx+OJprCO&#10;3aNfJkPyyxQncGPJGP6V5ff/ABeme80uO102/jtbrKgk7IF2r0yeTn1OK6iLxZpd8kjKtxF9kAkm&#10;dkZdgPGIwBzz3HbNTHMMG38Su+5X1KvfRHX293eWwmgjjkjjZd+XV48t/Ew9+2Peo7TXHTYyllYk&#10;7ZXbYEHc8/eOO9YFj4mbyrhYPtbJHGWMiRkyxnB4z6cdOtZeg+JG1Cws5pNOumWZWCxS5Vs57+vX&#10;OOTW0cfhb2c0Yyw1S10mdjZXNvrF3azRm5byYv8ASCpHzH3aorqaHWFfyZo4Y1VmJ3Y247Hjr75r&#10;K07xs0rNYqt1b3CsEaVkPmSA/wAI/wBn36Clsb0W120MkMfls215T94Dry3INVTx2GWqmvvREqE4&#10;/EaWm2VvLdBPOktbgY2s/EbHHbuTWg2gtexM8cpu1O6ORoojudQOQM8Vn3r21xdJeRzRrJNld+75&#10;WbuSOOBUunTvb6arTTST9UBgON+eA27HA4GB7Vt9dpP4Z6+pMaeupkXVhDookby5IZV+VNxJP+7j&#10;1rl/HdpBq1pcM8cytcRbZEZ/1H68V01ta2erXazXcky2sLETiBszMM9s/wARH0rB8W6Fb3iSrCt1&#10;FFMWWIuoEhUdM4/nmp+tUm+XnV/xKlC3zPFLfXL0/ZdNs/OmtdPLfIUBUZyM9M9qND8Ht8R/ElnY&#10;6tCsWmxyu7MAF28dfWuvPgKXT5YGghkLSOVYLHn5fdvxrrfh78P5NM1N7ySyaNY8kAqf3hPHOfzr&#10;yc0VGlRlUi0nbTXW55uaVnSwdSadmk7P5HJaZ+xD4d1y7kktWmW3z/rZnIA/WnzfsM2d1qSwaVcw&#10;zOvBZlcqD/31XuOp3CxW6/apti4G22j4PbriptKu5pbj5kWxs/RfvuP51+cSzjGJt8x+Gx4yzSOq&#10;qfgeAr+wXrtrdzrb3ekzTYyiIsm38ea6LQP2DL2C0hGr6ham5bkxWsbMMfia+lvDn+mWifZw1jbE&#10;nfI/3mArotKhaSZVsVjSNhlriQc/nXDV4jxjWsrfI5MRx5mjSiqn4HlPwq+E03wp8P8A2BrqSK3D&#10;btnRm7Vu3DahbwsIQ1vatyc9Wr0eKytxcMtrH9pu2OHnlG5R9KuL4Nt/O8uXbfXRGcL9xDXjTxE6&#10;k3OWp8hXzKpiKsq1Z80m7s8VsmvjHKtnE0KE5eZzU2naddXq/u1a4nLEGVx8qV7DceDrWKWJbiNb&#10;i4X7sKD5c47iluvDsJO68eGGNTxBGuGxiiVay+En65pex5vbQSp5e1vt11nAUfdU1rvYyyxj7S/2&#10;idHytun8FdPHYAQ7be1Swt3Y5lcYYj1FV7LTW067mk09VELn95O55PuKxlK+qJdWO8wt4lskSbUv&#10;3O5cLBH1NTGyXyPtNx/oNmMMFHEjAU2G8itdy2aNfXQ+ZrmQ5CfieOKhbUo5JF89v7RvGYMqAfu4&#10;j/Klq0ZylFK5bf8AfJH9lUWdm4GJSPnI9RT9Mf8AdSrp6CSSM7WnmHt1zVa5k2SCS8kkupMYit0+&#10;6aZqMLSWqm6mksYZBxDCPmY+hFOMW3Yz5m1ckmvLeyvnjhZry6kBYuw+VD7VVCMl1/xMJDePOcLB&#10;HyBjpxU0ayIuPLWys1GCzffcU61tN4lk0uFYISxEt1Odxb1xn+lLVDpuV9SPVtKkjuPMuJEEcgAW&#10;2TqBn0FVtU0y6u4V/eR6bbgbVj/5aSCtHQ5FS6b7HELqbB33Mv8ASmXdtcWs4jWNLu9j6ufux55+&#10;laRvbmDlSjcxrGe+8pl+wuBG20F8ZYDvRVpmWN2+1TGSbOSUX5R7Cis7yOb2x5nY2jPooh0qNbFS&#10;wDXFw371/XHeoEaW4m+x6Skl3cL8s9zOPlQ+vNTXqRadqQudVum1G+Vz5VpFlY4/wzzVmJZFDyX9&#10;wLO3kGfssXDH0zjmu/Za7H0k09rjLDS7WG43Kv8AbWoY2sWP7uE9MYPSta7huLMJHql0kj7d0dlH&#10;yF9s1S0iLU7uJo7NI9F02GUM00mN8v0zzz7063f+1fEU40rT2vLjODfSsQin6dPyrL3pXYW9299S&#10;9fxXmpaWhvlg0y13ZEcbYkccUWWg3915jWMMdjbbOJ5zulcewqumnRQasn27Uf7S1CNcbI1/dRZ/&#10;wpRc2+n3vmX+pG6kU4SzhBOewFQlbVGdTR2ZLotpBGztZxtqV5nm4uT8sR+hqTVLuKbUU8xTrF+o&#10;AjjjOIgT6jpxTnknC+fcPHptmY8raoN0rjvVO1vJbbS3h0+zXTrWTO+6nfD/AFAqo66nJzSi/dRJ&#10;4h0trh0/ty62swBWzh4/CqMOkSQQ7v3Oj6f0wf8AWOKijuZpmDae0lxcRn95e3A/dqPUVUm1O0e7&#10;JZpNavRxsU/ulIrSEbP+vyNoub3LEulf8S9f7Jt441P37ydufrzzWbp1lHp9x5kYbWL5vvS/wA+1&#10;amp2atLHJq1w0a43Ja22enYGoxHdXxZR5ej6XHxkAB2GPTrW0JP+v6/ItvlimjMMX2jVjJqCvcSp&#10;9y1Q7l/St1Wa4tWe8b7Hax4RLaHiST6imaJM1vL5ek26xxNnzLudRux6jNS2d3ZwrMtnN9u1MvkS&#10;TL8q9KmpJ9CKkr6pFnTYL5ztt4YdJssbjLIf3n+TVG2ik03VplsbaS+mk3P9pkPy/matyyQ2G641&#10;e8/tG6fpDBysZ7cCobrVobm036hP9jtwcLDAMMfrURUnqZe8tkUtbtU0+1825P27UJl5RDuVK47x&#10;hLN5I+2MsEW35YYur+ldjeeL7KTT2g09I7G1wQZZRmU+uK4bXvEum5kisVe4mUYMsvYj0ruw8ZbN&#10;HZhYz5r2PPfFN1ti24S0XP8AwJq5eCJVy0a7SvO966bxHLb/AGhmP+mXGcEdlzXPzwtLu+1YXavC&#10;J/WumR9Rh5NxPRv2dNKXVrTWdu2SRVDNkfKah8S/DSzudSaVoYWWfLFSuFznkCuo/ZItIxo+vqYQ&#10;oKKR3PerGpwLHqUgulaS180ERnldvfGOQfpXVTk4q8T9t4TlFYOF+36nMeHNBs/Ddz50drDcPsLx&#10;xHk7jwD+lLp9pJeTxXF1biFlOF2xhihB/h46E+lb8ttBJBE1rbxww3DOfNeEN5XOAASSeAPrzT4L&#10;X7Dp0cq2zMq5RZt7KqkY5PPX0HSo+sNu7Pr7t6t2RC9k8d/cXTwnMo4T5WJbhQcH8ayYHbUXaI27&#10;LKz7WlZMKHPqO1byX7X1l8qx+RGSrzPGzN1+6cdz680S6JDrymZJWhRcfKxIZMdOg5zyOc1gqzbs&#10;xVHNpSg9uncr6foE15rZmuoVe32qDslIDHtgD1rWvoYbbUBDHDOX274xMCFRumOeo+vApo0qbSNP&#10;im8r/SFZgkkUvzQgcj5e4x6jnNWGiudS1BpJdSWaS4h3vJjOAeOeBnPTGcCiVS+rNFVklZbmPDpa&#10;Ww3LcFlklBdVPynsQexA9a2o9JX+zzDJZtJYqThs7WXvkMfU8VZXQohbRszeYrfLINmzYD0YqoB/&#10;U5qI6WttpESrI0iowLu2H4PYccfjUyqkSk3CyepYtoLb7MskQaOaeTKDAaSJccjJHb60670qzmtJ&#10;mWAlmzCWQnAz9OKk0mCCydppBJeQKuHUqqiPqOg5x/Wr76V5Sf6LG0NuxDIJRkLnqGOeMdOc1n9Y&#10;a1uYyrJQtKxy0Oq2OlahFpvmLuuCTsnQL5bY+bj8O9bOj3Ml3oKw2dgJITgx3X8UZGeOeOa5vWvh&#10;Heaz4shnnaOSwhnM7/vyvmMf4QMg9O+TXc2Vg1pOLdLdVs+FAiTKrjod3b+tL61K90zXFfV4Uo8s&#10;tX2/JmEPD2L5ZNyK4fJWFcqMc8/jWi+mCFwkkUarIGJDruLE44roofD9vZsvmSBNyqJlPzF+eqge&#10;lSppCxRzSxxlTnKEliVweMj8z9KiWInzXTOCpWXL3f5GLpenx2Mu14F2qSqgrtJGPTqazdVjulmb&#10;ymVVYEjPRK7Ww0yO5WOSRd7MCpAO4nv1OKzfE2g2tvZK0kc0u6T7kZx+FdmDrTqVHz66Pc+czyM1&#10;gqvO/dUXb1scbp1gt5cj7PGbm4P35n+4pra0bQoTfhl3X94vJVfuR+1SJYNbIDIy29u2AtvH98/W&#10;tfS3mVNtvFHp1tna5f8A1j15dateJ/Mlatroa+lxRxFY7t/Mk6rAh4rrtM03zFja9dVhwPLt4zya&#10;5XSIGMha0iWPaPmuZfT2zWxoWviOb/Q4jdTJw08h4/wrzpyvqedytS2Oo/sttUj3NjTbaM8rj5mF&#10;Xo4GNgY7XFlbx8tO335BiuVTxa9oWk3NqFy5wY8/JH9a0o/E8M37y+maafaALWEfKtUpKwbRRqae&#10;GglkFio+ZdrXUn06iqayR6dqhW1jN9MRiSWUfKufSq82rSbla8nFjangW6Dc7Crd1crqUPm+YtlZ&#10;ouFx/rH9zT0krAnLoRalFGfLWVXvppCSAp+VPbFZWvxx6ZHG12ryNLxHbxnj8fyrSELTWZksf9Gh&#10;jzvmlPzEH0qCLbcKjWarJg7ZLiYdPpUl3u9TMlE15pO24QWNvnHlrwzD0pjabG+mqylbG2XqwbDs&#10;KvT2XmOyWokurg5Jdv8AVp71TltBawNHJI2qTMcLGuAiH39qHa+gVLXsthNMuGlhkjto/s8MP/Lz&#10;Ic7j61LaanHAUitl+1TMcNOy5Ce9RyWZKKt027dj/R4TgCnz2jW9rmRltY2YhI0OGeolLXQUNrlN&#10;4Vv55MNJqN0rEBT91f6UlxKWKx3Fx5zZwlvEPlX61LYXcxkEbLFpluQRjH7yQ56k1FJokn75rNY7&#10;e35LTP8A61/pRd7oXs3bm7jbS+OnwtFdSLCGI2wR9cVYvLtmtN8n+hW46Lu/eOapW7fuVNra+cUw&#10;HuJfmZT65pVuGkuY1SM3t1IcvJL9xB6CnJ2CV+W5L9ovAP8AR7OHy+xkYbm96Kq3Fhumb7TdzNJn&#10;/lmflA9OlFZ+2j2BNeZ5lDGwnZ9PiEO5j5l5d/KfqKdp9+txqxkhgbVLiMY89+I1PqO1P1y9isW8&#10;u/uZr6ZvuWkYHHPGam+xSRww/bLyPTbZlBW1gHzsD2JxXp293mfU96XoSjUFu9REd7JJf3QIcQRn&#10;92g7ZqebWpBcsl1dLZxNkJZwr85/L1ptrb3cu37HHbabp/eRsNK4/nRpum3U/nf2TZqwhbbLfTSZ&#10;3e68HvUXSViOdfCismozLDNLLt0mz9Xx5zijR/OmVbjTLHy0Zi0l1cjk+/NXoNN8vU1+0K2saiyZ&#10;OBuRD9Og/GtXVLK3sIoTqV1NJOcMtjAudvbkjg/hS510MnJu5k2EUd5I0gWXUdQOcSkbY46dfaYN&#10;Uud15Ob5kGEs4B1Pua1ZJJp7bN19m0uy5C26nMkvPGeOKuaZb3DRj+z4WsbfB3zSphmGexrPn1uY&#10;yqyutDn9c065S1jhumj0+1YcWsR3SN6Zpum6EYdLZbeG30a3wQ0s3+sc+3vW/HbLBNJ9gtZb68kb&#10;a1xM3yx+/wD+qsp47TTrzbqUz6teK+Vtoj8oJNXGq3oVz63M3QNP2Xk5tYZr2bbkXE33QahudLh+&#10;1KJppdTvmyzxxH92ntW3dXtxFZM180OnxucLBEfm9gawkuLqJH+xpHZ2bjLTycOR3GOtVGT2GpNx&#10;sUtcgW5ljW6aSEKwAt7Zv0NQXklw1k0Txf2VaKPlx/rHrSs7eZbVlsIS25stcynr71Y0y0t0v9si&#10;tql4zAZBykZrb2llZdB8yS1OXhh1C4sm+wRm3h4Uzy9SPWs0aFeyyg263F7M7YMmcqD616xdaNCk&#10;UY1KZWJO4W8Y46cCnWWgy6nbrGzW+lafGcg9HcelEcdbRIccUo7HkV98PtShk2TySTzOQRFGM7TW&#10;Nrfw11KLLXDC1G7d5Y+8RX0Q+lLa2qppdu21eHu5RwffNczq+kRx3jNaI2pag33icGNK0p5hNvVG&#10;tPMpbWPAb7wRcRRMwh8mNuTK5+9WT/wjYhLtGrTTKcFz92vZvFuiEttvCtxJ/wA8IjwD6VzeoeG5&#10;BAzTtHa2/QIv3sV3U6inqz1MPjro2P2cbGTTNK1qGbEjTRoTj+GrXjDSZrLUt0OULDBYDOBWf8PN&#10;WfwjqiutsZLH7s4kfaXX1BxXompfEfwJqSRxtoeutMHAkkju42Tp2yg/nW19bRP1jhXiHBwwip16&#10;ii13OLu/DrSWsLL/AKSy43Mp+Q4GeRUNlosmr2jSed82fkjGSik+v5V1p8YeCYXj+TxApznYixko&#10;D29K0bvW/h/bWEckV1rVvI4y0c1suSfqrH+QqY0277H1k+JcBK376P3nLaPor2Rmg8q2iklOXIQF&#10;WyMYwen1pv8Awj0ljYztNaq8tv8A6llIHljjJ46mvQ7DUPBc1gZPtt4i5DF5rTDN7A5otb/wXPOs&#10;1vqkyleCn2cqGPbnGOaxdCdrq33mlHiDBta1lf1PK7rSL2SHzI1k/eYDDncwI7DuK0tNtGWwRJ7V&#10;38kbAcgAcdu9eheI9S8IS2sEdlqFrPcF23RKjqYf+BHO48H/AOtTTd+GxbQyfbrW3kd9xgLLkH16&#10;/wAz3rKansVTzfDSqXVZfejlbm1hkdXMDKrAJg/xgHqSKvWfheOXS5GWREWSUCRducAcjBrqr628&#10;L3d59o/tD7LHtBkDNHtfHPA3fpWpY2mg3LPJa6xHb7edzRxBW44PL1xzc7WNHmdL7M4u/mjiV8OC&#10;5mXMxVt2TleoJHb/ABq5p+kyXBkWbyUWEHC7sbz7Y69uK6M2dpe6grR6xC6q2JGUqWb6fN1qzZ+G&#10;tP8AOCi/WWUuAjGNfkHrkNXM5T21KqY6nGK99P5qxzD6D5d1B9pgbzW4KgABRzg//rqW2torBRA/&#10;EcJLBfKBYE+tdZL4VhvplVrxfs6lmVt6lxz6VZ0TwJb6nfma4vrOBjnb9oGCyjpyD/MUczauZxxi&#10;pvlUlr5o48aDCIo3i2iNCXZiNpJNWhF5+5UZUjlAVRjjI7+nNdOvgqCWdljv9NUZwx8wMM/oajh8&#10;IebF9ohuLd/s4bPmOFRhkjjmtoczaMa2OjC9ra76r/M5/T9LmWFfmTajEYBzuFV9c0/dA3kvsjVu&#10;GkH3T3rqtHtkW6Blms2CE7tswCqe2cc1z3j7U7Pd5KyNcRqcsE/jb29q0jUlSbPkOJs0p0sHPmkk&#10;mrJXu7nNWdusFxss4/tlxuAed+ESr2nWWy82Tsb65b5gFHyg0xXcWAkZhY2vXy1HzN9anspJJIgL&#10;XbY2r4zKfvj6Vx811qfglSolI1rPSj9oX7dIrZHyQR/yNakuhFIzuZbO1k4WJB8zU3SIDeXcaWMY&#10;LR5827mGfxrY0tBc3skUS/a7pTkSNwq/nWTjrZGEqkrlS08D+Tp7BVFnb45Zz870v/CKNp9nttl8&#10;hDz9okP3quXmuW2m63DZzLcajqLDlVG6NB/L8629UsYbmJWvpTM/8FtHzj0q+RIco2ORt9GkulDW&#10;oa6mDZMrH5Vp32eOB5FkBvrxjgIv3E+tdDBusrZRcrHZWrMSIwfmb8BUf2dbqLzbVV0+1ZiXkkHz&#10;P9KOVX90mO1zHb7Qsca3Zjk7i3j9feodXuZo7ZjdOIIxgw28fHmfWr0eLK5kawj8xX+/NL2HNQw2&#10;Fpd2KyW8kmoX+8rIXHyR/Q1DTb0KpxclZE5mmutNjPmR6fa7f9Wo+eTio7dIzpbeTCtnbqMtK/33&#10;PtSQ2UP22Npv9LuDlUSMfLGO+anOl/Zbtvtky3THPlW0XT2FK7RMqcrGbpiomoNDaxmNXGXuJc8/&#10;SrcViIL7ZCrXknXzXHyJmm6vpzTRIt48dqrH5YojliM9D/8AWrSNsY7WFUb7Dbr83Iy7inGN3qTF&#10;9GZfkRy6qschW+mToIx8qmm6ii2cu+7Zpgx4gjH3fY1oWdqUhkksv9Dhb5mllXLOO+Kr28Su+6KR&#10;dmPmnfAyPanyOxrblin1MvVD5Nv52fIgmbC28YGTVa7hkeyUmP7LbjhVX7zGtcmGAA2sbXT8kyn5&#10;tn9KrvcRFl2r9ou2yzN1RR6VNnuTLuzLtrsQQKqWO0DrvHJNFWL2eOOfFzcqsvcKvA/Wip9ncj2r&#10;PJRpy6in/Evt5I4UxvvLj/WNj0z/AEqS2to2n8uxjN5cL964uT+7U+oq5a20glkl1mdY+myxhbc2&#10;fQ9KtapZy3USx3DDS9P4Ji2ASP6D2zXdKf2f6/4PyPY9o3qrFNY7eK9UXMkurXqDAgiXESg/StxN&#10;EZNOEmoStZ2mT5dtARvI7VXtoLm2hmbTbBtPgbCmZ13MV9as2M6R3UdvpdtJqd11kupOY4/X6YrP&#10;lfTcn2l9EX4LT7HZouFsLOTnzG5lapH0pUXbpa7duC93cHqD6UwReRcBrjOraoThYE+5H1xlf61Z&#10;m02+ns4/7YvIbePIZbWIdfYnArGMXbcy6GfDY2q3m5I5tU1JTjeSfLXPetu7hkdVOqTNNs4WGDse&#10;wNMtJZoLZWjB0jTlGCWUb5Pfmr1mbYW0kenxPlh891McL+BzUy7GS3uU57GRYvmmj0+1Y8Rp/rGF&#10;ZcujyMrLpcf2WED95czJye5xWtFptjpmo5jjutWv5sDdjKRkfjxU19Y77orqFw0jbdwtYcn8DSUX&#10;F3T0M5SRxraRG0yxwB7+4wHaZl+RTVO58Lrp2oRtfSSahNI24W8RyoNejSaay2sfmeXpdqFwUH33&#10;XHGaLbToZljTTY2hRV+a6kXqPYkVcKjTuHtJpaHCf8IvNPtmvJfsceSVtojzt9DWjpnh2a2tGa3i&#10;hsYM8ySfeb3rrLe2tbW922lub6+kBzcSDKL65NGsQ29oP9NVrq4VflWPlR6DFP2kr2ZHtnJanP2m&#10;geZK32GGSaZm5nkPyrx71pw6PbaY3ls7X99INyoBuRT3rSh0t3sYpNQufsNm2SIV+V29OKWwsJb6&#10;6kbT4Vs7JPlM8hwzdOlRqS6jtYoanpTW9nH/AGldEKz/ACWsZ5/SqGrWCSqzQf8AEttW+VuztW5e&#10;3sMF7HDYwteXQOTNIPlT15ptrYWtrcyTX27U7h23LAhyEzReT16C5tPM4bUdDiS8WGwtfm+888w6&#10;+9YepeEYb1nEMMmoXRYn5R+7X2r1l4rSTE2qSeXHv2rbqMHHbOKksdHbVIpPsdoun2OTucYy341p&#10;CrNbG1PFOKsjxiTwPKT/AMTBV+U8W8YyTUWo+Cbh7Ri0UdjETkAjJYV7ALSzaVYdLtXmkz89xIM4&#10;P51X1vT7SwlS3dft15ncMcj8q0+uVEy1jJrY8r0nwJcJabbW32xsMtNL8vPrzVGLwI1q0vlh7+63&#10;Z3hflX8a9U1rR1kt/M1C5C54W3ibDD8BzWeulyi0VfMXT7Pvk/M3/wCuqjjJ21OiniJtXZw+m+GT&#10;cHN+/mTRZ2wx88e9OvfD8k0H76b7HbrlfKHUiuojDWN466ZbxpGfvXEh5PPOKIraI3bpFDJf3nXz&#10;DymD7UvbPe5pHEO9kcjpnhmT7KVi2xQqSTIw+b61NYeFY5Xb7GPtFxnLzSn5V+ldJJYx29xuuZvO&#10;n+4IYx8oyfSkuNCa3w11cRQW742wx/eNV9akNYxrQ56fSILeUIy/brqRsHj5FqO90poF3X1wWwcC&#10;CIdu1dhaaS15b5SNbO0HJZ12saZZaS0hdLGES8fNO44xSeIYfXpxOWGh3U7BmZbWzY52D7xp8Wnz&#10;RbntU+ywqcF2b5mFdzZaFZRIqxK2oXTHBb+BDVa+8MQ2Vwv2yczSMeIo14BqfrbCWYT6NnNaTHNF&#10;c/6HudmB3Tk8AU5rJoLhpGlnvp+gUH5VNbzaf5NtJ9oaO1tQDtjjHzH61NapJqWnItuFsrWPrI64&#10;ZhUqrd6GUsbU35n95hfZZ1UNcSSSN3hUZGfSp7Wxu57fy52WxhzlUQ/O3tW1pGmiC0ZbSMzbjhp3&#10;PSltLXytSZY1+2XQP38/Kho9o1sZyxlRWV395HH4duIbFWtZEtoOd7v99uKXQPCrRowsw00z/fuZ&#10;ui+/NdLYWcA8uW+3XNxj5YI/uj61tWthHFbM19IsMLHKW8f3iPQ0uZyVmYVKzn8TOX07wZISrL/p&#10;02eW6Rqae3g25kn/ANKxM3VIoR8i/Wuyi0wT2G5f9Bs15xn5nFWLGCPVYvs9qTbWqjL3DcE/Q0/Z&#10;qxnKVznVsJFQLczGONekMXVvY1qWsUlpbss+2zt8ZUDl2rStYrVJf+JfGbjblTPL0X1qQSx2heO3&#10;hbUbnkszDKpU+z7EttGe8Us1rG6xrY27fx4/ey1raMiJYkWMIjDAh7iXlsZ7VXkvIUu43uJvtl03&#10;3YIh8qe1TfawAwvNsBYHZAh+b1xVqK2Kjfe5X8m3TiFGvrhj/rpuVX+lVdVt1RF82RrydOViX7im&#10;tJGa7tRHcMmnw9lBG+QfWiGwQae0NvGLe36vcyjLMPahxS2DX7Jjvai5tlF0yqWwRbxnr7Uo03zX&#10;Edwv2G3GSkUQwz8VdtjbrubTY3mkjba9xJ90H1H/ANapYpI2VmVjqN5gkMPup60noaRdldmRF4fk&#10;TTpPJZrG0yQzsx3t+NO0vwvJag/Z/OCSctdSt+eK0NVljtoAt1M1zcOMi2iGQPTNRiZb61VbyWS3&#10;jB+SCM/NnPGahRfQFyyeo2zijgv1EKfaJlbBuJB8qDNNawt7O7luFaTUbg9y3yRk+1WZlaK2xeSJ&#10;BaZ2hF++3PeoL3cllIqrHp9njIJ4kce3/wBena+qDk5fi+RW1ZI0vo5LjdcXLAbYk+5+QqvcSRri&#10;PUIx0JSGMdvQgVPLczSpDHYpCq4GbqZsZHt7024JhuB9ljW6mYYkuH+6px61WkTOUXfmT3ZRnEkr&#10;Mk223suionys3Heq7afcNYsvlizs1Jw44ZxmpJ5I42KqxvL5WJY4yietSPeHZGs0kl1M3BiT7q88&#10;Gs3K7MYrX3mZ8TxmNdtp5wHG515NFalytyHXdeW8PH3MdP1oo1L9ku55dpMSoC+n2axEfNJd3PLM&#10;fXmpYZILrUfOhRtZvpODJL/qoR7dqjukkhyusTJHHJwttCdzv7VctJdsMaMv9l2LDIDDEjAVtolz&#10;HpStshurxxpKzXl1JeSMQBBD93PpxVhZGmhVLpxpVrjIhgPzn2J9TRcCRgi6VbpDCxwbmbgY/vD1&#10;NOgsI7SdmtTJqt2xCmQj93GwHrWV/dIqJrYdaX0xtglgkWl2H/LW4f8A1sn581Zhu7eC/X+zrdr2&#10;X7zXE5O0H15/pSXLxxMv27zL64zuFtCCVQ8cEj+tTJayXdqz3lwtjBk7LeP7zegqFJ9SOe0dNyTV&#10;3ikk82dG1K+2FVhT/VrnHFGsWXmRx/2gY7e3VQY7WKTLP9auaasjwotrGthb/wAUkn3m9+aLCSFt&#10;Qb7DateTMxAmlHy+5H/1qOW6ujJXa94k05tQks41hhj0uzGSzP8AeYe1W9PvodNupPsFsbm4YZku&#10;JOcNReGGQKbiaa+vBkeTCPkAz/SrtrAIrRWvriOyhkIAt4/vv6A+5oW+pjHmT3M9Yo0u1a6VtQvZ&#10;OQn3ljFWNU/eyTfa28uMNhbeM5J/Cp7d90DyW8Mem2u/BkfmR+ajgn8y7k/s+Iyzbz5lzcDC49qW&#10;lhOKelx72lxcWjKfK0+zYcFuGPt+NQ2du7Q+TYwtGir808o+8cnPPerFpFay3WJjJq90zD5Cx8tD&#10;61NreQWa8k3eWP3dpDkDHvT9CJU7q5nnybaZW8ltUutv3z91DVO1jgtdU8/ULg3ExI228R+Uc9xW&#10;ssM39jEyNHplngMBj94w+tU7C3VpytjYpDtALXUwySPUUX5Q5ZOxJqAm1K6TzGj03T8ElR8rue35&#10;1Y0uD93J/ZtmLeEDLXUv8f0NVNL2vqPyQyatcj+P/llGexq7dKIo2bUrznHy2lv0De+KnmbNo33Z&#10;V0Wytpr2QRq9/dMCWeTlYue1JrMyQzwwzXk10x4a1i+VDU0UzRWnnSn+zbI8lFH7xx6VDZSfbQv2&#10;WCOGEDH2qXhiPbNUtifPYnkkzbCK4f7BCnCwwj5m+tU9UWS70/daqumwLnM0h+djV+3MelXEf2SP&#10;7ddTLtMjsGVT6+1ZGv3EB1IfbDJqFyuC1tBwqn0Iqbq9ivYyjaL3ZmaTttGuBaR/apnGXupBwPXB&#10;rIhhhXUZFmaTUrzqo/5ZrzxW3e3y2z4vJPsFlIBttY/vE+hrMvmlEPnWsK6fZfdDv980G0adla+x&#10;Hf7ZhG2oyLuIwLaL/wCtU0FlMbYN8un2CDAQHDv61n2eora+b/Zlu105/wBZcXCnCn1H/wBaiHXE&#10;llZplm1K843RqP3cf9Kbvc0jbcvGNlC/2dZxxxgfNPLySPrUNpZW6StJbo1/c4BMh+6nPapLfUTN&#10;+6upsM5/d2sXJ6dOKmSZ7RQrGOxtlOTH/Gw9KV3sS7N6li3tmkmUXEv2yVuRAi5RT7mnvZN5b/aJ&#10;jbxZ4t4vvUmn6o2Xa1ja1tyuWmkH3h9KntdQXar2cXnsW5mccA1L03CpHQWOCRE8tY4tPtdoAfje&#10;wqiFNu8n2O3aQdp5v51tR3NvcNtZTfXXXYvRao6jdrZbmvpfLzwkMfb24pJt7A49Snb2Kbdxzf3E&#10;hy2fuRmjUIooJkW6kaadj8lvGPlFWZ55PLG6NbO1HIzwzVGt2t0FW0t/LhJ+e4c9Ppmq20M4pbMl&#10;tmElmVuituinKQRfeNWreHzsRs0Wn23Xb0kes9p3D7bCP7Q2TumbotQ2l3HbakvnM2oXzHhAMqlV&#10;GTtYht7M6jS9tkZFs4xbQOTvuJjhj9KuWFrb2txut42vrlicSyn5ENYepTLlWuZjLLkbLaMZArSt&#10;5LkRKt4Y7S16lF+8w7ZrWLT2MPdbu0bEU7Rzf6Vu1CT+GKPmMGpZZvIvszNuLYAtVPy/jVGDVZLh&#10;f9HjFpYg/NIx5q2t9HMmyzj8tQcyXL9j3xRuOpUvpE0LsMoX7Ztt7fqttCcnPvioZZGijCF10+1J&#10;4jAy71Fp00dpestgy30zdZHb5Vqa/mh0y+hFx5eoXkjA+WvAU5qtErDjzPfQWGJbKL9xELCPktK/&#10;+sb6VDBBFfzM1rG0sgHzXE3bjqDWlqc0IkW41SRGnfgQp8wX0FUb+88rE0k3k26jCQKuGYUdTRQf&#10;yKhmWC9/c79Quvulj9yI1fi1NbNm+0yfapnXC28fKp/jVYtLf2e5V/s6zXkt0Zh61DpyPLG66bGF&#10;jH+supTyeOooc7ExjJSui5qsTNCpupvs8Lfcgh+9Jx3ojik0+HasKWFnjkg5kbiqySKxQWyvc32N&#10;pkc/InrUc0sMupyRec11fRrxCpygzVczZ0JLd7j7MyCV2hje0txkedJ99/8AGl0faZD9nRWOfnu5&#10;R/IVXm1KSxuNuqShudywp6DpRDqT3U7G7/0Sxb7kSnnHuanR6Mx0VRM0JZIba9T7PG11c5GZWPyp&#10;7isufU102VjcTfbmLf6srleav3moSTR+SxFnpez74XDMMViW4AXNqwjt+87j5sD60OVloFaSclYn&#10;1q/U2KLdYkVjkW8Y2gD0qpJcNeaY9vcR/Y7Zk3JDEcMVxx0qSKePUb0/YcyPGh33Uo43Y7f4VXub&#10;tYGZbXddXgGGkcfKp71k7u1zF1LyvfQksI1WxZXLafa8k5OXkqO3l2Ky2Mf2W3YfPM5+Z/pVbMdj&#10;MFmaTULjGdo+6mf8KkvBDbIsl1NJIcDbFGmdp/CluZqppoNGtwxKEVtQuAvG8L1opM3l4iyJLHaq&#10;w4jIGQKKNTRYiS0OH01xLeyPpsIvJFOGuJeVX3FSGS3guWa8kk1bU2yY0QZRB6cdKikuWurX/TJP&#10;7PtsZ+z2/DEdhVu1M1tbBYY49NtSmVkYfvmH/wBeuh2R6F0veZHJbx6g8cmtTeWin93aQsRke/PN&#10;ayXMjWshPk6bpvJ+9gyY6cdaybBIzMzWNrJcXA5+0XWdq/QVflSG7ULK39pXCjhAcRpzxUz0SaJ9&#10;o0vIm0u8ZLUrpdv5KyN+8uXI6dOM1d0ua2s79/J+0aldY5eQbo156jtxVG7jFisP9rXHLEbbSAdP&#10;Y4q1fSzC0jAkXS9NxyAMSNWevUxTdrvYuXEsP9o+ZeytP2WNWAQfUVYs9QOpQyyXGbGxU7UWMBC3&#10;5c81kW1uU0/GmWjSszgi4mPUevNO00KLvajSaneM33c/JGev0rOKcbozja9zeivJp28rT7VdPhVc&#10;Gd1+c+vWkg1GKyPlWdnJq131aeU5VOeuaz7sMssP9qXTNIz5W2jY/L7YFaWpXEl1EI7eOPSLNUG5&#10;iPnkGOcUctioxTu0SpPDZ/6RdTTXl42P9HQAov4Uj2d1dWyyahss7feWWNGCsw9CKgsp5o9PePT7&#10;ZY1Xg3E/Uj15qtZR/Zx5mybUrjOGc58tT61T2sZyStobenNcX8TLaWsenWcY+aVsbiPpSWNzHbTe&#10;Tptv9omYlDO4z/OqLbbWdftF1NdSsN6W8X3VPocVet1FuGnvpFsYVX5IYj87D61XN7qRVOVtA/s+&#10;107zH1GdrzUFK+XbIMqM880avaArHdardrbx8FLWIYLL6VJDGtzGGtYlsIPvSTzHdIw7Hmls/nmk&#10;+y2jXsjZC3FwcqmB1FJxvoCqWYy0aa5hk8lo9J09F+80eHcHvWdaeY4kh0+3aTbnzbucdcDqDWot&#10;3AXLXEjapeKPliRf3an0OKlu4d1t5t9c/Y7dlLfZ4R+lPlsrMprW5jqI7Ro0jaTUtQZDkFcxJ7VW&#10;mnWdUTUrg5U/u7SMgBeOegrbsbOW4t8IE061Vflkb/WMPX8ah0zSYY7v/iX27SMpO+5mXOT3xUuP&#10;Zkyva/Qglaa9tIyq/wBm2KH5j0Z171QubdrqWZdDt1t4mABunGGb3zWpqtokN/Ntka/uJMARBsKp&#10;qbVrSRNOj/tC6WNF/wCXaFgvbpS5GjanrotzirizXSIFa3SbVL4fflf5lU+xqpqukynbNeSG6kfD&#10;Lbo2VU+mMV3FzFu0yFfl0uzDDehGXdfXNWH0mLYyaVCkMXBkuJR8zcdeaai76DUXdtnltxp2o3Ns&#10;v22T7Das3ywodrN+AFPlsr6HT2t7WM2tsMB5WQKzD+tej2NvYzTMlvH9svM486QZVD7Zqa88Mrb3&#10;jS3UzaldEfLCo+RR6EU1dPVB7bS55jpFncW6+ZY27ySAbXuJUOAfamiGSDUGlk36hd9goyqf0r1a&#10;XwuxtlbULiOGPBP2eAfNipT4VNxpn7mKGwsW6uR+8cetNb3E6itojzBQ8lyz3jeZIwwlvExO0e4H&#10;FWri2uDpiySyNY26k7o8/MRXoFh4fijc/wBn2qKF4e5nGM/Q1LFpeny3TJDHHfXHcsPlocFcKb19&#10;7c4zSpNtv5dufskW3/Wn7z1Hb6UsV40kMbM3eeU9D+Nd6dCsbOdVvVjurqThIYxwtVrnwsl15n2z&#10;91CjECJMZapVN7oqpK70PPdRiWPUjJJM2oTrwBn5F+tTWtrvlzeTl1HIto+FI7V2TeCIJ1UqiafZ&#10;M27cCPMb/wDXWla+FrO9gaOxt0hVcl55hyR7GiUZX0Ju07nG6gy3iR/u49Lt2GDDCx3SY7/jVWLT&#10;GBAt4/sNvnLSyfeb6E120fgvTXlSO1T7ddrwZXY7ENW5/CdhaTLDdI2pXa4YIvKRmqjTlfUzq1Od&#10;nHaVpRijX7Kny5ybiZuPr71oR2dncupjWbUrxv8AlrIT5Q5robzwzb2EqNdyK28fJbR87fwFT/2R&#10;FdFY7jbp9ui5CqcOfwqvZrqYpSa0MXUY0t4lFy5vp1IxBAuFHPHSnQxTSB/t37uHOUtYT8xPbOK1&#10;mt5JIGh0+Nbe3QDdPMdrEd6hsb2GCdxZp58/Aad+g9+acYpPUjlfNaRBdWUkNpERjTIecqDmR/ap&#10;7OKZrI+TCII+n2iY/OfpTUCrIzPJ/aV+7fKo5WP0qXUjHbojXrlrjICwR/Nmny31OlRW4kdqFg2W&#10;C7pox+9uZvm59qhXUl3+ZFD9rvgMZYfKv0q1O0lzbmS6b7Lan5ViB+ZhU4szJZKuFsrMAAP/ABvx&#10;RYIJt3WxnTIl9cbdS/0idjmOBT8q49cd/c09rZYypvJPJhXOLSH+Me5qf5XDNYqsayffupOG/CoY&#10;h9imBsVkvJWyTcS/cFLmWzJlfm1JpovIhb/mGWOc7UX944+vvULag00LLZxrY27DBmdR5r+uD1P4&#10;0X11HaSJK5k1C6kP3FGVTnrVWQLPqP8ApU2+ZcstvEeD061aj3Ojm8yOztWdGe2T5oz889wdxx+N&#10;O0pYzeSLzd3EgwrtxHH+HQVcunN8yrcSLHG5/wCPaP73402505XsS0kh0+NRuVcfM4Hap5Q5Vy8x&#10;mXULNfRi4lW+uI+Fij4jj9qW5tVSJ2vLhpFX5Ut4flA9s/0qTTbUGBsH7HDj5pWHzyfSqbRBtRMd&#10;pGzQqSzzynjNTy63Zze9bQZfWkYiEtxcC1hIIW3hwWPT2qIMFsx8/kW5b5tzfOfcCrDaYRLILePz&#10;5gxJlf7i8dOar3dgq3g3f6RcMMKB90fhRK/QyUGuhLPYwQ6b/o/7q3zueV/vv684qrZ6lDHC0enw&#10;vJG/LXM3LD6ZqO/dNNij/tBmnlY7Y0jOVHPcVA6SXRV5g9vCD8sSty1Z6W0CpfmViZ9B09m3brq4&#10;LcllkOM/hRT/APiYKq/ZY4Y4cfKrnDCiq+ZjynnljMlrdt9iL30jjDSuPl+v/wCqnNNHa30bXkk2&#10;pX3OIYhlVP8ASorW0klhja8k+x268CBD8zfWpnvpElZbXybK1PG/b+8b866GrK56Epdy3qMEurGE&#10;zutjDwWt0H7xse4p0LSXlh+7VNLtUY/vG4ZhTdOvoI5WXT4/NugMPcTPnBqxBeW0O9J1/tS6k5xj&#10;Kxms/s2YO0rNMsWcqjzFsIjNIigveTdFPtmnG7iFsSVk1nUFPzYGI0P9KqSOwixqMvlxs3y2sQ+Z&#10;vrir8Wl3F3aOPMXSbDgnH+skx0qWm9iJfyjpoXnmhkv7ry0wdtpC3GcdCRzV6ysri4iR8rpViMqz&#10;AYd1xTbO0jht4zptnuYAlri45AOeTViG8htN0c7SandSAsiqMRpUPQh+4tQsNPW5mP8AZFud27a9&#10;zL3PrzWgjw2FyRc+Zq94qhVwDtVh7ZxVGa8kt0C310se4ZW1iPJHb8quRajNd2P7tY9Lt2+8x/1j&#10;CpvfcIySV0On09rvUBcapcZ+9ss4hgDNSXN/dW1m8eyPS7UfKABl2FV9JmaS1m+zW7KSCTdSfe/D&#10;NStcRQSxqqzaldEfM38I96fN2Kldq/cl0u63S40zT/K52tcXK9T7U4wq+qSNHGdUvF+83SFPbPrT&#10;bseUIzeTvPJI2Vtoz09M1NK0k1r5M7/2Tbyc7V++1EohT82V726ivbzzLyYzzR5C20S/KB9alnvL&#10;h9JdrqZbC16LGoHmEfXFPt1FrB/xK7fyUK7ftM4+Y88kVVn8n7Usdusmq3XGZG+6pz6Cna2pUlZX&#10;H6TfZgki0uH7Lbty88v8RzyR6mrNvew6dLI1vHNqV1/z0Zf3Yz1/KodR0eO3nikvppLq43DFtC+F&#10;UfSnXqTPb/6U0OnWZIAWM7Xb2z70NprYKfS5I7JPd+ZeM10+0bYYf4T/ACxV69a5uRF9seOxtVOP&#10;KRirN+ArN09WWKT+z45LW1yD58hy7+pHrRNdQ2F7ts4pNSvGAIlkyygk0lc05UnzFpHuJZZfsFut&#10;qjjDXE4547jJpsEkbPtt0a+uslnuZB+7jarF3dW8Vmv9oyG4upBnyY+QKjNjcTaZi+mWxtWPywx/&#10;fP1qldkyjrdEc9qbsotzctq91v3BFOI4x/LijUQ15G41S4Enl/KltbA8jtnmnwQXCmOGxjFjZclp&#10;5AN2Pam6ZI0dzNHpq/aZSRumkPyj3qkncqV0thZbq4t7ZcLDotkQdqjh2Prx61Bpt5PKztYw7Q+R&#10;JdTNzjvjOevtV25jszyzNrF4ijfGB8itUljp3nSyXGrMsMa/6u3i4J9MmplFkfV3K1noV9LuitxI&#10;LWF7667Oz5jUfn/SpNQAjvBJdNNd3kYysMX3F/OtBbYyWYeTbp+nlsfKQsjD0NFrI3kzLpduY48Y&#10;N1KeCKrlG6LWxRFw2rWhk1J2tofupbxEFiffFC3MzwiO3UabZY+Zmb53+maNOsk2FbWBr2+j5eYn&#10;Cp70M0by/wCnSS311xthiPANS5JIJfD5li22uhXTYjbsRlrqc5PvjOKkhvIbBvJt1bUtQwMO4/dq&#10;T39qr3Kv5SvqE32SFsBLdPvfSlstWj+zlI4fsMH8Ujj52HpTU+VDjpuJc3gW6UXireXmcLDG25VN&#10;NvrnyRHJqUnlx5wsEb989+KLB4zI/wBgEcKgc3My/Njvim6ZZxx3ayWMf264X79xKfkU9eKXNeRy&#10;SU76FiFmuwFU/wBl2Od2ejOKntZTAP8AQlkhtSfnuJRyw9siq17H5N3i6zeXTYKxoPkQ1JNNJfNi&#10;8k5RcJbRDj8hVSlc2p01s9xtk7RzzLYxSX0uQDdSr+7FR3UK2+pK8kz6jqW0L5a4EcRPfAH86h1y&#10;+vtOtk8yWKwsx/yzC/vH+gqGymuJrXdZ7bWH+KRxtZx1yPWtOZNXJk+V2RY1yZrSLdqkkl0wIKW8&#10;B2qD7jvU1peOull73y7GFh8kafM2D2qrZM2pxLHbFbiTd800vyhR65pJVtor0x7mvrvdwqfdQj3p&#10;e0T0bGpWfMX9Jm+36Sy2sK6bb7vnncZdlHcVDpN09spW1QTuxw93Ko4HqKabBnSP7dIZZuWW2hOS&#10;cetLcMu0NeMbW3UYSBBl2B9hSUrbGnI3aQ9p0W4f7NGt5c9PNmJZFPsOlQ32ux6Xdqssn9pXjAZj&#10;VflQ+lSXsNzd6aw40/T1PDbsNJ+HWqdhbyJZbbS3W3gkJL3Mn3jWd76oUuZR0Jtbv4bt0uLxpJmU&#10;ZW2RcAH0wOtF7qX2yyja8kFnbJ0gi4b0qvZ2LwHZYJ5zsSZJpD1z6UkdoNPkdRI99dMGIyMqvtR6&#10;k05P7Rbu7ua4eNYfL0+yXjex+Z8f41BFdeUsi28arExIkuXGSRnnFZunH7Ilw2oSrJN94QqOnpV0&#10;6l9vVftUcdrCOBCMFpP8K0dS71CPLJ80tyxZNCt3ts4zcNjBuJG+UGmyXy2l8JIB9runG193KL9K&#10;JpVnsG+7p9jGMhT99utZtpI15p6/Yx9ntUb5pX4LD1FTzNbjqSnblRZa7+yTtcSf6fMOFjXohqtr&#10;LIL2O4vnkj28rBFyH+tXLC9ihJjsY1k3ffmk7fSq18y2t0xt4zcTsM73PyoaJRRCk0lYW8ke90+T&#10;7UzWtvyU8rO5h7imWtv9stxt3Wttn5nb77fSo2uo3vFeYm5ulH3B9zjiq2sapMLtWnK7s/LEp5HP&#10;pWSkkxczLENmYrZ1sYF8ktl55j+eOlNtBDZTfKs0kjAqbkqWUHtx2qndahNdkNesYrbHEQHftUh1&#10;GaRAsn+jWfG2Ij5iKq6eoe0Sd2Zeo3LG5PnXEjSYwSqZB/WirV+8huP9GtY2hAABY4JorLmZjKLb&#10;PObSdINSH2a3l1KaT70rk7Epb02tteltQna7mY5WCDJVfbirNtDPHGoUf2fZgEZJwzCpNIYs8kOk&#10;6e3obiUdffNejLe56bjeKTCwO62eS626fauSyR5w5Ge9W9Kga5Rm02MWUTnMlxLkZA9PrVFbaGGU&#10;tKW1S+GFKfeVeew7Vp3JlCRtqUkcOMbLVO31xWUo21RjKKasiaC5WyuoxpiNfXTNh5pRwvWtK0uI&#10;7O/8+/lbULxsBYYxkA81Vtknu4VZtun2YwRj7zijSheSXrf2VbiKBGwbmX5d3HUZrLVuyJcG1bsb&#10;U2q3NzbKt/cQafZ9TCv3m9qcb/8AtsRw2MIs7Rl4uXG0mobXSLS1v1YrJrF9JgEdUU9fpVmePyz5&#10;2rMoRcCOzhXcc/0pa7ESj1ZBZRLpN7GunW7alfc5nl+aNAeuf/rVoXCKnlNf3IvLxmyLeJeAf0pq&#10;tdahOixtFpWmxrvYE/vX7kYp1nfQs0kWk27GSTj7VIvGMdaNQ5behO9vcTQ+ZqE8en2arlIM5Ymr&#10;Olwtd6VG1rMtjaKcNK6fvHHfFU7nTo9PSBY521S8xwpG5VNEN7NAsY1aYyP0FtEPlU1MVd6lQtDc&#10;tafqFvaSeXpMX2+VWw805wv17/pRJqFraaq8l4xvrxseXDGMqp9ag1l5rq1l3eVpNhCoChP9ZIuO&#10;afYMLq2ij0u18mFYwsl1OMEj+8M1e+g4tE2tXcmuWMc91eLp8aDaIY+rH8qg8OWs0gfyFXT7bO7z&#10;pSWab6VNaW1pFep5OdUuiuGlY/u0NLqk8MLw/a5Pt12rjyoIPuLgdOKht7GnLdINGufsMu3Tk+1T&#10;E/PczthU9xUEphj1GN5lk1q8ZwTFj91G3Y1fu7uG4td+rOun2oHy20Y2s3HrUNhfSX9lixittPsV&#10;4aSTh3X19apJGai9hdSkkuokF/PGq7v3dpD8xz6cf40r3N1d6eir5Oh2qrgBmHmN/Wqukt5F95Ol&#10;2a3Uz/M9yW+Ue+asS2y2N2JLyT+1LsjPkj5tp7UbFOm7aEunJJHZsNNjjYsObqZsYGecZ5plq/2a&#10;5XaP7XuWAVpn+4n/AOqrqWe1FOrXMcELjctvH246ZFMcT6nZMFjXT9PThSPlZ1pXsTGm7jb1QJFa&#10;8uZLiVQClrbkFW9jRel5LDzbmb+yY4x8tpbj5mGO5qPTLtkleHS4l8tQEe7kGdv41GLuPTL2WFI5&#10;dUv5ORIeVVqNHubabMj0w3UdgDp9v/Z9sx+a4lBLOO+KtWmora2zQ2Ma6ndSHDXUvPlD1/8ArVCy&#10;TEbtXuizFg0dtBwoPocVYmjuDaLI3k6Zp+c7AMyMMfnTjtoXayuF1HHbXkDX00up3WRiKBP3SHtk&#10;Z/nU19q6mITajMbWBcbbWJep9KhtknubJf7Ph+zwg4e5cYZhj071DFCog22Ecl7eqctNIeAR39qe&#10;tiOaXQ0IbmaayRoZF02zY5ZefMkFOt7oqrNp9uYY9u17h1G4j15NZtzdR2F5FLcSG6vm+7APmRD7&#10;8Ve1KOZZ1/tCZUhIDLBEfvcdMcVEbg5K1i0k1vbzRraR/wBpXjYJklAKp7+1Rapaww3iyTZvbyYZ&#10;8lRtVD78086gZ7JVcrplqw2gbMSOKdBZLOsi2du0EO3meU7ecdea0ku4creiK91pqC2W41GSNJF/&#10;1dvH/UYqNFmuLB3kvIrKx4AjyFZhj0FK4W1m8m2P2y6b78xz8v8A9aoUtbWxvlkmn/tC+wQsacqK&#10;Ek2c8oyRq6TD/a2nH7E1vY28KEG4kOXlPqoOP1qilwsT+XpsHnXDcSXMo4J9jRewIFhutQkJ3HEd&#10;nDycfhTbsRyQt9omOn2i5CIR85/Cq5kbS96nfS+xNHNZpP8AZ1P9papnCgj93EcflSfYoWkJvpPO&#10;eMn9xF91TjpWbbQ+Qn7lf7Ps2zvmcYaQ+o+tS6VqSQBotOhkm3El53+6p9akxoy960i55P2SxeS6&#10;uFsbPqERRuIx0BqkZlurdZLWL7DZnkucB39z3qdNQtUn+ZG1C+52jGY4/qOlM1i2txao2pSNNMuW&#10;EEIwp9iaOZXKcbq66E+hXTQ2zppkCtK3W4kbP5Gm216unXAa0jkvL5m/eSH5sHvk44FVbWW4mtV+&#10;1xpZWqn93HH96Qds06HT77UZnaPy9N0+IbpDnDMPbNDfQcJO6ilqTXUPl30fnKbq8cllQFmRR2yM&#10;frVu+gZrdDqJV26LbR84Pbp1qtDMs0Jj05fLhBO65k6kd+abFqJtQsVlGt5O3ym5c/KBmjksHNbS&#10;Q+5kubeBHu2GnWuceSi/O/5dKbG730TzWtqLG3UHdcOfmYfQ81FPKsWpBmb7detjodyxmm6lHi5U&#10;Xdw0skgBWKM8D2xT5dCba6ENkiXTTNY2u/aoV55TgNk84zUCGCCTYsZvrrqJA37uPn1pLrzo4Hlv&#10;GW1hTlYFPLU22E1/YRNHiyg3bmDDBdfp61PLpqX5JEmoTlrL9+zX907AC2i+6uPXnFZdtrc+mOkO&#10;oNHjJ2QRLuwvoferVv8Aukkjtt1urMfMnYctx2qPTbyOzvPKjj+0SdWmfjbx6mnzNaILR3uWZZok&#10;hje4ka1hb5hEG+ZhnoaS/nW8tSrSLptvnOcEu39eabLqCWit5Mf2u4Y7fMcbvLH41TkukkRXlka7&#10;usgqhHynmkZct1oDXbdLWGNYRnM7jBz+VR6bazW8v7r/AEiQnLXEo4UE9h/hS6hdLKW+1b2eQhli&#10;Xop9DTzqa/YVaSQwxZwII+CPaiyepHLyv3iO+t2kvFaOQ3UvXcVwi/jVO7nUM0lwGuLlWyoHCqfz&#10;xirQumubXy4o/slpjP8AtMagNyxtzDbr5asvzSMDyfWp06kytfQlgX7fGJJJhG3TaFBx+NFYzPBG&#10;7K0c0zKcF/WilyoFUh1Ry0umx2k/mXkzXl1xsiORGprSa7ubjTy1xJHawKMbIQeR6UUV1X5oczOh&#10;zacX3K2k3cssciadHHbR5G6Vvmc9zVvS7y3i1fyYd95fyAnzZ+i0UVpKKu4+Vwi9WaFxemK7zqEj&#10;XV0pGxFG2Ne2K17jS5L+Dzr64aG1TLCCHgYx3NFFc20U0E5PTzKmhapdaq8lrpax2Wn2/wDrZush&#10;+gq/pbQ2999ns4vtF033ppz0GOSKKKUtG0jqpU4yk0xdTurPw88dxM82pXjHCxuMRqfTHSrWsQ3E&#10;GgfbtYmeztmTekFseCuOQcUUVMYqVrmcfeST8yzo1zPfaS0mlrFaWS/KZWH7w8dqrW88dtfiGxje&#10;6upBhp5mxtPfiiirqRS2Jl8KYavHD4cvpFvZpLuaUblQDCjI6VofZjPpscmpXEkdvCcrDD3X0zRR&#10;VQWlzOppDQLeFvEDTLp2bCzhXDsOXZcelGl6tbXDR2WmRrLeM5VpZQVwfrRRUd2aUfeWo3Up7fRL&#10;ho7xGvb4n5Qx+RDUWswxaAp1DVGZl25jgj5T6GiijqVFXZLpcN1q8QkbZZ6dKjbkjbDbfwqTwtqj&#10;axfNp+iqsaxttlnl+8Pp3oorSpTioXIlUlCSjEsu0en6/wDZ4kl1S+Gd0jvtWPHscZpfEgj0zUoz&#10;q0s1wc/uoIjtU8fiP1oorn3ZtU92Emu5DqSs9tJ9pkk0+wDZEUWCzDHqKoaVfyatePDp+2xs4+Gm&#10;zukPHpgUUV0ximc7m46os2upWcmoyafarLfXsbDzJpvlVWxwRUuvn+wLxftsjXl3Iu5Yh8sa8UUV&#10;Et7HXLWm2ye2kkubJbjUpjBHyYoIOQ31OKksYpdRhbdOtnZ4JKRZ3yD34oorSnFXZnCV0WNNtzPO&#10;lvYqsKSbt07fMx4/Opo1W3vGhswtxfAHM0wztPsOKKKORWY5RVrkN5PH4fuUkvo/t11IflL/AHF/&#10;DNWNSj8i1a81OSSRMFkjjOBj0NFFSQ+rKMd/H4nnyM2diQVAT75x74qW1SQkWdgBaxjO6Zjuf396&#10;KKnl1MlrSbKMN4U1b7LYsrSgkNNIuSfXrS6xd2nhu9X7YrXVzIdq7slRkjtRRTjFGUVovUZdmSx3&#10;XeoL5247VgB+XGRjvir9s0+tu3nN9gsdhOyLBLYooqOth3ab1CC8S9VbPTVW2h3HzJCOTVW91+OL&#10;xAmn2dorXTL/AKxmyBj64oorXlVzdSbvF9WPuNTh8LajG8rG6vpG+VWB2LT9UgjguTfalNJNMeEg&#10;X7g9PaiirtqyKfwtgb5pbeK4vmFvZrz5EfzbvrRbSr4gs1kh/wBH01WDKqDazDP6UUVEddx1NrFf&#10;TrlNT1Kay0weTCCPOkY/NUxs4UvmtbPDXCfK1w+STRRSlFWNORNXZl67PDZyL/y9XjsBlxgAirV4&#10;Y7a3huLtne8Y/Io+6vFFFZx7HOtJ6EGuqttpo1C+kdY48ERRj5eeBVZN+t26zSsttZjoEHzOP6UU&#10;VnLTUnEaPQrhJdTeaGHZDbwEFjjJcenWpYrSGYvHYrtji/1jMcMv+NFFbcq57BS1iVppLa3ufs9l&#10;vmkYBpHcbQD+dZ91JbWF8uWmmuZjkZ4UH8qKKr2cb2Mqkm3HzJJFXQL/AHXM0lw0wysWPlU0uqlg&#10;qSSsyq/CxqeBRRWfKuUuCSSt3E8m6nO4CFR2GKKKKYSirn//2VBLAwQKAAAAAAAAACEACRvABmvX&#10;AABr1wAAFAAAAGRycy9tZWRpYS9pbWFnZTIucG5niVBORw0KGgoAAAANSUhEUgAAALkAAACUCAIA&#10;AABA/R/jAAAAAXNSR0IArs4c6QAAAAlwSFlzAAAOxAAADsQBlSsOGwAA1xBJREFUeF7E/QWcpGl1&#10;NoyXu0u7u7tM90yP29qsIRtYnBAIkGDhJRCBGCFC7A2EGDEkuAUILuvj0zOt1VVd7q5P6Xed+6nu&#10;6Z2dJfDP7/v+zTDb011dXfXc5zlynetcRyh401cFd3wIhXd+Ze/fQqGwJsJfwlqtRn8LBfib/ya+&#10;Qv8RiuuP3X8S/vsvfE58/QVf3H82esKDL+LFX9KLvdS7fJ1/hfzLOfDt+ivnv1Ld/w4+qx58FTX6&#10;IRF7DP88+LwqEJbZm8fnIvq7WhNVq8KaoFqt4uKwh+OLAnxFVsF/qiX6Nl2su75sPIye7OB3+ZfD&#10;P/wFP8U/nv/gf+rgBbzrr/jffJG9efY76Nfwf174gdex90L5R/Kv6c5Xtv+jBw2FPecLP36GoeBN&#10;1y/C3ku62xP8Yl/j3+T+L737WdHJCvGH7gL6s39ZROwfIvojkAhEUoFIzB4mFJIBkM3AOvBHXKtI&#10;qmVJrSwUwIbwh31bBLvhrQqPq1/tn3Fm/6+e9//GVoS3/crd710yJv7V8x6lbsV3WNRBIzv4Lf7x&#10;OIAX/cABHPgu//kLn2Hvx1/sOh68F5/nnGqVO39z3f/BGJ5/B9dvBuYKatVarSKk78N/shckhH1I&#10;BJWaoFQSKpRiYa2cSYnkMmGlLIGb4cq1clkiqInFQqG4VhRWiyJxTSqtVcUC+nn4mZKwUsJ3qzUp&#10;/NNBH1CDkeFXv/Di42nxdTHcFT458CYOescXNfn/jUn8jKPa/9aLOca7upCDT/i8wz7wjRce/PO+&#10;ecCN7bs08tt7X9+zv4MO5MXex4s95qAXrP/s3tMeDKDP9zrkJciD1K2cxRJ8rVgSyhUCiaSWyVQr&#10;JRgKuZByqZKJ95gUj59bPjvVrSmExPmIVFBUKqS1SkVQLAgEJaFUJJAgdgsqLGqTobA//Efdnf9M&#10;P/P/ysn/4k96wK/wP3yHgcPZHvg6887P/yW3w82eC3mxB7zwyekrYvIiB37pz/oVePyLGPTdQ+fP&#10;eDz/rf37cv9paxQmxPArLF7QYQrwCkUCsZziTi4vkEqkolopm5YKa1JBpZSMTw90vvbhE3pRuZCO&#10;e/2Rz3zrh76sIClQCPRmgRwPKQuQqSBs1cSCSgWXDx6r/i723/Vd39Se/6PLXc+Q2JX//59fEQtm&#10;f+kuFnbbAliMOOhaDqQft09oP9bczVDuzIT2vQglB7djEO8DnmeLB0LbfpJUfz23XdGL5Fj7Jr7/&#10;yDveJ/+y6s5v35nx8bKerFA+y+co+CiX6dWWOWExr5bWRKVsLRVeGu187N4jXMwd9m4pxFxLi/nY&#10;yhGT2RAKBfNcoVLgKHKJZIJSmbIXofj2ffHCyHvXG52/8gej8sH76hf3Df+bn7ibrfBvqB4Lbie/&#10;dIp7hc/zAiU9ci8peUEEuTMdoQM6EGj461D/yotnKge91x1W8sJ/vtj1OGg0z/upvbS3bpp4SRSg&#10;8B6Z7bIaBy+xWFCqFLVCViOuyqucIBM7NTvwqvPTOf9GIhOTqJRFQS2dS4ir6e5mw+L4YC2XCfkT&#10;JU4sEimFYilyFYkYbgruqh4YD77M23fC/lcP3icvsHL+hjlYB/1vjODn/FlmK3fcefx5s5AhFPLp&#10;fj3lvEtqyZ/9vuO5awA68Pz74bn+tLxfuaspHHQM+xf4YGLyIp/zr/xF/9Tf14EDO/j2kVbQW67f&#10;y+w46lFSKpPWuLxcWBJxGVkpc2hi8PyR6bRvXVBOq3X6QrmMOlmpkJWy8RqXVYoE06PDM+MTiEEu&#10;p72Uyyhl4nKlxJ7tLpn+z0j+mV95QcnJLs7/57Yy9wr+6h24xPVrzb5Yfxd3pmDPu0frJ0nP87P9&#10;Cu+BDr7zfVt5kdPdt4c7c97nP14oErFfzZ4aZ337c/o6/+WDHweQlr07oW5hZLv1M0AeSu8ftY0Q&#10;R46SRlTmJNWCMBufH+27/8ThdNSby8XECgl+h0Ik0ciV1WK5xFWlUmWtWkzEPEZNbXa0raPZkE8n&#10;E7FMsYLaW1SHQZ5vMT/bR7yYJeG17ruE/w/wFbFgjvKV5/lAdt57LoS5YzziQN3Lv9v6qzzgVO6s&#10;LA4+bO/uOGAodKQsrt32Abct48BLYt4N9zs7xb2PPXdU/2Hyfswh1OMk/7kQNSvFDwaaPM+fPM9e&#10;918nH25gKfTgCh+FauynxRKpuFoSl7MSLn7f8YVTy5Mhp61WySrVMjxWXBNIReJivigTS7Q6YzKV&#10;qNbKiDjVYiqXjjaaDUcWF1osVr/Lky9kGXJHtwjLzPD0fAiuY0r8L6/fo/wD6i8PxTN7N+yNsCfh&#10;XyezZ/qgJ7qbz9o3p//tJ7CVVzKHy14evQUeceLPb89w9wyifq71u5bcyO0/7I7eP3ncarjC9BW6&#10;45njxZPzz8/+FtXEVXaP1U+SfpoMgAoQShLIQvGj9BvotbAsEyknJZ0EgyELqDsRPB/ufTpVQi7Y&#10;78F3ydHIREKJoEzlKvM1eBZ2F5AV8a+IvWkcGXsK/s3iNeDqAwQRIbFAMgtvwkqYKgyiKMoE7luZ&#10;WJ7oCLk2YAhqtUKK11TBsSETYUcmEZaqpRJAF7miwpJivLRKoVBJx1p0kuPzE3KJOOj2FXM5sVgM&#10;5KdGyW5RqJTx1Q1zO2QDUrFUKkbMwgsoCYR4IJJrKf2h7Jh+BggQYGW6IPRyma1RRcneApn4QUD3&#10;ReIXb3EvQHt/hn+CrVAM2s859qz4bl+pe+kD5smjEPvJyp6F0x3N5157fz/PedC7JbtgtSifRPPZ&#10;bv1V8HcHbwrCWpV5BREdP0xELJaIRTIR/VMiEErwFfoWbmsJIoFYLJKI8AdfpFfGbsMq+w34WREL&#10;U5R8kG3Rv2o4AWZb9SjFnI9QrlJUcPdXS1KZslrBk0hhc2pUQXH/hZWp8U5rMmCX1AoSURXHWSmW&#10;RLWaHB8KgPilXCFTq5WVKjm9JjoJHGgVPyosc9JSVlgpjI2OzE1PFHMpn9dZrZRFYrFALK0VYA1A&#10;eqt4A3K5DGdfKnLIf+h105ugG4HdvXS3MDvAEwMLxk3AQ4XspuW9yx2Gwn/zxTMkPn8/6HDqF//u&#10;P/Ir36jf3PxP0O2298n+Vw5+sv/M7A4/aCh7j2KekY9Z7O96oLnDqqiHghvrYOaw98bpmau8T6P7&#10;n3dYdf/LRyT6Z/0OYIGCmdPtt031Bjuo/Q4LSxTqgCkridnLYw/DzxPiUQUOj89F1XJJpRRzHFeu&#10;AMhH2MlppEJFyn/+0ERfm76YCshFZa1cXCmTbxBKFRKJrFYuFUsFgG1i2Cn/gTsfHww0pmOswcPA&#10;uqX5YlUgk1tbux2+xNe/d3ndmeCEurJUVZVLamI4qApV5lWBRK7BbVTMl3Ev0KUQckIBHAz1nvBM&#10;Ffoif0ysY4XaCk6sHtLY1WZvrW4BhAk/zxrqx8T+Q1fpBd+tI4T1n7/9n32/wlsl//feJ/tfOfjJ&#10;fvZKX7zdAdjPJKg3hnuWpQ+sf3awqtp/FF1NXE8+NDCjos+Zk6A7Xk7ug5wE/iFlEYP3sAgGe3Gb&#10;rBH3mYT5JtzGdV8ihF8n146vU87JnlAslOCo8Az4mz5hD6CjBQhPgCodJ7t/a7UCZ9LpstkcjF0q&#10;VwnLJY2kKsqEHjg0sjDYko26xRVOr5KXuaxWJuQysWQ0qJCJ5ADm4P/opaM3WIW14akEVaSylXru&#10;J0LAxQusalSSciEBv2LSqY4tLTWZTM7tbUGpAryuSs1FvD4pzBqfo53APDMcME4byVOZWktIsvlw&#10;WY87vCnuJS28O77jVmdn/UKDqJvPXc3oRbIeoeDNvF/ho0n9iW/bUt16XmBDdciK77Pdti1qh/A/&#10;fNuv0Dvcs0J2y9WDy94voeYbdWnxLbr5mBehjIayytsOhn80O1oKMfuvkHc/OCR2k9SLjP0sG8bA&#10;3HQdhIWnYY+hA6VPmPMhX8L8Cr4iFwrzpWpVpuTohqtU0xFrJX1qZmC4w1RMhoSlvFQC71+UCisy&#10;BKp4sJiPyZUKoUInURskamMJfrJWU8llVeAqsB72e+FJEMoA9QthAoWUWa/jCshpKmqtUa1vSOTF&#10;NzYD//WD1VhekhfLa2plUcwajcz8BcUiLiilPnQN+dNh7g++hl4gkhj6qIpYqxLfwu+sP27vCjHM&#10;98Vs5RdqKIkF869kWSlfSez5gNtHcaC3t1cKsUeyl71fyPCvhsX7/eRjLxG5m6Hwvwz5LWUSNSnL&#10;VXkvwqcgzFDowpMPoCSZnATSFGQY+ASPwYOpTydEswU/iGQQ8aDuWngnwUIV79aYj6NwB1fEnpNy&#10;Tr6ypmfgQxzLZfA8MAVBsSZUyGW5eEArzJybHRjvMAXdW7APk9Eol0mlEiSZlWQsUsrFDQpBtZjO&#10;ZJK5Qr5SqVJ+gV9bQUOQsg1YNZwE5bCsG12pofCulotFmVQulUgK2XQqHpKJakO9HaMDfeV8OhTw&#10;ouaWyaWM6IBnwFGWwHI4mO3Ru4Edw9/U4KxYxgUjr/ex+dv9+RGnXkjdGYbu+PfPU3KLBQuPswRv&#10;z3ftW8nzTWffPvYfyTzKnm3t//j+U/G3PlkPy9Nxl/DHw0IMH5fwJSmrWShM4MjhgHEvMa8qE5N9&#10;kHEgBqFi5SMROR5mJSwdpcDEvsJiChwLS2PJ99Af9tLowlEYYg1fFr9Qe7GgQ30uFiZZZKtXSPgB&#10;sahcrYjlsmws0CgrP7gy1demBn5vUMlVSlWuVFUo1RqJvJDLIGWtAMPPJxHe1NQqLBczCfSJKhzM&#10;Jl8RiIoCUVkoLwnEdPBUKZXFOHVRjQN1QaZMpvIikcaob8okEZLiZl1xbqZjarSzmIt5XJ5qWSBV&#10;qCsl/KCMajF6M2XKSyivxXWnxBoGT58yDg08DLlMyl32k9z60fDn+qIxaP+4eZ/1ItGn7tTJr7BH&#10;Pe+n9v+59wlvKwc8Cp817hnZfqLDxzL+CfnQU38gn3qyHGavEMb5ISuBETAnQT4Gj0Z1Ax8gR8bI&#10;+w+UNuRUWMpS9yL84+tf4csc3Fp8rsP/wQdvQDA5/BOVLdwOnof8CrNOuC2+CsfpHXjjOKOKXC7O&#10;xcKdeuW5+VGLvBQL7qjlQoVEZtAbt9cd66vrJp2puaEZyYhIJq3WqvkCVwEhAZlKscBlk7ViEafG&#10;v7qaUIJEg6WZFDMo9jEuFAKMWq0vVoSZXBZVVqmYqlUzqbhfq5FNTYy1NbckY7FoMIjXW5XIWR4F&#10;K6Hcm1wj5VpieDBcR4SemrCCP3v1837FdPs099KKn+VXXozR8XxDwutYQAx6vq0831DqweXg77od&#10;qp7vV+jrDKuo2wodB398eDN8KkrsMZw9bwQogNmVoFNkSBOuuFyM3gnLQOvYE/lZehh5lD08lj1J&#10;/Q9zW/y3+CyVISR83CGTwlWlLAftGHI8LNjCedfAL1DCdyOhlMnwOyXILWGMVUktF490KYTnZkfV&#10;tVwpE9UpZXhbbR3tVy9d/dt3/GYwnAGE6wlEmtrb5WodJ5BUxVJUu1w+LygVjWoN/AqA3GI+i7xY&#10;IQcdAXhLgSvS/4QiaZlDs1lcqYoK1YpELRQpBYVKXqqUl8swbwWXL2RSsZZGw4kjsx1mo2/XGY/n&#10;xFKVHDdcEZkXGTxZHIXVKrNDTlAtCEQVKQxcJEGZjRuBnP3BXvSLeAv+PPethIVi+rjDPg7+k9nK&#10;Qb/yQkNhfrz+RPtFUD3W8LXsXqJT9y78P1mtxr7CrJ5ZA7kKEWIKq27EFD5YdEAkIlyEooyAchcW&#10;X4ChUW3C/I2E7iaKQYBbWIhh2Ql6uPR46svxgYQewBBeRDz8l1KVeo2Dp2KoJ/+SiNUmLpaAoMjl&#10;SmWpxAnRyqFipiys5rVC7tTEoEGAtDWoUSKVrXZ3dj790yc+9tsfGp5aNGlMly7f3HX7Y4lUPJnW&#10;m82AYfDyFUpNpQzKSlWvM1TKRTKSMoc2UD6bQmDVqtUw30KuKJMoJRK5FCFLVClXc8VKARUPfGu1&#10;KioBUEFKU4WZJYSlQofVcmhmqlYpJ8PBXCKukckkQmm5AsckrlaKeNuCMqxEIFEr4JfL2UKlVJUo&#10;FPj5Ow77xQ6/bit8nfEzTWT/CcWCxcfvtBU+I+STJBY2+EjGF+4sULBn3/ciB03ktkfhgw5zJ0Tv&#10;wrkKkYGyFIQFCDppZLUEbTIrodyF5SWETfJZCMt52ef1fKXutigFAbRB8QUeBd/kfQzLVXkgjgfu&#10;WMhjz0ZkI3gNPCdLncm1IE5I4NcQFiplmISoVq6mY1ZJ+fTMWDkdFnDpJr1WJREP9Pb/5Ns//PgH&#10;fv/EqXuUEsWly5fLxUo+x/n80XQ6n4yFdVqtWmsplMQytTlXFEXiSYVcUStztUJawGXwNzIZItoR&#10;eCaWyBSVSlEIf1Ar1CpVKd0REpCiZEpZBa8DhkmkXbwWwL+pcj5yfH5oor+lmsu4na5KRSSSKYtw&#10;awoZMDxKpFFpcyxjloKEpcAP887ioLn8bFu5M/fYczZ3tZ693LZ+xvsJ6d6v2/cN+w1w3kr2A83+&#10;D/IWwxodzJgIGaDSl5xETSaRUGpCFsOQDPqbrhOsAV+sZ697WQtvK9QFgEdhNQulrvzxs5AGR8Ky&#10;WgpM1NKrRyhWGbEWAp/h4odYfQT7wz8rrCxnSQp5cCQbskqpiENVwXgreWEhY1GKFga6lOVcrVJo&#10;tBrE5VKjyfjfX/nGJ/7kLybHZiw6C0rSSrkSj0ZVCk0+mChWapGg2+3aDYSiBoNFrTemMgWj3sRa&#10;ziWcu0KB8CJDOZ7PppHMgEmHAonjcmLUt8DckMDCt6IkLpeRJMNW2PsDui+Roa9Q42qlVCkXlgvy&#10;M1Pjw4O9sSg+wjKppFSkX4BrLZbKRRIVFXYE+jF/SfDfL2Irz/dCB0PSC4MRs5X9GMR7FP7jdlKy&#10;lx7vpUl1Y9x/QN3HMPdDzQq+y8e6+3tegbA1FlOIlMr+ptiBCIL3C3eCFJQQEtbtYL1qfM4iFHkI&#10;PjY9zyBYCc1iCjt53g8RgXovj2HfIhQfvoxeCT2G4H0yYjI8VMYsQ6qpJEIZWseFtFUtm+xt0ws4&#10;cTGHGkemkHR2tn3jC5//lz/5s3PHz2WzpUuXrkViseGRwdaOlmDAWyzVitlMMZ+MhkN4F067PZdO&#10;I1oplCp0cbJcFW3lEroIYvgAwPhVSTEvQt1URmldUUhUyFrLhSIlL8ISuozwdywlR+ZERXehlC+B&#10;nysVpBIRGFupEDMb5fMzQ3qlxO90c1lOJFSIhHLkJzWwqHAzIF8BglcEtYr5lQMxhY8NLzz4n5WY&#10;vMiPIAa96vZTHzQU/ukZbbj+yw7ayu0Edj+TZY9jdRC1g+rhA36eEhFWJ1P/BSeHSgcXF5dQhm8y&#10;cJ5/ADtyerPkMFi1wspj+pyvX/A7mX1UeewVboY8OIUh5ktYqYy6lCoQQoR5LjnlsrxhUe+FPkdK&#10;DculW1whEQKHreVTTXplb6vFIBeWc0nkLXqjxmzQ/ePH/+/XP/OZ1z72aqvB+t0f/BiAGKC7XbcT&#10;gWuwt6+9tSUR9peLWXD3UbNwmSxeajweL5UrWr1RolAJ4bcEkjyHskigkBHzElhcqVSslisS3Cys&#10;uYC3h6/C5xbyRbIS+hoaBTV6NFxEuaTTqGPREFckV1fIpTtaGydGR61Gg9flRpzCQ6jME4EhDsNE&#10;E4Bdvuf7FYZn3uXjrl/dz11eJAbx+Urdkex9Uv9vPVNh37ydprDP2SPqaG89KrHMhsIoK1opj6gX&#10;sVTU0EFSuIHzZ76Ez3BZkGIHT06FNaYRpwhc4aE59iR14J88D+sLEt5FB0+4S92qeNvik5W9v1nQ&#10;orhHqRKPv9Gv5AMZzAWmiYMpcyaluLvZ2KCW5jNJdKUVGkVHg/kz//SJ7/37vy0sHXb7AlsO5/TC&#10;QrFazeTzSDnCwVA6HVPKSoN9Lfl0XFBEalwuFXJ5dI+Fwkw2k0yndEYTUhOlCgFChIQUXgy1El6d&#10;AteG/k15MHhyJYEoXyYyr0QiRewpc7lELJCKRzOZVIkrUpKGTEatL5VFhUIZTN8CepPlbE+ndW6s&#10;v5SPBt27Fa4gk8jKsCyxSK5Sw7wO0BjYqd4Bze2ZzX4d9EKzeLFUVyh4+7frhsKeeP9z/gf4NhJF&#10;FPYt9g94TBgE/t63MOZ4mKGQ/TD4hIFsZCLsnzVEAj7uEOq6x2NgmSaVNuz+R0QgQ8FJ0+9gLTAG&#10;qVGSy78YKryZm+NxffZF/lVQ8GZmSkxyPuhSJ5aa/ESVRX+FIAp8ERkHAaksolcpihjV0jazRiWq&#10;1Io5KjXkcqNO9bE//fCNn/zkscce+8kPn/C5g0IZiiRFX99Ac0ub3W7fdeygXAJZ36BTdbf1NDY2&#10;Xr+56g0GkGXA98i16u7+PoVWbW1s6O7u1GgVGBOBKQHf1cjFGroryoDmES0KNbQSAZrIzebGarkW&#10;CvmC4d1KrQQrRhNAIVM1Nja3tLaXEb+kSILFZfSrxSKlXIl8RqOxSBVGuzf53SevXt/2leV6odKY&#10;LZfFMjizeoZLcO4eenQQQWH80DqqtPd1OoI9K3rR/+7VQfXCh69uDtRBfEOcJ6bUqSc0RkVnQ34f&#10;dzdfVhCMwd+yDGkl2gDLScmXsDKETASZJsoWiiBA5et5aAXRmjkJylpkYhaAKOJQiSSlqIGcg6yN&#10;JbnkbGQ8gMvqKQpAhNMw30MP5r/FBx3yMbVqWSYWyvCEqEoFYpZh4zcgilXF5bRFKRjpbuBSYWEl&#10;b9Lr8JqbDfr/+Pu/f+br3zx5/oJCrlerDOWiIJvOIjcP+Dy444f6e1sazFw2l0omkSoEI/FcqTg/&#10;v6g3GLgCl0sBVql63W65EGlPLplMSqUKDJapzZacoJrlSlypKAEhSipQysU7azd9O45cJMrF0h5b&#10;MB3LwmALxdzQ4FCD3ujbspczGWTdKrWcTlcqwwiBSCIrFDjceIJCKhPzdTVrFyYHVVJhwh8oZRDs&#10;kAWh1UmNBBmuHRLgSkUmV6GSh99CVk63Ey6WSMLaYDztD8fCakhmYfQ3/x3eDOq9e5bzUHp3sGau&#10;V78HoTnmMxjHgFjK9Vt6D3BjBXH9pmdPzjduiJNDvRscM2JAvSpmR8hQfEo7CH9juC2fgfL4Sh1U&#10;RTBndRDDbdnx17FXihqsvmEIG4N1+G4zvRNGb9qDZ4jKQr9LLsfvQZefGNGwEvwNogASQiQmVr2i&#10;vVGXT0dkwqpaLpOJpe3NjX/1x3/8ky986YHHfunqlasXn3gqWyjMz853dHSEgn5qztSquzvbHJed&#10;GBvp7OwE6gqAPRyLBQJBo9GwcnhFr9Xu2neQEBXzXDQSLRa5Engv6RRXrciVGoFEWhXLQ7EEQYXV&#10;apO1cWp8vL2prZTnWq3NbS2N8B3xiD8ZDojLxXaD1qTX5soFkVzOlUHOxPlKFXI1Ch2gt9VSvoL8&#10;N5cu5bMdTU2HF+abDDqPww5zxc2rkIjzyRRV6HIVl0pLNepSPidAIwtJdgUEG3Qd9vh49eBATaY9&#10;c2HOgccy+Q+6woSQiQWHWG7Lmw7/sZfh1kMLfyD0/b1eNEtJ2OMZpYmx3PZCD2UkrB5Gg421eFhV&#10;zLcGWU+H2hj8dwkdIa/A2EksZrHH82AM/SCcEPucT0roY++RLGsh4yO3Rn6Fz4Up0WHgCms7McNl&#10;9A6xDO0VlCOoeYUCTiYuGZWSBrMmnU2VS2VQZXUqtUYh/euPfvTpb37rwVe9KpdJr165KAH+Kqrc&#10;uHXNYDQMDQ3hjaYTSaQl2UwqFPZ19rROzYwDGPD7fLl80eP2OF27wyNDHV3tSGADwXA+n09lMoUC&#10;WtOiRCyWz+YVKkNWqKnIDUKBvFQUjk/OnDp9fmpm6uSp5aWFkYFes7iUMyrELSZtq1GhV9W4ck6g&#10;1Um0RpFYKRTKMckognsF6AvXDKCZ7kSwsURwMcJipsOiXJrqq3KpWMBXyOYN5sZKTczlObFWVa6W&#10;EUbxU5ViGQGRWq3oedcwd0AdCLIL8jP7lTazChZceKth5kLkH1YHPd8++Kxlz1uIeIbb7R4ynzpQ&#10;WsHPzFEyS/GJTkcgZxUNJSs8U4Q6wLzPoBSE4bYsHtX7yRSVWOHDHg/rwakzt1hPcpnp1LuGsDz4&#10;JAQx+ptSIZ4Fx/PlqLbhUT7WVqzjcoykQl5IqsD3gYYhV1DJqjqluNmqDQe9eqBoSgUSy+7W1g9/&#10;6ENXvv2tC6985dNPPZmIx0+dPcMVCqFQCO/NH/C7nM7WltbZ2ZlKpYT4g0TI6XZt7eyMjk0sLS97&#10;vN58oYB058rly8iSFhcPDQ4ORmNIUdP5PIdcGFdIp9D6faF8SWDQm0RgJHD5zbWbX/nSl7705a/B&#10;nMfG+tRaKoQkwopBIwXYFkvH0V2MFGrFGhqpyJg0cqkSwQUuBaOP1DQpgYiH8WkheBRSFNhcWlTK&#10;z06OL07PpGNxB2gxuCByBX6gxnEYUKJhWFxqRED8DqC8QP6ooVs/ajIN1iFj/GKKPiwWMSthyd2e&#10;X7ldKte9y+1MhwHrdUfEohf/Ofsy/5yEhfCVbd2L4OTqnoMyXJbPEseAcBRKXyhMwDgooaE8g9GO&#10;mC+g5KPuk2Au9F0+47ld45CVwBj4KrpeZDEvwr6yZ3/su8yGkE3D7+Iz9N1wdQRluUyglwm0MoE/&#10;6NRrQDwR6kF4lIg/8L732a5ff+0v//KPvv/9kNudK1Xc3sDQyJTJ1KhAmyaTL3GcP+gOhP1j06Ot&#10;7e1JgG5Z9Hkquy5vIp0aHO5v72hOJtK5bAFZwebmplqtXFycA9wXDUUUUlUiknBsbzUbjTqcXCrO&#10;ZeMmg0otKaNoz6XzG7YdfzoOz2O0GFweh7DGRTPJzVAqJ9Qo9BaZXI0/dK+TW8dQdFEsLAornExU&#10;kcNj4m2BgllAj6CGWhsJDyzm2MJYV7PJs7ubSqZFmDNQaolhSjUF4ENYDbGHcc8iUYRLYfGGh2TI&#10;UPYiS92p1DMY5nXEgqVX10PPHd6FJ1vVGSp8YKrXxsyN8IayD7ixKMMyAspC6v4fbgNf4Ru8fCpD&#10;h0qNZULo9yhqZCKsv0MRp46psASZQfuMJEvAK9FpKQzynoPiFzEdWN5DJlVlpsbYLSxU0R9GhKAX&#10;XUX6XFNKiQSNGcBqOadWYkRDZtVrNQrZr7/17dHNzdf98pu5TM5ksqDRk42npHKNfWcX3cbhoVGz&#10;2RyLx7gimn/CYCSaL5QOLR7W680+fwikpWw+4/f7TGbzwvwhXCav35fN5d0Uklyjw6OzM/NBXzCb&#10;ymiUKvvWVj4RRyCJp+OBiE+jVuo1Wp1WB67MtmP7a1/78vbWrYceuFet0eQqkm/++GIR9EChVImX&#10;okb9hDy1hG4RLBsJOzC7YhZ5dEUrl8FnCkocuBZq4MSCCgevEvJ2tFjPnTltNul2HbZ4OAjYBnQ9&#10;wp1QJKLxJMY9JMMsNkv/COjhKYx8Psv8AW9A/CeMQFPPV5ixsKt6O/rU2VT1ZJb5GzK1ep7MOxWW&#10;XfLpCJ9+shYP3yBEdkDdwT3CIsUdyk7gTxlrifkM1MlURbHDZh0AAu/pEz7zYNkMf/bMjpi54HMi&#10;w+BvPk2hWom42eyR/GPqr4e+S8k7IqNUgNkMNe67aoEDdi4AYVauh3/mcu9461tE+cJjv/TK//rG&#10;t5/7wU+lWvP09JJapY/4w6V8EWXqpm1bb7IsrxxXqvSpWK6UraTiKY/Hr9JpB0eHVWppJBxG+y/g&#10;j+w6dycmxnp6e1AicwW0l4XOXVcynhgbHzIbTalEDncN+NzbXlcNha9eFwonsnnOCtxPJ9dJBY06&#10;tbRaLBbKc/MnPf5UMJSsFGvxYLiQzlDXTAKmpgS1v0hAVR3+Rc1RQaXIpSuljBLeTykGvotOlUIq&#10;IfCmUqpwiZ52w9LsgEpe8wUC2TzEG5RKuY6alPi/BL6bzpDZAT/hts99wUHDPojqwKM1fKRiue1e&#10;dnLQVnir4fn29cyX3aL8g1kEqhIcstc9pjSTZhjQ+qf+Dt/15ckGcD9AaVk/iPkDqp8ZGI+/WQRh&#10;cBkfR3jEjMgJ9bOv57B89oqql/wK5XgsB+ItidkKq5N56JZFLp6USXM9QoFCDIi2gjnkEpfGZdGp&#10;VSY0fsvcb7/3vaV0+n3v/o2f/OAnO+s7QrU+HIpvrdtMOsPy8jKHQbFYDG45nkju7rqGB0d6ewYi&#10;kSjyBNCZItFoJpvq7uoaHR3zev0AXvEuNre2o7HYqdPnWts6/b4gLjOIKA77rk6nP3J4BV1tZDkK&#10;lYoaO/G0UmVWqw27jm2VTNKg0zdbLOj1eHzBHzxxCVb00pe+dHx0uK3RIqoVS1wSEydKuaRc5OBp&#10;JBJlgcNZimSEB0uQSgOCw8EAvcWbLZY5oCwgYglr+E4WDaixsYHZmWm0sbwuF0IQ+k1imZxCEOIl&#10;IwzyAWjPVJi0EKWhfGHNyiAWGOq2Um8sMzuoJ8T1dOSATgKfxNY9Sp0ey9IUdopEIiEm276V8CeH&#10;TIpnqxCPhCCQPWugBIVPR6hXTE4CxoQchacn1Q+e2jnMSpAXU8RhqQk9nrrQ7Ot7TCge0uVpCXvP&#10;QFQnSok0iOO5dDIVNlsM6Os3GA2oLd/x9rfLi5UL5+75zKc/azJbZmcPKWUaJBbwiOFENBAJNbU2&#10;Dwz1a5UqLp1DBra5sZkr5gdGhnr6+8KRcCGbrRZL9m0HMJuhQQB1/T6fjwP7UihfW9/Q6TXtnW1q&#10;rTocisnkmlgsadvZamlumB4ZUQjE0VBcUJWjpvb54yqNVqnRBjxBDA6odVqpVhOMJ9q72xNRr1pR&#10;bTCrB3qaFOJiIRMs5eMgXEqkMq6IWkguURoqQlm2iHMFK0NBMAbufBnCJpAIEB+UhZo8XxFz1Vo6&#10;FTMqq8fmh7sa9dlUJBKLc/kiYhfByXxfFW0F9CJwhLUy3Bf8EwtH6GUy+i7fnCUwjfcre3y2vUz2&#10;+fks71H2DIU8F4FdfF3DJ7YsChBqUs9OWP1S9yKs90sxiEFz9f4wYe/sB2GxlMbuIfQM42fZDP7m&#10;cTayHuY/WGAimI43Kfa7mHdBlMETsGQISDjZJQB0oVyGXg1Cey2XjpUIliWsr9VqzcRjv/HOd6qk&#10;MhjKpz75H8CnXA53IpHq7+sf7O9PJuIAxFKIGbkMWEpLC/M4+IDfm8wkEum4y70Lo19cWGi2Njoc&#10;u7gt47Go3+u3Wq2Li8twKjALqVzm9Xt9ft/01Gz/wBB8EkZX0dfYsW1H/P5D84e6Ovu9rjCyzmwu&#10;g1oplUhoZfKA368DHqhSZsulTC7n9fmSiVQ0hDalLxkJozJCyVYs5JFR48YC0RPXBTUXEf4JniVq&#10;KFH8QdWD75XJahIZh8YCagrKiSvCUhbldJPVuLw4ZzLoMGJdSMSUUhnonnz1IlHJ0XoUqdXVbFqo&#10;lMNoGKbC5yU863XPr9xmM/GJLl/vENzOz+TVDaUefVh6wXr9jCHA6ho+7qDMqXOt63UNj5rg8WQo&#10;SFP43Jb5BrJP/tR57JX9zdsNIX9IRJgBETLMPx75KUBYmEI9OyFCDNVTzKT4zhG9NdRK9MEzHDCH&#10;nogVaUZQ1WAwgEMfCfvf/39+wyBV3HPqrN3hbe3qjUVSIAwgNfF4dsvVgrXR1N7cFA+FK6VyKhG/&#10;unpdqpYurywo1SIAZUh9EAh8Ho/WZDh6/Gg2nYR8BlD47a2dZDozPjE2ONQXDAZBbUGXEAURuoAz&#10;s+NmqxHlN/pgarX2iSeflsv058/dCyg1GvRUi9lSJu3z7J49eXJifApv5alnnwb4ZmweTGbBowUo&#10;IpTJNFKJMp+lESSZDKcZlIqLIgEGU0okvICRNpEE4Qf0uKoQcg2yolRawMSloFATFgmhpnEAcKuE&#10;+WxWUuF6W01H50fRLl2/eQ0eSC6TI2XG9JpUraokEwI1uHp5uonrkYkxBhjfkPwKXyvcrob2khJW&#10;97DcZ89G+GSFIa1kSHxNSy6EEUpY2cLSCGYovF9hmS+ziXquSp4A/2Q0W1bU1B/Dhyo+U94rZxgg&#10;zzP1GdTGDIXZEIH9/CPJ65AkGyXSNEyD9FEEKjyAJi6fKaSjYlFFoVLIZFK1XB70ed//nvcAfLv/&#10;9D1f/sJX7TaXwdy8uLCEsAuKSQaQWTLm83uH+gcX5+eSqXiey4Edm8klHPbtmdkp+JhgIAAfAzTW&#10;4/OGQoFTJ4+3NLcmCO+vxGMRu8MGDzo3N6fV6DPpNDC9YjG/sbFmsZiPHjuWTibRSzLpMRUQCvn9&#10;re0Nw8P90Sis1/Xoo/ffc/6MWqX9/Be/woGOIJCE4lmzqaHBYq4iVUayWhNi9BXtLCS4wEdqmGTD&#10;4WNyAKeIaVahqERXCrOPQjQP4U4q+B4x7qqEMSBsoPCREJeuWs4XszGlqDTQ03rs8GI0EnE67LhU&#10;KpUcEJFYo4HtCZHNsCk4fiJ4z1ZgDu/67n5uu5+p1CMR6/uAWcEcDD6nDhNPrmbACZ9dEp2Pxm3p&#10;VqYmDqEaDIgjf0M2xMa6CGSjfg2dN/sKqiQqgJHe4un5eMRbD6M1kTvh2fksz6UslVwfq+0IQOQp&#10;VJRcMUMn3iRxQOjC0Q8j2UvTUSUFpbRWoypXaiiGvW7P777rXfAZb3nTWz77mS/cuL4uk+kAg+OF&#10;Dw31NZo0m7duer1eNHzBly7Xig9cuF+v137pC58DcGLARHs63dreubi4iIDy7W9/G3aA6yaXq5Gp&#10;TExMhIKRH/zgh3i5KFUUalVff8/AQD/8yvUrV+UK9IcLFotpfnqqpbHxu1//btQTl8vUJRnICuKp&#10;5em2DvOFs4sohd/25vcFAnEtQkWTcWFp1h90YdhscnISF8zv96uVMhAmq8WkAQVTIYebRSBQVCSq&#10;stJYlMlLCLFKcIOBTVdlNSJe4Mqg6qR7FOZWLiuV4BdT5cNqjCponGKFTqzrdkeL//Hl/7q27RTr&#10;GqtyTQkpDz+czzq11N3hy2k6KIav1I1jLwDVCx08hp1XveRmlQVPPqKpQMYNIAYJa/yz7IHVPvUo&#10;w4pkKo+J+8WyUeZmyHNQcsqsjWIT2dlejsKDNIyxsOdF+B4hVeB8p5B9C40NvjBmiTB9VwpHghxF&#10;olSCpFhJItRn0uClalEr18pmo8HpsH3oPe9U6g0Xzj/wt3/z8f6B0fb2XtSY8ThcQtHv94bC4eXD&#10;y10d3alEMhQLqVSKS5eezebSD9xzn1qlDvgCqDZSmdza2npDY+PE2Bi8F6plHEIsHt/e3mxpbZqd&#10;mYvF4nAT+FY46Av43IcW5hobrWC3lLgc/ricu6V8fnFuvrm5JZaKhuMRrpIfGet+8MLpbC724x//&#10;JJHkguGkVmsJ+UNrq9d6OtqQT4TDUZANLM1NlIVgbFtKrFvCuHF+YOBRGAJNDrNv4GkXpbAO8qw8&#10;IVUqZnxEeCOLSYeLz5UKOHGVRok7q8hlkJSg5jYZNKdOLqrU+o0tO1cWqtQG0Cf4OUwmJ8CQFjaC&#10;9AJbOVAVUxlFyDu7owmY4zvJ1IVhuSoBKqw1yB8wn8EQCYA1mcmv7PMjeXti/BU+uUG7mKpoKmT4&#10;7JXIKGQBNBmEegqZPBklOas9Xi3LcMGQ4pvVZCVUPfHpDr0qIqCJwZePJWKJZBxJH6Z2ACKYDNpo&#10;yP+BN76mubf31LGTn/7YP5RlGrcriDJzZnq2taXZizSlyBnM5ueefRYX6dixFaVc4XH7VApdJBi7&#10;dm21u6fn3nvvC4MAFwjid3ndXnx3dHRi5RiAEHcsFgL/HsgboBTgK2PDQ26Xs5CFcRQcaDTms0eP&#10;LTc3Wbe3t5RyeSKeuLG5XlGJp1fmaqLi8tL4615xn14ted/7PnD9xtr4+OTyoeWN6xvVfE2jMm9v&#10;OMHCBk83AEOOxVvaO83NzZlCRQSwX6JAVAGDXyDg5MKCQlhQVbLITmnuDNcfUgC40IxshxsVB51I&#10;JIC+4QbA/ZMtZMGZKUuVVOfkErViulKTTE/3/ein1zP5GtoGAqGCT1BYYkv1M5tVgzu/w6/UbYUg&#10;UgZ91DF+ft6c4R8sS+C7/3wZwiANdqLkAenYWF+QWLR8lUQJCvWJGIhCfRwWnlhRQ4U0hTPC7qjS&#10;4fsAwBAYssi43PA9+ATDoXgS+pF6zouaGb+LPSGBBFXAnfiFkWjEHwyUypxSrVRp5SazluMyKHn6&#10;R8Z62jqf+PGTDZ390UQWDggDw2sb6wajfmxsrKm1aXPHZjCZ44nU9pZjamKms6MbFuP3+YHQ4Kgu&#10;Xr02M7fQ3dcXjcZKgE/LNYfdG4snx6fH2zvbs/lCsVBCmeSwO+VS+dTEJIgE6DGm00lEnx3bTntb&#10;O0qndAYFTVAsF3l9jm3Pztz0+KMP3QN+yx/+/gdv3tgCq8VudyJZP37khF5vQB2FN53L5sKRGA4C&#10;vwAZEjIWg9Gi1OiJqgNmAzVYMDYvUoDohKEqzIDkqDUoJ8YhcDTMmDHVjmrNoAdlAgA/jZZQjSwF&#10;s0MKhpZRJSkWClpjo9qo/uLXnyvWlDWpGqPcFK14yQVmJawVQH4FvDh8xveQebYKD+QxtIyBv2gg&#10;wErhzhikRs4D/RWMSMgIUOEdDN8PIo/CUlE6ePZFRlHgwRV8DiQNnHMKPTyXhSW5dUyFZg0pb2V+&#10;gjIxCkNEYdlzHhSVUAaD5K6Q4RM8ZRG5G6plvGS1Rof3FAwBPAXHUWi2GIGR6o2qb33vq/6Ad3Rg&#10;ZGxgrNHUFA8nIrFEW1cXWDOxZNLQ2GDfsQdike6+nsGBvkwWR4PJLvGOfRdE6NmZyY6O1mginsyB&#10;l1Ja33FiQOP4qbNNzS3RaKKYBwZctDm2tDoNgDtcnlAwY9A1O50+l9PVP9ixeGgGXiQcispEGrvN&#10;CRGNkeH+vqEup2cHo9MLM9NvfM2rrUbju979nsHRid7+MbczUCtKkqnC+uaGtcVy8vRKJhuLhCNI&#10;NTKJJKplcKRyqTQCnx79BXNDLJFloybGQhFHJs+Av1IBCxdGA7UXX7WSQ3egWCni1AAjIExhEkqi&#10;VKEpAVqLCql+qQJMhiRe5Oqx2YHv/jTwjR9cFqutNYkavByG/ePQefUX5qzo6JbASdjHevl+MuFv&#10;OFBWK/H1EUAwHqLlx7oYuZqBIizWUDnD+wz2FdYZZskpbyjkjdhID3WDWXkMC+ObejT0wrB5QHaU&#10;HfPJRx2tZ2AMC0lEc2FwPl4OIgsCMzJ99OcIVRaJjGZLJB73+gI7DodSo0R5rFHKmhss3/nWNz7/&#10;Z3/BiRXpRCnojzdYm2fn5huaG5yuHeAR80uLgL9KNSFXLG1vboJN29vfDzgkk80mEtF8Mb+6cVMk&#10;kwxPTmiN5lgmJVMowpHojeuraqV2YnxSBhDF55EpgbT6nU738PDYyPBENleIRmIarfrm6jV0p6en&#10;Z8ZGx9xeLzqGgFJcblc0GdYbdJPjYx/8rd/G1X3zm94CNC8YTLU0dczPHJJK5YBVMOAWQJkU8LW2&#10;tQHyQQkHCKeQzkaDoRqGgESSdDID/9fS2or0Bc0plcaQy4MoQz1cXDHQcnGFs4V8LJXCuKJcibOn&#10;GRJcYkJlJFKFSlnO55W4csitdaax2enP/9fqR/7mX9TWzjSuqxhZET+MAbe0p/VNsQiHsPzaelOA&#10;sl2+zcgsZq/vxuYrGbuRJSt8TGK9PT4FobYfC0NUFiGTZY+hWoahI3vJRD3o1PkJPHmA5bAs1SAE&#10;hTFRKGllXocR8KlcopyF8FzYFhkiLhUBTqyuqtYUcpVEKs/k8na3yxP0GxpMKpVSLhJZ9IbvfeO/&#10;/v3DfzmxeK6Ukdxcc7tDCVc4UpXWOtoth+fHgURlY7GhgRFMpSK1KJSK0UjQ7tgyGeQPPHgyVUj4&#10;owGhWhPJFnY8/obWlkOHplOxMJdKoXyLhQGXR3uHOvuGu+0OOxiS6VTBhYZzMjI7O9Ha2rC5tQHJ&#10;uEKO294BvlI7f+9JqLP4/QngrcgVBgb7/vxPPoI39Xu//4c2uwteEiyDzXWbPxA4fHyxu7/Ns2sv&#10;lyupVHlryyEXV5cXZ8EdyyTSUpEiGU973QHQeOFUr1y7YmmyGC0mlOswGiEkW2SKbCGTA5YiVmKY&#10;COJQsXjKHU6I1SrQ8xQKGfgMOLs0HBGuNlcwmy0t/eNf/u6Nj33yc1WFsVBTqM1WIpPL4KoB/6Mf&#10;tK86TsxE2Mqrb7d7eCth8YjRIlmbme/+M6fCGM6s4mWlLOsOUs1MBFvGRGEZLjIJnjfJ3AwZTp1D&#10;TxwdFnfqygb1ZuEeH5vvGlLmjFeLYMemnfm6ib6FvykCUt7Dsii8f4Di6RwcwEYoEdUZDEAUjDqd&#10;Va/74qc+86mP/vWJcw+lYkXbpiebxsxx1R8AOBsO+RxwvbPTEyq5POANGrS65kaLTq/0hzw1IcFx&#10;m9sbrR1dR0+dDkSSSW9ArFAGPJ6wxzM6NDg7NunzeOPxWCaXdDi3tFoNPEdzcxuYKrg5SsXC9va6&#10;tdEM5hIuoMtug9dxObeQ/6Jib29DLyk+PDnwN//3r7xO94ULD2WzxXNnLwz2jmyub0MYCl2f5y4/&#10;pVDIFxeXlEptJJJSKpSxSNC5s9PW1rEwtwg9OngUANOIceFISKaQgw4OL2g0m5VaHUj9AAkkSshC&#10;CbJZZNsl5CfJHJerCFrautDVQlgvcjlMFCmUykqxaDVa+0YmPvft63/zb1+tqUw1hV6g0OBiUtTn&#10;5V6YTsB+o4hh/Idfw6NtDMzlsxaeYEeOhQHn/GQXcwDMl/DlcZ3wRoUPT0NhIYlZQ52Fz8C3OkAH&#10;+5ASwCqTUKXD562U+hDpmOIOTIQwWUzrIELxxgS0hvcxLIQRpEt2WaMEpSqQ4nKaVIlscdNm80dC&#10;arTt1UqLTmdQKr/8mc99/hP/sHzs1GD/SDCRjYBNiOuWjHCJKLgdkUR01+PJcWWj0djZilYLRLyy&#10;glqua6gtEA5UOHE2VQnHSepgZHgQwT4XjUjQf8mX/bsB1Kszc1OQ6MpnkzKB2LFtd7rdvb0DhxaO&#10;+Lz+aBh0hXQg6HF7HcBqx6ZH3J5d5KRwlzvbzkQif/6eMx/60PtyhezDL30Fl8a4mdS2btNoVQ8+&#10;eiGbTwYDPpxjKp67ub4zPD45PjKMSj4aTcFFuXe9EE9YmFvoaG8NBUEwEOSyoN2RTir+eAN+DMOb&#10;LAatQYv0w2i0wuvEUylPONba2dfZ1cdWi1BbQKNTghwjKudMOmP30OyXv7/2N//xzYLMUpXqqjJV&#10;DtxvlRKwNHkCosxRRrvXD6KWEG8rzEp4j3K79cNzWgk+YYlEfV6w7lcYv4kVwPUAxCb8WA1MX9/r&#10;/fKFPjWn+CSXtXj28Nl6c5ivjPYAFeaKiLiBp2OIPo++sF4Pclvg/DXcABqVXuaP5K/evOkPh5Qa&#10;DXhLOtyGYsnn/uNTX/yHfz59z/1ep/d7P/wRvMLk1ASUmDDLI+DyYFSnUpBLySaSCY/PUy7n+/u7&#10;IJKBix8M7I4OD+k1oAj5wDgM484NBFsbm2cnpkATCXlDSAe9ARTL7v7BrunpKbDdAOTgxlm9csXj&#10;C0xNTkxMjni8znw+jSu9vb2diKfuu+eB5uZ2u92BhvDM9Ngf/OHv2F22t7z5Vx95yePxZDaTwCga&#10;5wv5wXVpa2tHtRxwh4LhsFShubV2M5OOHz9+fHp69sbNW+DtgqO0ubEGNz8yMqJRq33eIK5TPJaC&#10;YVIWWqvabNtalbaluZ1o0RKhqaVZoTFAvANeHnAwphkhPCGTVADz6JXq/qHZ/37G/qf/8KWSorko&#10;0ZfF0qpUBniKLAGQdxVOqi7jyDcOeZsRC468tm4fdTbTbRI/2U497eAdSZ2jz3eC6OwRkhjrkSyg&#10;juUzlIUhbzymwlo8rGDeq4lYO7qO5aPlV89tqbyix6C9B/uoWwkT72LtHiqhqQ6C/8EvUipCqcLl&#10;W2vuYACGYsC8uUrVqDP869/+7Tf+49OvfO3rFTLlT7/3Q5lOk8xEfH5HY4NlYnIcFOhcIqmVKIoY&#10;v4nF0QhJlHLJYqap3drd1dxuVpeT4KalRyaGwd8O+/1Shd4XiMF3zCwuNrY1RmLBQikH77ixaUMt&#10;MbUwWxFUkYQiEqeSEbt9XaeVT09NgJqSiGQqRWkixm2s7cplGiDD84ujH/qjd2xsX3nrW98dcaPu&#10;Tpw4uqIzaFDEAuOvFCsOmxNO8/DKMb3RjKHXMvj8JQ4ZidasW15ZEklK/qBHJK6EY0GXa3dsdBxd&#10;cQTWcAD9P1UmkQ17g0qxLBoIo1jGXSW3GlPlIoYRdWqjhEppJLQiiOBlEoHmxsa2zomLm6EPf+JL&#10;eUVTUawXyDVSlbrI5anegTtBBketEr4eJoyCTdMTOA5bYX6Fdyd1xjX7JuHuNGlBfeA6psIzCljR&#10;y4j4PL5S7+CQudTJb3uMWp6UxCojMBOo6kHoQR+nXifj+IEN8FgcCiIKTxIBxCF4f1PnxbHvMtSf&#10;gDl8aAyqQCJz8cb1YCKBkS2TwaCUShu0uo/+0R/+4ItfPnvPvU670+vxjc7NA4xPpaJ4zeFQMOQL&#10;dLS2DvX3Bb2eIgIMhgXj8QzHqdQK29ZWNh7vaWwe6O3S6aQ+j02nEnd2tuDrCrlSrtJeX72FzOD0&#10;mVMmg357cwOj7cGg3+7YATZz7tQpkJrS6bhaLbPbd4L+AIAZtABTCfgvTAHk4/HI3PzE737ofalM&#10;4O8+/veb616Z0pBOxFZXb6DZM78wZzaad3eAyqi83oDNbjeaTefPncWxOe1bSr0WmIrdZe/q6jxz&#10;+pTNbkPPSqXSrW1spBOpuZkZTIfs4MUn46JKJQI2UxJfTqzubJjbm+VasGLAhyIGpQLbaYSlXD5l&#10;MhhHJ5Yvb8U/8JF/ziobChK9QKpB37EMlr8CoBiBKKDoQlKGvAGN8JK+FgNhScNBLFh5PauDeNlZ&#10;HlyhepqH8BnTgJUzrOSpRxC+E8TDsqxTw3sRFiZ4XI7nFfBHTuZCfoLRl/hclQkmsNoYelpEluM7&#10;xngSyqCpmwq7IR1SPBnxofAJmyuVKLSKaCZ/8fqNaDKFWhH5mgF+RaH649/9nctPPnX+zNkb166D&#10;TxRPpROZ7OjklF5rqHClfDKHq+lyOgCHD4wN6a1GmBEY+ejPemwuJTAaAQrgKEjX3e3akV5jIbyb&#10;DNiGu9sxPBGKxiUKdSqd39q0t1obZ0cmMANYyCSh4IVWo2fXdWhx0WqxpJNoKVSAvkVCYZRURw4v&#10;KFWCaMxx4sTcO97xK65d52sef7Na3XD06Dnkfj63FyV3PJ64dWutt6dnbnY2mUzBsjA95EFQ8Tgx&#10;Nd0/OgCkGPOJKoV69eoquFHHj53W6S3BEEZJirlCemvzJkadl5em0ccIeJ0YW0HY9Pk9zf29QxOD&#10;VCFzFbVSQwwyAYjZOeAsw2PL33vG/nt/9aWyrquiNlBKQlpA/G4K9Bzp3DFCiwOk3g4bKWZsJ17c&#10;kPzK6+jRe8SDvZKZ3AoTvOCBVB6rJfyekHtW+7A/dVi2PtNV51ETrMKqaL4O4guiereZUVj4bIYx&#10;m5i/oUhEEw3E1WIlEpkaAgFB/pjqRo4CLSy5HDmKN5K4eP16KpcHsqTX6BqMZjA/fvMd77I989wD&#10;Fx7o6ewEuIRCMV+EaJLAtetGqj07NasFCuJ2qFSSaCJidzoamptwPBB+C7i8JrU+HU+tr9uEYmUq&#10;m3HYVhXS8szEaG9HSzIelEjLff296C5xHOaJCzQZGAoODfXPzsziYLgcDpe7ubqKubKFhdmmhqaA&#10;P4CJsnw+e+m5J8XSytKR6fd/4L0ohl/52ONcrhaLZIPB2MLCIqgLQT/cYhxlrd8bRFBbWj4CBkwy&#10;GYM0FOj52ztblUrtxLETKoXcvevCYWAA9uqV642NDSdPnUSyFY2GcGuHQt5AwNfR0XZo8dDa2lqh&#10;xA0uLjzw6MMKjZIAVNKUq6rBaKmUNVr90rGT33/O+ad//2WxqS8JigK6ABot7auhwpiNmdWlpnlx&#10;I4ooBKzxtQ5bzsdshS+CGKrP5ygsSyWEDQriLLJQCsLr+vHugR8PrqMjLPTQ3U8wCV8usUY0/wlj&#10;pVC2QSktFcO8C6nXQbASci18VUzlD18tQxIYbwMabTAUwAcavQbF3q438sTli5jEVMmVJo2+2WRF&#10;p/b3fvP9np3de++775mnn7546QrS3s6e7raOTrfbjZeTjCTt25uNjfqBkS69SZHlMlwRrJSU2+mZ&#10;m57BSFgsHsaHRmdMJLhMuqTUGsLRDBp4kNOZmu5VyLhMymsxKNtaWhH1/Tjtam3X68oWi4MDoxqV&#10;lrUPOSDmu7sOk9GytLSEJrV9a3N0cvjxxx97/eted+XS9b/7+D8ODY4rUHt7feAM4FArouriocUG&#10;Q0M6ns3mMSUmWr25arGazp852t7ZuLp5E1xR4LD2bXt/Z1tPZxswe6/XaTSo/QHPjdXrS4cWenp7&#10;KUNPpEFT8AZDqWyuf2TU1Nr6kte8GqylIldA5oEYVy7mIS2DfLJ7eOG7F11/9I9f5VQtGdA3tLoq&#10;VhqRXktZROUxmE0Mxyc3Ulcp2TMU2rzF+kH1GLRHs65T3wilJZyUbIV1g/nwQZ1hxoCEngrzGXVq&#10;PqMX1Tm29EhiJLEfIdiecZd4ciRlJHyLgC+bmQ3R4+uGIiTqCUyHno1cDlksPIpcpQKhwuuPX76x&#10;mqlUoN3VaGowanXolr7/Xe+yX7z8zve8++Izz7psO0g5M/mCzx9obmgcHx3N43rncdVKLq8twyXm&#10;5md7e7vBrAZqjytz7eoVyFwvHz5saWjwevxpYBHFcjAIoQOxXIXZCx+qJkwitjeb8kkU2oGRoX6J&#10;XO7x+TAoCow/6AuhyzM5MY7bbnfXDoko0J22bfburo6Wzqbf/p3fOH/vme9/7wcf/NAfAuAxGpuW&#10;lw5DlhAWjIGkVCoHTKXJ0jw/vxQOhTEuj9kil9sBniWMYGh03BcIZTJ54Amba+u5dOrEyROollEc&#10;8ao2a+trKAYXDy0bzQ02xy4GmAPRoKHF9ODLXoIxfJqxEYswcptNxXHjKRTqoYkj333G9tF/+mrV&#10;0FbAuYHNJAWrlCEmUHhnitGMdkDkDhxmPUepkw5IKI2PNshX3sDANzaUyLgIRMfj+8lgvTCKCRv8&#10;4VMTyksIc2Of89x6wnhZTYufYuxN3t+wKUPyHwzApfS8XjPzICzT56nBVlg8Yj6JJzEx/A09C9AM&#10;8BaAUcqUAoczcuPmOiI6GiBmk1mvUGWj8f/zjneFPL5777v/+9/5ntFknJybg45BPBAAM9m968zE&#10;450dLR2dLal8HFJbeK+r127UyrWZiZmOtnan04kYXqiUN+07EKg9srzU1mzxoj+cgRyC0hfM1EQ6&#10;ucJqt3mMSun0YJdFXfLabzRZLeMjE/lsLegMISZ6XC5wEtCFRj4biSVxLiBCIC4cPj7/4MOnv/6t&#10;r/zrJ//DsevXadqc7rBjx9032D85PQLOg88RQgBweULoPo6ODAwPdgeCbq5YkGt0zz1xCbF3fmZh&#10;eHJkY2tDXJGXK6Kf/vQJvMETJ4+j8nU4HGjC5zLclm2nuaVlbHo8lA53DHY8+IoLIgXlmUgyoJyL&#10;SKiRCxsbGhs6Jr715NbffeHpmqEjC4xfo8D7ZkQl0F9gIWhy8Ex9IkriZ+tVTz1HgUcBx5sPPPAR&#10;yG0Zk4nxmFhniGW1DARjMYi6xHwNXO/78PUO71R4TJYhdewPPZjMguiSlNLu8SOZa2E5CjWNqSaq&#10;j3HwaQofrZinIaOhIXUoRGp1arFMsOMIr21sZbmiQqXG8J8CToYrvfNtb435A4+97KXf+da3AHWg&#10;Z59OZSYmpi2NTSA4QuQiCSA+EpapVSvHjoKHHAtFQS+LRpJwISq1dn7hULFciSbj+UIeKSpKmJbG&#10;pnPnzqBBZN/eECs1oWgSlFirubmYz21t3OroaBgfH4YeLYhkna0deGvQqQUJoVSpbWxtowU1PTPt&#10;C3qE4uqxU8vv/T/v/tjHPv5Hf/TRifFDQ8NziThakpgxK23btsLh0PGjJ7va+73eIHQVQLa9cf0y&#10;nMqFBy7AXW3vOJG9Y0B+a3NLZ9IfWTkKajeIMGqdbsdhX1u/deLE8Z7OLo/Hl0avp1LZ3trwR0ML&#10;RxfnVhYMzaZULqsDplITYvC9yWwB3qS3dv3o8u6/fu2JgtwKFrdQo8RyT2SyxHzLgLfLS56SIAez&#10;mwNVD/kSJpu7x6eFMxELjr6B/Zsf6+Qthiiu7L5nMYjBtfUhDH7emKc1MR/AV7NEqGbcNnIPlJdQ&#10;xcSqoT1bITyX4g4LOgwvgT2QI2GjplTikGupk1HQ8ZHL4dVh0E5P+NbGFioEvcmEClYhllWy3Dvf&#10;9ja8gMde/mgkEsLUeiqdQ82EyO91uM0G4+ToiBYSN5EgBuxSGYwGhhotDWOjw8AOkknSnQgGccrZ&#10;kdHx0ZFBj9uJ+WRImGxv7YJA2THY2DnSloxHUvE48rtAKF4UqTGB7IulQ/F4X29Ts1WZjjsV4opC&#10;KjdZmj3eENq3/qDf43O0dOiPnpj7+Cf+6qtf+84f/97HDcYB+3YIxO/hkd7m9ga3e1cGsaiaan1t&#10;G63pQ0sz6IBCmVSj0TlR43sjXV0D3V296Bvs7O4Ua6VwJAKG9uzCTEtXizfkB9qGXjo6l6hTZqdn&#10;EWR3nTuAHPqG+2aXFnQN5hQHQEUpQouwVtWLQHuTWVrHfnjF/e/ffC5WQamnEGCjBHjq4O1J5RgM&#10;EWI9MJH4GAALWiZzSDyOwu/DYRrM+ITRNJlkFsUgnhRHPoj1fXjhApJe2ktQqIrhUZY6Sku8cR7+&#10;3+Oy1NV12CwZORhmW8RN4SeDWKHEcF7WMiSzYFEJpszQNj6zQRGEHyHMDs0wnVli2w1dvLaKITko&#10;JcGgTEaTvCZ69UtfWizkLly4/2tf+cra2sbE5PTAwFAwQIgWAO+QP4xpHUT9pSMrADjAJYAOIFgj&#10;cB4jo6Otre0JFNP5IuAPl8uVy2cAZljMFueuE4TddC63G3Aq1GrwV3CJQoEQuiiBWNoXjqMGA1ts&#10;d2fLajGMjw2ZTLp4IqZWKUxWczgS4FKhYiV9/Pihd777Hf/8L/95+dJ6TWxKJJFIyFFBo2Pc0Gg5&#10;srKC2gd1EE4Dugoej2t2dqq7pwPZFTxcoVjc3NnGSS0cWujo7UhlUpDAAKVqY2tTbzCeOXMaxVUs&#10;gmmEciyWAADY3NKoMWitTQ2Pvfpx0O7RPdXodOUiBESgUKcw6c1NncPffmbrX77206TAINJaMC8P&#10;wQ0aacYNjbEg1raD1gZLWcgUeLhtb9k03wdi/JU644lwOdgKamY6IeoRUjORTRozJooc9z4VXuS0&#10;GBuBp8rWu3e8R6FWEVwaQ3KZE4IF0Lgog/OJdsCUdigvYYUS9f9kyNkY5A9GNb4tV4C0g/IY2n9l&#10;VMdyjaqKx2jla/bIc9dvcVWx1miBeTe2tjl37G959WvaGxve8+53fuVLXw7vuhEs7HZXMBjt6x2C&#10;xaSTWaSNUBpGJpCviTp6+tD1DfpcKHcxQuh0e4AtjY6PYUooGg6iJs+kMlvbdqVKvXL0pMlise36&#10;KxWDz5XxeiMA3RcXp9D3ScaiCrHC640WCxK5ygqpttVbm63dzb2D5ko1VsolOlr0p47N/NWff/ih&#10;Bx/+1Ge+8rd//+lIutzc0Q20F10bjD0X87VdhzcSDWPaaGJiBPIcHEbgK8Lr128iDA2M9rX3tLgC&#10;u/lyjquWr926BdbEoUPzZSyYgbFniulIand7u6Ot7dTJU6BxZbhclsvuuHcOHTty9MyZRIHDGCtk&#10;HsCsNGk0MAK51tQ6OP/Np9b/7etPcjJrTWGqSZTQTGYHT9Uvj5iwYRAG6hMbm1kGozXxGyL2JNEJ&#10;wK3rIZF5HAUWR+Rr1OIEvhHMSmPJjJpP9sHUPhnSWpfR2qPy89M9daFzHuMHK5sNDVHRtEdw5L/O&#10;9LooASJAhZJZSoeF8IuyIpauKAF6EQlSBrXZWk1nUl1Z3b18/RYGogwmK96HXqdLxWPvefNb9ArF&#10;2RMn//4f/nFyanZgbDIQCBcyebxeTOjkc/nR0eGWtjZMF6K9mkxnAa0iDVxaPoSIFggFcAUAf8Gd&#10;tLe3T01OZfNII3J47+FIAjkmJgW7e/rTRCrCejGBz73L5dLzczMqpTqVzEALN5+vRWOFaCxjMBv9&#10;QS9XxI80oe6N+D2/9YFf6+3r+O9vf/dP/vSvi1XYutK2647GkisrRwG6REIR8Cey6ZjdtgF4d2x8&#10;FB2/aDwKDlI+n/MFfQaLsW9oABEzCd5/qYRBgVg4DIh5oLcnHU2nwKsqFEAaBxPr0JElzK/kitkj&#10;x1cm52erGIo3GMFJABEDIokI5Fg0Pja38sVvP/n5/36mom4qyfTQNCtibpmpxzC3wW8a5useqmnq&#10;aFvdkvbo+Xzlgz97UhvkWJDb8jHodp7Bs08YzsZP9PAzPgyZrVOyeUCFTZTV2dosHpEdMH8Dm2MS&#10;SoweS4AKoW0sq4VrgVNh2hgyOKSSwKw10LoNiayE50dLXqG4cWt3fX0LyYkEEV4p7W5rcW1vvueX&#10;3zDS139oeuazn/4c2syhCKCs5PLy4f6+3p3NDbYGueT2OEBFXToyq9HKQD7A1A/I/Jubto72lqWF&#10;Bcz7YKwQUzTIDzB2OjY50T80gNoYSTEKVKd9t5DLLi1OtzRqA64tTFRgenl7G+OlxunZOYPOAIgv&#10;lULTWG7b3VFq9dlszbETMuia8DZvrEHX5/vPPPPk7NwCJJXcrrBUosLShSvXryq1ivvuOZ1NoDW5&#10;jdFlmC94Ee19TUtHZgD8Bnz+alHi9URCiczIxERfby+6zRDtQOzctjnymdz5U8etFrM/FAbvKBiP&#10;rm3e6G5vmgJXamZKIFeWIfMEcrVeq5RCdUOWrwinl899+dtPfeMHz5ak2qpMA6UxmUZbyqQIOWXp&#10;Kh9WWNzhGW2sMt6f+NkT3GaA2/M+WNhhtkJFMktjCVbhpzT40rdOzSeCNk+kpdDBqJX1TIWXP+HJ&#10;JcyF8AOCDIrlp3vYLA+bYq+3CfnchQ1/QPSZwH6wNypVhQZVj2ht27O2toUVCcA0LWDj6LW3rlz+&#10;7fe+p7XBevLo0ZA/irsE1QeCA/hsm5sbZr1+YGAA6Vkg4IUVRqO+3d3tzm7IRDagPQsrgLNMgK0d&#10;jy0dOqzT69FlTqdTwEbtOzuoAo6uHMEwBOA45N2xeNDhWOvsaBwa7Ic8ehqwe66I/MC24xgcHB4a&#10;HsadEgr7kXaDQZJNc296w692t/WVuYLNfgu6cAaD2udz9XahVG/i4O5yOYzo+Hc9yUwGMHFXZwsQ&#10;FNqEVyl5/c5cNt3X2w/uC9TVEWpwDW5dumRpajx78kQpX/A4nXLYQS6/efNaT3fHwPgElDsKxQzw&#10;pra25oXDh2oAEqQYWi4aDGj8iFO5jEJr6Bye+95Tm//5Xz/NCxUKY1MCnB14GnBsoSJW4XhDIT4S&#10;r7TCrIHpL+25jgO28TNthdIRptlIzQDyJYxPz9pHbB6Hl9BhBDl+xLwO79Z1UMhcaD6IbwQybJen&#10;xrE+M+NK8kkMFT78QCujwJHsDBb/1cQ6rUqlEmxsx67f3FYZTEjCAM4OtXduXLr8gTf9Cvz22NjQ&#10;l770FacT3f+5melxBJB4JArJP8euIxyLTkyPHj487/O6oB2KV7KzvcmVMmfPHe9obfJ5AeDKvYHg&#10;1dVrOpP63gdOarRSh90GXDgWikCXFgqlJ88cLVWLoUigUsmjqHF4MY/Yvry8kMlCkCuqUGpvbayn&#10;CsnBoea+nsaw2wlV/Ne97jXHDh/DaN9zT19ESwE2pNXLZ6Z6C+ndXNrR3WoCjxMdp3RWFA1kbjrc&#10;0BO8/9H7jQ16VM7CoigWSrndfizrHRwdxLR6NpGB9BQAHvQUZ+enlpeXdjZsYE5AwmzHafPHQmNT&#10;oyqZtHeg7/R992WqNZlWXywXmg1a9ASRtAKG6ps+8tQN5z989rtCdYtIZUxhvS8WDiAfhdoCBSDa&#10;/sDHFbKQOuOAWcdBWfZ9RsodXoV+hvkVNpfFhtTrU8p1p8IgWsoqeFSNORVqFfBT7DyrkvAVklDn&#10;uzz0eGoNsqZfPYNh3R/CaRiRlk0j084G4uHSiEtJpVVjCBOsi/Xt8NWb60QHVah0KmVbQ+PTP/rR&#10;77zvfbihH37w4a9//b9SqSymB4GcAuQYHBzQaDUYZcBbhSjcrsOOYnJhbg7CBWi+4YVCE3Z9/VZz&#10;c+vkxFSpVEIfTqmSen3OmzevI0+cmZ7B/KfPR9kugPNA0A+Iva+vB8vaw9EosG+v14e8dHhkuLWl&#10;HczZLJcSVMExuCIUFgb7uk8cPXzq9Ar4MH/xF3/1xW9+raW1y9TQlESFlU7MjA10t5m9bhtSsbbW&#10;TvjNEGA6uSwY8W/ZtntRoXX1a+Qa565HpVbH4gmMp4yOjjRZrSXsl0lEoDK1sbkO13Jy5bher9vZ&#10;3ZSpJcGQN54MLywfGpmaRnYGmBK5DuIOpL/AkkcyO7V8+nvPbfzTF74rVLWXJFrwUdAlIcEtyjHF&#10;ArSR2Q6c+tpaVvWwkUL8Z58l+fyIc1dbEdZjUL2g3W/0UF1UJY0/Nv3BD+EzX0J9S9YA4udX+akL&#10;1jNijoSpXfB1Mp8R841lnsrEXAs/SkjIG+IUNlzjqVSq61u26+trGNTAdJ1CLGzSaW9evvTBt//a&#10;+MzcyOjkP/3zv913/0sQsoI+H24NHMquzyOVix969ALloS4PVrF7PUGb3WloMC8szVerxYAnVC2J&#10;1rdc8UxqeLR7Yqw/5Pemo5hEFDscboDik3OTnf0dDrcdI0UQUgv7g+gmzh9agh5f2AsWdC0YjoEk&#10;0NBqnpiG1mM15HOCmgQ8vr2r+b4LJ8166Z/92e9/78ffVTU0eSLZW+uepsYRUU1rW3fo1JrF2VGt&#10;prrrvNHaouvpaQkHfOUipoal9g0vVn30D/e1tjeDfh2PJbCkw7m7W60Vjp9cwuZEr2tXq9DEo4n1&#10;tc3u/q6pxYmNrZuAZZaPLPWMj+PMK2IMeEAntwQNbcxHAurtHpp/etX915/6ekFqLolApsRXsZCi&#10;gOURZCj4QHMNmTO5E1IS5oFahrPxiOydqcme+3lBvgJboWHPGjVlqPNPAir1kR9gMrxiMZ/YsuEg&#10;Rl/ge4xsOp9XKif7YFpfJKHO6qA9NgLLVOqMf/5X8EwUvAtgsxSE5Frt9fUtm9ulNRkVwBql4gaj&#10;+trFZz74zrcfOX8Oeklf/+wXRErjjcsbXb39oxND0EEIovql2d3apYuXutt7JiencdyoceRqxcbm&#10;BsZwAOAO9g3H49kkFm1kczu2LSATJ46dtFgbQwHIuGHBRgW9XGgqDQ8BuDOARYuQ5IO0gS9s1BsX&#10;ZufwpgLBkEIJYv0ulGcH+jAW0osSqaml8SUve3BufuovP/pn6OL3Ts3u+oP5WE6mMto33blM0Wpt&#10;jgAijAZBvJ2aHUtnoug/NVkb9GpdyB+RiZUcVwR4D74j4qpKrkD3ERcEBN619dXens5DC4ug2qDY&#10;xvDszq4tlgmPzYy2tbUuHl0BdRoyQ2pIQWnAAEQTpyRV6nrHF7/z3NbfffZbQm1TRaaviYmhXSqB&#10;NosxIej+Y2gDvht7qpg4DlMuwgftImIVMstXfu7cVnT0DfXuT52SQgOkvNvgLYOxo8j2eLVCNu9H&#10;4YZZH69YzIBaxrOnfJaagjwcVy+PafQNO5xQEjPIhUE5QFxIWBqd5GurO95QFEiLzqgvlqAki9md&#10;ilYtASkSdBOn08MJZBwnVmmtbqi8+XeHRvomp2bScVzekkZl2dh2ZYrFQ0cWGlpN0YgvFYnKxKqb&#10;NzbLNdHKseOw1FAgLKip09nqlRsbDS3NSytLuKV8Lh8UwcKeuMfhG+gZmJ6eC8YSAC6E+UoG7j7i&#10;nZwdxTQPEB1UD9lU7ta1W7maYHh0+OWPPfrwQw+85GWP/fDHz+4G0xpt05mT96oUSuf2hlIm4gq5&#10;XXegJFZnypJtV0ih0Q4MDzUDr/M7VWIRcl7QZKOwaYXG5fKFA8HFpflGqx6/EAaENbtQ9cHFR7qN&#10;+wloULFaiiX8Hb2d8yeOl2UqTAcCLNaAvAQ+YoXTGa2D08e/+INr//ytZwTG9lIF116BuIOlqqyr&#10;w/aYkV3g/+x25seS6djQ5alTUup7zPb3De3lKwc3EO27F7Hw6OvZZh8+kyWWNWPk1rea8qq4VAQx&#10;C2RYLR7KHkNiDTySS4ktrxbJ8/hZC5DVz4ywjbijUatAcyf7kEox969SoueqBk9wc9sDAgBGADE1&#10;iH6hVqvUalVwV0aDFqxHhUwBegf47h2d3fE4pl2qCpV0Z3cXDMO+nv6engHnrlujN0Tjse2dbfgk&#10;wHFmC8bDXDK5IhQJoW3b2dE5Njqp0ZqAdiDKe/Dhdvf19c1OL7pdiAtlvc548+ZqPJmYmppCaxpT&#10;xhj6gpSJbXsLNo3iB/0BKGXrLeau7s6Xvezh8bGRj33sE06XN5krloC4RDK2jc2+9vajS3MgALg9&#10;Lsif+DHYiMEugRRmAWUcvIb5uVl0NCGzURJUu3v6goEQrgxAkWvXr+p0qpHhAZVS4/cFVHJNOBzf&#10;dXux2qpnoLdYzp84f2xwcgweBSMLGGpHjgLVO2wKsTS2tA3Mfu67V7/yk+sZqYmDoUB7h+ocxmGr&#10;M6vxCeOakLQ03/Hh5ZpY8UzrNPc7QXemJ6zZc+cHbytkDawYxl+8xZBN3LYP1luuiysQy4W3FZbE&#10;sHDDg/pkGdA2ZG0gVi6xIplBtOzBNRgKz/HXwFA4zr7rCoTjJEEkhw0orSZTiSv/6q/9eiyRXji0&#10;nM0WWhtblg8dxkgwaOydva3APTPxHLgZiWTOFwpIFcIz549BQ9TnccMfB/xArfKtXT2j06PROIRu&#10;wtjwdOPmJohRg0NdDRZNPBIu5YrwaB5XAOMRFx59AGpIyFeUKkUmnXPZHchel45MqTRSFCmVktDl&#10;dkbiESzmtVqN3W2Njz5470sfufCKVzz+za995/wDj0yNjcXCkXQo0qDReXZ2wn43qrO2zqYoPB4q&#10;5hyXTBaQMMilutVbW0DnxheX2vq7cxwmV2NDfd2JGOhtwEfkdrcdPPD+7o6F2XmnM4hJVRjalmOH&#10;KyWWj811jw6JVBqJVIkbCeIgmG0gv6LSN/bOfv5H1/7zJzeTIq1caQHLA1QNLM0iZcl94lI9g0Uy&#10;yRbCkaHwuC2PzzIUbn8/4vOt5S4pDAUQ4LbsIHkqJP0hVj+f0vLMJ6bXQ3GD1eOU27J8pb6whUf6&#10;GZWJuROqutk2y3riwhj5aNVgMzoroMRarQ4H7nK50SvB7wSfA+Wx2UKaF29/9euA6Ctlqj///Q+r&#10;1camxmZMpc/NzfYNdCTiAVAXBwZGkTWl0mkg9KiQIYXS0d7x0EOPhKOJkGNXrFMjxmMR3PDIwOzk&#10;5K7TBZNOZzNO5xbodZiZMFvMNpsjx+WjscDa+k3Iby0fXoLmmsMOif0q9Bvtzq1Wmhw7kgaPPpPE&#10;CGIqm5wcH37TG19z/MjyYy972c3Vm1BUWr1+I5/Jnjx6YnRwyGGzQx4BMXgTZDaxEBAfhlidtxyg&#10;hsYD8aA/hHQ9W+SeuXpFpdUsL81huhZCLDq9trmlORKLQEsFFwcyULtO9/33PajW64H1KbSyheXp&#10;qcWpRKEgVWAwjMbnDIBJahWoKJjaBv/zh1e+fWk7IzHWFAYoO+Et5HJZ0E75zbssW2DLy8mpkJXw&#10;Y8YsIO0bCp/C1oGWOxzLi9nKawmL44MOn2QwzSZGd2K/jAH5TGmOERzIgvg1PXzhw2SbWFOab1DX&#10;G4e8WiQbA6MeE19G4xO5DF0xzHVGIBUhl1sNhnKZa2yyYmb9dz7w26DQvuGXXnf5ycsJd+T6M5d/&#10;+uzF5o4WuQZU0erwQIdBr7q5cWtwsBdoTToaRwgoZCFEG05ls6PTw9ZOczC4C/FxtIidO26tzjQ+&#10;MS4WlUCyz+a4WDK1Zbd19HQOjfXKFLV8Jo16K4AlHl7vwvxMd087bAKAHeDfnV1XmouPz43lURPn&#10;86Dmv/XNbxqfGP21t71dq9Y0Ws3xsA9JYzQSX11dBxtheeUYppW8UXSgauF40ucJjvePjQ9OlJLo&#10;5SSgnuvx2kGahu7OzZu3srHoKOgqA30FbJ9JJZDKWE3mbDIHOi1ISuvbawaLoqPDPDU/OnloPpRM&#10;AvPC/la1GsxpqGeUGps6jV3DX/zxta89u11SNwplWsydIDtBjlLPRnifwW/EqeeTVPWwZJaaxjwh&#10;8gDGf1ereAFqy0wJfuV1lLnSHlKGiFBjiNXC+HV1kgsLT4wQhS+zypmG4lnMYltZSH+2Xk5TOswz&#10;DVhUw9NROGI5r1RGbxvSiABIEimsqiWCAkqh/v6+69evvuMVr+jo7jl1ZOWzn/z30R4Q1Ee8gVA6&#10;EHjq2adurt0yW3QD/T3QHuofHOCwEDAZnRgfM2qNLpcH5LdoJrXj2Ozq6ejobEP1m6e1ggrbtgMw&#10;zNjoALhwID6n01m8IJvN5vO7V46sjA6POHYwgChA+/DGtatg6c7OzmK8LxJIFDCyV+OuXbuiUqtO&#10;nzrx9l99i9lsOn3qzNqNW6FAvKWp/Z577kGLAA8CowPeEV2Czr7BhcMrQYhLRiOQTrKtb6bCycXZ&#10;uRH0ENwOiIfmCoVdu0uJQVGJGD6sUKksgEPZYIKQQoUr9/T0QS4GTfGqgNtxrh8+vjC1MJEqFTDU&#10;o1UqoZcNsjoSPolU0z40/fUnrn31x9dF5naAs2XopaBkALdAUJHIoLpOe6fIVBjHjfUD6T9kKPvu&#10;pP41tvWNBI4oUL0ATHkRWxEcex1jxNH/eZ/Bt4yYWfKf8FZCLowPUoS/UWgiDgOzFV4RjmFxUC5k&#10;cD5vKywMMe4caFgytEJLkUgYilkY4NNotECoDBbztWvXP/DrvzY1O/PAyZN/++HfF5bKtq11g0Y7&#10;Pj6u0hkCLnciBMj1Frr2FmsDplANWnVjg+nq1YtGo6q1w4LdGJBXkSk1tu3dbLbSPzDS3tKRQxzC&#10;ALBEeuXKFQg94qmsVgvYiih6pdhZ+MMnyiLp5PQMqjdf0I/jyOU4u83RaGk6dfQMRr53tnfMBsPi&#10;oblXPf4YUuaP/vlfeR3BWgWiw9qd3cCuJ/rAIy9DVEBpnEtlgAHu2D3oKIG/i4F7jD1nknEs7MYt&#10;AVByYHQUDdFoKKESqnPJPFhZUHqNR2Ihf0Ct1U5NTyNlCYb8rS3oWsMx5e5/+N6B8f5CtSiUA4Kq&#10;Nhm0AgweG/WFknDs8InPf/e5z/73szJre4aryeRKMGBrUNJlsCx056ia2NNg4gVHWRSqs2UpmWV2&#10;RCkGE5dl27jgkH5uW4Ff4RvHDCTjSZf1NLbOqiSBWr6fzMpjRk9hTqWO+jPWPr9rm7hTrNHI5hTr&#10;GQw9WqFWFstFULxSqSTG5uQYvJTJOlrbLl+98rtveP3g5PSD997r3rHD3iADCW8DvjwOrMFiOXPm&#10;DOgdUElav7Z65cbNBnjhnk4s5Rgd7NKrRblEUKeWDfT3QZ4JxBSRQg0ta4xqHT6yDO10UEyQNqPX&#10;Y7NhqF137MixXBrDNAkwn8FoATukrbPz8JEVfzBEDNxyDXOg9q0d5CvNzdbmloZ3vOtXtXrNubP3&#10;Q3zw8Ve8wdrQBkF9lGzY1HDx0iX40vvvuwediV0gaQIJMBXb1mZbc9O5s6cgYBkKQ9CwBA5TIBJu&#10;72gfGRyBuC4IKLjjA4FQqVhEE2rHZsME6yz6Av0dyXREKClPzgEYmmQtVtxN2CihwtY7tC0FMk3f&#10;5NJ/fPvpL/74qkDflkWRoNCQxkMhJ9FrYAsYqZRp8OACaCOsL0h3OaMv8Tks32Rmm4hZh7nOmGQo&#10;y11t5cVqZopBvBdhBRH7oP1PzHew82YOg+mn88fPZ7ssd+HTWL6VSDqRIOfRigQBljYS05YPSRD7&#10;qBXjmQSWmCDCYY5BL1e2WcwXn3zyt9/zrqmlpfGh4Y9/5E/d4dDE7ExTW3sqn8OaFWwLTUPAJB4Z&#10;6RsYHxrBvRgMJi6vbfsiEbNBbdFK9ZJiu1mlEhVDAQ84R0qdweUNyDVa4PTrW+sNbdaxqWHIkocC&#10;AbVcjPn1jY0tUKl7etqgsZ5JRBA3XR4/5oyGxkZaWlrQkcGS3CTUE9KBgdHOx1//GARqX/PqN8S8&#10;4Cypn7t0tbm5eWxiFGUdjAxdBfBatre2O7raoBxGkmOpJCIq7MbhdM7OL7Z3tSPdiYYDSrUCvWVc&#10;oMnpKWtjU9ATRZMjnkz6fBgRwsCHKx4PQFF/YLzX1GCyNreqVNpCtiAXyQwaY6lQRq4iM1it/dOf&#10;++HFL/zkRknXkhcqayodY8kybIO2omF/lhhzpUhu2PJ3flsOTzdgqQnzJQyO24tN9ABKX1h4usvH&#10;i9XMdVvhmShMH5Rlz6wM5g2IpSP8fmPWRubtqA7RUrsH/yBKGyNT4lsY6WFZMHwwjY1VRZVIIlzG&#10;1mKFFPg3OCgt1oanfvjDD/zary0cWvqVN7zxw3/whwIonler61dXs6XyzNx8T38/9F6BT0EIYNfu&#10;QDS59+w5NJ8xoudzua9duVIupLvbG5qsEEuv9XRhMMeVToSHkM1ghVwiCTIDRLkyqSwE/nq62rEm&#10;CskX+sv2HRvi++GlJTBmMPKVy2bhjlwuJ7BakBaSaTiDzMhk/7vf+3apTPLe3/it8dH5WIoEmyAN&#10;mk4lnbv2ianxoyuHt9bXkcWjk7zrdODg5+fmIK0OvjfYSXqL9aknfipTqeYWZ/UGLWgSwMQQdm+t&#10;rYETPjU6hT0t0VgEx5eiBc8QUomAqNvd1601Ye2dEvuojKYG4HLpeNxoMiv0Vl1bz+e/89Q3nrha&#10;BjKr0FeB7/PEJZonxeA+v6uNUWWJrMYS2jpsfyC47Gtg11MRmle+u0dhlnP3Okiw8lr+ezwtoS73&#10;SEpjfCuRp2rXpeYYz5IXj+TDVp3BT10hNlKEDx60hSAj2Qr6ipBfwg1SLkBxSg8ZHYlEJVPcuHrt&#10;/W9+68r5ewBEPvfMcxjdM5gMqXgapBxIOm9vblkbzIdXDuOKxGNxAtbCoc3tLRDGjh8/DfJb0OnD&#10;VITd663IakYzNOa5TqOkTSfFKh24tY7WXpBC8imM76Iy38RMFza0mExGDGChOEehDS6ctbmhs6uz&#10;wazPRCIgCGHV5LZr29hi6B9q+dW3vjGTTL35l3/NvhPhOOnykaPoNaYTIUiLIhvf2dlNJNOLhxYg&#10;3uHxunBXkpPw+/E2j584preYdnedGq3W5XCEgj6zSQ9xc2guQOlUAwrfjj0eDY2NDQ709oF7lcql&#10;i9mkpsF6730XTPpGbN0towJQqdJoDEvBx1DJMajYN/nF7z/75HUbJ9FW5NoSGrV1iXwAkyURrXnh&#10;4w1wFdb6ed4moLu6jJ/riy9qK/sxiC+V+fqnTjxgaoS8SAJj6IIfyR5EFTBV7ORLWO5Cn1CxjdSN&#10;Hz8j4SeYe6VcqBTzGFQx6rSAWXraO7fW1t/z6teefPARjPJ+6wtf8gVDu47dttaOocGRLGkqJaB2&#10;AQIsGrCTU1MjoyMutwcqSxhcBwHa7/afPXkGSxMcLpfDtXtrczOeiHa2tDSbdCatvNGoFEGNr1I1&#10;aU06hSGXyZVrBehEQooWNRKWgMUQyWIJaFPvOHez+ezo4GBrcxP2cOTyaa1FduT4wvve+26Lyfrh&#10;P/joxo1tdKpQPW1t3dLoFKdOnMAw2K7djXeP7UKop0D+PXvuHK4I9NaB0EOnH8MGkJ7r6enGWAYt&#10;Nq2A4eaDjvbkxGR7ewfwYkzigEZ/a2MVCihHTx13RwJyk+kVr3mNtakVJBPwean1iikMaBAplYho&#10;7QMTn/3+pf966kZRqqvI1UhiFWptERIplMNWIMOGVKGezFL1w+BSigkvsAaqWH4uE9l/0M/2KxRT&#10;mKtg3aQaG9Vh9QvrABDXmxeqY06DjINBt5TQ8sAdr0ULm4B5YAksIjqm8Wg3EvQ8ahUIXgjLpa7W&#10;9q984Ysfeud7H3rlq3q6+yBhls5m48GIUqHHIFYul5uemppbmNnZseN3gm4N7cZkOnni5BGzxYRO&#10;HhqEGoni4sVnFFrp4vKi2dq4s+0J+PKQbRKIlWAiNlgVTUaZTlyqZKPVUmF4dAiU/WQCO3c0kIDD&#10;Gpbugc6FwwsbYLcg4AnEOF2JQj44PCBVlj/7n3/32le/fGfLcf78o3JZ00Mve5wrJEIBu0JWgQDl&#10;jt3X2Nh5z/mzkAfDihW0ttDQcfn8R44ujkyM+HwhrGtGhQUpjWqZW1yY6e1p34KuGO1TEW+ub6JJ&#10;OT87o9WrdzxO2HI8E79l2xiZnrjv4YdbewaS2QLgM3BmZRUxNs3LZeBGSoenj/3rV5/8ytPrRaW1&#10;JNdwWA8vgBAMJtWRN7I9LSyGsPjDSh7mV3iFUf7ID+7D/Fm2st8MOmBOL7QVPFtdU4Plx3V2HCuQ&#10;eQSFyTmxv1lOAp/BMl/6B8PneIoTFVD0OdukgEdiEyhNrlM6XuWg8Q1QAS3PjuaWS08+/Qfvfu/i&#10;8ZNGg+lfP/mv6XRmaWEJyueIKFDSAgCztnYL2fH58+eBf4NkD3g3mUqubdxqxEq/lZVMKuUEf1Ep&#10;3QFDyeWcnVns6x2Nx4tuT2Rt2+Fy+5sbm8AaQSY72N8Si+x4PNuQQzKarLEEBHtiKo1sa2vTqDMc&#10;PXoil6/6PAHQxjA1HksFVlZm+vrab1y/9oY3vDUZL0WjuY1bW+fvOWW16jMISEkMhei2NvA73RPj&#10;EyA14kvwKIAAnr74DG6ZI4ePQrULjW6kNRA2tdttYEMCbk7EkqjC0NnAV9BP7oWC4fAQkhXw9Fq6&#10;O06dO2dtboLBAf1EWWRARVMsAMUGjtAxOPkvX3/qm89tlw1tZZUBdEy5SkMgCabpsK21Qjr7zBr4&#10;3IJOlgElzIbu+vG/8yu82YHr9Nr9X8ZSE9ZS5heqwLXAXPnGIQNY+AYQIymx3JYxcBnHhV4r7bQU&#10;lBXQNYP2EjR1akVQtbHMyaBWDHR1f/7Tn/n9d/3Gu97/W0uLh//yjz6s0BnQub91cxNaTA8/+qDB&#10;qLXvONEqwCKe1dXVgcHeQ0tzmNzJZrIKqRohaXPj1szcxNLKrMvnLEA8Ua65fO0m/PbC4tLIyIR9&#10;B8KipR/85FY4XW1obTBZRAM91c7mms/t4Ljk8GRPVVAMegIqsTrgCq6v2Vu6h8bmF11Y5SMqvvzh&#10;07/6y6/5l3/+9x/84Ommtm5AcdjAWy6Wrl5dkyt1E9NT0C7c3drFtLhSbrLtuDHo8OAj95W5lNfv&#10;ksrV4VgSZDYIZZ88cRQzHZA4hpzDzas3gMwdXpqfnBjFIA/IVpivcOy4wl7fkaUlrVF34ZFH8LRY&#10;TYd5HqyIwnhlsZTT69FdV5vaxj/5tSe+eslesnRkQaeTqfGzIOFiQhZbIcAdh1opbQIntSYeymdb&#10;y+tc2rqlPM+psEDxIjZ0t28wZtILH89shegrDMRhLWXeTEk2ktb18OAbX0kzIh2VQIyzwEbh62UR&#10;6C/USEI2U9SokA9APhX9Tg4rbwwabN/SfP5Tn/rLP/rIL73y1aDM23ccEzMLcSgsxZJiqQJ1sW1n&#10;e3xiohNSoiDSZrP41Vvbm8lkfGVlpaWpBWIqyTjGampgnOQr3PJRzBGqIuE44+XHoXbf2tIyOjyN&#10;OeR4qrTr9HgDrjwXs5ql6AlgSpXj0lhN2NLYgF4tBDsLGdBQBY71W2DDD/e3/NLL7/vlNz72L//2&#10;b1/6wg82t4OQXhgdmwRICh9WLFXRscJC5q6O3uXFJYAioLHBigJB7+bW5qGlhcamZnSU0xkI+EjR&#10;i44Ew0CDMEILi8HlQZfnypVLkJwaGhrBMSdiKaRckO1A1Lvw0oc1JkMW24xyGR3YKFCxqkB/FZqR&#10;yqbu8S9+7/p3L+3KWvqyAkVVqkTGh+OAlUDuAPrKdDB0XjxSwv+h+pTWUWOQhDD3u1nFL+RX9uqo&#10;O56I6SSQvG0djOf9BxMKJc9B44KgSJKJ8JQVxCZKWJBUgVcAQAJ5OUBotCrA65QKyx2tFrVKBn8A&#10;oiio1yC59bS1/es//uPHP/yRd7z7vdAd+eoXv2zfdSNdnZs/dOjwYceuHVEX3KObaxtYbrJydMls&#10;1kFEpMRVIP65sb6pkIrPnDmuVsldux4RxInDMX8sgdn3w/Pz6UQkBZhEVrPvbvv8rqGhbrDeIyE/&#10;Fv3sOGNru2lz47DVaGi1aEa7WqHgBMHihtZWhU4TCPpqxZQ0H3r03NLb3vyqHz/144//02dznEUm&#10;a4W06dbmDhCXkanReCyUjkVlArXfg57i9tLxud5BazjiRLLO5YSrt3awnfTkmdNd3V3hYKzIQSK/&#10;eP3adavFePrMcSx6QYdLo9aDVGvbcY6NT2H/x8bOevdw72ve/MaKQo7d3hAZhV/RKTUyTDALsnAt&#10;LQMLX/r+6jeeccit/ekcNjnLgVMjlUEKCPllymdZv59fckmHwXanMxAf0gsl+myvDq7f3Pun/QvZ&#10;yl5cuyPvqeuv8Ng+dYJYLsI3mPEJxjIIbqEvEQjIcmyKSkAVyxynhgxmuSjEsiwBCv1Kb0ezQlLN&#10;ZWLQgAAbwaDVoDf2b//8yX/6yEcee/0bsPzv6uVrKDjzOUxOyNY3Nnr7Bk6dOYVVgnAnKAETiQik&#10;ANBHHBsdVSoU0AXVqlWb67e2t7bOnjkzOAjtcm82T9suHFvbJS47NzXZaLHk0hnkE1qVDg/Drbx8&#10;GEImLd5g2uXLrG95pUKZUac3aVWYFMSyF9vuJpbratSi6cGOj/7xB1/2sgtf/ca3/uz/fnJq4Wx7&#10;11wyXcZ4HyLC2toNIGkry8sapRbS15BowqDyjZtXq9U8amBBFVOxBSQQUFNevXWjp6dnemoGl4Xk&#10;6FIJDL1C9en4seMGgwFvFvM+AGHtuzupTPLQyqET50+rDGpArigk4So0CqT8kAiRm62Wtr6JL/9w&#10;7VuXHAJjV1GmwjGAB4ldT0zHYH+dHF/vMFWl21ksHgCUpYzkFo3Eu3Iif9E6aP/x+7GMQgqv1cMT&#10;EOj3MP4BMxl6RZg+5EtiltHyMAybgxeIIHaPlYygU2Dnl0xYGeprVyFbKaTRc4dXVcow19P6pc9+&#10;7uO/9/uvfPOvRsORv//4Jzq7es+euwc/HQpHTCbzlWvXNja2B4aHJ2fGovEQ1r3hyWEQSA9J1n4Y&#10;cJyXQY2S5567kkzEzp461dnc7nU4aWd7Lrl+86ZKrjp/9LxeZrx1a0elMthd3o1tW1sbtnEczuSr&#10;Llfs8jWvw5USK2VNrWahMNnfbZbUChMjnX/w4d8amZn4189/5U3v/KBI0bu2Dc5M9tjJFZNF63Ht&#10;gKaeiCZvXt+2NrYdP3USMsZAaTEtGQ6l/IFIa0/H6ORIJBLAtm6VUru+sQ1Ib3RssLuzBXET+1rR&#10;XXr6iafNVuuZMyehCWh323A5Orp6Tp87C9I5rYKSiEDKN2CvPCimtaIGxtw48pUfb373hofTNHFq&#10;ZR6KF5jEBOmXwgpTruZxFL7FQ2kKK8Dr3oKGk8nVEynutq38vHXQ3ULW3epu2Aq0kJm7oJ4jayKw&#10;Eowvhahs5vuI9A0yJuZtyLDR1MQeo3IxG4d2Q39nk0aOr+VQ9YCPg6GerrbWv//bj33iD//oXb/7&#10;IbArPvPvnwKlCXrzbp8PeBqU7yHVCm1WqVzqdO9GIJq1fMhoBAkyDDAUQOfG+hq6fSNDw6DwBPxQ&#10;6aRcG+oBsJX+7l6EQ6fdodPoMBvmcXp7ugfGJ6cwtIf2NZze1sZWLls8vnLaYmpOZYoQqnQHXBv2&#10;jdauJlBV0frhClnM8jz51BPf+clTQqnRF6yIpUaIIl196omRMdDxJiA9DZEFqUzpdDghZNoB8Ket&#10;BU6rWKxi35xt1w4pjfGxUZPJhO4wpOQKhRT6nRhvHh8fw6XC4KDZbMXsCESRO3s7QNG1NFrvfeBe&#10;jV5dEmGYGNQ5iU6tA9GxXC5hgYfS2P7d55zfu+KsaJsFaj0mC8HoyeXS1EAmQ8Gh8yyCPUPhYXsC&#10;V/h2D/kV1sXj0du7JSy/cAx6ngXxCQw0S1/LgGFWKNeJ3fw/6P84e7ayh7UXWU7DMDqKoHLwsLmc&#10;SlId7m5tMqtrXFolw4JQicUIpMP0ib/523/584++5q1vd7tcfn+wub0TdCRsMJErVU8+/TQo2GfP&#10;nMMclBN1ChT4IHxt322wmE6eOIa2vW17UyqWQx7U5fYODA0cO7qCvdhOlwdjRts2J4zjNBhj49M+&#10;F0YxioVq5do2hJCwfnSyr6/Ttr2O+hMV1o1Lq1CVfvTRUyVhat2+HcjkvvPTizJzVzKDe1XktW0/&#10;8b3vIuS0d3T0DUx7glGQAgym5huX1rDT+Ny9p80N+rWbVyAblk1lMTEqV4p7Bnu1OhXGkTCfjFVy&#10;tl1ba2frwuIiFL+gboprh14BtP/nERqnRrB0CsU29F2cbm9jS9PZe05LleJ0MSnTEiVWKjMwNhJn&#10;bGwoSsxP3gx875q3omqWqHUQFROV82Ji/ZMhoGFD5sBwlL3SmB0TFA7IgIgHSYUQGQ9temInSR8/&#10;bx30IuXRHeZ2wFbqhlK3yLplsEwFlk0LEimnosKMsbWRSZVFaMqVczqFaHp8oNGoKuVieiVYFgWD&#10;VouC+R//7hP/9pd/9bq3vt22sf39r37dE4q2d3adPneuoaV1fWML2THJy9qdLWCgLS3guCETqVap&#10;YCKu3Z3OjjbcnVjvhIF1lJqb25uZXHp8Cs3YwUQSQzpoluXcThfe49DYqEqn2XTZoQoE5w+GbFtT&#10;y8zkNBAfJNFYvYxezPUbT3f0tvYND4FJ2djR+/DDL5sZm01GY7VcbnRoQCEXJWKBaoVrb7U0Gk1Y&#10;MwrMGbLYa5trBoN+YW4GT+J07ioVMn/In0jG9AY99EJlUiV0nZC6b9u24QUnx8e7OtqgllDI03pv&#10;564NaQOG3xQaFdBFTH+df+Be6FBB7VilU5erJcRnoHZQKGhoahJrTD98bufpW96qBvKhCrgcGtIo&#10;430XEepRryFPgRHwuxNYjrLHSGG4LTWDyOPyAjv8NCFjpNzxcTe07UWMpP5l/kkOJit7foV9g/cr&#10;LPgwcIXgQOI4kBcho+a35JLqE6o4EQiugsrM2FCjUVPMRmRC9CbyOmzc0es++Y//9O9/9TdvfPuv&#10;z4xPff5zn4eHVhsM8Aq3NjZHxsegPxMMhrBzEuMYOF2P1/vSl76kvb3FtrGOiXDE5Y2NDaxLP3/f&#10;ecQLjOgh6KF2Xd/Y1BmNs/MzpUIymYnG8/FgKrppt/UO9sHrhH0IM0GVXGvfdjsdnvvuvW9gsGd9&#10;52a2mCpxVfinUNh7/vSJ9771zQPtbVwy8dE//XMo+7V3dRq1wqEekwVlu/u6slZdmpsrSypeIPRV&#10;WT5bcdk9WOABoZRb69cw65rNoK0TTqZTM3OT1mYUxiGcVDadvXrlMprBp08fr1S4aBhKCyXg+jaH&#10;A7tievt7Dx2eN1oNkXgIE/NY/GRS6RlkVbE0NeUFuosbwWc3vApLK7yjXCWDJQEygOwlhEMhn46a&#10;pizErmDqw+4NIVOqC+gKNTa+SXtfKFfgNXZoLpTvB93pVH62XfxP+cp+BY09H6/hRVqYlimhtTQ0&#10;wrhvxJylxQ2E/bNFQowlWSlLSpxKVDp7bKHFoi6kQ3JhSS6smLWq9pamj/zxn/znP/zzL7/1HVu3&#10;Nr/2lW/cd8+FkfEprGqBjBtGPFZvrodC4XNnzsJ5uOw7eEb01X76kx+jsXf8+PHm5ibbDlJUtcPp&#10;AC2tu7trYWkxhx3qLjcUnUD7cO46urs7T505nUQ3LhJF8Y7UGKoBk2MTM7NzyGYwISBXyJ988knk&#10;E/c+fH9Le9P169cxwtXV0/wrb3xtV0ubx+n+t3/5j9WbW9hGtuNwWcyGlkazWStAviXiyl6PXa2T&#10;zx6a9zt9KIOVcg1+HP4A/QQozGIwAMeA1V5QToeSCSYBoE4GUgFGDiBii0qns7N1cWkRy8ci0RDy&#10;MOQ4y0cPW1uacqW8Qg07YRkgRgKlSq3ZpDE1f+eZ9atbAYmhKQN2P2ZJ4d+4IoFyNVE6lwURjFpK&#10;NDHM04r2kFryJagaGcZPtzi1l/f03iiJubP384s7FXrWFzgV8ivCw9B14vfbUZVDKDF8Wg2vUcaW&#10;0VDBVsOgBl4OIfXCYiJhklYfOrXYohMl/DaVqKKWgnCj1ilVf/LHf/LFT/7be37zdzZXbT/87k8A&#10;H0ALVKHQ3nPfBewk8Xl96A5hJnN97dYgUM5TR8FNiUfjRE7zBlbXAMvOjk9NOF27kOQE2wdcEHTp&#10;oF3T2tqKmzibzoPxv76xg87L4sIRbCRGwwg8iFQie/PWWktb4z33n/YFd+OpmEJp2HX5b61ttrY1&#10;9w+3qrS1D//hBzo7Wi9fufWrb3uX0dpx6MjpaDSPnbY3brrTOYEaispoNGhkfa2mVNSZDnumR0dA&#10;7kMTQCxTYbMK1PANDdregY4cxggyqSJXjIVTyVhuDCqAgz0Bvxtquggf8J2g25wCuJJN9gx23f/w&#10;fRg6T6FvXgXBUWzQYdkX2mxKnbVFom/6zpPXV+0BtaUFY4JFWqkt4aC3Cal/7OKAEchkRYGIQ7Sv&#10;OxU8PUUfHroA5sL+QQPBdGT7CpIsbOwlnc+PRXVKCw/d3f7gJY3rCetBdI8vb3gEdu8DtsJ4cfsR&#10;kWdh1mqQw5ViVBhBCOsvWAqOIjkd8HTqpa+497hRDG0kn7CcM+pUwBNhK7/3u7/zX5/67CO/9BqE&#10;UQzpgIoRT2bkSs02slYXFhz0oT+C3D4aCWCi7Mbqtc2treWVlcmxMcymp7Ip7Cm8vnoDXZUTp453&#10;dnchlsCJQYwJvWVMzczPz7c0Nbs8HlwacGw3NjbxhEeWDnOFciwag97a1ta6w7EDw5qYnLC7HFDP&#10;wkteu3axo9/62x98T2dL63e+9d13/8ZvFcpYkuwuC1QzM8utzd3eQHhzw44zzmUKTSZMNBsarEas&#10;/cAUEdrdi0uHMTFfwNCeWIrUBN0rkFRGhkd8Hh+k7SFS7bTbcJnPnD6LYs2O1UUKbL5zud3OlZXl&#10;YyePgU2M6wYoFl+X05ow7NTTWpv7xerGb//ooiuU0TZ0xLLI+yToB7KFqCQwgfQf0A42AMORi8Xy&#10;cqnIqCpIZvEHMRolEbJaMhVKFOroLY988XjLXj/oDndy1+LoTsv5H2IV8JXHmcdBqIHN8Ku+yxJB&#10;USzABmC8YglWiyjlathNzLk53WV52elZdTkuw56KPJTsgJpzpForFaVisc7uPuxm++Y3vx3OxGeW&#10;5ruG+kCdxzYKvINbG2sQFTl37mij1YDt1Cgc8xXZjZsbJoP6pS99ALKikD/Bm43HYjdvQZ9CBT4R&#10;hkuzyaxUJN/esDnsjqHRge7ermQyWcFAVq24sbqaz5cRudRaMVqD0CoGo3fH5gU/7dz5ZYsFIN5m&#10;z1DXu977RgjqXL+49szTV2FA6XyxItFF4zm33dfT1TU9OYjy2GkPQkklHMIeJ33nQC+mO4cHexsa&#10;jRs7t1DxYhgnEkorFdZYjAtHUph5m56YAJCUiQQgVhiKF9Y2HDMzc73d3bFQCLJaczOzx46ewKwc&#10;7QETSKVVoUaKaReJTqHV65sF0oYnnt10+dNilTldknKQNldoM/kS2t4Q4GC5B+WGxFkCkbiIBct1&#10;2jNZDIO5iDPCgytkLqyc2nMnrLRmqeeLHfoLKucXfeTdngG2gr3v1GCgKEgvgzSAiKdCZEy8ELQB&#10;sTiaK0V9s92Wx+5ZUpYihbgXu/I0agWtk5MLy1xGp5HNT8+sLB9BP/Ha6q2g07Hl3EU6+MhLHtFp&#10;1RgnVimlsUjo1o0bGqXqJY8+BkkBj8unVKoc21tXL1/u7xs+feos0hrMguPVh/0Bh217aWERJcbG&#10;+gYCOfRLoZwGtU/Mb/Z0dSJxQWiE3WAAwGw2HjuGSpsSGqSf4LpubK5iH9Dk1Nj9958+tDDz0x8/&#10;8+5f/53NDc/80tHJmaVUphQPROHJtzdvpVPhlZUj84srLm/U5gisb9kxOGpqsJobzDqLHuxXzJLt&#10;2hyYZ0MELHO4JiJI2Maj4Y7WlsnJcSxDw6JKiUx9A1K5qeTwMPxO+wMPPlCqQeeggKYqptMNOrRA&#10;IPcnbGvrrYh0z96wr++GZBojV5MWq6io1Fj4ARYfYgveJtbVQaSpTHMcyBMBwjJLIEybFDGodIZL&#10;wecM5GeFCg+J0We8yfB2ctsC/qdk5Re1lVfj2bEMkTwaw3Tqq+t4GVuRUlgsCqK+6XbjW19+SpB0&#10;5xI+o14JoAXZGrbJlbKxci6eS8UgoQnbGhwZvPfee6Fytn5lLeoLQfVqYQ6zNX3JULCcLcoluvWb&#10;ICyHsf9kYrALo3npOJTx5VAzyBRKyyuHLWaTF+K+eU5YEm6tbaq0ivnFabVW7vZ5ayUJlytDPrS9&#10;rfXokaMQxAqGvZhftNlBmI+MTQz3DXZzhXQwFCzlxZj3fP9vv/n0yUPPPnHzd9//F9jBpNG1rduD&#10;qVx1AB3h7rZ4aLdWy2O5wbVbq9huNr+8LCU9y+z69u4qFOQarK29XQAVwQBvbdA5bDeaG4yNRr0Q&#10;up+FajqTDcVjORTG8zPQaQYFDhQl9H/aOkxn7z1ek2END3iyWiwCU2OQH/WstKozWGoy81PXbJu+&#10;iERvyEJMEPPWcgVk7DAJxhBYQmaB0cG3FLBBlzSKCa4gLRxo8mPokBEX4XSAu5CtkGrFHk+FDIWX&#10;VyHbqRvPz1f7/IK2QlgcRhvJsQErZuPLJAOJviEww0ImLS/mRhsUb3v5mVLEXkmHsKoHrx2SXdiO&#10;kouHoz43PEs44AGgBr2vYiWP5P2B++7D8tlbq6tBv+/a5YvoLT/6yEtaWtvW1rZB1clmMzevXy3m&#10;0g9duIDGEKBcyJRDefHKpWcbLNZHH3owm8lgc1cVGrWpBKDP3r6+5SXoS0cQXxCtAOmiMD5/7p6R&#10;0SEkwrhz8PX19Q2MdNx7z3mdThsKBn7t19/0xl9+6Ve/8tV3vO33FhfPdnUPgiaCBZfYYOt22Y0G&#10;1blTxwC2ohWFzMCJxqPX29XVvXL8BKScdrbsF69dBx9mdHQMXSS9Tjk1NYrtUiD+93f14DzS+TzW&#10;fzm8dgwaDg/2D/Z1hoKuY8cPnbn3qEAGnWFOAwYgEntcIamwhFVpjc0lqe7ZVeemJ1pTaaHLBT6K&#10;RKVK5VD3lLAcMZNOIhfBhnhsSwY4jE8BSxA2USrKkKNgOTB2z7HNpqw8oRSXVcV8ccSgOcpp+OhD&#10;qOpdaua6g7nTNn5BW1l6DcFrMFf8H1oXpMIDRWW0jsXCYtkoKA7DUF52WphwVdNh3CcYr81AHRX6&#10;qXKx07apANGzWIRgWbGUqdSgD5oxWHTRZMBg1j54//1o3UX86Vg8/6NnLuobzeNzg1qj1G67iQXl&#10;pYrwys3VrpHWibm+Sikd8jsNah0w9R27HUu5egc7SQs0w6F5cvXyzWKpfOj4fEObIRL0IwMscoBh&#10;drBJcnpmSqmtYSWLSKjMZSpPP/Fsd1/rY688+YY3PvqJj33ygx/663xZi7fT2mBYnB8RSjivbwer&#10;Rd1OZygUHB8bw6JtjIDg4kM/d317A/MZw8OjnZ29iUDW4wz/6NlLqWKlob0Jd0Vfd0tToxGYsUwj&#10;7xvs3dpaQ7GolIvXblwGy/fUmcWVk/MCJSmb0UZBqVChEpdqOXR7tNbWirzxhiN6edujbm7PcbgB&#10;kd/JqQeKm7OG/eBJqRy9FAD+BVElp6iVdSJBg0LeqJKZ5Rg6rWLIEhscgYJi8zaUQarIfsleGLeZ&#10;ABVe6LruY/azmzvdyn6m8vwk9xezFdHyayh/xq8k0I3hOcjJkLQUS/JCYrJF+5aXHpflw8JCUiOH&#10;WpcA6svgp+CBHJdH3wdtXuCLbEN4IZ2JYcteIOyXyUVojiBbO3r02NjIFPgGQb8XKw9wqEdWDkE0&#10;YHvHhqkcqJTuOLYxiPvA/Q90dfaurq4hYkMN7rnnnkEydN+996Ja93i8KFCwjfL6+jWwVk8dO51N&#10;clgciNCO2QuP3zk+NjwxOWXbdoJOJJMJ5xbGfv8P3v2d//7WP//DfxbLCuy9BGfRsb2aLyRQpTc2&#10;WVwuWwW1e6kK5ptYrDx7z31o9qPVAJUgDKm6nX6N0nj+/P3YTBpOpm5curi1azebzd1dUGiqDU8O&#10;pwsJm21jcmocd1UkHELrtH+g48jJxYoADE+UgEIZsBS0TyVV7F3VmFoqIv1PLu44QnmVuSmZLxLv&#10;FGspoaBRYhSCIvgNeWmlBOFzi1Y12NE+BP8GMSqzqUlnMOnU6NVjk5YenAwIuwLVKWPRA44Iue/e&#10;KdfPntwJ33y+e7JyMKs98JBfzFYEi8htqVgXSqAaxZThsimFoKzNJ1b6m3/9sSPilL+UidHzQ/kP&#10;OkwkdVCWQiWFuokyFSQxy5hpiJULcbkc5CiaFKkisefga1HsFNQmFdorwP7dNrvfFbr4zDXIx6BK&#10;Ghzpu3H9ulRgTMUE127sKDTGoyePoyFp39qGPrjX4XE4XG29rWNzI4E41s05rZYuiCL5XJG52cW2&#10;jqZQxJNKRVBhgHIbi2U7u9pkisqFB1d+/w/e//ef+Kf3vOO3Whp7F5aW5TqFO+CQyQShaPiZ557D&#10;XoVTJ+aNGsX2zW2NqsEb4jbtblMz2PZjwlwl7seaL7MThXI60t7fNtTdjQkYkLSfu3rTGQ52jvQZ&#10;zYr+odbWNiuAf7lIp5ZrMGR//yP3AXhCrMGuZKVCw7iC1GM1NrRnS+obtnAoISoL1Sj98EWkrZTY&#10;lSvicklSquglsja9qdNk7sHsEOokmTwRDIPZAOUHaCDiLgLYD35TERBAtdbY0ISUElkzJb1IG1Bz&#10;YPccfCxknElEDW6KCXrVmZV8f5FNEdEKDNYi4OsoZit8RwDyC3zAOoijvFiqIxZilzdR9yVsgyK1&#10;I+Q1TpYOnhxsedtLD9dibmEB03LwOJAxB/gOZnCpnE8jl0EPFGxJDGRADR36x8IqkgHU2Bhdxubo&#10;GtiPWBGM/Bg6VcAkQU06vLiATV9gvUMOY2fHhox3fmHBbnOXIEEpqG7bNiHadurUie6ODrBp8fLR&#10;TNmyb2Je5Ow950yWhh2bK59DE0qwtQ196dJLXvoIXu/GtdVSVY60xu3ZeuiRMx/84P+5+Nxzb3r9&#10;r1cqilg05fYHFlYOj4yP7NpskIjVyFU3r1/HkPP87OLY8JzN7i6UhdAVjsb9qVj08PTM5OjYlmM3&#10;lU3kStDGtRm1+umpWaxOwOaq7Y3NJ559urHBiswaIoig5oOor9IoTt97WiyXQkhGpdZhVhDkNCVm&#10;KiVSlc4STdV2PGkfpDNIl0iOJlo5X6BJq1pNKZGZdfoWqGyCFYchSmENiAOiIXh3yXQaFzGPQEOT&#10;42J0hiDCQRVpTQARXlSOwLXRF8Pxk+o1kkpwvVC1AkeAoRAbni+aGYeEKVsw42GD6XsfvFnw//75&#10;DQUPBifhcer+iJVo/qD9UMumzOLCmFXy/sfvkSY92YQbS7Aw0yOXq2mOoZSXi8oqGZJznBfJ0gKn&#10;px1iUMXH/kepAkoTpAAixH4jUR7mEksL8gUsqqtUEbyrL3v5wx3tTaiTI/4w9hRgWA8C9t29sIMb&#10;MjHIZjlsFQMD6PCxIxq9ctO2Bi5IJsVdv3zLaLKcu/8k+gsOuwuQVTwZ2tzc6ujovf/BRyHflctH&#10;X//Ghz/wgXd9+tOf/eu//MSZ0496vVjlkJKolJeur6Wy5eOHlrsam9Ho0WlN6ZT8yvVdDCKdOnvc&#10;0qhw7q7LJdpcMuvZXRcpS8snF0TKGjTG9CrDJpInl3tkbGSwrw9IT9SffOapG9u2QH//CLJ4vUXU&#10;1mMtCbEeoCyV6jFtj7oJURpbwrAMWCRtsLvS9mAGw+lycGqrBa1AYJIrGwxGBS42oBcAKGWQaHGF&#10;ElC0i2azqRLaV+UCqiaFuiKR50pVoEH5Qk6pUkKzuVQFiCUHXxMzK5iShOgRTpy0oEpF6v/TWkuI&#10;gmH2kNHmaGz1AOS6Zyh1rdL9ZjSzlZ/Ho/BmBlt5BYIcZk2wHg+Hj6JGWoy+5eX3NYtSqcA2FpZi&#10;ekwshoYq0lpci6oUQgAFTs6oOFWs/8I4P2Tnaf5WLZXBpOSoAzM5dOOpcYBMHmse4UOFMkFJWETm&#10;C2VHkFKhzOawOyNY5ufcbm6xHls5DKmmgC+MUWevz79jt8G3Ly0dwoBPOBAC/g71epvTdvTYSndH&#10;t9vlrFSwuaV648YGhO3nFyfuu//Em9/y+NPPPvXmN74tHi8ZdK0PPvySJIZJoljerUgGw+4dT3dr&#10;x+L8Avaz7bojSD4DQawQcw0MdGKHrt8bzmUgGVpBIhKJh08cPapTaqEyBzuA87TZt+B2jy+vWI0N&#10;fn8Uaivf+d63wfXUmZXFKgeNkFKpZtCbEHoqxRweiT2dMoXh4jV7MFERKgzoH9BGJOimiLF4UE4z&#10;sRBjwRa6CvZ65xJwv+h4lTDAm4GaXkUk5rBtDiNVpRIMKJZIQCcYS1rzRWDHErgejNFjuTBwASKH&#10;kNYa3ZhEq0Ffui6CUkdb6j6DeZR9a7gjO/mFDIW3lVeSQ8LqcPIR6LQDL0zee2LBJEIPAoVISQQl&#10;CGTq2Fxc5pQQaYKOR6EswVoosOao51nGH2LjVGXFqgSa6Bh4omK7kAOkK4b1y0Tg4iayEGXFo8Xg&#10;MhsaLSdPn8RaMOw0du14bBtux47/yMrx4fFR7GaBh4qGQpu3tvLZ/KkzJzq626+uXpZKxblMeW11&#10;A6zfhx65gMTQ5wuihoRbXzk685vvfyv20b7vfR/gOAXmbLz+0OUrlxeXZpeX57HOtlapSstyu80b&#10;iid6B/pHRvrDYV+1VIY69eraBrp0x04fxZqhsC+SS+SlBckutq1rlCNzIwJxEQUd7v98Mbdp21Jr&#10;lVNjg8BR5mampmYma3AAlAlgUF2gw+4aURWzxwZjI2Liui2QKcmU2IOm0WEMNh6NlTikszlvLObO&#10;lMOFSpwrYi1HFuvucMaAxhG00N8C9wfKCOggY4a9lClV8liIANeC9ZZYfgVBfRC8sXYC+QoMBTAv&#10;mC6oSPQQzZZDTy8PiIFAf8ZzYWbDCiWG2t3VVv5/6EWTrSALwv4EODSkK8gPsNQsl4pPjw6AmQpP&#10;gwZRDSxzATwKkUegMarGFEKeY2aA4gnvDj0KapWjhYG8FR0QbJXG6lkkcQUACFWwzmj7dioNZnwJ&#10;vRGKDiJxS6P1+NHjKpkaOSx6OtCx0Wo02AEH1xSLRJHERcKRp595AhXH7NwsejGFTAmXNBDxX7p8&#10;6Ria0k2N4ZD3wYfOv+VXX/ff3/nvt731108cvaelqSeSwP7lJORrtra2wNg9fGgRhSnojkDQcfdd&#10;W72q0spWsMVWIIyGY3hv8HvPXn6qtb11ZmquAHC2ANIDON/RLcc2xK7B0S5k8zhsEB9DQXc44D55&#10;4sjZe09jqQYxfyk7EYOQkErEMNBktrZni9ItZzyaxmY4eSpXhMYdmFNwZlgYx9WEmaooXZNiVSNU&#10;UoGjoIWC3AaINmQjFCR6haleyKkgnks4CJ2hWga0oLVieSMFIJVSbzDhAsJKkIWgy4SpPbDm1BAD&#10;BuTHFhJzBVgMwf+MWUIf9ax1Lwbt+5WfbSgv5m+Q275KVC2CBQ7AACUfOoRlkdgTCO86fO2dPW0W&#10;vQrE6wqW91ZUCoW4Kq7myuIiNifCo1DKRVgihL2qQoWwipdPxTeyQSGuoF6jNYjFiiqMpVjB3Ycc&#10;F9V1GRopeQ5sU6y/0GqUiwtzJ06sxONR29p1kPtBZ+no7HrggQds9m1S31Cpr165urNtf+jCw0g9&#10;MRqCCkCmVDz54x+qtdKHHjn1ux/6P9/+5n+95fVvqVa0169BmV356MseLNeymDTWG63Ac7fW7F1t&#10;7Q9fuCebAW3Ahho0nIhCOH96anxubiqdwn6VIETSIXi/49iZW5oZmezzht0QUxFXJVs37Fyq/JIL&#10;jwDecNnWMc4yvzh55r6TJbgzKKWUikh1pcI8AAa081o7+qoSw9NX7dc3QzWpMV2ogb8Nx0ErtOWa&#10;WL7kSnCRbAluBsAaOMo6ucSkU1n0uExY+ysH7x9kTLST4K1NBpMUHqtUzeaK3kSuKlNjfAjK8pjR&#10;BLgMUhhOCaYGpXHGc6hyXAaXGLKMWGWABJf4Lqy6Yb3ovQ/KYH6uj5+R7YqFh16F34e3K1EosN2A&#10;mldyBU43EEldvXYLQ7zWhkY9hlnSGS6VxQyTvCZGI1xGPSOetE3pOip/GAkYOBhJhYWjkw4GCeSe&#10;IMgDLSeMIOazGRQCKIhwYZH44JKhti5CmrKQwc1z4vjhppYmh8MObYSA34dW7eLiQntbcyjgx1QO&#10;RGkuXbmM9zA1N2ttsHqwtEkuWjmKXbZv+ua3v/bpT3/eau0Mh7IKhQ6B/OrVS7Nz05grRhbCZUtK&#10;idK1C91kB/KS/pEhcFAwpKNWK9duruKuGx4Z1UOErFrD9ga8+k3bplhSm5qalEsUXjdUIVWQcb/6&#10;3OXeznaTVdXW3XD+vnNqnZqH07VqYGbQAy+B2GO0tFWl+m/9eHXHn1OZuj2xfDTPISZhlj2Wy8VT&#10;OVRWMa6aK5Ux+6+S0VwVcr1qCXIYQOZYXYvUCGkUYpFI1NfW1giCi0yGhloe8ulqdbWAGpPCPPIe&#10;rEVRycVYUQdz4WDT9LPEfNFCRUKOfRdKGjSnnhKP0cFCUHgx2kF9VSqyUyqmib32gsT2DiLcHcYF&#10;v/IamlHGvi8aROKnTlCvSWoyRV4oe/KGc90VbrC2YKGnGCPsFU4DAVoqhmnWDGkddrNx+KUQoFLJ&#10;ClCvxtpOGWAatgiaSFI1SAoCS8IICBwJwirQaxSZeOOJZIbRd6HtXkPyMDszfvr4YehLu3Yc6Bw4&#10;trcbrNYHHrwnEguDvI1QbXd4QL/Fisj2Vuvs9MAf/dFvPfn0k69//NXZXO3UqXsw7mXbttPsSEmA&#10;KRFYyUP3XyAapcMJdA8B/MbNW9BTOHPqGKRWwRwA6zwYjoJuN4yhxYlxJNFBX0wmVgQ8fgwlzc3O&#10;zS/O+EIepLpINLbtWwPTPRdeegEjx8jBIWagUKigLoL7AK0QpcYo1rZ87QdXbtoTyaImnhb5s0VP&#10;kUOJ78ymYmCvZ6G5WYRkHupc5K+QKkX7BtiIWgH9orIYKpi5HKV86BAJBEaVpqe5WSMVVwppLR6B&#10;wcRKqVGlI+Vn4BTYb6SQ4JYUygnQM0DtVgiRHm2TxVLJ5gkeTceha6rXqtCkr6NlwFwwo4NOEwUv&#10;zEQTBMjourjySLnqcwGsN8CnNgcKKL4A3/sjFhyiPjNJNxHqx/cXGB9YBAQJa9i13mB8bX2L42oD&#10;fX3YIJ6MRLQqOcwDHXNafImoyc8bVrEiV4F3TEGJBU0a16CQiZKliq6HitBeIXaYwJJgQKhl8Ayw&#10;NABFOL9yMYfthmDzQ2MNSBRcC/bCub3OBSw+np93uz1lOCSpxOXYPH1q+V3veTsYMK961asR6zD/&#10;e/nSTZ3OfM899+NmgkGB6RIOBlF+G6CAvXBILJOgtpLJJQ673bHr7OnuWl5axtoPzD0CrrBt2zBf&#10;PD0529rcjlkT3INAmG7dXEObd3x6BOuzoO5/4tyJBx85C3Qd3Xew2iTIQcGYlSugNKYxWDiJ7ks/&#10;unRlJ1xSNZblhkiikC1WcsJqHjUAMFmppMVgwiBjBYCIqKpVo9isAmgx6w3gKuSzUJpCEVDRKHUw&#10;DBweJCpRWpLMAGArhRSkSrMGe6lllRL0VotqNXQWsc6yItNBxbSskshMWFtmNiNHRgWOOguTWQTc&#10;CYSY18Q5QDMGDTjcQMiEoVtBnxOvG1YE3VAxQPIXTqO+MFTtf4VshTem5+U7PLQnrOHVIgHM1JRX&#10;tr1rdn9bZ+9gbxfmPDCFDaMEkCVRAFih8TilXI4xRFJPB3ZAPF228IEQQxIQQjdZodVighcb4qrQ&#10;isynUBuq1ZIy7p9SHhxkKAPUAHUrJG1tLUePHg6jGwnNoygNtOJJzp07h0mzSjnzt3/9kde94VXf&#10;/s4P/uyjf7NyeKWQr+Qy6JjoXN7IjmN3bGJwdm7UubuVyaSQIHn8IV80ePrs6a6OZmggc0UB6Cs7&#10;dhdahg9dONdo1m2ubxVysAA5xDJAQzh/+lg2HXW7XRDgzaTzEL8wNBqmjsydOL9iUsrAk0XizlGw&#10;ZhOhwkpje7dQ0/HVJ65/5bkb7pIgVhMl8shn42ajAWiBSiiwKORWHB9XoG3kSlEql4rGk82WRg1a&#10;AJlsKhgWljHvrTUbG7KIMkIJvAjOHKLs/kQiLxIil7FqZSo8CFxKiThdKCWxUCSdgXBdrpClXecy&#10;MYfd5RhfQh2kkARiEYlUYTJaIQtVzGT1SplBp0wVcxXimbClCTgMLHSuAvBAywCkabwLtiTmwMf/&#10;bCt77W0G8PF/2HgzNtSwjXIWJOK+UOzKrVsgjHX09CpUwFGKmOAjiy0WQb9A6qHWqkG1xEgrKKFE&#10;2CG9DSaigCuHmArqOSgOSpkaxQMlwYgNFakKFZgsEU9jMgS3Otw7GPnoyS8szmDrF6huEGOKhAOA&#10;7/p6Ox955H5oF3z6M5/+zff9DgNjLBNThzQaUzwFVQqU2BmPdwc98pnpaaj479o9tIxVJLy+es3a&#10;aD106JBYKoPFoIKAYCm02gagadk3hCVNmArAjRLyezDjs7AwhSE2F8S8oyG1ETlK8yMvfxBd0nI2&#10;DUeCupWGFjGMCZVBc5NE1/wfX3vyexe3OcQIvZkrAMiWIIgg6QBOC0chKZa0uMVNgFhEmRKCQg3t&#10;NKNaL0WWgssjkwNQKeFSyeS+WNwTCQLWx9VDbgJ/C4QKl1YpqVArgXIjuqQAL2hpYa3S0tyEG46U&#10;cYvYfVeQIFEscITvgbBJ4Qx9ceymzgFnN1uNJFeBdBx1LmaKqVODyAlfTyA742j+/Lay+DgDe/f6&#10;2/tWxnTA4AoxzVLKJPDb1VZrpiq84QqveaJ6a4upsZm2liHPE4EBgtdkgupwVYpsBXQORgElOJgo&#10;34hF6M+TGAvylXIZHEq1Wg3wAM5XKldcvrpqg9J6ILWzCeZipoKMT4jgnO3pbj68vIDE6frVy60t&#10;1j/+8B/Mzkw+d+ni577wxZAvopBogXTb7D6NUXf89OF0xheNuogk68eC3p2hwcnjR47tQqmWAHJs&#10;Ro9cunZl6dDkkeU5x9atQo4Ti/SXL21A8/P0yaNWozwScqWTebzkNQyiCiszy4uxQmJ4ovelL39Q&#10;Ui6D3EORR6lE2wXXGBJUEhUg+oG///Q3f/CcQ6Zrkyv0TfqGZrlWzlUwzICp3Yy0mipkdDKZVaMr&#10;QfkpTvU53H6jWq8SYplYJVlCq0yOHWTBTNIPgSIQ7YgoKQFHLg2iD0DwmrCAgqKQRgtEq9Lrlape&#10;pI060ADhlGBH2K+kadTqh1taejRqQz4vDMdUkH2SKiRyqNjnqiDMazQA69pMJhFWrCIbLaOepQFk&#10;iFfgPaJ1SYbC96v5vOQAnnvXkklMvUM+U6G65oCJ1b0LKcDAi4DqiUGeskJVlusCyfyNjZ1IPANV&#10;SKR7cBFYIJdMZYAVsLEQOGu2YI80nliqhDSKmpOkDwXQCXxBDlO+WLqmUGM1QzgMKVexTgPZrxYo&#10;aOzsbIXC7p7OlmwuDtQBK8La21p+4z2/sXxk4SMf+cjvfvD30Lg+eexsnoNYrbcmkmFfoMfrGBnr&#10;Q2ID1hOaJhZj09Urq7CD0bERQHmRZAzaJ8gYrly6iJrt8NLh9rau61dvqRSqdDL+7NM/bW22QvAN&#10;zKRwLISZMX/MZ3dtn3vg9IWHzoGAIqFBwbJcJYUXxH4AKCuJIfxg7fqbf/zC5Y2AsXlIbWrOFXKI&#10;uOoa5nbFqVKmJheVZFjEIs1G4tB9lwPylik4xOkiYHFkHlWuUMLYfrJaSnI5pHoimJdUpsHcNdLk&#10;igASeegKwDCxww+xIhqKVTJ5jVTW2dyI+WfkJUD2IE2ILVgQOhOlk3PDvW9/0/L06EwsmoTcLoxQ&#10;Z9AUynhKYMrFoNdn1oKFA6VcBUqWIlJiUGRI+A8pNquH9m3lf6qpma3UM1o+Bd5rP/GDqEhFSZOZ&#10;rdjFqh6Gn+CuytYUW+7I5q5PZ2lo6+ggNI76h+hAQma8DLoxEhHkvHgyCcTPqpClBL0LZP6iVKlA&#10;lYU0T1yVYXOJbWe3mKtOTiwMDYxlsIs6m0b3JBj0phLhpuYGvHgEuMbGptHR0R//8Kd/8id/BgrE&#10;+qYtma098PBjwKCwMw6JJlpu69s2OO0HH7wPOwuD7qDV0Ai+Ati+jR0WzCOWc9lEOCERaoLB9LXr&#10;68uHDy8tjCUizlDAh94n0AEIWK4cWWxsMWy5tzLF5OnTh08cPwRlFIyzg5hk0uuhzKUAy6Iq0Jhb&#10;xIb2P//4f65uREzWHqFKxbHZYyymQpNcYVClKoUE0jiqJIVKkRJeN4l3C56c1gIYIQ2Z/VQKdzWQ&#10;FYtOS31VzEtoDOhiYjMfWGRmtcqkUhmVGgA8WNQgR9AGu6Fco5FqBDmlCnEQnefJsa7xbqsiFWox&#10;qSPZ6H8/c/PY/SPnTndqla1erFTMZrXQJVTItDpwibIoN0QA+MASAIRWK2WRDdBMPaniM2pmvdL5&#10;n0wFGP8CuNnMPviJgoOeBb4XkCtgOHgdokhim4eU8fWwKkolUqiQJlzf2IrEE43tXRqjGZ1h0FpQ&#10;HfPTcPR4zBNRJAN2VIaiLRAXiNXCsLFkCpaFlq9eizHSl89PzWKlOgZCGxv0RgNGzyDUlkIfBAHM&#10;ZGns7uzFghSQYOcW5nAeXm8glS5dunjdYm0COy6CNWIC1OpqF5hIDufo0Nji7CGM0UN6SaYU2XY2&#10;ofE3NzWDmTBIYyAhQJxavXY1HHCdOH50YHBw07aN7gxIrmu3rqQL8cHpwan5iYcfvFcIkWFMwSnV&#10;JqORUjBM5IqkektbSWL4209++fqGX6Vt1GmRw5LD5Uo5RGGjRm232RB3gaSBwCIC06dcBSNbqNGE&#10;MtkIpmBz+WQ2bdRDzE4H/4ryB14ZPWroLZQ51ElVOA+QN6hfLRYnIf+NO5CSWgnoK2CerfncgVQM&#10;ng4RuVhMHZkbf82Dc8KiQKqXX1q98q+f+dq2I/32186PDk0ipiNKhbH/JI1GgSpTLkJ0EyQvRDZk&#10;i4hU0IQWFDF5zngwd9NCvnsMEvL5CjMXKoUY2se+QG6GQDbmaqioxhwI0lNcOKL0QRejJMD2I7F8&#10;KxC7gUGKqqgHKsXyEpB9iRApqwp9FPQZcWAIlcj6coWSRKKWCjFRxNCiYhLilIcPH8e207ZmfT4f&#10;kkizuBmgv2Iy49YyhENJnxdjzEFw9Fva2tFR0epVKycOGcw6x6Yzk8y73dFgJDF7aNbaaAl5AsVc&#10;rVJQrN7YTuWTWDCH4iwZDxWzZZlIARV/GPyhhUksBcnG4yjZfMEU1E8bmhrn56bjUXcBL0ZYcgVc&#10;gxN9j77kAlq/WE2pkarUcrgNonJpdAaFvrkgMf77F78HJcqx8UNoeOnl0ma5uM2I1e0aHH/cG+q0&#10;tKqRspUEKhGasFWYWiqfd0ejKFo43HZKWatF32Q1AWWKpDOJLCbiwhLsYi/mWo1mA9ZsyZQZrhzM&#10;pHzpaEyYTVXymFnNoNKpVnIysQ+oXiHVarUAx7ty60bI75vsGbSA1CDB/g8gf5rN9Y2btzynTkx2&#10;GtptN9e94XRZqsqJBLoGK64enkqs0gCuQJCAalUph56JjIqjPVthi1rqruKuTQAxbGXPlfAEvHoR&#10;VP8xJqDLRlNJaKMerIDqU+sQ67fJUwLxT+c4fzCysbnVM9CPsIvB3nIBjUYU8ZBcF2BFHGRnkIBj&#10;L3upUFSpUOlXIzH/3MxMo7Vtc/1mroA1O85SBYupkyD4tDS3P3jh0dOn7xkfn4Kve/LJn2Kqub+/&#10;B1K/uDOPLB85deKMXKZ0e/12jCg6begSnz11trWxLeCLwtViuOSZp388MNC2uDiPFAvYDCg14WBg&#10;c+3W0SPL58+ehSgy2irAudY2VlOp6PKROaNFg4D16GMv+aXHHsGubS1oeWgKVoSYH8CNiAgiVphr&#10;csunvvr9GxtumVTf29uLdmOtkm3UKSxWYwoMWVz1fDUfzynFchKSlkpjGWSmmHihSTy5FoaHTpdU&#10;LaqmkzHabCKX51JpCDXB0MExAOM/ClCZtajQ28eFEymE6EgAn4N3ATmFq3DAOTF0DceeiqcCWCPT&#10;NyAqVWZmLC3NRquxBVrQY/29CpkEA1ALU30ma7czGEfzNov2EwBfsRSiIVD9hw/FnBfuFjTIkLoA&#10;f91PPPbtg0YFnl9I824GMQh95j0T4W2Fn8mnMpofo2UjkGQ7UCKi+IbzLwukZZp0RtNRqIXDlQgz&#10;JWEgXXrm2k5FpAHehbFySRkXDrwtOCFxvkDEHPDTlCpBsZQG4xB40MDQKDK4rc2bmA5D1tXUZEKW&#10;7PH6d3fBUgqPAIA3qoxWHEzHtn09Gg02NzeqFRoMdkA+cHJ2zNKgj0cDWJKRTRYgq9/d393X14bp&#10;MwFX1Wt1129eLVeL07MTZqOxCHQM93JVemt9G0jPzNy4XiuNhN3Y34xac31nU23UP/zwheNHD6fj&#10;KWQnDJXGghkNyDT5Iqc1t9VU7Z/9xk8v3rC1d/W1NjZubtzIZiNVEQfVqHWvCzB2OgutMaSSWPmh&#10;UhiMkVohibIXK9IgnqHRgOJUwKroVLKcBbKaNCrlRijYKmRGxCBocOC+gbBHpYKpeItO3Yb9V+DA&#10;UHnAS+iXlbWCSlBuNRgbdGYui0ECTqsxqlSaSDJ9cytU4hSzI/oGkaHHYkHTEYJQX/vRpawQypz6&#10;WBqK3jkEMVAaUI7qsNQcZ4emBqn6YKSqhG4d2z1IZO/bvuT53Kh94JblK3sxqF5q78cgshii39EX&#10;CFEj4Ri2WB5JDPjbNLqC7ji6PBKQFhQqyMZjT9+OKwDsvAEZqdVCyuPATUXEn9PrNal0HA0hfp0q&#10;eh8wQ7/bHYn4UfLMzEy0tDTBVQBLxMwiStPt7Q2JAq3UotlqMJsNIMHAiaKIoJFZpbRUyY2NDt57&#10;z2nU17fWbsTj4Ztr12CgZ04eB7rh9XgwTBFNJKEk1dLcgvoZWi8YScflB+U7HPF3tDbOz09ghUIm&#10;nw7Fw9hfePbsKUiXoQckB5yCxjtufLRRK8iENCWB8i8+9p+3tv0DQ2MTUxNTkzBiTb4ABZlUOIHp&#10;VLwXKLV4VAqtpaE5XSymAbwqZAVAjkCjIRkCphJE8MBfRn8YE/o6LYQ5uXymVq5irzKxnLLY3Cdt&#10;b2lpMBmlqAo4jLzAzovofWAYAKuVrQZdd0c7IP71DQhAI1irkFtGY4nNHTuRg9Lp7VVPi06LU5HL&#10;Vbv+yCXbzsWt7WgmZ2psSaY5UKkJDuUKKP6x8RxHBuQdZRARkIiOSYZS70vv8y8PJix7caduK/uB&#10;6qC5UCOBnAeMogRhBzY3xAyFAhMJ9iPcEaZD0g/4J+Uy2PAJjchwrry640ZsgpgRqGLY4ikVFOF7&#10;wQxS6Y1oskPdBq82FYNgQt4IsU6NFmOtkWh6Z8ejVOrAmKT9j2pg807QAtFC2N5a12k1mEREHgro&#10;hsvm0IvHRYaS/aGVscmpHrdzB/E7k84CZBufHoOGWyZdjoezVnPzJiQDo77hsYGOLgiZBqCqjIoM&#10;+5wgcTkzO+ULuB558P4HH7wX+SliJbr/MGKjUomuQzKbwZA6PKLdHshzyqamjtHhvvbO1u88+WNn&#10;MGA2WmQSlagmU4vVkgLkDCQZCCUAr1bK3JDRRroMc8aaO7RlaUuluEGqNEOc3wAQBGyebFkiLQhr&#10;/mRcpVe1NDcYgN7LZYAnKeXEdYTQGSjPSnGzTm1Uq9JcxRlJbHmCqWLVZLLiIuQzBTAwi9l8b3e7&#10;SoF1VLKuwd5QNDvUa17fDKJRnhCKgoWyK5rq6xsACxOSiOBqYiBGhqyT4/RyCXVd1Do0GIDSUeeS&#10;fbCElcaU6j6GbwXtfdy2lb1aeW8WiTmT+uQJOHBM+ph5GAQmGn+iWqfe+Wa6YPRdEaREYVbgDcA7&#10;PHPlhtPrHxoahrI69qyjfYXwXyoX1QpFGrInXi9WndAiXintgghHEul0XmswqcA2oH6rFCU2sgUU&#10;XShqAj4/rjma3ggkSMDyWAORTemgki0upzLhjo6Whx94wIL1Mleuenxe0OqgC3T21AM6nWntFvb4&#10;wnxLq2s3UE3cc+4MXobNto3dQFAdu3T56V/5lTecPHkUDg+plN5kUut0cMlFLg0yTTuWLCZSYOJN&#10;Tk4iehAXUgpdJ9SoBYcnRPcrKgmsya0AekOTS4xJ93A6EQhHdQY9xpRxU+VQJQvRI1ToZQo9UDKp&#10;CKuOoGoKvL2lpRW8dlSveNkg+qQSCdz3wlKFHqzVosIFa1mBFUsl7LMPO/yRslhRI86K1KTWoDNt&#10;NBgwqwbxd6A2Mcw5ZZKYGtcb0WXSPnVl04soJVGWJdpCCQuS8F7U6DGhIpGgKAFhDeszlDI4JOyA&#10;FEiwBoE6dpRj8LbCZNFv28oBByMWzj/OpATv5nTIPnipGDZoywuUQQ4cnQha3oq4BzyZBBJRhmGG&#10;G2qzIORi8ALfQxhUGqz+ZOHiuiNRrLV19uDty6qctJAWclk0ztE2wh5VMMpAEkAIEyPwgDWEkVcs&#10;kFGilyLS6ywKiQ4orlyqabA0gm2aiEfxYyitsdoUbNRCPgW2qUauw8Fkc/kp7HxbmoN5Y5FQIV/e&#10;2HJAQXn20ESukAFHFXue0DjEqpmGRmtPf4fbacfAxate88pjxw9jeRXaliB5kb1LhOA7WZrMAJSF&#10;RdnO2s6J4/NahWB4oPGZZy/9+Mkf/fDJZ+IJYSYvFessApXW4fFk0dLTarDxh6uWsK4ORWgeO+cR&#10;AmkDl9SKuQ+1EUcezSX8yQhm3FFbdTe26OWKLGQL83mYG5RMsX0KSI8GzSOkgzQChP4geDXVQAQu&#10;QYkTBY4JIhAqGBMmBEAkkmFZCIjcOX84WpIKY8kEFsBbGs0/ub7lSqTA/hZWVfFoDkgvBmkp+pQ5&#10;o0LUgIQF/BHghrgJa2iBKLLQZSDlsDqhny+Fbicuz28OiYULxM3mcdvbroUyGPaHL31YEc0P4wPU&#10;J3QO9AiyH7YtFUA/yVDBPcAkIWiOOAsADtJFMqTA6M2tQ1TUsYtZCTTxoTlYgLyxXIabAMEYWyRx&#10;f2CuF8vl0SCBrBL60SCv49BodaRESWOaNdgHtnIJodMPIYVYPMrmfzGQg5Y+1m/kwIvGIqtCIWtt&#10;MN1z7iwQkc3NTUzYu90O4KaLhxabrY1JyMShV16rOew2DKRMTY7fc+/ZU2dOItcsgt76/9R1pjFy&#10;3Gd67+7qu6u6q8/puYdzcIYcUuIpiyJpSZZhWrIiy4KltbxOkMSwDe9iEyyC/RIE2TgBkg8LJEG+&#10;ZrOLxIiwWkvyrtY2ZMmyDlOirqVE8SZnyLmPPqbvq7q7Or/330OJSjaEQImj4XR31b/e43mf93kI&#10;KggRcwUZ6ESjkURkIBR+7j/819LiukPTx+bGoN4cv292Zt/+eqnqaNLQGB2PhhU3PzARjyOESUbD&#10;HZp5XsKMcb04+IBRAC8EE4MGkKG6z+GBQdBzJcxoMhxu1tBQrVgwTaljgn74cCAu8Nu4Cq1Oq8aH&#10;EZIlXaMTAoSUx2GdBd4QrO9mG1UKv+7liCNKwiuCawDDjg4kxyYnz128YnuDdSSUtQBdBX4ZrFlA&#10;yxxJxpATZ1wE6YVnNAT6rPYHq00lmAvRHl638DQVe0rC4R2Arn/rpcWhyDz2rMol/cV3JWqrKAlq&#10;7ZHmRRkX9duiPs7S1yVTAjJSGAnuR7HCz4aGAL8JDgntI7EFSErsG3Cpg0W1U++e/fvL5bYrNbIH&#10;Py5+HpGJyg8choG5k4fKHYLropRaeSURT2UDUn42AUxwuzY/jiwQMeNAwVWGJNTTniDBifIThiUE&#10;0CCIcK8N1e1L9917+uSRgLezsnIDPvPy8nrIH8RKBJCUpRPeMtopX3/80VMPnSxVC9QoHHe4rrqh&#10;k7mD7mgsktzaXHv+z/7L6OU1z0rxWrnz/NlL9djQ4HB4Mh46c2K+l2+uLy4W6kVShN/psergqG1u&#10;AE2G1bCC0u06EcYVcRKYtCw4EPBxhbJrMHa7MO3tbqWc8TJn8zvRtvUGZQVA9SIu+IFMZHngodQ1&#10;GC96/CisopmNpRgJNMieQa2dL1W385lKaftrD3/piW+eYvWzlslODo/wNm7cWqvXnTiY+YM6k3Ba&#10;KcPvCnscLAEqAiMAvyPgw9NYsR80m0wEMxxtRO4Vm51Edt6ynDyhxoK/Q9Kj1hKWNJ+EboYc9F0l&#10;47Db/Pw/gJ2aLfWPy24FIy+rTlP/uCnYTrGs1LGSAMaoW46Vsu5UIybuutfG2mBp88bSRiAcRc6V&#10;+k1KKAKIB71BgyBBx0kMRi5N9qmVepCS/u0nQeojWbhrtTqJOJWvWUNvqVzhK+QmUmG1VkFVllEw&#10;D0aptJNIhE8+cGx+fv/1m0u3b63mc5m1tWX4mvAO11Zv/+jHP/za17+SLWRsQEKnjSoCxBpwXr83&#10;lDJHsWb/j//pJ3/3v396oBs5fO+J2vj8Dav38zff2ml27tk3aWqOAzPpVHxkp7BVrxToDmGQstcB&#10;sEbihy2LWhjrpyEzTL/dQoWXfZ9uk6eoTt9UKBIrzLDhc/UgspDNKTsUYaOLCgC/KBOSiYQZMYna&#10;vDMOnwnMajX8BiNuZ52UVa/T95ghLe5uXXr/Dd2r/ekfP+pzDd24tlCnsgbM0IKceLBkThg3m3LP&#10;zTCLilBzV8pV4dC1bdIPMlPIm0MawpdLKaSD53gIZVCgVFWqZnlCk5X4IWdHVD7oa449K7e7n6j6&#10;C9T9X7vA/5055Ge4Sz9RfYbVqHPSjzrCmFJGndQt9EZKF88BLcAL81JuO+aOyc1K54NLC5lSbTAd&#10;NcIBonDX7aq1qh0ie4CDgUJAC86OgDjqJ/f1pvriuvwBJRi6GB5BSnpo3gB3WJ0qZyvI9GEkOaCP&#10;JJMpRgqkBXZav/aNx2HGXLt2CQvdS5c+JhT+63/zJw+cvr9hCVwYCgcxaQFJ57kOQ6+JpEjuv371&#10;dUhPi9eWAsbA5MOPX/foDSNuRpLb2zvvfPBRveeZmU5NjQfPnN5X3MQ+LdfStM0GMx52frxwDeg3&#10;kMVerxTdQX9MD4dEKaELJw5gN2lK8Zwk2fVs0m3PQjcaqi9vueZ2ukPeIELweiBAd8N0kShoYlLG&#10;EBEsXHOv5fI1C74mDoieZx899S+eOfHDpx9yN3ovv3R2dvaeYCR2afkWAgvo7bKiQLEs/ENVYkKS&#10;8tDUOxypaBS03M/yjov+ucZIgStJzCNyQ9wjF0DLpEoTyRhYDyouSJSQ0nNXgUxzHJWzshsQds/H&#10;Xaehr9LwhdNzV8HzeYUjSYsnX2oWJQsPb1G4/QQIIYpKaAOGKHPyaYX1yOLSGpBrQDcHhsekOWLB&#10;k2MOy7fb4J7BWRHIV0mhqZgnw2spjvoJUZAkm3yEoAZkFCpB4ihFIhkXDjyIFlY+fNpwOCJPh9Nx&#10;6tQDGKvfXLiyubH2B3/4gy8/eCqb3642y4A0cMxoHTnSVAs8Qyy0/O7V39WLJdRE2V888dgzmUDs&#10;ItMUn+FxsgLl7Xj8V27e/OSTG8ePHfDzlB2ZHB6a385stahG+QheXyhsFphWFEuoRfCmwFU5hfAU&#10;KbPEs4U4Vm9Z1aol5JKGHtThXvmD0SBmMQFeAlJmiGEt/5eMxIan+Bl7PNTO2yBqNZwdzEjIFw84&#10;Dkwkjs/puuaYGjUH0nufe+FvWxSLehg4gSAt5k6MLhnZeT0S6hHkCvpS8di3njy5upLZ3FwjuBC/&#10;6UlYGcUPknwDRxAVVhneCIwm1G6xmevrqMtZUTWLMAZVXFHVyS7RqZ9SdmuazyuVOweoH3ruOiW7&#10;J0l6Jhsohb/bZc8VsA6iBTwsVYG4gzowOCwQWZpngh+IlNvmuY8WNpbX94yMmWYMRSdSD2+ekZnw&#10;fkn6UqoAEskgUpVFvCTVUJfYDv2bOE+wpOZl1E5J0D/uDCv5/FSLxHNCDvePerNpVScnR3ENefDh&#10;U0eOH8rkt6RKwBPVA+HUxYSfUwBWC1cr7gvtTw7urC8+91d/XrR7g8ceCuw7vG67M9g9NGA7NXcq&#10;NVbTk/HYi3/7SmL63mDYNZlyH52arqzn67lcMh5f29yuMfCHERXA6QpmPuZJTmQlKu1OtQkVrsHS&#10;IQw70c7ms7nxA8IOlRVotWVYrVAPc4XgbAPr0zPAqyr0ukgVUpGauu5zuDgfMVhmVbxFSnv2pEHZ&#10;eCC3K613zn/qNmI4kGaLOzweNGDMDls0yl2ryhMIqk6vDm0usx6PR9pda2B4cHh8XFbCtB4wS8Oy&#10;EH+kw1D0PF4YmzyuKM++aDCrAgQNdw57/6zsSjN8gZagTs9dOeiu/PQPRhqVjWCl8gH8AtnJH8WZ&#10;jGPHfjz4m3h5w/sTZjl9LwMAZ3Vt+fzZt+E4DyRj9MC8L3DeSCQmolgqqym2uZAslNiU2F0QPzgE&#10;8tQBEbYtmKPIWNJMoYeLcD5fJybR8sDfqzIoalbMmEGap5KhW4beGo2FK7Uy1Q8bciQvOvmIEYH3&#10;qjOq9vpgtTHF7Tga15ZWUnuPdkKpq6ubTLIYTAwOD46Mj+H3iF4GJs4vv3Y2k0PAcmgo6Th138RA&#10;8sBGoZitMxyGrwTLMchnJQ1BT4FxL2AL0pQQF7uo78OC8aGkXaWOhdxudWGqUK5QEYQ5R9gvsaYJ&#10;5TvACpk3x2109HSfP8z967JFbJPUKDoKlZ1Pr9xgx2h1K//JlUW6pVypRfcpCrnU/KgQMO4XQR10&#10;n4WDTf+9vbEKIzFgBGDZgDfkdsqijCvURa3KZKDWCAQMGljgD7Zh1XngqvdN4mUlgF73zln5PLF8&#10;EWv57Kz0y9s7v32O530hDTkpPmRaKLQMkaSBgQ05B6CXXoNtKHRbSIrULg6oaeWtQLtktmv37589&#10;89WH9owO2gzp2Wntwgbks8N7UQ45qnAhFHrEUZHo2OUty5cVxIhikLTpHZoidyKZxF+HfMQDKnsn&#10;NEV2B0AFVw9El0XARBHFOVK0Omp+LhGLB4wy+uaVa2DBO4WyHQhEBmNnHjn91Qcfzm+3lhY3wPgD&#10;un9sIh1iEGwGFlaxA18kQua3u7dubb967uOOPz01YQwMa7+7sn1hcdHhIzOaXeZftktkgLnDTlBR&#10;YfYgxUORgMwkCIcZj1WI/PTrfDoPxYr0Qz0nUngtmkd6OugyjB4RFAgxecTVDe4z00evt56vtqDY&#10;lFEldC4vb1Zq3ZLVYwaE7pUNyuBBfYF9VdGvRk+B1yKPQHHYMzQMb4vmvFgrbWEV28DuPMgVpKHA&#10;97fJhRf9MakZWI+VaNL3rpTnvN8US9z+7KzcVZf0K9z+hOCLIN2dgveu2vaufCT/l/5KJWYRepBR&#10;EeNGgehQu5co1e5qAEyljF1YmU26nzg5/6Onv/Hdb+6LhSG3OGJmtFTIoyEhG/6C66i3IRYjMsmT&#10;FKyB+Amuo2pe5SohPZc69ZQFdpdwmk6nCTzlcpkzAbIHAjM9Mw1fH84U38YTpugV8gpU0Air4Dxz&#10;/r2PCECg5pR0pRoakC2fp4tQ6szUfoMljxY4WTObX1tZF7vLmdkZrLRYRE0PzDi04E67fu78319f&#10;qGYqwU+uX7M1GiKSLWsZspUjyl08KPIe28BnaOUBqnBCpWGFzM+ZpulifNhsMCHieKOzwGxDtOut&#10;Bqw2iPxsALFVPZBKUEVUmjU6I0i1PBL0JkwrWT+Hnt9x+zgrtDBBPcRrNSj2QSuA9Pm4GpQHH3m6&#10;TVTHgGUny1gXJ9viThUMRfaSCdduBNIM4n2lSF+p1bkKHjXsU2dFzYr6ZYfqg+RIfGYa0Z8e9X/d&#10;qVl2/6TKGOmYJbHs2nn2oZfdfppvkKVDUT2zWXcIuFqORhuOHA8YJxal+Vq1V1ifinT/5e898qf/&#10;9PSZg+nROOmZbq+lUP+VNhgul8zdY6DBW2MwIdZo1FyMHIV0zseTZR8OjXpZqXIVOC2fBj0SFThR&#10;TE2A/KJfks3l7rn3XhyhWHiAwwBeIUs2/Dgx3tOYp2Cufe3K1WYVjodoKiK76bRk07PWKWkhDamc&#10;saFEimYtv4Eyw9HD9z50/2nAkHPvfZItwM3xZitl4DtfMHRl6fYCCjHJYaxP8zs19CKgNVE2UhLR&#10;a8ijTUsiU90e/lIBI5SMhrlSMC/R26cWRaiRBi3gdQUdXco0TPrYU5V6SmJjIxrW0XgWIARZnzbb&#10;w1mmFph2d11+cLVyzS5ZXWR3vUE35EyI8jRfRCHD7QtpHsMbAq6kdmm2rVq5PBCJfP/ZR2P+9M1r&#10;iyjtClMCSQ4MWZlWIupl9wzd2KlUWUTr1x7C5JJna/esOB0/enn3ZKj1tDuR406YUdnk87Mif/Pu&#10;Pqh/pD7/ClQNocDJqi1rvHT6OK85u9WSt9E0Xc7j++ee/vqXT+xzRoDqmw3dDV0FTyYUhGtcUi5x&#10;GEjS4ElwNa3G+uY2/ApdN8Gz6GtQrOivc0uhq34pKHpXkZGalz9C4eEbqF14D5S35DN/SLY7KfdF&#10;LwqtMsMg3hgRI5VKob2wfHuJfRwaNrWiJJ1byGf0WMrWrWgc0ipycQOs4KzlKxtW9/2LCxcur1Vt&#10;f88c3Kogccw8o5k02KrsFWv5ub0zcBQXF5YtAlYktrqd516QDlhwx7ALRqWhGcyY4GERNxhe6JRA&#10;eO7Wa0EtGAmHSUPsrpriiC0LcSrvEkR8/JHUS+nFOWu5EK5yj6XTH3980dYCMJQNd4idMRTqsJUm&#10;TZGhUcRhaMA9C8rEQEexcbNQhhlP99lulf1WLcnmI0VjKHI9s1NsNinzAYGb9TICUgygPrm6UHQG&#10;ysQquELEcg4xVTJAiHSgFEq7fVD/lt9B+T/7j75JpxJB3P2aGkX+g1wYvkt6Hh4h4ZEjp+bFIiFQ&#10;raSs6mPzg//uB0/++LG9s0mnHz6do9OoFbayq4x5EZ4PaIGEkYyF4yalF+I+xFavNxFLcL45SfSc&#10;+CCImRLaXTK5UDCgRDcKIyWeCaZO5cIUQNl59hdNCMIcFDIhwB17xTLDC8A0clLepQfT2Uzm5o0F&#10;3CzRSSfBcXfo0FC4b3erTkeL6Yunx8JGC20gWbpy236HjboOwfHG0taO5SpWsWa3x5OJoNVJs+Ya&#10;xp9cx1oICn5QD/NjGWWw54HiAYo2LigWXXcX5JltQUc7qNkRvzvByFnEYNFJ6FFyJuG4sKIcot4m&#10;xNgsiRGKaHrJHHajfmhyKul1+mrFqXh4IhlPRkQY3Adtz68TbalzkDzhWHHpYMuwRd1AKKBrAQdw&#10;Wap0hPRjoP2dZjoVZeYmXiyJGG+SwS2b9xTTKCIOxiNH982x/kINVQcLB06QQkBqW2U3I9n0rrPy&#10;ee65679ULOqDup8nJyomIdHenar6/y3HiHofKRFSXSeXjbo6/+zMyZ/86Ovf+8q+mShHp1DPrbdK&#10;uQx+LhurSBBwJrAUS0WHokbMr/n769HccIhb3JhELIV+CT1CoVRgaZrCjbwkB/eOAWNfp1NSn5Kp&#10;UdlJAmE/8JC0IAizjAjYAGsfxgF4HQUNK9OXLl4ERYU1wj2lx+aMgGsztWE4gUspy5BNnNexqrEo&#10;9VpIyCBlUKuU44Oj1Za9ka2MjozPz4ynomFYVCAmPbd/cQMv5lJ0aJiNYlB8zEjaiA8hveN2hoJh&#10;sBOiVYCxaK8NkBJBd5vStFEHkWO2oAeDET9PiM3ohrDAfEROmuYCpq2UKwPxqLttVbPr06PJH3//&#10;wQNzcY9n8ObCCi0jJRyXhRVmcVit1anrBOeBfuAHC2hiAAvgRFfAk8Q8q9Vu0AMdmJ2aGWdzIc5Q&#10;7OqVC4loKKa7g07rq6e+9ND9qXfeuZoHGXZ6xAdAKRfeOSsC3YLFfef/yiNfODMqL/UXA3aLkjtJ&#10;RxUzd+KQqoKlpJIlIHr0ABW2v1X554+d+JOnplOoI2wuV/LrufzWTjFfKeV5gKNBJPATsVja7wm7&#10;0VISjxOgRvQ3xKlVykPyeM+Bt2QylYKdy5BZuOc84/3dI7VOogBnOl9lL9/v0Pv1k3LZA6Uh8NB1&#10;0n9SosKAGUgmUSS8fOkiDCSlvcVgnImumN7QMyCnzq5VHdCi56eTJSbgqYpFHvr6LAygIBKOJz74&#10;6ILm8M3PzGh2dX17o+r0XFxeL9lOPHitUBDQtlwq4FoewT4WBSwZpGjo8MML9LWaEWY0di3s6aXp&#10;c5wd1n/4qBwVwiBXmBUPhLVCgh7JI8y3cFJY+0jF41a3VqhlB4eic/Pj2R3HO+9+3KgI9tlipOZu&#10;I8mFbgVsTX7ERgG2Xm8wEUkaRimf5XqxjtVwOVrw0XB3crWnR1ODUOpYg/b2cpvLKdP31QeOfO/J&#10;k/vH4Do4NjLN9y9er8ETV7M2ASzUCo+KAoRxhdv+f4/LbvTY/dfu1KgPfH0Rz1VTop4LfR7Ka5zL&#10;2824XXn8vrkH9kR2lm7ubCznM1vUCqIKAVTJDNCMBfxoDoBKCUbPzWLYCYbNmQE/QRuBkCGC0jJR&#10;xugsFjdNZsXiKdSRrhMYBbhCEBjVPTNnVlNuNanYlZUmZzEiaUNFI+owyx4dGd1cW8OE2Wo1GHQT&#10;VIggVDa085w/AgkXpYYWPiiy7VQbwlR24ufEIH9mZurg4aMjE5NnP7zq8ZnbIHqZDWZRVavXYCOd&#10;x5dJFtvIUO8qFWaYHIIG63dCOqMXtAlu0CKTCNoA0uPuOhCL6iQm8AEQBg9NDawogVBtC+ISgDyH&#10;H7q/Ygg5OOI430EAMqO62xe9tbz9i7/7tcumcPZV260CBFJeh3feJMaxvBVi0zxtBEfi0RryAviF&#10;6GGvoTMl5X0Ynk5CdycNTzjgTMeM4/fOPfXofQfGIizlcFCIJIWy89ynN6oOn8UBpKtQcse7ta2E&#10;/CN3xZU+Wnt39bpbpPQnPv0TdTfK0s88/f5b5tIQwMi7Cbd1aMQcCzkn4sH5aSFTMt1ABgd4KGGC&#10;Qg0DHiAuLRpaKl0xAbUdVcuuwGAVdBmas4wqArK2aIN+MWayeRKG0sM1fH0EMpf6XGZFQuPczTfg&#10;6Oq0yKBD/dtN00TeB6+DRJceSCIXdeGT83Iu1Qi930gJkA2sIfCC8CrIAKSqpl3HQiEW9k5NDE3v&#10;nZw/MI9NXiiU2mo4XnrtXKnLE6pPTO+FscJJAcqzPD3You5aNdq2p8NRg2mAy1W2OjWbJh8RJNHs&#10;NKgvPN3xhDk9OpCKsXPK3Ib81WogXRAKNYlt4pbappxl3iAoGqgIhDofQwJ3JlMYSA5qPQ1Z14ar&#10;mymUfL5wMjUMGgFHjukEbTE5uMmaQr2qez3H9k4dO7APQZbbK8sIGJCXiVmuZm3AcCcM99xE8tAc&#10;It+BcYomknrXEabvFk8xpzdk/OzVc6Wev6Vhzknz3o/XqoeQU98/K/1ToA7CZxC/OgH9PvvudNN3&#10;q5FppHChlDuWZnfgpvq6nOjAzFBq//hIxO3auH19ZDD2pUNjpFPI0kmE1NzsgYsenlQdInXGb3Ic&#10;iKZgL+KAQkml0ftRmvjQgcIeDlyVEKLegRA3cT/msyOszQBIFjUV60bCCRFJ+QhS7KiWj08mU1J+&#10;I6chn1/KFxauLwDgYs8iH16ugLgJo2vHwpLyaEKaD1icWbd7YCQ5M7vnOEqmBw/GB4Z575omJOrf&#10;fHDrzQ8vx0ammPhkmfhVGwz82PBrC72rhwAppLoYfEaqIIiPMM/YddGcIbc2GI1MpGNJ9lM7Vc5f&#10;1PADzjIiKtZbmSLjXWdYN4Q3abeYMhJYQBcrqDCwnUnAq7ObXIeR6WhZUEsLNfbRbLSjGCzulKsN&#10;3jzNDwI+IqdsI7in+9x7BhLDqQRSSFAEaYEAarq1SsjZPnP68KNfOT6RNkmLxBIuq8zsZCZAP6KQ&#10;E7/jpTevZZtYd0AO5v/LArK611INatqR35dlDhKHEnxXQ+M7cUKqREFjZBIlbjX9GaMcFAEzuFUs&#10;QjIDarcYbu6NmscmRu4ZTYHJCoxSbmYrBbcPVb59whlWHJdQPM6KpcxJmg1gTUwNeY/IQPBLtYl8&#10;KCY8uIeEhTYsDiIyLac/UegHJ4xj2TUCRiKRJCRQ3wM79gkSIlAPMsNBIahIxSdBhX+Av6KRiF1r&#10;5rYyjXKL7yK4cSK8gh0QTrw4MjjgiqCA7+5SEg4Nxan9Dh89NAP1MwJXIQyvvGJpF2/mfvHmhXOX&#10;b2Vrne1SFV4JO2CAdExuGByWGWIh30aJhsYts89GvQOECgvdagRsaxBGbVhE9HrtujB0HY20GWhV&#10;y8VGAx5mrQmAJKC6C3F29FwosJmw+kJruTLiLEZA5yt0vMNDCVdb5NcDxBBfCIdPFjhSg0MaEtxa&#10;r9FumUGf3WDOyVjHxQoS2Ttq+jGipUWggq5srI1EvH/0jx8MUVH2lzOcjnrXUXU5SqrJIYaBVl64&#10;2b2er19e3uReqPnbbqUi3yIn4Oh3ufsMEQTsEqKSFKyCa/YDujLEFMk4QTX6R4weE8fUGi8a5GY4&#10;utOp+NGZqYm4idBkge3bnZ3MTlVHnFMPXrt57dbKyuzcfoNZnUjSWfTFHPR2y8IH3QvFn5dGOYyo&#10;0rHZITLMBFNSTpLQxFC6lIKiTUxmcioHXLSiZK2SqtVEVC8MWCJae9L8yA/pb8LJAedES+D1aumB&#10;RLfVzGW2WDvDEQZ2fIfRgzjuOaBrSC+JXbyjrUeC6T0jE7PTGBWNTExpeqSjhZAlKHScb5z99PmX&#10;Xrtw9XahzmMRcmKP49frTfYBGMAgc+kV8BMdGJE+gVIklw7xAmlHPRqiywPhYByNL8AhSAIeZyAS&#10;BAWOBjzpdKpQrN64vW5B+Q+EoKLRvBJjRZSGfRiXl7oJ4N0kuVgNPIbJW7GQv4jtTMdGXQ3QlpnJ&#10;gw8/COB9c2mRpkZ3uRHwBa3nFrG7nOC1nY3l29eRCzp8YPa+Iwe/952T5HtSFfk710TwurFZ6f7Z&#10;c2/8zevnV25v3b6VWVwpfXxj+WOgIY5/335MNQ8KaxWSNT3zd2UKLeuKyrBVGmuBMgiJPMQikWzz&#10;HCIBIlNcFYEsLjPaV6azuzdl3r9/ho4fxw72y6Ei50gNGMoaQeb+cK2pCNvN0Cu/+aDY80xMxckm&#10;TDSpHnj4wj7oJgV8L2UvBqUzOgM5mhLZZPGZET9QFKPPQIDjWi7mqQQhRSnvc2kRYaSynBGPx6hp&#10;8MdVwVCk3oUPKKUl0ThARKmUcmicLq8tQTQLy0/UII3UeZ554nlCvaiVGDPTU2N7p9N7sQCad/tM&#10;dB/bTu+NXPOF337481ffXd5g19UMslgYiRPyM7liy5KtDHQFI7EBHgCgv5g/NGCYEY6EaHrZ9P6i&#10;ghDAgdkX5HTzeYSiKKo04LmcfgT6piYnwd8Xbq9WgSypssGQEEsD1iEtMvpBeYSkalXxBm52mhlW&#10;Uz3aKNuyzYaJUnlAZ/80yLJy3KC/386swTCN6clCoQ5Gx7THYTVBr7ROcc9Q+IHj+8+c3j8xHuZW&#10;v79c+5+/euuFN88vrGZR1eXEvPD+J1fWN9GeAZ9ECWKr2lwoNfIsrvVFvogLwkASNV4lHnnsGUkt&#10;kPv4uqJcK7xfWjKhSHVFnBIaoMQg8Hv4m86u7u4dI53Pz+wZTFV2cuvrm5BHbJR6bccWRhmqn0X8&#10;Y3IUWfK5kC98e3n9rffeXy01ZuYn6fgRSxBepRfgiPLehsPXaJKye9xJhltcUmy7lSiJD94WRwEY&#10;aX19nbmx6CxKfGN62p9/ykI+lzURi8JPVaJ3DGWhjKDXwUuQsDrXb1yFDsWz75OtxzalMeI2cBhM&#10;4l44umd4dP/cgem9+xLD41DJmyrmXl+t/sULv3r+b14p1DsQbHhc2IbDmaPS7C5tciOaDHY4T9x5&#10;HiVR6IT5YOMZJegQjZfVZqKCxi66gYYZQjZaSDTEbGEIMJ2ikAzq+Z0MhXjUTG3vVHYQ+GCspzwa&#10;WAtiVQQiAY80NhkAcZimBA0dRSewFikNNc1MpqA+LW5sZ8u1pZU1xGDx52TPF56VX3OVC1tAMePp&#10;2OH9e7/1j44irGSmElyvsx/c/h8/++1PX379wu1svunOiUBY5Ppm6fxavtruzI4MzU5NIZu6kS0t&#10;5iqrubID90In9BepXzm0fZdlzsq3VdDmC/K88lDLn+gfKCZEb9fDJjcpo9uogviOxSPH94yemJ2K&#10;ehzVfOb26tJ2GWqelu8610qNtWK91AYdZhpSG4xGD40NGbbl1xA7sUNm4uZK7i9ffM0bHR0fA5sC&#10;whRtF8OMwuDnGvKREalkO4F3Vy4X1tdXkmBQtI8ifNgpMgVg06tcovzEQUXM0KhiKWE6/HBHUNBw&#10;Dgf7DC16pIAwXDEbqrH0ScoJaH7TJplr6g4QitJDqZHZidmx9Ojk1F7dTEFb63oc25bjvU9X/vpn&#10;b7zx1oeFcm1inAchjdIfxS8l6lahsVm1kK1FdLSpXJ/8jJcgnVUqEV8gEg5RcTUb7Jw2QEVTMePg&#10;3hkyD0Nl1EMgsRBOoD3AX2TejBsDpPJcsRpJDCHVtL69TZ07mowaDBo6bEd2lEOqC8FJUUuxXSxK&#10;MaGiAcAzU4vGS27vpfXNbLVZYl7o0KvVLoUvux4+q5QMtb7x4L4//v43v/XI3qnpONqhL72+9r9+&#10;9ualher5S2tr25YrOFDvBtpaZL3YWS44L22UG4gwOFyjhv6luXlUrxDl20IBRzIgBZTYckpSpeSR&#10;ZMRZOfrtXe6s1DGU0lLwElKQHoVQTO1tN+uEgj0jI/cfnD84uQfULLcJdTDXpEhzeXKtDq+YrzMY&#10;9BI6jWiM/AqW/uDRgwELG+x1BOXRG6bAarSdRmzw9dffrhet+w+Pw04VU3mEr4LQwUJgViJMgAmR&#10;w4a9VK9VEqmkOBmxq1Mu5Vjzl8rRT48pJm5Uvi2Mv0TmlaME/AWiRcIC51cOWFQRvGUpsOC/+7ns&#10;PaSRdHN4YHhiYnBgHFvDsIH9abTPH2/Ve79999qfP//LX/7mLDjqYHoikR4EYCcCQy4ssPjVdTZ6&#10;3iLbgL4gsiUt5TiHJCQ761Fgdmi6QcizUgmQd6JGKGoYDEE313n2M1xQxsW8E546JLVBHUVW1O6x&#10;x8Tol/KeEt4AGms3ZcBACwe5y+0Rn0xQBkiTHfjVAbbrIyGdZSUoOUULUQwQRItmmsaC2QGY3/2H&#10;Zr/91JeffHR+eipNaH77/PpPX3znv7/44WvvXVzZLA2NzJhGAkM2eIk0OI2eu2w5d7D09UXF8NRq&#10;Rx3tB+45ELQ9C7dWloicPS97dVC21OqgUsmV80J4+sGLfTILn4BqgWacVIzyPt/h03Als0eHsNAZ&#10;xN0R6XQWkxo0vT1HqWtbbjckDdZ4KWyof1kZoCvxetwpn+Oh2YETe0fXbl6ivbacvmyhQhWITni9&#10;Bt+AFyoPpnx/9MMnh0IOKLaUmWL5y4SozqHaAT2h6dQjhiyTF4voQgB+MCFrd3tM/oAbSC+EEUof&#10;+RTC1JGmWvhyRECcbMRtpf3Zngt9qxA4RMve6/TzCBDRQtKBAaRglnf56uu/fvPTpfxqrVcPmwMT&#10;M7FQHCSPWIQ8QrZcpFTEEaHactQ62vJ2vspaoFQbXSjThubCrQHUqwHjE6wVmRA/++1+7j2/6BVQ&#10;uaJTiMUSeB+yrV4qIJHHexGOYyzs2ylseoPa7NzMytIyDxMDXZwzaX+4R8xfW50GyL3b2Ykgyu12&#10;R6Hx2V302Kt2u+qBmGLvFHLsDo6GAmceOnVg/wAK5jWHY7XoeO7Fty4vrC9vbjqD4Qp5zOUxe91v&#10;fvk0y2qojJy9vtCLRBogpkKGGdrcyHrxZ2pkDoa7f/j044O68crvzr2CG6PtzTdY/oNeqZpfWktE&#10;oZzoYR95ln6WT0ogkT0jwmur5bIaccM/lk48cOQwYr0Wa08ow5bLFLnIPhetrujodZzVFiNO9m1F&#10;qgdsGu4FJMfS9u3HTuyfGTVLxYwRCesQnrG49Go4rsZCARZVuMHXFhbOX7g4PrU3GgFw7VuvybSP&#10;ngjGEwEG0SyIPdx+wFMEDWIx9hGhLcM5odiAzyYHhb8i9GOxFpcJHQiEEAC40ypyKs4lom06v2NK&#10;6PYHPX421gL0o9SYK1ulf/9vf/IX//m/1auWLznijCT1+HDAiDGfYE01W6mt4IMJT9xroEq2uLzl&#10;dAXz7Ghx83uofPkSbDF5nGyW9lrVoN81MjLIUhxNGaMDqj2qVCAyQqaIBAjCJ3bXIhAnmASq/KD5&#10;PCCQGnrTe6eyW1u0v7LGSvjT/GA2LqGENeke0HzB0CDg8ZjBEMZtaG84bcgFFbtdOXpo/3eeeuyJ&#10;r+wfSaNv6ri9Unzu56+89Ku3bq7Xiy1vND1me3UtZFK3RZydY3NTsaB3fXN9E5eLZpNhNM9MtYQm&#10;qgGPLqD1UgFH2mT+6Fre3F5kLqp5KhaBBKyL71Qoq1SHTLyP/BOaNXpJCN2Y2nB+0xH9+MG5Q3OT&#10;kJdZvWHSWygXhJOHemqjKZ5avR5aRZwQeCAAFQzfwJpMEkchBxn8nrnxp791dGzY9/LLr+eyjG1R&#10;oAlqAVc0yq4/qkdlkJ9kLNFx+W/cWGqWRRdOenI5vg7ZKmP0yUPJhkK1QiGrpl+8Zx42Qb8lIEgf&#10;L5gbGZXY3ucmiBO6OPOIvrgCmEWVkzEAYmvBMOCGya6Nw+Wv2e53Lyz+1ctvnP/kytuvvWX0PEeP&#10;nwxN7atpwWhsEChlYW0zW2/xdyq2J1vtlprOQom6sqcHIqhBYAaa0tkajMcDbqyGwz7nxFjyxImj&#10;AHeML7JkHBHQ8NPu8nggQ0DPBgwD108kw4nVHcsLbRAxtU4DWHanVoFpoBvRldUtfyDCNAzgqVur&#10;+TvNVAB0NV0r5ODHIY5L98xloPcfHdKf+sapZ544PTs9YuqOcxfzL73y4Rvnbly9sQnxkt1TYEOe&#10;mWjACGpenmNXrZzytg9MDNpWLVeuMERGfABMGT4F4b3LriKOE3bd8LaOH95PS3/+xvX1ZhuvCMaH&#10;iramZoAKkZc9IffBZzjIITcKGNVwwH90HnPbaYoG3OJ28iwuKQ1asCrGrYBCbOD4vSKli0CF2xEJ&#10;ellSCHPiKP4b1Wgo8MjXHgmFPMsrK7mdBmUBnDIznOCilbEsa5YRKSVyQAzgi6DUpOdbNy5tb2WT&#10;6TEd9wPhblDECLOWOT+xgB0OGG4+L84FPW4GjXWfXaCaa6E3988KLAXylKLfyKGCfcS+pzLWwVYw&#10;wBS46/LxoHz06ZW/fvmV19+9kN2p40oyP3uP4dFHJufqwejCZk7XE6uZ3FImxzIw8nDs1S5lABTb&#10;PCiscSVYvbatSEjT4dI0S9wHrOKPHZEKjph8+coVNF0oliIRUhiXk2RI7wUsJK0El5mAR7wkHrIw&#10;ya4hRj9e6o9yJZPN8rYh9EP4apYL3WpxwNDOnDzyr/7g/pH00Cu//AVub3LRnO1YPPR7v//E0eN7&#10;mSStbtfeeOujF3/xztvnLuBFzqYHSm10CwgPlCoNRNG8FOAQ6qAnO7sRn71nNEWlj7INbEuecO48&#10;R5A+lJTQEW+8ZtRjTY4M8C5v4bPVcZbgHQl9VTXC0iP3cf3e/wGNP+CLW8KY0QAAAABJRU5ErkJg&#10;glBLAQItABQABgAIAAAAIQA9/K5oFAEAAEcCAAATAAAAAAAAAAAAAAAAAAAAAABbQ29udGVudF9U&#10;eXBlc10ueG1sUEsBAi0AFAAGAAgAAAAhADj9If/WAAAAlAEAAAsAAAAAAAAAAAAAAAAARQEAAF9y&#10;ZWxzLy5yZWxzUEsBAi0AFAAGAAgAAAAhAHA5MIUDBgAA2hIAAA4AAAAAAAAAAAAAAAAARAIAAGRy&#10;cy9lMm9Eb2MueG1sUEsBAi0AFAAGAAgAAAAhACvZ2PHIAAAApgEAABkAAAAAAAAAAAAAAAAAcwgA&#10;AGRycy9fcmVscy9lMm9Eb2MueG1sLnJlbHNQSwECLQAUAAYACAAAACEA72mjoOEAAAAKAQAADwAA&#10;AAAAAAAAAAAAAAByCQAAZHJzL2Rvd25yZXYueG1sUEsBAi0ACgAAAAAAAAAhABYGTCWn0QAAp9EA&#10;ABUAAAAAAAAAAAAAAAAAgAoAAGRycy9tZWRpYS9pbWFnZTEuanBlZ1BLAQItAAoAAAAAAAAAIQAJ&#10;G8AGa9cAAGvXAAAUAAAAAAAAAAAAAAAAAFrcAABkcnMvbWVkaWEvaW1hZ2UyLnBuZ1BLBQYAAAAA&#10;BwAHAL8BAAD3swEAAAA=&#10;">
                <v:group id="グループ化 1" o:spid="_x0000_s1027" style="position:absolute;left:637;width:35980;height:14706" coordsize="35982,14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グループ化 48" o:spid="_x0000_s1028" style="position:absolute;left:17224;width:18758;height:14706" coordsize="20881,1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20881;height:1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jCLDAAAA2wAAAA8AAABkcnMvZG93bnJldi54bWxEj0FrAjEUhO+F/ofwCt5qtiJFt0axhVJP&#10;BddKe3xsnruLyUtIUnf990YQPA4z8w2zWA3WiBOF2DlW8DIuQBDXTnfcKPjZfT7PQMSErNE4JgVn&#10;irBaPj4ssNSu5y2dqtSIDOFYooI2JV9KGeuWLMax88TZO7hgMWUZGqkD9hlujZwUxau02HFeaNHT&#10;R0v1sfq3CvzX1Azfu9/3v31vfKgms/X+XCs1ehrWbyASDekevrU3WsF8Dtcv+QfI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yMIsMAAADbAAAADwAAAAAAAAAAAAAAAACf&#10;AgAAZHJzL2Rvd25yZXYueG1sUEsFBgAAAAAEAAQA9wAAAI8DAAAAAA==&#10;">
                      <v:imagedata r:id="rId11" o:title="DSCN0789" croptop="7375f" cropbottom="6997f"/>
                      <v:path arrowok="t"/>
                    </v:shape>
                    <v:shapetype id="_x0000_t202" coordsize="21600,21600" o:spt="202" path="m,l,21600r21600,l21600,xe">
                      <v:stroke joinstyle="miter"/>
                      <v:path gradientshapeok="t" o:connecttype="rect"/>
                    </v:shapetype>
                    <v:shape id="テキスト ボックス 46" o:spid="_x0000_s1030" type="#_x0000_t202" style="position:absolute;left:1364;top:12419;width:19400;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Ak8YA&#10;AADcAAAADwAAAGRycy9kb3ducmV2LnhtbESPQUvDQBCF70L/wzIFb3ZTDyKx21LEYguG2ljodchO&#10;k2h2NuyuTeyvdw6Ctxnem/e+WaxG16kLhdh6NjCfZaCIK29brg0cPzZ3j6BiQrbYeSYDPxRhtZzc&#10;LDC3fuADXcpUKwnhmKOBJqU+1zpWDTmMM98Ti3b2wWGSNdTaBhwk3HX6PssetMOWpaHBnp4bqr7K&#10;b2fgNJSvYb/bfb732+K6v5bFG70UxtxOx/UTqERj+jf/XW+t4GeCL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xAk8YAAADcAAAADwAAAAAAAAAAAAAAAACYAgAAZHJz&#10;L2Rvd25yZXYueG1sUEsFBgAAAAAEAAQA9QAAAIsDAAAAAA==&#10;" fillcolor="window" stroked="f" strokeweight=".5pt">
                      <v:textbox>
                        <w:txbxContent>
                          <w:p w:rsidR="00530D7B" w:rsidRDefault="00530D7B" w:rsidP="00EF4255">
                            <w:r>
                              <w:rPr>
                                <w:rFonts w:hint="eastAsia"/>
                              </w:rPr>
                              <w:t>図</w:t>
                            </w:r>
                            <w:r>
                              <w:rPr>
                                <w:rFonts w:hint="eastAsia"/>
                              </w:rPr>
                              <w:t>2</w:t>
                            </w:r>
                            <w:r>
                              <w:t xml:space="preserve">　</w:t>
                            </w:r>
                            <w:r>
                              <w:rPr>
                                <w:rFonts w:hint="eastAsia"/>
                              </w:rPr>
                              <w:t>色素増感太陽電池</w:t>
                            </w:r>
                          </w:p>
                          <w:p w:rsidR="00530D7B" w:rsidRPr="007F67EC" w:rsidRDefault="00530D7B" w:rsidP="00EF4255"/>
                        </w:txbxContent>
                      </v:textbox>
                    </v:shape>
                  </v:group>
                  <v:shape id="Picture 2" o:spid="_x0000_s1031" type="#_x0000_t75" style="position:absolute;width:15098;height:1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APjCAAAA3AAAAA8AAABkcnMvZG93bnJldi54bWxET01rAjEQvQv+hzCCNzdRSlu2RhFBKL2I&#10;VkqP42bc3XYzCUnqrv/eFAq9zeN9znI92E5cKcTWsYZ5oUAQV860XGs4ve9mzyBiQjbYOSYNN4qw&#10;Xo1HSyyN6/lA12OqRQ7hWKKGJiVfShmrhizGwnnizF1csJgyDLU0Afscbju5UOpRWmw5NzToadtQ&#10;9X38sRq+zrfPff8kz/6y+HgLD6prvdxpPZ0MmxcQiYb0L/5zv5o8X83h95l8gV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3AD4wgAAANwAAAAPAAAAAAAAAAAAAAAAAJ8C&#10;AABkcnMvZG93bnJldi54bWxQSwUGAAAAAAQABAD3AAAAjgMAAAAA&#10;">
                    <v:imagedata r:id="rId12" o:title=""/>
                    <v:path arrowok="t"/>
                  </v:shape>
                </v:group>
                <v:shape id="テキスト ボックス 2" o:spid="_x0000_s1032" type="#_x0000_t202" style="position:absolute;top:11908;width:18586;height:9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7f8MA&#10;AADcAAAADwAAAGRycy9kb3ducmV2LnhtbERPTWvCQBC9C/6HZYTedKOHUqKriFSq0GCNhV6H7JjE&#10;ZmfD7tak/vpuQfA2j/c5i1VvGnEl52vLCqaTBARxYXXNpYLP03b8AsIHZI2NZVLwSx5Wy+Fggam2&#10;HR/pmodSxBD2KSqoQmhTKX1RkUE/sS1x5M7WGQwRulJqh10MN42cJcmzNFhzbKiwpU1FxXf+YxR8&#10;dfmbO+z3l492l90Otzx7p9dMqadRv56DCNSHh/ju3uk4P5nB/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J7f8MAAADcAAAADwAAAAAAAAAAAAAAAACYAgAAZHJzL2Rv&#10;d25yZXYueG1sUEsFBgAAAAAEAAQA9QAAAIgDAAAAAA==&#10;" fillcolor="window" stroked="f" strokeweight=".5pt">
                  <v:textbox>
                    <w:txbxContent>
                      <w:p w:rsidR="00530D7B" w:rsidRDefault="00530D7B" w:rsidP="00820807">
                        <w:r>
                          <w:rPr>
                            <w:rFonts w:hint="eastAsia"/>
                          </w:rPr>
                          <w:t>図</w:t>
                        </w:r>
                        <w:r>
                          <w:rPr>
                            <w:rFonts w:hint="eastAsia"/>
                          </w:rPr>
                          <w:t>1</w:t>
                        </w:r>
                        <w:r>
                          <w:t xml:space="preserve">　</w:t>
                        </w:r>
                        <w:r>
                          <w:rPr>
                            <w:rFonts w:hint="eastAsia"/>
                          </w:rPr>
                          <w:t>シリコン型太陽電池</w:t>
                        </w:r>
                      </w:p>
                      <w:p w:rsidR="00530D7B" w:rsidRPr="006E3B64" w:rsidRDefault="00530D7B" w:rsidP="00820807">
                        <w:pPr>
                          <w:rPr>
                            <w:sz w:val="16"/>
                            <w:szCs w:val="16"/>
                          </w:rPr>
                        </w:pPr>
                        <w:r w:rsidRPr="006E3B64">
                          <w:rPr>
                            <w:rFonts w:hint="eastAsia"/>
                            <w:sz w:val="16"/>
                            <w:szCs w:val="16"/>
                          </w:rPr>
                          <w:t>（出典：ソーラーパネル工作キット</w:t>
                        </w:r>
                      </w:p>
                      <w:p w:rsidR="00530D7B" w:rsidRPr="00820807" w:rsidRDefault="006603D6" w:rsidP="00307EC7">
                        <w:hyperlink r:id="rId13" w:history="1">
                          <w:r w:rsidR="00530D7B" w:rsidRPr="006E3B64">
                            <w:rPr>
                              <w:rStyle w:val="a8"/>
                              <w:sz w:val="16"/>
                              <w:szCs w:val="16"/>
                            </w:rPr>
                            <w:t>http://shop.plaza.rakuten.co.jp/undigital/diary/detail/201204230000</w:t>
                          </w:r>
                        </w:hyperlink>
                        <w:r w:rsidR="00530D7B" w:rsidRPr="006E3B64">
                          <w:rPr>
                            <w:rFonts w:hint="eastAsia"/>
                            <w:sz w:val="16"/>
                            <w:szCs w:val="16"/>
                          </w:rPr>
                          <w:t>）</w:t>
                        </w:r>
                      </w:p>
                    </w:txbxContent>
                  </v:textbox>
                </v:shape>
                <w10:wrap type="square"/>
              </v:group>
            </w:pict>
          </mc:Fallback>
        </mc:AlternateContent>
      </w:r>
      <w:r w:rsidR="00EF4255">
        <w:rPr>
          <w:rFonts w:hint="eastAsia"/>
        </w:rPr>
        <w:t>２　原理</w:t>
      </w:r>
    </w:p>
    <w:p w:rsidR="00EF4255" w:rsidRPr="00B22DE6" w:rsidRDefault="00EF4255" w:rsidP="006E3B64">
      <w:pPr>
        <w:pStyle w:val="a4"/>
        <w:ind w:firstLineChars="100" w:firstLine="210"/>
      </w:pPr>
      <w:r>
        <w:rPr>
          <w:rFonts w:hint="eastAsia"/>
        </w:rPr>
        <w:t>太陽電池は、発電時に二酸化炭素を出さないクリーンなエネルギーとして期待されている。しかし、現在最もよく利用されているシリコン系太陽電池は、クリーンルームが完備されていないと製造できないといった高い技術力が必要であり、かつ廃棄するときにはヒ素などの有害物質が排出され環境負荷の大きい産業廃棄物になるといった問題点</w:t>
      </w:r>
      <w:r w:rsidR="00B22DE6">
        <w:rPr>
          <w:rFonts w:hint="eastAsia"/>
        </w:rPr>
        <w:t>も指摘されている</w:t>
      </w:r>
      <w:r>
        <w:rPr>
          <w:rFonts w:hint="eastAsia"/>
        </w:rPr>
        <w:t>。</w:t>
      </w:r>
      <w:r w:rsidR="00B22DE6">
        <w:rPr>
          <w:rFonts w:hint="eastAsia"/>
        </w:rPr>
        <w:t>また</w:t>
      </w:r>
      <w:r w:rsidRPr="00BE5280">
        <w:rPr>
          <w:rFonts w:hint="eastAsia"/>
        </w:rPr>
        <w:t>シリコンは</w:t>
      </w:r>
      <w:r w:rsidR="00B22DE6">
        <w:rPr>
          <w:rFonts w:hint="eastAsia"/>
        </w:rPr>
        <w:t>，</w:t>
      </w:r>
      <w:r w:rsidR="00B22DE6" w:rsidRPr="00BE5280">
        <w:rPr>
          <w:rFonts w:hint="eastAsia"/>
        </w:rPr>
        <w:t>コンピュータの</w:t>
      </w:r>
      <w:r w:rsidR="00B22DE6" w:rsidRPr="00BE5280">
        <w:rPr>
          <w:rFonts w:hint="eastAsia"/>
        </w:rPr>
        <w:t>CPU</w:t>
      </w:r>
      <w:r w:rsidR="00B22DE6" w:rsidRPr="00BE5280">
        <w:rPr>
          <w:rFonts w:hint="eastAsia"/>
        </w:rPr>
        <w:t>をはじめとした、多くの電子機器への利用が優先され</w:t>
      </w:r>
      <w:r w:rsidR="00B22DE6">
        <w:rPr>
          <w:rFonts w:hint="eastAsia"/>
        </w:rPr>
        <w:t>てしまうため，</w:t>
      </w:r>
      <w:r w:rsidR="00831629" w:rsidRPr="00BE5280">
        <w:rPr>
          <w:rFonts w:hint="eastAsia"/>
        </w:rPr>
        <w:t>太陽電池へ利用</w:t>
      </w:r>
      <w:r w:rsidR="00B22DE6">
        <w:rPr>
          <w:rFonts w:hint="eastAsia"/>
        </w:rPr>
        <w:t>が不足する懸念がある。</w:t>
      </w:r>
      <w:r w:rsidRPr="00BE5280">
        <w:rPr>
          <w:rFonts w:hint="eastAsia"/>
        </w:rPr>
        <w:t>そこで</w:t>
      </w:r>
      <w:r w:rsidR="00B22DE6">
        <w:rPr>
          <w:rFonts w:hint="eastAsia"/>
        </w:rPr>
        <w:t>次世代の太陽電池が模索されており，その１つが色素増感太陽電</w:t>
      </w:r>
      <w:r w:rsidRPr="00EF4255">
        <w:rPr>
          <w:rFonts w:hint="eastAsia"/>
        </w:rPr>
        <w:t>池である。</w:t>
      </w:r>
    </w:p>
    <w:p w:rsidR="00EF4255" w:rsidRPr="00B275D1" w:rsidRDefault="004D4053" w:rsidP="007F3769">
      <w:pPr>
        <w:ind w:firstLineChars="100" w:firstLine="210"/>
      </w:pPr>
      <w:r>
        <w:rPr>
          <w:noProof/>
        </w:rPr>
        <mc:AlternateContent>
          <mc:Choice Requires="wpg">
            <w:drawing>
              <wp:anchor distT="0" distB="0" distL="114300" distR="114300" simplePos="0" relativeHeight="251662336" behindDoc="0" locked="0" layoutInCell="1" allowOverlap="1">
                <wp:simplePos x="0" y="0"/>
                <wp:positionH relativeFrom="column">
                  <wp:posOffset>3057525</wp:posOffset>
                </wp:positionH>
                <wp:positionV relativeFrom="paragraph">
                  <wp:posOffset>665480</wp:posOffset>
                </wp:positionV>
                <wp:extent cx="2238375" cy="2249805"/>
                <wp:effectExtent l="0" t="0" r="9525" b="0"/>
                <wp:wrapSquare wrapText="bothSides"/>
                <wp:docPr id="93"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8375" cy="2249805"/>
                          <a:chOff x="0" y="0"/>
                          <a:chExt cx="2238375" cy="2252776"/>
                        </a:xfrm>
                      </wpg:grpSpPr>
                      <pic:pic xmlns:pic="http://schemas.openxmlformats.org/drawingml/2006/picture">
                        <pic:nvPicPr>
                          <pic:cNvPr id="94" name="図 11"/>
                          <pic:cNvPicPr>
                            <a:picLocks noChangeAspect="1"/>
                          </pic:cNvPicPr>
                        </pic:nvPicPr>
                        <pic:blipFill rotWithShape="1">
                          <a:blip r:embed="rId14" cstate="print">
                            <a:extLst>
                              <a:ext uri="{28A0092B-C50C-407E-A947-70E740481C1C}">
                                <a14:useLocalDpi xmlns:a14="http://schemas.microsoft.com/office/drawing/2010/main" val="0"/>
                              </a:ext>
                            </a:extLst>
                          </a:blip>
                          <a:srcRect l="7408" t="12465" r="19391" b="3575"/>
                          <a:stretch/>
                        </pic:blipFill>
                        <pic:spPr bwMode="auto">
                          <a:xfrm>
                            <a:off x="0" y="0"/>
                            <a:ext cx="2238375" cy="1925320"/>
                          </a:xfrm>
                          <a:prstGeom prst="rect">
                            <a:avLst/>
                          </a:prstGeom>
                          <a:ln>
                            <a:noFill/>
                          </a:ln>
                          <a:extLst>
                            <a:ext uri="{53640926-AAD7-44D8-BBD7-CCE9431645EC}">
                              <a14:shadowObscured xmlns:a14="http://schemas.microsoft.com/office/drawing/2010/main"/>
                            </a:ext>
                          </a:extLst>
                        </pic:spPr>
                      </pic:pic>
                      <wps:wsp>
                        <wps:cNvPr id="95" name="テキスト ボックス 34"/>
                        <wps:cNvSpPr txBox="1"/>
                        <wps:spPr>
                          <a:xfrm>
                            <a:off x="151077" y="1948037"/>
                            <a:ext cx="1940119" cy="304739"/>
                          </a:xfrm>
                          <a:prstGeom prst="rect">
                            <a:avLst/>
                          </a:prstGeom>
                          <a:solidFill>
                            <a:sysClr val="window" lastClr="FFFFFF"/>
                          </a:solidFill>
                          <a:ln w="6350">
                            <a:noFill/>
                          </a:ln>
                          <a:effectLst/>
                        </wps:spPr>
                        <wps:txbx>
                          <w:txbxContent>
                            <w:p w:rsidR="00530D7B" w:rsidRDefault="00530D7B" w:rsidP="00EF4255">
                              <w:r>
                                <w:rPr>
                                  <w:rFonts w:hint="eastAsia"/>
                                </w:rPr>
                                <w:t>図</w:t>
                              </w:r>
                              <w:r>
                                <w:rPr>
                                  <w:rFonts w:hint="eastAsia"/>
                                </w:rPr>
                                <w:t>3</w:t>
                              </w:r>
                              <w:r>
                                <w:t xml:space="preserve">　</w:t>
                              </w:r>
                              <w:r>
                                <w:rPr>
                                  <w:rFonts w:hint="eastAsia"/>
                                </w:rPr>
                                <w:t>太陽光</w:t>
                              </w:r>
                              <w:r>
                                <w:t>の分</w:t>
                              </w:r>
                              <w:r>
                                <w:rPr>
                                  <w:rFonts w:hint="eastAsia"/>
                                </w:rPr>
                                <w:t>光</w:t>
                              </w:r>
                              <w:r>
                                <w:t>放射</w:t>
                              </w:r>
                              <w:r>
                                <w:rPr>
                                  <w:rFonts w:hint="eastAsia"/>
                                </w:rPr>
                                <w:t>照度</w:t>
                              </w:r>
                            </w:p>
                            <w:p w:rsidR="00530D7B" w:rsidRPr="007F67EC" w:rsidRDefault="00530D7B" w:rsidP="00EF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35" o:spid="_x0000_s1033" style="position:absolute;left:0;text-align:left;margin-left:240.75pt;margin-top:52.4pt;width:176.25pt;height:177.15pt;z-index:251662336;mso-height-relative:margin" coordsize="22383,2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4BzCfBAAAIAoAAA4AAABkcnMvZTJvRG9jLnhtbKRWzW7jNhC+F+g7&#10;ELo71p8tS4izcOxksUC6CZotcqYpyRJWElWSjp0teomBooee20P7BkXRAj0V6NsY+x79SEmOkxho&#10;ujVgYcghhzPffDPk8at1WZDbRMicV2PLObItklSMx3m1GFtfvTvvjSwiFa1iWvAqGVt3ibRenXz+&#10;2fGqjhKXZ7yIE0FgpJLRqh5bmVJ11O9LliUllUe8TiooUy5KqjAUi34s6ArWy6Lv2vawv+IirgVn&#10;iZSYnTVK68TYT9OEqcs0lYkixdiCb8p8hfnO9bd/ckyjhaB1lrPWDfoJXpQ0r3DoztSMKkqWIn9m&#10;qsyZ4JKn6ojxss/TNGeJiQHROPaTaF4LvqxNLItotah3MAHaJzh9sln29vZKkDweW6FnkYqWyNH2&#10;/o/t5tft5u/t5qePP/xIvIGGaVUvIqx+Lerr+ko0sUK84Oy9hLr/VK/Hi4fF61SUehNCJmuD/90O&#10;/2StCMOk63ojLxhYhEHnun44ss3RNGIZ0vhsH8vODu8cuEEw1E73adQcbNzbuVPnLMK/BRTSM0D/&#10;nXjYpZYisVoj5YtslFS8X9Y95L6mKp/nRa7uDI+RZe1UdXuVM42uHuzlxu9y8/HnP4nj6NC6Fc16&#10;quMxuSAVn2a0WiQTWYP+KEoDxOPlfT18dNi8yOvzvCiI4OomV9l1RmtwwYFjNNLKNk7UzhPuHYCq&#10;4fWMs2WZVKopVJEUCJlXMstraRERJeU8Ae/Em9hBxtEkFM6rRV4pcyZIcSGVPl3Tw9TSN+5oYtuh&#10;e9qbDuxpz7eDs94k9INeYJ8Fvu2PnKkz/VbvdvxoKRPgQYtZnbeuY/aZ8wcLp20xTUma0ia31DSQ&#10;hlJwyFCrcxEs0whpX6VgXwJ13W7gEZqfToDrD0FqIOeEXohg0Xm8AXgOa9ihRKJYpi3rpHR5aBIs&#10;UWpkvvqCx8CGLhU30PznWnJCd+C5ptvtKgKMEVK9TnhJtIBEwG9jnt4C+CbSbol2tKj0t+KaJY22&#10;melQ2E/UwBv6SNSwN5nMgp7vz0a901NI0+lZ6HvO0B+c7RIlMxrz1eVcMpRT/P9z1fj2LEcaXA1n&#10;izOGuqfh1pEdtTF6GT/0nXOoX5uaAYTa7F7xIvdtY918t73/bXv/13bzPdluftluNtv73zEmnq/J&#10;0O7T/ZWo9SlHSzTFq+cb17t2tuujzsCxg8AiaJhO6I9sL2hYhfBNS8Wk7Thh01I92w+80LSDB0Nd&#10;il/IAsmLPNYUMNy9k9NCNMWBSxlptEhBpcLk2Do3v/a0R9uKiqzG1tAb2IZvByhlbu6WhQ/Ra0mt&#10;52tzX7kdYnMe3wEw9C1zrcianecg9AX8uKICtznufbxQ1CU+acFxMm8li2RcfDg0r9eDC9BaZIXX&#10;wdiSXy+p7vbFmwosCR3f188JM/AHAWqLiH3NfF9TLcspR0dA6cM7I+r1qujEVPDyBqSa6FOhohXD&#10;2WNLdeJUYQQFHkIsmUyM3FwiF9V1jaun6dM6l+/WN1TUbTYVePCWd7yk0ZPSbtY2ZT1Bd0lzU/ca&#10;5wZVFIseoEaMZJ4hkB69c/bHZtXDw+7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lLaWZ4AAAAAsBAAAPAAAAZHJzL2Rvd25yZXYueG1sTI9BS8NAEIXvgv9hGcGb3cQmEmM2pRT1&#10;VIS2gnjbZqdJaHY2ZLdJ+u8dT3ocvo837xWr2XZixMG3jhTEiwgEUuVMS7WCz8PbQwbCB01Gd45Q&#10;wRU9rMrbm0Lnxk20w3EfasEh5HOtoAmhz6X0VYNW+4XrkZid3GB14HOopRn0xOG2k49R9CStbok/&#10;NLrHTYPVeX+xCt4nPa2X8eu4PZ821+9D+vG1jVGp+7t5/QIi4Bz+ZPitz9Wh5E5HdyHjRacgyeKU&#10;VQZRwhvYyJYJrzsySp9jkGUh/28ofwAAAP//AwBQSwMECgAAAAAAAAAhAO8hFy3pQwEA6UMBABUA&#10;AABkcnMvbWVkaWEvaW1hZ2UxLmpwZWf/2P/gABBKRklGAAEBAQDcANwAAP/bAEMAAgEBAQEBAgEB&#10;AQICAgICBAMCAgICBQQEAwQGBQYGBgUGBgYHCQgGBwkHBgYICwgJCgoKCgoGCAsMCwoMCQoKCv/b&#10;AEMBAgICAgICBQMDBQoHBgcKCgoKCgoKCgoKCgoKCgoKCgoKCgoKCgoKCgoKCgoKCgoKCgoKCgoK&#10;CgoKCgoKCgoKCv/AABEIAigC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M0VjfEOfULfwNr&#10;Euk3DQ3S6ZcG1mj+8knlttYe4PNTUmqdNyfRXKjHmkkbOaM461+Zv/Bsf+1p+0v+13+y18RvF37U&#10;fxt1jxrrmi/E660u0n1byAbS2SGMhF8uNTgsWPzFvbFex/8ABYH9t34qfsdfC20bTf2dPiVrnw/8&#10;TafqFh48+J3wvuLaTVPAqPGqQ3sNtKrmRxvd95URp5Yy25gKqr+6tfqk/vVyaf7yTS6N/g7H2fRm&#10;vz7/AOCLfjD9vPVNJj0/4g/tFeFfj5+z7qHhw3/wu+OAkktfEFwwnEX9mX9q6qzyRhZd0rZYFAC7&#10;E7Y/SP8AgsJ+zF/wUP8A2pvgT4f8I/8ABOD9p7T/AIW+LNL8TrqOpavfard2X222WF0Ft5ttDK20&#10;u4ZlZCrbADwTRVvTt1/Na21XcVOSqX/pP0Z9eUZx1r8NdP8AjD/weU/sdTXlj4w+B3hD456Tasq2&#10;+qva6Vd+YgGD5KadcWV42fWaEtn16V+nH/BMD9oX9sT9p/8AZbt/in+27+zkvwt8bTavdW0nhMW8&#10;8LLbx7VSZkuCXTed5AJPGDk1UUpXaewubltfqfSWaK/Oj/gu/wD8Ffvjh/wSrvfhDZ/Bv4b+GPED&#10;fETXrqw1A+JPtBFssfkBWj8mROf3pzn0HSv0J8M31zqXh6y1G8C+dPaxyS+XnbuKgnGecZrOnJVI&#10;OS6O3zKl7slF9VcvUZoPSo5JIbeNpppFVVXLMzYAFUBJmjNcL4t/aX/Zx8BT/Z/HHx+8F6PJtz5e&#10;qeKbS3bH0eQGvJfiD/wWA/4Jc/C64e08b/t7fC+ymjyWhXxdbzP+CxsxP4VLkkB9KUZr84/jH/wd&#10;T/8ABGH4WWdwdC/aH1rxxfW7bf7L8G+CdQkklPok11FBbt9RLj3r2T/gl1/wV2+Df/BVfT/GWr/B&#10;34QeOvCVr4RuLNCPHWnw281/HcLKyyxrDLKu0GJgfnPUVUVKabS21CTUdz64zRnPSvPf2mP2g/h3&#10;+yr8BvFf7RHxX1YWvh/wjos+pahJuAZ1jQkRoCRl3bCKO7MBX4G/8E0P+CoP/Be+zPjb9qHwR+w1&#10;8Svjx4U+JGuTXvhYarrt+2j6FD9pnaSGxiAK7d7CPd/CIVAwCczGSlNx7K9/yXzKlG1NS87f5/do&#10;f0aZx1or8P73/g48/wCCu+kftN+CP2RfGX/BJDTfD3jnxnqNsdN8M6pr1zHeXdmZcSuoYKsQ2JJi&#10;VzsTaWIYKRX7ZaPfXV5pVreajp8lncTW6STWc0iM0DFQTGShKkqcjKkg44JFacsuRS6P9COb3uXr&#10;uXqM1l+LdQ1vS/Cuo6n4Y0cahqVvp80mnae0wjF1OqEpFubhdzYXJ4Gc1+c7/wDBQX/g4hEjbP8A&#10;ghHozKDhW/4XtonPv/x81mpJy5SuV8tz9LM0Z7V/PJ/wUM/bs/4LM6v/AMFOf2Yz8Uv2ELn4feKI&#10;9Qmbwt8KtN+L9pNZ+NnE6HbcTQT+TEFYBR5xA59M193L/wAFB/8Ag4ix/wAoH9Hx2/4vton/AMkV&#10;cVeHN5tfd/XyJv8AvOXyT++/+XzP0tozXhv7B/xg/bF+NfwguvFv7bf7Ktt8H/FsevTW9r4XtfFV&#10;trCzWIihMdz51s7oCztKuzOR5ef4hXgH/ByF8c/jD+zl/wAEm/HfxZ+AvxP1rwf4msNV0ZLHXfD+&#10;oPa3UCyajAjqsiEMNyMynnkGoqS9mrvy/H/hy6MfbStH+rH3jmgnA6V8nfDz9un4Gfsp/wDBNz4N&#10;fHv9tD49jw/beIPAOgR3PijxE9zdyXupT6bHKzO6rI7yOd7Fm6nPNfn5/wAEuv8Aguj8O/hL+0d8&#10;fPDX7d3/AAVH8G+Nfh7c+LFvfhh4nure9W6nWVFZkgt4rXFvapEY4zG23bNG+wMCznSUeWvKl/Lf&#10;709vu1MoT9ph41Vs7euv+R+2gYHoaK/Df4Jf8Fjv2cPEX/Bar4oftQ/Gr/gpjpvhz4JaP4XsdM+H&#10;vhfS9Xv5LDxI7IwM81ssHyNCfNZhIitvli2lgCa/Zz4L/Gb4a/tCfCvQ/jV8HPF0OveF/EVit5ou&#10;sW0brHdwEkB1DqrAHHcA1Ovs1N/Py30fnoXLSo4/0zrM0jEjoa/LHwx/wcB/tZfGn46/Fb4Nfsof&#10;8EmvFXxMT4S+OLzw5r+qaP43tYVEkVzcQRyFJY1K+YLeRgBuxjBNdY//AAVo/wCCuPf/AIICfEJf&#10;+6had/8AE0ovmimutn94P3ZNPo7H6PiZWJVT06+1SV/Nj+zB+1f/AMFQ/HHxj/bT+BXwx/ZU+Ml5&#10;4w8beLvtOo2/hnx5Zx6p8N1nubyRLRHu0eNkYP5ZMOz5YztZCQw/QD/gjH+0l/wWP8AaV4I/ZN/b&#10;t/Yd+JmsRSahcrq3xj8XeJdPf+y7XymaGJo4QZZlDRqm93eQmXltoUC4xckvNJ/f/l+IVGqcmt7N&#10;r/J/P7z9TqM56VE33etflt+2z+17+1X8Mv8Ag4z/AGdf2VfCnx21zSPhj448G/bNc8J2vkfZr+5Q&#10;6ocuZI3b5jbwqQpU4XggnNTH36sYLd3t8lcJe7TlPsrn6nZ7UZqFCT94/wAPzU0sD0b9aVwLFFfI&#10;37HH/BW74Rftpfte/Fb9jLwP8KfGGn678I9Qnt9e1+8jtW0qYRzmFdkizebvchiEMWAFPzcV9awb&#10;gu1/7vOae8VJbPVfMPtOPbR/h/mSUVwvxW/aP+A3wL1HQ9J+Mvxh8OeGLrxNqcen+H7bXNYhtpNR&#10;unYKkUKuwLsWIGB3I9a7VGDjhs0LUL9CXNFeP/t0/C79oH41/soeOPhP+y58UbfwV4817RWs/Dvi&#10;q5kmRdNkZl3Sh4QZEfy94VlBKsQcHGK/JG08Cf8AB5R+xFqFvaeHfGng/wCP2gWluxaO41DS71Ov&#10;8cl4LDUpX9NrsKiM+aTT0KcfdTTP3Oor4R/4I5/tn/8ABVr9qjWfG+hf8FI/2JLL4Sp4Zs7M6PqF&#10;tpd5aLrNxM8u8RJcSyqyRrECxV25kT1r7sWRehatZR5TOMuYdRketfNP/BVr/goD4K/4Jr/sW+Lv&#10;2lvE93ayata2jWfg/SLmTH9patKrC3hABDMoYb3xyERzx1r8i/8Agm9/wVK/4L5/s4/A2a3+IH/B&#10;NT40fHa48SagdW0/xb4suNQ2xWckaGKG2QW7BIvvP1538YAAGcZc0pLtb730+7U0lHlhGXd/0/0P&#10;6Cs96Mj1r8ZP2ev+Dmb9svx/+334S/Ya+N3/AASu1jw34g166S31DQbHW2/teyWRBIlyYbpIkWNI&#10;90jb2X5OQRxn9lUOU+Y9qtrlgpdGRf3+XqTUZr4j+Jn/AAcP/wDBHf4OfEPXPhR8S/2zLTS/EHhv&#10;Vp9N1rTX8G65Kba6hkaOSMtHZMjYZSMqxB9a/O74Qf8AByp8P/hD/wAFifG8XxE/bil+In7Mfjqx&#10;jl0HXJPC97Ang2ZI2eOGO2FpHOwDF4XYROZA0TsxKE1MHzyUV1V/69eg5e7Fvt/X4H725or8Kv8A&#10;guh/wcc/svfGP9mrRf2dP+CcH7XEn9ueMfFFpH4q8cafpOr6c/hvTYJklMivJbxSFnkVAfKDny1k&#10;XHzCvqn9nP8A4OF/+CMHwW+BvhT4VeLv+CmV94x1XQdFgtdU8VeIvCfiG4vNUuVX95cSO1hkln3E&#10;D+EYA6U46xcnpZ29fMJe7JLv+B+lmaM9686/Zu/ad+B/7WnwY0r9oT9n7x7H4g8G64JDpOtfY57V&#10;bgRytE3yXEcci4dWX5lGcccYr5W/4OCP24Iv2SP+CX/xE8a/DP4qx6V4w1SO10fwzcaTqyx3sN1P&#10;cIhki2tuDJH5j5HQLmpqSdNarXt5sqny1ZKz07n3dRnPSvkL/gl7+1N8NNT+APwx/Zt+I/7bWh/E&#10;n40DwHbal4qtZPFNpf6m0xiR7jf5HLLE8nl7myxCgsSck+6+Ff2sP2ZfG3xW1n4HeE/j54R1Dxl4&#10;fvPsus+FbfXoG1C0m2ByjQbt4YKQSMcd8VpOPLU5N9/nbexnTlzw5vT8T0jNGe1Qo4Zc7hWT49+I&#10;Pgf4X+DtR+IHxF8W6foeh6Tatcanq2qXaQW9rEvV3dyFUe5NZ81o3ZS97RG5Rmvyb/aK/wCDtr9i&#10;fwD4qvvCP7LHwN+IXxr/ALNuo4L3xB4d0/7DpPmSNsREnmVpWJf5VJhVXP3GYEVh+FP+Dt/4M+E/&#10;Fun6F+2V+wJ8YvhHpupXCQwa9f6f9qhTJG6R0dIJCijk+Usr46ITVR97b8dAa5f+AfsBmjNcR8Bf&#10;2gvgt+058L9M+M3wB+JGleKvDGrRb7HWNIuvMjk9VP8AEjg8FGAZTwQDXY5BB5+lD92VmSpRlG6J&#10;sjpmivy5/wCCyH7Yf7XHw7/4KgfsmfsjfsqfHfVPBsfxA1i4/wCEuXTbS1uBeWJuIFO+O6hljyqR&#10;zbW25Xc1fp1FfW32j+zxdxtcLGHaHzBvCnuR1xwefalF81JVF1bX3blS9ypyvsn9+xcozX5J/wDB&#10;V7/goN8b739qGy/Y/t/ip43/AGUfEWh+J49Q+D3xU1ywjvPCPxDn8gJ9gv5IVkNvGzyyBQ25MD98&#10;iOEUffH7AHxH/bH+J/7Oen6/+3Z8FNI8B/ES3vbiy1TS9C1Vbq1u1hfYt5EVZxHHLguqb3IUjnnF&#10;EHz0+fp08/8Agrqt0Evdmo9f6/DzPdKK/MX9sf8A4K6/8Favgj+1Z4u+AH7N/wDwRy1/4laHoN9F&#10;DpPjKyvLv7LqMckMcok3pAUXHmbWG/5WUgnivlP9on/g4P8A+C8vws/aT8E/st33/BOv4b+E/HHj&#10;ia3l0XwXcasdY1K8hebaFY218Fs921hunRcLl8ALmnTvUcUuuiKlHku301Z+82aM96wfh9feM9T8&#10;FaTqXxC8P2ula5cabDJrGmWN79phtLooDJEku1fMVWyA20ZAzgVrzh3XaAelErxuTFppMnznpRX4&#10;5/tl/sa/8HRnw5/aX+IH7Qn7Cv7avh/XfCWveIJrvw58OZtagklsrPf+6tlttYtTZxEIFDMk6lm3&#10;Hjipf2Yv+CiP/BzhoX7QXg74Kftf/wDBMnw/JoOr65aWGueMtH0mUpYW7yKst1LcWd9cWo2rluFR&#10;c0U/3lujfcJ3jfrY/YejPeoIGLH5qi1PVdN0WwuNW1e/htbW1haW4uLiQIkUajJZmPAAAJJPAFDf&#10;LqwWuxcozX52/tLf8HQ//BID9mzXLjwr/wAL31Tx5qtlP5V5ZfDzw/LfLGw64uZTDaye+yZsGrn7&#10;K3/BzZ/wSN/av8T6f4F0j466l4K17VLgQ6fpXxB0GTTxNISAq/aUMtqpJwAGmBJ6Zoj73wg/d1Z+&#10;g1FR2kyTwLNFKHVuVZTkEY6571JQG4UUUUAFFFFABRRRQAUUUUAFFFFABRRRQA0uQfu1X1JI77T5&#10;rOQfLLEynPuMVMc87q/H/wD4Kf8A/BRn9uX9s/8Abvm/4Iwf8EptSXwzrWnwiT4qfFKSbYdLtvLV&#10;pYoXwTCqB0DOo815GEabRuY51F7T90ldyvp5dW/QqPupzbslrc+e/wDgiP8A8FSv2Rv+CSNt+0/8&#10;A/21viDceG9X0f4yXcmmaPbaTPdXV+weWCVIljUjKtECdxUYYc816ZrX/B2J8X/2mPizb/DL/gm7&#10;/wAEwvG3xC0iLULf+3tU1DT7m/vHsTLtn22GnRyCLMedssk5GT80Yxg/T37Bn/Bsz/wTw/ZVsY/G&#10;nxv8IyfGj4jXUxutW8XfED/SITcM25mgsyTEoLc7pfNlJJy+DtH6D+EfA/g7wD4ft/CngPwtp2ia&#10;XZrttdN0myjtreFfRY4wFUfQVu38PO7tJJ9nZJEXjJycFZSbav0u7lbwDpXhnQfB+m6d4P8ACcOh&#10;aZHZKbTR7fT1tFtEYbvL8lQojIycrgYOa/LP9tD/AIOuPg7+zp8f/EX7Jfwd/Ye+J3jz4keHPEk2&#10;iTaJdPDpsN1dRybMQNELqeUMRlMQfOpUg4YGv1n+zp0B+lYGg/CH4V+FfF+qfELw38OdD0/X9cZW&#10;1rXLPSYY7y/KqFXzplUPJhQANxOAKzl7079Bx92FrXZ+MfiD/gp7/wAHV/xxsD42+B//AASm0/wP&#10;oqs0sFjrmhOL54x0R01C5ikZv92FM9hX0j/wQx/4Lr+IP+CjPjPxX+yd+1d8K4fAPxw8DrNJqOjW&#10;9vNBDfwQyiGfEMxL29xDKyrJCxP3ty4AZV/Sh4gBx/Ovw2+Ed14X8f8A/B5N4o1f4MiGW10Pwlcr&#10;4wuNPx5ZuY9JignLleCRK8UTf7Yweaqk4vEKl3TfmrK9/wBPmTUjai6i+zb53aVvx/Al/wCDyEf8&#10;T/8AZdLD/mdr7/0Kzr9ufB4x4V00f9OMP/oAr8Rv+DyDd/bn7L8j8Kvje+3N2HNn/wDXr9ufBrbv&#10;Cemtkc2MR4/3BWGE/wB3l/jkFX/eIf4P1RpHpWF8RfA2i/E/wHrPw58Twebpuu6XcafqEY/igmia&#10;Nx/3yxrZlmWKJppGCqqkszHoKwvh98TfAPxY0BfFvw08aaT4g0pp5YE1HRtQjuYTLFI0cqb42K7k&#10;dWUjPBBBrSUVJNMq/K0z8yfAH/BoL/wSq8KLC/j7UviV4ynjk3NNrHixYQ/sy28UYx9MV8MfHH/g&#10;lL+yP+3f/wAFPb7/AIJi/wDBM/8AZ80X4e+BfhX5Mvxw+Lc9xc6jevcBvmtLQ3MsgQqSIgE2F5RL&#10;uxHH839G1yW8piD8207fyr8f/wDg2KvLG0/ab/bU8M+MpEXxqvxmaa/huG/0g23n3gB552h8/mPa&#10;qpe9iEntGLlbu7pL5K9wqPloOXVyS9N3+lvmfen7Dv8AwSX/AGEf+Ce/hK38Pfs6fs/aDZ6ktuI9&#10;Q8W6lYx3esX54z5l3Ipk2kjPlqVjB6KM19DC0stKQyW9nHH8v3YYgMgduOtXqjnQPgGicpTu76ij&#10;GKP5lf8Ag4d/4Kn/ALVP/BQ3QPGfgD4KfCXxR4T/AGefhT42h0Hxhqms2f2SbWfEIeRVguFJyAjR&#10;SMtvkkbFklCsUVfp7w38Of8Ag6D/AGPv2M4fEPgX4n/ArRvh38Pfh+2oWek6fp8LSwaba2ZnKqpt&#10;/mk2KScnLOSSeSa9z/4O6PD2haB/wSGvDoekWtn9s+K2kXN19lt0j86Zkut0r7QNzserHk968e8W&#10;fGv/AIO2/jX+zPqPwJl/4Jc/BI+F/FXgmbQ3v7TxNYx3f2G5tDAZUMniYqsvlvuBaMgN1XHFYxlP&#10;6vUjT+JNejfLu/v08jeXvVqcpfDrp5KS2/U+bv8AgmJ+y/8A8F9f2pvEGo/8FkP2b/if8L9Q8U/F&#10;OO8sX8SePJEmvbaC3umt5IIIngdbWMNbhFWMgCONV4GRX6B/8EHv27/+Civ7Rv7XH7Rn7Kf/AAUC&#10;8deHdY1r4OzabYxjw3pMUECXTzXiTlZEVTIp8lMEgfTmvmX9gbRv+DsX/gnR+y34f/ZI+Cv/AATD&#10;+Eeq+G/Dc15JYX3irxdpk985ubqW5cO9v4khjIDysBiMYUDOTkn3b/g3p/Zp/wCCinw5/bf/AGpP&#10;2lv+Cg/7NDfD3XPije6XfBLGSJ9NnuxPevOlo0dzcbo181MHzHGG+8a6vc9taHwJO33afjc5Z83s&#10;25fE5LbtfX8D9Af24P2xrz9i34Z6Z8RLH9lP4ufFx9R1tNOOgfBrweda1C1Bhlk+0ywiRNkA8rYX&#10;ycPIgxzX46ftNeHf2LP2tPj14l/aI+Kf/BGn/gp1D4g8VXq3Wpx6N4CurS2VxGsYEcS3GEXag4Hf&#10;NfuV8Zfi98NvgD8Mta+M/wAX/FUWh+GPDtm13rWr3EbtHaQAgGRgis20ZGcA4HJ6V+Z3/BS7/gp5&#10;/wAEy/20fg7YaF+z7/wW8/4U74w8N6k2peH9a8MS3cdtd3QQqsd6gtvMlhGWwEdQCdxD4ArlvaV1&#10;r+iOiKvpsv1PyD+NHwb/AGT/AIi/8FAvAPww/Zi/YJ/bQk0/wfG918Yvh3r+iT3XjKG1ZomSS0t4&#10;pXkthskQlpDGP3iHJBFfUo/ZW/4J2FcR/wDBHL/gqf8Ad42+Ebzj/wAj187fs1f8Fcr79nf4X+Lv&#10;2P8AwV4/8H+BfiF8RPGV5/wtb9sS6utT1241XTWkZvNtYobaW4WRlJjQLGAAdxEUjGVPtHTf+Cv3&#10;7M//AATr/YK8J/Bb/gj5+0lrvxt8Y6P4igvvFn/Cx/Afim4OuWxObiCzMltHDYBiyhVXAVByWkO9&#10;ui8Y0V/V27X9Irz18jO0pVW16fJbeTb8vvP0R/4Jt/8ABQWz+KGo+G/2Q/Dv/BNj9q74X6L4b8Jr&#10;b6b4s+NPw0fTtP8AJtIkjSKW7aZt87rjGRliGNfCX/B074a/4KwL8Gfij4hu/Hfgn/hltr3w+LXR&#10;QijWlm3Wikk+XuI+3b2+/wDcIHSv0g/4JVf8FWvgH/wVS+CLfEH4ayf2J4q0V1tfG/gO/mH27RLr&#10;/aUgF4WwdkoGDhlOHR1Xw7/g6qUL/wAEXPiM2f8AmMaD3/6iltWWKi4tNrVNfO7Wppg5c02ls0/l&#10;ZM/LL/gof4d/4KjaT/wRY+Hd5+3B4w8F6p4Putb8EN8GbXQI1E9rZ/2bd/LeYjUljEbQcluVevZv&#10;+Cz1l/wWlg/4JVeLJP2rfhB+znpXw38nRDqeoeBnuv7YQf2ha+R5e87cmXyg+f4S2K+1vinoH/BP&#10;r9oj/gin4N0D9qrQdJ+JVv8ACz4B6d44uPh9pnjeax1Bn0/Q0Y7vsU6TR/e8v5/lDOMjpX5wfAv9&#10;lz9hX9pr4V6T8bvgL/wa/wDxW8UeE9cSV9J1zTfjtqvk3KxyvE+3deg8SRuvI6rW9dXxNWNtFJO/&#10;ktF820zHDyUcPRm9Pdat576eiaO//aPsv+CzS/8ABC+SXx98Iv2doPg4fgno5bVtJkuf+Eg/sj7L&#10;beTLydn2gp5Zbtktiv1S/wCCD7g/8Efv2f8A/sntt/6E9fit+0l8Hv8Agm1+x34Y0vxz+1N/wbUf&#10;E3wPousazHpdjqus/HbVfLlunVnEY2XpOdqO3bhTX9A/hX4Qad+yv+yEnwa/Y7+G8Kx+EfCM1t4B&#10;8MXusytG0yRu1vA9zcM74MhALuxPPJonUtQq1Er8zT+aTuvV8yBR96nT2sn87tflZn4R/s7Xn7P3&#10;h74e/wDBR/4k/tNX/wASIfB/hn9pi31C6/4VRrg0/V55P7U1iFESZnRSmZ8spYA4HtXafG39mT9m&#10;L9mb4Tw/Hn46fs3f8FAPDXg97uxgbXrr40aTJHG13KkUBZYtUaTDPIo+6cZ5r0L9jz/gk14wi/4I&#10;wfHr4O/tvfFnTfhT8Qvip4qufGfxCufEEsVzceH7C0uPME9zFHJnYwhnl3ZxtkDZr0T9oz9jX9g3&#10;4h/sK6f498W/8FdPjJ8TPCmuSww+AtB8Q/GzS7XRvFWuWkg+y2MTS6acZuYlXPOzGSRtJrnlzU4v&#10;ryqG2t1ZXtbre6XmV8VRtfac3+Ony6vyPH/2vv2m9O/4IW/8FnfEX7XWoeGtUv8A4f8Ax4+A6tZ2&#10;uC7XOu2NrDHbiRhxuaS3iDvyQL13Nfb3/Bu98Hf2n/CH7Ecv7QP7XfxL8Vax4s+MXiK68Xroevat&#10;NLa6JZ3TmWGO2t5CVtfN3tOyoFH71Bj5a+M9N/4If/8ABQD/AILVm+/af/4K0fFG++Fax6DJafBn&#10;4X+HRFKPDqkJ5U90hL/KyorOm4TyMcs0QRYqk0/9lX/g5T8W/tEfAn9l74v+N9N1b4YfC74hQXup&#10;fHDwX4sS1utV0mN0E1rqCrdLLKywxvGsbW24vKNzyY3jopJRtTlvsuyjzN791dX+4zqXcedeTdt3&#10;JRS08tGfuIZh3U1+Nn/BwF450L9kj/gsJ+xT+3V8QZTZeD9P1O70XxFrDRMyWMInXfI+3n5Yr2WQ&#10;DkkRNgHFfb//AAWP/wCCn/hD/glH+x9dfHnUdBj13xPq2oJo/gnw/MzCO+1F0dwZSvzCFEjd3wQT&#10;gICC4NfBf7In/BB39oT/AIKca3o/7d3/AAXU+M/iTxHfavB/aHh/4N2V0+n2umWsoDRxT+UVNt8u&#10;3MEGyQfL5khYMtYU1KdaNSO0JXbe17PRedvuNpOMKMlL7cWklvbq/Kx2/wC1b/wd+/sK/DK6k8Hf&#10;sj/Cvxd8ZvEkknk6f9hgOl6dLIW2gCaVHncnPASBs9Mg19e/8Eff22/2qv26v2dNU+KP7Xv7KOtf&#10;CPxLa+Ipbey0TVPDt9YRXenmNJILiH7aA8owzKzjCll4A4Feyfs7fsT/ALJP7Jejro37N37O/hHw&#10;bGsPlvJoeixQzSLnOHm2+Y/PPzMea9OaMKCR1xTlyxpS6tr/AIOhn70pLok/0Px1/wCDa6ybV/8A&#10;goP+3Z4zuosz/wDC1Ftg4/u/btTOM/8AAB+VfscGG3bX45/8G294/h3/AIKHft2fD/UJtt5/wtNb&#10;z7OVwSn27Uxuwf8AroPzr9KtA/bw/Zd8Rftd65+wrp/xUsf+FoeH9Ht9UvfC825ZZLWZPMDRMRtk&#10;ZU2s6A7kV0JGGBqvd9lSUP5I/gtf1KrPlxVZ/wB93+dkv0Pmf/g4L/4JXaP/AMFHP2MdQ1zwZYxw&#10;fFL4a2k+s+AdURdsspQCSew3DnEyxjb6SrG3TNc3/wAG1H/BUHxD/wAFCP2K38EfGPUzcfEn4WTx&#10;aL4kuJm/faja7T9lvHB58xlRo39XhLfxYH6NzqskLRuFwy4O70r8J/8AgmZ8APjp+wH/AMHNfxk+&#10;E/gT4SeJ5/hX40XUDda1Z6LO2l2EN1EmrWTvMq+WvlyE2oJPBkYdTRh/40qb2km15SWv4rQK15UF&#10;UW8Gv/AW9fu3Ps//AIKr/wDBxN+zf/wSs+MS/s//ABF+AfxA8UeLLrQYtW0tNLgtYNPnhkLqh+0S&#10;y7gN8bqSkT4KnivlWb/gtL/wcWfthaX/AG9+xN/wRzm8H+HrqFHsNW8Y2lzPJMrDIlinvfsUM6Ed&#10;0iYe5r9ktT+Efwr8S+N9P+KXiH4c6HfeJNKt/I0vX7zSopbyzjJ3FIpmUvGCSSQpHNdHJGoXco96&#10;iKvH33dlSav7itsfjp/wTp/4L8ftq6R+3Xpf/BN7/gsD+zfZeBfGfiaSKDwvr9lZm033cpPkRSx7&#10;5IpY5j8kc0LgBwEIYsSn6aftr/tTaP8AsXfsyeLP2mte+HniTxVZeE9NN3daN4VsxNeSrkDIBICo&#10;Ccu/IRQzEEA1+Rf/AAcxyeHfHf8AwVk/Yn+Gfww8lviIviuB7uS1A8+G3l1ew+xFyOdokiu3H90b&#10;j0NfrN+3D+218BP+Ce/7Pmo/tKftJalqlr4Z02eK3kbSdGnvppJ5SVijCxKQm9vlDyFIwxUFgSAX&#10;UkqmDVRaNtxuutrWfzvYOX2eK5Fqmk7dr3uvwufkD4q/4Jkf8Fc/+C9euTftwftbeLLP4EWvhu2F&#10;18AfhfrWjNdpBceYkyS38EozGjiOMSSSRPJIcfuRGgja1qn/AAcm/wDBQP4E6J4n/wCCdPxo/Y5X&#10;Vv2tbLU7fw/4RvPCrJPpeoS3AGy6e3QlvMVWR1SPMcu4bvKCkHl/2+v+Dh3/AIKSftefs0eNPiH/&#10;AME2/wBlTxJ8N/g/4etfM8S/GTxBCi3zQtKsKx2jswgidmcArF58wBypj2sx4n/gmV/wQ1/4LLaH&#10;4Y0X9v79k79tP4c+G9d+J3huLVG1zxBpp1LVVhul8xlaa6s5ijtu+cowLdyacYbwatT7db9++ttX&#10;1Jk0rSbvO+nbS11+K0P0t/4Ii/8ABIHXP2IdF139rH9rXXIvF37RXxQeS88aeI7gidtKjmk8xrGG&#10;U9WLBWldcKzgKMrGrN+hMe4xgsetfhb+3P4O/wCDnj9gj9lvxV+1V8TP+Cpng3VdF8J20U19YaN4&#10;XsvtMqvMkQCb9NVerjOT0FfrL/wTS+Knj/45f8E+fgz8Y/ip4gfVvEnif4c6TqWuanJCkbXV1NbI&#10;8khWNVVcsScKAPQVblGpFuO0bK3bS6RNpRavq5Xd/S1z80v+DgzTfhh+yd8dPg74U/Zd/wCCa/7N&#10;vi7xv8bfEuoW2oXXjr4T6bdzX1+0kGx2mZFO93nYs7kkk5J4r5B/bL0P/goV+wD8K4fjd+1F/wAE&#10;W/2J9F8NSaxb6d9qsfhPo90/nzbtg8uNycfK3OMCvpj/AIO7NM8Laz8dP2UdK8b/ABWufAuj3Hib&#10;Uk1LxlZh/N0WEvZh7tNhDboxlhgg8cV+dv8AwUv+EH7Ffgj9n601n4Bf8FxfGH7QmuHxLZp/wget&#10;/bRCIW3brr9/Ky7kwB0z81Y4X4I/47d9OZK1vTr/AJGtX4n/AIb/AIPqfq9/wUcs/wDgnd+wnP8A&#10;s16foX/BIX9nPxI/xw8RWmk6tPefDfTbf+zvNW23SxBLY7jmc/KxxwOa5/8A4LDfBz9k39jv9sv9&#10;kj4A/Ab9gH9nXT9F+NPjybR/GUmofA7Rbqb7OLvTIgYS8GI2C3c3ODk7T2qj/wAHCWf7b/4J9k/9&#10;FG03/wBBsK6b/g4j/wCUnv8AwTt/7K5cf+nDQ62UV7WHnVt8lbT8TCMpeym+1Fy+euv4I/Qj49/8&#10;E7v2Yvjr+xlrH7B0XgK08G/DvWLeKNNI8C2cOmpp5S6S7DW6RII4m86MMcLyWbOcmvwj/ap/4IU/&#10;sa+Hv+CxPwR/4Jm/s8a5411y31bT5PEHxZuNY14Ty2mmAl1RCkaiEmOF/mIyTOntn+iD4/fGzwH+&#10;zf8ABPxR8ePibrEdhoPhPQbjU9UuZWChYooy5Az1ZiAqjqWIA5Ir8wP+Dbj4ZePP2oPiP8av+C1n&#10;7QOnTN4i+MXiS40vwS15/wAuOhW8uDFDnpGDHDADzkWQ5ySWilyyxTm9opt+fSKfz/BGknKOF5V1&#10;dl67tr0SPrn9iv8A4Igf8E2/2APiBbfGD9m/4ES6b4us7Oa1h8Sah4gvbq58mVcSKQ8vlYYf7Gfe&#10;vkf4s/8ABHj/AIIo/wDBXT40fEvxD+y38UPEPhX4t+F/EEp8c+JvBU1+q2msPNJueZL1PKkcyRuS&#10;sLoeMgrkNX3N48/4K1f8Ey/hj4suPAXxA/b0+E+laxayNFd6feeNrNZIJAOVkHmfIfZsV+fv/Br9&#10;4y8J+M/2nP2zfEHhHxPY6nZap8W/tum3VjdJJHdWzzXZWaMqTvRgRhhkHIpR5qtRduVu/wB353CX&#10;7mi5rfmiret/ysfeX/BLj9j/APaf/Yq/Z3uvg3+1V+2DrHxm1iLxDcS6L4m1ppWlh0vaiwQkzM8u&#10;4bWZleWUKX2q5UCvzX/bO1/4s/8ABwP/AMFa9S/4Jl+A/Gd/4f8A2d/gheLdfFLUNLuWV9cvYztd&#10;Rj5SfOP2eJTkJ5c0/wAxKoP28uGb7O7bfmCHbj6V+Mv/AAarmztv2jP2ytP8TSqnir/haStdRTkf&#10;aBD9qv8AJIPO3f8ArWkf32J5p68sW7d2rJfde4mvZ4eTg7NtK/a927dtrFj/AIOZ/hN+z1+wL/wR&#10;V0X9mD9mv4b6T4R0bXPiFpOm2djpduEeZokmunmlfl5pD9nBaRyWJPJ6V+gX7Kv7E/wwvf8Agmn8&#10;PP2SP2h/A1t4w0n/AIV3p9p4i0vxdu1HzJ2t0eUFrgsylJCdmCDHtXZt2rj84/8Agubqdn/wUI/4&#10;LVfstf8ABMXQ5v7Q0TwrrC+JPiLYwtuTZJJHNJHKOxW0tXA9rs+1ftYrC1iWCMALtwB7YqKfvYWU&#10;pfbk/uikvubuOp7taEI/Zj+Ld/ysfhb/AME9bPxb/wAEP/8AgvbrH/BLrRvF91qXwX+M1qup+ELP&#10;UpCzWFxJE8luV7b1aOa1cjHmII3blQB+nn/BR39k39tX9qXQPC+nfsaft6X3wKvtK1CaTXdQsfDq&#10;akNUt3RQqGN3TDIy7lOe5HoR+Yv7Svjvwz+3N/wdj/CXwf8ABXUItYtfg7psY8Uappv7yKKa2jnu&#10;bhC65H7tpY4Sc8SEp1GK/dK6uIbS1kup5FWOGMu7seFAGSfypc3Ng6VSbu1f5pNpN99AlHlxU4x6&#10;pfe0rn84t7/wS5/an/aP/wCC9dn+xT8cv+CqfxI8Z694B+GLeIdU+Kmj2j6ZqeiQyYxZWq/apfI3&#10;faoCXDDKzkbemf02/ZR/YF/4J2/8EGL/AMS/tCfEz9tvWre/8ZWK2Wra98YvHlqp1Hy385REhWPz&#10;pgd2AoZyGYYNeH/8G+mo3H7Wn/BST9s7/gozqP7621rxpD4W8M3ZQ8WFszBUBP8A0xgss44yo9RX&#10;2t+2L/wRv/YD/b5+PXh/9ob9q74QTeKtZ8NaH/ZVhZyaxPbWckPnmZTNHAyNMVZpAFZimJGyp4Iq&#10;MqlOjSS0bV5P/Fd7elgmoyrVFLo7L5W/W586/tCf8HF3/BBHxHp8PhH4n/F3T/iDp9vqEN7Bax+A&#10;LrUreG5gcSQzKJoAFdHVWRwMhhkHPNfop4P8T6N408K6b4y8PXa3Gm6tp8F5YXCjCyQSoHRh9VIN&#10;eM/D3/glL/wTW+Fdj9g8DfsM/C+zh/uyeDbSc/nKjH9a9A+OXxB0z9mP9nrxB8TPDnwt1XXLPwb4&#10;clubLwl4P05XuriKCL5La2hXA6KAFHAA4HGKmUqdKm2/UOWVSokvQ8l/4Kkf8FLvgd/wS8/Zj1L4&#10;7/FnV45tUmWS28H+F45QLnW9Q2ZSFB1EYOGkk6IvqSoP5T/8Ejv2sP8Agnb8E/if4g/4Kp/8FT/2&#10;7PAeqftDfFNpJ9L0uz1NtYbwfpLhQltss0lW0n8sLH5ZIeGJRH8pMgOr+yx/wS2/aM/4OD/jOv8A&#10;wUq/4Ksa1rnhn4Wy3Lp8MfhLpt21vJJpqP8AKGbG63t3I+aQBZ5yCwaNdjH9UvhN/wAEmv8Agmh8&#10;G9Aj8O/D79h74a21sqAbrzwpb3kr8DlpLhXdicDJJJPeqhGVL356Sa27Lr831+4KkoTtCOqW77vp&#10;8u3c2/2Tv+Cj37DH7cCXI/ZT/ac8K+NLqxj8y90vTb/ZfW8edvmPayhJkTPG8ptJ6Gof+CiH7fPw&#10;t/4Jvfs0ah+1P8Y/BnifWvDul31vaXtv4TsYri4iadtkbsJZY0VN+1dxYYLr61+Y3/BxF+xN8DP+&#10;CcvhT4df8FRv2FfBWn/C34heEfiRYWeov4Oi+xwatazq7GOWCPEbf6racKN6SMrZGMfr3YaN4J/a&#10;C+Dumr8SfBGm6xpHiLR7S7vNF1ixS4tpd6JKFeOUFWAOOCDyPapl+8o88NGnZ/JJ/c0x/wAOqlJX&#10;TV1+WvzPx/j/AODoP9uj9sfUbrQP+CVv/BIHxb4wghuliXxX4ie5vLaBiOk8dnEkFsfQveYPpXD/&#10;ABJ/4Lhf8HEn/BP7VNM+Nv8AwUQ/YI0KP4YX+rR22oLZ6WsX2UO2fLW6trmYQSkZ2eeCrEY5PT93&#10;tE0HRPDel2+g+HdJtrCytIhHa2dnbrFFCg6KqKAFAHYDFfIP/BfzX/h34a/4I/fHa6+JE9qtpdeD&#10;WtbOO8YfvL6SaNbVUB6v55jYY5BGe2aVSfsU5pXt36+RVGPtpqEtL9unmfRn7Ln7Rfww/a5+AHhX&#10;9pP4M6q174Z8YaPFqGlyyx7ZEVhhopF/hkRwyMv8LKw7V8nf8HB/7P37fv7WH7EX/DNn7BGkR3F9&#10;4s1yKHxpI2sRWLnSERnaFZJGXiSURKwU5ZAyn5WIOZ/wbAaN4j0b/gjL8L28QLIq3k2p3NgJM/8A&#10;Hu17Ntx7EhiPrX3/AOXlmyfxrXFUY+0cb6Jr56p2ZlhasvZqb3/pXPlD/gmb/wAEk/2Sf+Cd/wCz&#10;14d8EeDPgn4fm8Xf2Pb/APCXeMNS0mC41PU70oDNunZSyxCQttiU7FGMAnJP5z/8HXfxn/4Jc698&#10;ALr9n/wtY+ENZ/aOtdc0+PQV8I6bDLqekoLhTPBeTQLlEaHeBbuxbe8bbBw1fpZ/wV/+Hv7Yfxa/&#10;YA8efDH9hBbz/hZGuWsNnpL2OtQ6bMsLToLgpczSRrG3k7xnep54Oa8Z/wCCPn/BCr9lj9hT4O+F&#10;fiR8UPgpZ638crzT4r/xd4q8UTR6lc2OpP8AvHitmBeGIRuSoki+Ziu4ux5rOT9vUbk+VJrbd9dO&#10;luhUbUYK3vNp7/mz6E/4JQeFfjr4H/4Jw/Bnwn+0tNcv42sPAOnxa4t8D9oiYRDy4ptxJMqReWjk&#10;8l1YnrX0JTIFKLtxT60qT9pNyta5nTh7Omo9goooqTQKKKKACiiigAooooAKKKKACiiigCJjyVr8&#10;MP2i/ht/wUa/4Iz/APBY34mf8FDfgF+xVrvx2+GfxctmOpWPhVJnvLVpfLdom8iCeSB45o8hjE8b&#10;RsOQc7f3SKkn7tNaIlMCpXNGopxdmrr5PcpNOLg1o7fetj8kYP8Ag6R8epGq3v8AwRY/aNWUDEiL&#10;okrBW7jJtgTz6gH2rQ8K/wDBzr428U+KdO8NN/wRy/aIsV1C/htmvLrRJBHAsjhDI/8Ao/CrnJ9h&#10;X6vqrqOlLsJ5NXFpSTaItpYbC+8K5GM9q5/4tfFHwZ8Ffhxrfxa+I2qvY+H/AA3ps2oa1fLbyTfZ&#10;7aJS8kmyNWYhVBJwDwCeldHtGc1X1HTbbVLaSyvraOaGaNo5oZV3K6MMMpB4IIyDmolzOL5RwtG1&#10;z8Sf27P+DqO9+OmpR/slf8EYvg94p8c+PvEpeytfF91obqLclfv2NpzLK6jcxlmWNIwu7a4yR9L/&#10;APBvd/wRw8Wf8E4vhtr/AMff2nruLVvjh8UCs/ii7a4+0vpNsZGl+x+ec+ZK8jCSdhw0iqAWEYdv&#10;tD9nT9h79kz9kW2vLb9mb9nfwn4J/tBmN9caDo8UM1zli+15QN7ruJIUsVHYCvVPLPpWkOWnF2Wr&#10;3fl2X9ainzT02S2X6v8ArQ/OH/g5Q/4JgfGD/go1+x9ouofs42UN94/+G+vHWdH0h7gRPqUDR7J4&#10;YmPHnDCOoJAbYVzkjPzL8Cf+Ds7Rf2W/hrpvwO/4KafsL/Fzwj8SfD2nxWNwuiaLAI9T8tAn2lot&#10;QntZIC2MkL5qknIbBAH7bSQu38IoW3ZT0FZwUoXj0bvbz7plScZWbWq0XpvY/Cb4wft+f8Fuv+C7&#10;1hN8Bf2Af2Ude+Bvwj8Qr9n1f4k+Kbqe1mvrB2Ic/a/LQLGyfeitBK5G5DIytg/qF/wSm/4Jk/C3&#10;/glf+zLb/s9/DjxRq2vXN1eNqXiXXdUuH/0/UHVVeSODcUt0woARecAFmZiTX0ukLhsk/hU3Oatc&#10;sY2it9+5MuaTTfTZEbKucMK/Jz/gpf8A8EpP25fgb+21N/wVj/4Iz61Z2/j3VoTF8TPh1fTqlr4j&#10;TaoaVEkIikLiNS8RZG8xRLG28mv1lYEn8KQIR2rNx95Ti7Nf1Yrm0cWrpn41aB/wcpf8FDvgnqEP&#10;g/8Aba/4Id/E7Tr6KQQXWueFftotppTgARRzWbRtkkDK3LDPT0r9iPDOp32s+H7PVdT0ebT7i5tY&#10;5Z7C5dWktnZQxiYqSpZSdpwSMjgmrRgY9h/u0LC4TGK05uaNmtSeX3t9D8uP+Dvy3mf/AIJBXEkU&#10;LMsPxK0V5GVSdi7bkZPoMkD6kV1/wr/4OWf+CNWi/DXw9peq/tZrb3NtodrFcwSeGdQ3RyLCqspx&#10;CeQQe9ffnxI+Ffw/+MXhC8+H3xX8D6T4k0HUowmoaLrlhHdWtwoOQHikBVsEAjI4IB6gV4+f+CUX&#10;/BM7t+wP8I//AAgrH/41WdOMo86/maf3JIqVpcj6pP8AF3PAm/4Obv8Agi30H7XsP/hM6h/8Yr5R&#10;/wCCnX/BxJpnx+vPhP8As1/8EUv2gbzUPiZ40+IlrZ3uoWfhjdHBat+6WFlvoGRhI8oYnYdqRMxI&#10;4r9Kz/wSi/4JoEZ/4YI+En/hBWH/AMarf+GH/BPr9iL4IeNLX4i/Bz9kj4c+GdeslcWes6L4Ps7e&#10;6g3LtbZIkYZMqSDgjIJHQ1a5faRlLo0/ud7ehPvcrS7Nfet/kTftOeOfgt8Hv2SPE3jP9sKWDVvB&#10;Gk+Fz/wnkl1o7XUd3bbAkzPbRK29WJJKhcAE54FfkR4Y/a4vf+ChXxk034c/8EKP+CN3wl03wHpu&#10;uwv4o+MHxO+FGn6fpNz5bgyQqsFu3lqVHLKZLnDDEUZxn9wfEnhTQPGOg3fhbxbodnqmmahbtb32&#10;nahapNBcxMMMkkbgq6kcFSCD3pfDnhfQfCOjWvhzwroVnpum2NusFjp+n2yQwW0SjCxoiAKigcBQ&#10;AAKmMf3rm/u2+/uh7U1Fff8A5eZ+Nf8AwVe+FXgfwl/wXO/YF0i1+GHhfRpNQvbltc0/QtLijtZZ&#10;xNEGHEaeaoOQrOoJHYdK+oP+Cr+s/wDBVn9lfx54P/aa/wCCcnwn8LeP/h74esLiH4hfCG18Pxrq&#10;eoFmVluoZUQyvtRSqrDhkY5McwbCfXXxS/ZB/Zw+NHxg8I/H34ofB7SNa8ZeApGfwf4gvUY3GlMz&#10;biYiGAGSAeQa9I8osm0+mKfveyUVupSffR9PQlR/fOT25Yr7r6/ifBv/AARV/bB/YX/bTb4nfFX9&#10;mL9kLVPhT8Qpdcgk+M1lrHhpbe4OrPGV8o3S8TBfKc7MRlSzO0SNKxbiv29P+Df/AMUf8FG/2pvF&#10;HxG+PX/BQr4p2fwo1b+zpdL+EOj6xM9ha3EUKLM4SeRoIlZ0EgCQ7gzsdw4FfpBZaTZWdzNe29hD&#10;FNcMGuJI4wGlYDALHvgcc9qs4O/OKcuWUlK2ytboOHNCLSe7PzA+M3/BFP8AYE/4Jof8E4v2kPiF&#10;+zX8PNYTxXffATxPp994o17xLdXl1Patp0rGIxl1gC5RTlYw3GM1+bX/AATI8QfsbWP7DvgW3+Jv&#10;/Bxp8Zvgdrgtbz7d8L/C/iu6t7DQ2+23G1Yo0jKr5i4mOD96UnvX9IHxa+FPgv43fDTxB8H/AIk6&#10;GupeHfFGj3Gla5p7SsgubSeNopY8qQw3IxGQQea8a+F3/BJf/gmv8IfAth8O/Cn7DHwtm07TVdbe&#10;TWvBVlqNy252c77i6jklk5Y43McDAGAAKIuXtJOXVK3ybf6ly5fZRiujb+9Jfofzx/8ABYzWf2Xd&#10;T+Bvg+L4J/8ABcX4pftOamvj+1Nx4L8ceIri7tdOh8ifN8iSIoEgbbHnriVvWv6k7SWO10aK6nPy&#10;x2ys5GTgBc/jxXgvxK/4JGf8Eyvivpdto3i/9g74V+Ra3i3MJ0rwbaafIsgBAJe1SN2GGPyklc84&#10;yBX0NHaeXCsCr8qrjbmq5v3Dgt+Zv70l+hEleopdErfjc/nx+Gdxqn/BQn4pf8FJv+Co+v6bcp4e&#10;8M/CXxD4H+HtreW5XCJYzIZtrDMcq29qpYYypv5F9c1v2Svjj/wRh/ae/wCCCXgn9hH9tn9rLwv4&#10;P8caHHqVzotxeQ3H27w5qZvLhoLhSkTAoVdd6ZIdGweQCP3/ALj4a+CLqw1nSZvBGkNa+IxIPEFu&#10;dPi2anviET/aBtxNujAQ785UAHI4r5fuP+CB/wDwR7vLiS6uv+Cfnw/ZpHLsfsUq5JOTwJAB+AAr&#10;O37v2f2eWK87pt3+bdype9U53vzN+Vmkrfcj4N8Of8Fxfhb+wP8A8E+/hL+zL+z7+2P4Z/a0+Mkn&#10;iXT/AAuyNHe2GLGfzFUCXaJGEOIbdJXYyNuVmAPA7H9nD9nT/goP/wAEj/8Agrpa/Bn4B+EvGXxR&#10;/Zn+OuoTarfx32qSXn/CIXhObm5kuLlzseMupJdt11FtGXlj4+4fhN/wRj/4JdfAn4haX8V/hH+w&#10;/wCA9F8RaLcLcaTqkOms8lrMOkieYzAMDyGxkHkc19NCBwwbPStOf957Tdtu/Zprb79fUz5Xy8i2&#10;tp5O97/pbsfm9/wcsf8ABN749/t//si+Gdf/AGX7Eap42+GPixddsPDTbQdWgaIxyxxbiF85T5bh&#10;W4YK69SK8W+HP/By/wDtj+AfC9r4R/aj/wCCIfxwt/Fmn26QaheeHdIvPst7Ko2vMkc1mpiVmBIU&#10;PKAOjtX7GmLPbrSJEyVnCLhdLZu9vN7v5mkrStdapWv5b2PyT/4ikvGrDB/4It/tH5P/AFApf/ke&#10;vuj/AIJyftyap/wUA+As3xv1X9nDxl8LpIdbnsP+Eb8b27Q3jCNUPnBSi/I27jj+E19ClGxtpqQs&#10;rZx+tVp2IkpdD8RP25P2Lf8Agrb/AME1f+Cnvjj/AIKBf8EofhRD8RfD/wAY9OYeJ/Dz2a3Dafes&#10;Q0gkhMiMV8xRNHIpIHmOjAAAt7//AMEDv+CVX7RX7PvjHx9/wUc/4KIEXfx8+LlxKbi1uJkml0PT&#10;5JFleIlCUR5GSP8AdocRRQxRjHzKP0+CMO1JsfPSil+7iku1k+qXYqp+8ld9dX5tdWOKKwwyD8qB&#10;DCv3Yl568dacM96KAIZjsycHH+yOlflN/wAFGf8Ag6t/ZF/Zbuta+C37L3g/X/id8VLK/k0yPTW0&#10;uax02xvA/lss0kiiWVlbgRRRtvYbS6fer9XyM8GvH/Df7BX7HfhD49at+1F4d/Zp8G2/xD1u7+1a&#10;h4w/sOJr5ptnlmVZGBMblOGZNpbJznJqOXmlaW3lv/XcpSUY3td9Ox+Xf/BFH/gld+2Z8fv2xbz/&#10;AILP/wDBWCO8t/G16xl8A+C9SsvJmsd8ZRLiSA4+yRxRHZDbkb8szvtYfP8Ar98S/hV8NvjP4Luv&#10;hv8AF/4faL4o8P3zxNfaH4h0yK8tLjypFlj8yKVWR9siIwyDgqCOgNdFHCUapDnPStZSi0opWS2R&#10;nGMuZybu319D4J/4OLdE0Tw1/wAETvjFoXh3SbXT7O30eyS3tLO3WKOJftsGAqKAFHsBXwz+wb/w&#10;do/8E4/2WP2M/hj+zv4/+C3xrvNa8G+DLHSdUutG8N6PJayzwxBWaJpdUjdkJHBZFOOor9rvjR8D&#10;PhT+0R8OdT+EPxt8CWHiXwvrCqup6JqkZeC5VXDgMoIyAwB+orQ+HHw38GfCPwPpPw0+G/hq00fQ&#10;dDsI7LSdLsY9sNrbxrhI0HOFA6VnDmTlfrb8P+HKlyvl02v+Nv8AI/Av/grX/wAHRX7AH7e//BP7&#10;4hfsp/B/4R/GDTPEPiyxt4dPvPE3h/SobKNkuopT5jwalNIBtQ42xtzj61+v3/BHjn/glb+z3/2S&#10;PQ//AEjjr3b4i/DTwF8W/Cd54B+J3gjSfEWhagipfaPrmnxXdrcKGDAPFKrKwDBSMg4IB7Va8JeE&#10;PDXgPwvYeCvBXhyx0fR9LtUtdN0vTLVILe0hQbUijjQBURQAAoAAAqo8kYzSXxNP7lYJe9KL7Jr7&#10;7f5H5Df8HKfg7wp8Qf29/wBh/wAE+OPDdjrOjar8SZ7XUtK1O1Se3u4Hnsg8Ukbgq6MMgqQQR1rx&#10;r/g6C+Gn/BJz9nb9m2D4Ffs8fBb4Q+B/jJD4u0m9k0vwn4Is9O1X+zHEpZ/NhgU+U3GRuweMjiv2&#10;i+Nf7G/7N37Rnjjwj8R/jb8JNL8Ra34D1D7d4R1K+3+ZplxuRvMjww5zGh5z90Vyf7Qn/BMX9hL9&#10;q74saf8AHH9oz9mHwv4w8VaXbwwWOr6xbNI8cUTl40K7grqGZjhgQc4ORxWdOLjThF9JuT9G1K33&#10;qwc15Sf91Jeut/wZ4b+2x/wSmuf+Cjvh/wDZo8c/8L0/4Qv/AIU7qGn6+1m3hc6gdVxFbN5G77TD&#10;9n/1P38Sfe+7xz8T/wDBbr9rH9nf9oX/AILB/sTfCL4M/FKx8QeJfhv8cZtO8caPZxSrNo9y2p6S&#10;qxyh0AJJglwVJGEJ6YJ/cCC2WCFYY0Cqi4VV6AeleGQ/8Eyv2ELf9pOT9sGL9lnwn/wsyXUjqD+M&#10;GsS12bops87JO0Pj+ILnvnPNa8z+sRl0Uub56Ecv+zyh9pw5L9lZ/wCZ3n7RH7O3wa/au+DWtfAP&#10;9oHwDZ+J/CfiK2EGraRfbgkgDBlYMhV43R1VldGVlZQQQQDXzl/wUt+B3i74H/8ABGn4jfAT9hDw&#10;reaTdeG/hq2l+FdJ8Pq5uY7KJFWVIsZd5TAJMty7sSeWPP2RGjL19O1MlgMjZFZVI81OUV1NacuS&#10;cZPWx/Pt/wAE2P2uv+DYD4R/8E6fDFn+0j8G/h/qnxHs9B3eNrbxp8MV1nWr7VMfvfJnmgkOxm/1&#10;ex1VRjoQ1cV/wSe/4IN+M/29fhJ44/b3+E/xf8cfs16rrXjm8u/ge/h2SWGKLTNzlC6I8cxhBYRJ&#10;JHIMhGI3jG793fFn/BPP9hfx54wm+IHjb9jT4W6trdxcNcXGq6h4D0+WeeYnJkkdoSZGP95sn616&#10;1pukWmkWkWnaZZQ29rbxrHBbwxhUiQAAKoGAAAOABxWzkpSc3u1bTprfQzSlGKgtvPr6ng3/AATR&#10;+HH7dvwv/Za0/wAHf8FF/jLonjr4jW2oXCXGtaDbKsLWatsgBcRRGZiq7zI0aMd+GG4En88v+Cif&#10;/BHX/gpR8Af2+9V/4KOf8ERPHNlpWu/EC3mi+IXhS+vrSKLz5Nu+dI7xTbzRSMqyFW+eObLLlWIX&#10;9kFQgcCjYazlzSmp3s1269yo+7FxtdPufl//AMEMP+CL3x0/ZD+JPjD9vv8A4KFeOovFnx++IHmp&#10;cSf2h9sGj28rh5szAbJJ5GVVPl/u440EaEqzV5T/AMFR/wBuH/gvb8ff2kfEn/BOb9hT9ibVvANj&#10;JH5MnxSS4NyL3TZWKC7iv2jS2sFddylVLzoQ21lYAj9lHiLrtxTBbtncR83rVSvUlG60Stbpb+v1&#10;FG8eZr4nrc+DP+CIH/BEnwR/wSf+Guo+KfGPiaHxh8XPGkEbeM/FiwtsgGTIbK1MhLmISHLSNtaZ&#10;lV2VcKi+of8ABZ39o34jfsu/8E2vil8SvhB4E13xB4pm8Oy6XoNroOlzXUlrNdfuPtjrErFI4Ed5&#10;izAL+7AJG4V9TKj4wRSSRMwwFH41GI5sRBxf9Lsh0v3UlLfW/q+7Phj/AIN2P2Or79jT/glb8P8A&#10;w54k09oPE3jSKTxZ4lWRcOs97h4Y2zyGS2FuhH95W9a8x/a9/wCCon/BZT9ir9pPxdFc/wDBJW8+&#10;LXweXUseD9a8A6tM+pfZMBfMnFvDdHcSGfYYU2hgC2Bmv00ihkQYY05o2LZC1pWnKpW51p5dPL7i&#10;acVCm4vXqfkqf+DsD4f6T/xL/GX/AAS6/aS0vVI1xeWJ8Lwt5LemZHjY/iq/Sv0i/ZC/aK0z9rn9&#10;nDwj+0bpHgXW/DVr4s0v7dDoPiSBY76yBdl8uZQSFf5egPQ16MIWX7oFOjidH3469fej7Nmh2lza&#10;M5T4zfErQvgL8JPEHxZ1Tw5qV9pvhfRZ9RvNN0GzWW5kghQu4hiLKHfaCQuRnHHNfmAP+Dwf9gLx&#10;dqknhD4GfsufH7xx4ik3rpuk6T4PsP8ASmBwPuX7yhT7RMRnlc8V+tNxCZQV2ggrgg1HDp0NtF5N&#10;vBHGvXbGgUE1Hvc2uxWnLoj8SvG3wr/4Kt/8HEvxl8B6P+09+yhffs5/s3eEfEUeu6lpevzyPrGu&#10;PGDtj2SxwuzsNyAmKNIllZz5jBVb9stD0uz0fS7fSbK1WG3tYVht416JGo2qB9AAKsJGyn5hUlVd&#10;KHJFWV7+rI1lLmb8j5L/AOCkv/BZX9ib/gln9js/2nPEmvf21q+mveaH4d0DQZbi41GNGKt5UjbI&#10;AQcA75V25XdgMpP5B61r3/BRf/g69+Pvh/SoPhrffC/9lnwt4hNzdXksjvHLsLK8nmkKt9fFC0ap&#10;GPLgMjZI+Zm/eD9or9jT9mD9rV9BP7SvwJ8N+OF8L6g17oEfiLTluUtJmAVmCtwQwAypyrYGQcCv&#10;QPDvhrRfCekWvh7wzotnpun2NusFjYWNusMNvGowqIiAKigcAAAAVNOMebnqK7T0XRdn6lyclG0N&#10;L7vqY3wX+EngX4D/AAq8P/Bf4YeHYdJ8OeFdFttL0PTofuwW0EYjjXPUkKoyTkk5JJJJrpdmDjFS&#10;c96Oe1U3KTbfUiMVGKS6Hy3/AMFbrb/gojdfse6hH/wTA1X7H8WP7csfsE3k6e4Fn5n+kDGoI8PK&#10;+q7vSu//AGB4f2pYP2P/AADF+2pe/aPiougxjxvNttl3325txxaqsPTH+rAWvZCD6UgDA8UR92Ml&#10;bdp/d0K/l8vxFQYFLQAR+dFABRRRQAUUUUAFFFFABRRRQAUUUUAFFFFABRRRQAUUUUAFFFFABRRR&#10;QAUUUUAFFFFABRRRQAUUUUAFFY9l418Kaz4k1Lwdo3ivTrrVtFWE6vpdtexyXFkJlLxGaMHdFvUF&#10;l3AbgMjIrYoAKKKKACiiigAooooAKKKKACiiigAooooAKKKKACiiigAooooAKKKKACiiigAooooA&#10;KKKKACiiigAooooAKKKKACiiigAooooAKKKKACiiigAooooAKKKKACiiigAooooAKKxtV8deD/D/&#10;AIj0jwl4h8X6XY6r4gmmh0LS7zUI4rjUpIommlS3jZg0zJEjSMEBKqjMeBmtmgAooooAKKKKACii&#10;igAooooAKKKKACiiigAooooAKKKKACiiigAooooAKKKKACiiigAooooAKKKKACiiigAooooAKKKK&#10;ACiiigAooooAKKKKAPm39nH/AJSK/tIf9ePg/wD9N81fSVfNv7OP/KRX9pD/AK8fB/8A6b5q+kqA&#10;CiiigAooooAKKKKACiiigAooooAKKKKACiiigAooooAKKKKACiiigAooooAKKKKACiiigAooooAK&#10;KKKACiiigAooooAKKKKACiiigAooooAKKKKACiiigAooooAKKKKAPl39r/8A5SBfsk/9jl4r/wDU&#10;V1OvqKvl39r/AP5SBfsk/wDY5eK//UV1OvqKgAooooAKKKKACiiigAooooAKKKKACiiigAooooAK&#10;KKKACiiigAooooAKKKKACiiigAooooAKKKKACiiigAooooAKKKKACiiigAooooAKKKKAPm39nH/l&#10;Ir+0h/14+D//AE3zV9JV82/s4/8AKRX9pD/rx8H/APpvmr6SoAKKKKACiiigAooooAKKKKACiiig&#10;AooooAKKKKACiiigAooooAKKKaZFXqaAHUU3zYwMlq82/aJ/a9/Zq/ZS8EXnxF/aA+MmieGdJsWA&#10;uZ768XepPQeWMufwFAHpdFfmT+0D/wAHX/8AwSn+C5MXg/xhr3xAkyAo8KaaCufUmd48AfSvhb4k&#10;f8Ho/wC0Lq/ie8svgB+xZol1pO9lsbrVr65a6xngskQK56dzzRcUpKMby0R/Q/QDnpX8z2t/8HJf&#10;/BdD46Wrf8KV+DVn4e86Ro4ZrPw2Ljy29P8ASI+3vVTxv/wUC/4OodWs4LTxJqeo20N7bK8X2Tw/&#10;pcG5D0J8sAg/rXPWxmFw+tWpGPq0vzPGxvEnD+W3WKxdKnb+apGP5tH9NhIHU0E461/K237T/wDw&#10;cqoMf8Jx4kXt/wAuvSuq8D/8FCf+Dorw1LHoXhjxBqd0wBEa3mh6bcD/AMiKa86XEXD8ZWli6af+&#10;OP8AmcUeNuDZyUY5jQbfarD/AOSP6eqK/mb03/g4b/4L8/s7zXdv8dvhvZ+IjYy4uftnhuGDZzjG&#10;bZP5V6J8Mf8Ag9D/AGidE8U2ul/tD/sYaPb6TGMahc6TeXK3Y9wkoC/qK9GhisLio81Gaku6af5H&#10;v4fGYTFw56FSM13i01+B/RBRX5p/s6f8HVf/AASg+N9o0ni/4iat8Ppl4aHxdp4Xc2B90wGTI9Cc&#10;V+gXwn+N3wk+OPhCw8c/CX4h6V4g0vUrVLizutNvUk3xsMgkA5Xg9CAa6DoOqopvmJ03UodScBqA&#10;FooooAKKKKACiiigAooooAKKKKACiiigAooooA+Xf2v/APlIF+yT/wBjl4r/APUV1OvqKvl39r//&#10;AJSBfsk/9jl4r/8AUV1OvqKgAooooAKKKKACiiigAooooAKKKKACiiigAooooAKKKKACiiigAooo&#10;oAKKKKACiiigAooooAKKKKACiiigAooooAKKKKACiiigAooooAKKKKAPm39nH/lIr+0h/wBePg//&#10;ANN81fSVfNv7OP8AykV/aQ/68fB//pvmr6SoAKKKKACiiigAooooAKKKKACiiigAooooAKKKKACi&#10;iigAooqrq+rWeiWU2q6pew21rbQtNc3FxIESKNQWZ2Y8KoAJJJwAOaALDyheor5G/wCCjf8AwWm/&#10;Yc/4Jo6alj8b/iIL7xLdQF7LwnoG25vjxlGkRTmFGPR2GPrX5wf8FlP+Dn7WZPFOsfsYf8Ev4f7a&#10;1y+3aXd/ECziMzRztgMtgoyHcHK72BXGSPWvk39jf/ghn46+KmtWvx//AOCiHjLU9R1G5uo7k+Fb&#10;i/aa4uFDbtl1KScIwP3UYEAkcV6WW5Tjs2r+yw0Lvv0Xqz43jXj7hXw/yt47O8QqcekdHOb7Rju3&#10;+C6nYftMf8HGn/BUf/gphrV18Gf+CfPwi1TwJosuw3V1oSPcajBHvAErXaqohQnqdvGcZrznSP8A&#10;ghl+2j+034gm+I37cP7UMiapNgsZrp9UuJVPOC5cBT+Br9UPAXw1+HXwq0KLwz8MvA2l6DYQxCKO&#10;302zVD5Y6KWxuYD/AGia0Ltff86+6XBuEy2l7TFPnl2Wi+fVn8J8c/TG4kzCvLD8MUI4emtFOaU5&#10;vzS+GPzTZ8c/AH/git+wx8BZLXWNX8DTeMtWjtfLu5PEswmtJXPV1g24U/icV7j4Q/Z0+Afwxl8/&#10;4d/B7w7orbtynT9NSMjnPX616JdL8vJrPuVwMV+Z8TVZUVKNJcq7L+r/AIn885x4m8e8TVnUzHMq&#10;079Odxj8oxaX4FG9dp2Zn5Zmy3yjrWZdhjxu/M1pXPLYrNuhmv5x4snUqRkpNv1Z4NOvWqfHJv1d&#10;zPuOB1qjPndurQuPXFUZySc1/OfEHxNnpUZdh1hlJg0bYO4H8qo+JP2evgX8UNUbWviV8JPD+vXM&#10;nEk2paakjSD0PFaFiP3ikGui0YBsZ9a+KebZpgHz4avOD7xk0/wZ+icJ5tmmBqKWGrzg/wC7KS/U&#10;+Xvj/wD8EOf2MPj0b3XfBuhXPgnWrlR5MmiuBYxEd/s+P/Zq+eJP+CSP/BVr9hTxFeeIv2A/2ldQ&#10;vNLa2jmuLjQdWfTbqdlGTGbfexbHQc81+q2iqMqPaus0NnRlZGIPqOtfW5H9IDxC4ZmozrLEU19m&#10;qru3lJWkvvZ/XvA/iRxNRpxp4ir7WP8Ae3t67nwV+xv/AMHbX7Qn7P8ArFv8Ev8Agp1+z3eXV3Z6&#10;gttqHiPTbRrG7sIAAN0tqysZpB1+8pOa/Zf9h3/gpb+x7/wUJ8Dv45/Zk+Klrqyw4+16XdYgvrUd&#10;jJCx3IK+O/j7+x1+zV+154GuPA/x5+E+l6rHcqdmpR2whvLeT+GRZUwxYdQGJHrX5j/tS/8ABAv9&#10;r39ibXbf9oX/AIJg/GHxBrSWE3nzaVa3nkapZbBv8wgFY51GMbMMTjkGv6c4D+kdwPxhUWDxz+p4&#10;h7KpJcjeminotXsnZn9K5HnVHOqN4K0u1z+niNt65xTq/Bv/AIJc/wDB2Jr2meK7f9mv/gqd4Z/s&#10;PULMR2I8dRWbxukyja7X8OCQ7HuigDuBX7jfD34jeDfit4P074g/DvxNZ6xouq26z6fqVhMJIp4z&#10;0KsOtf0LGUZRUou6fVbHtG9RRRTAKKKKACiiigAooooAKKKKACiiigD5d/a//wCUgX7JP/Y5eK//&#10;AFFdTr6ir5d/a/8A+UgX7JP/AGOXiv8A9RXU6+oqACiiigAooooAKKKKACiiigAooooAKKKKACii&#10;igAooooAKKKKACiiigAooooAKKKKACiiigAooooAKKKKACiiigAooooAKKKKACiiigAooooA+bf2&#10;cf8AlIr+0h/14+D/AP03zV9JV82/s4/8pFf2kP8Arx8H/wDpvmr6SoAKKKKACiiigAooooAKKKKA&#10;CiiigAooooAKKKKACjNFMkddpFAEGranp+lafNqWpX8dvb28ZkuJ5pAqxoBksSeAAO5r+dD/AILv&#10;/wDBeT4n/tw/E+6/4J2f8E5dWvpfC7X8mn+IPFfh28Yt4mLDY1vGUHFqOctn58sCMAZ9P/4Oe/8A&#10;gtLrmo6lN/wTF/Y08WfbNQ1RltviBq2gzeZIS3H9mo6Z+Yn/AFgHzKVwccivB/8Agm7+yHp/7Fvg&#10;GXUtd0+F/iJ4itVGsXTbZP7Li6i3iPIDHPzMOoIHavquE+Ecy4uzD2GGVoR1lLpFf59l1PgfETj7&#10;LvD/ACOWMr+9VldU4dZStu+0V1f6nff8E4/+CbXwf/Yi0u08Z+JLW18RfE64tVkuNUuIA8OilhzF&#10;bg5xIO8g56ivtLQZ552WaeZpGZfm3H8a8r8F79oYzbxty2D1avUvDXRfoK/o+lkGX8P4NYXCxslu&#10;+rfVs/yb8TOLc84yzqpmWaVXOctl9mK6Rivspdvm9TeYcYxVS761bf7tVLuviOIP4b9D8to7mdd/&#10;d/Cs+56fjWhd/d/Cs+56fjX888U9T1MP0M+f71ZtzWlcffbFZtzX86cUfDL5nr0OhRuOlUZ6vXHS&#10;qM9fzpxB8TPVoktifmX610Oi7sj0zXO2P31/Gui0UZKn3r85xfwn3HDvxI67Req11mi/eXP96uT0&#10;bqprrNGGGUf7VfH44/o/hL7J1miDGDXX6HJJE6Sxkqy8gr2rkNFPy49q63RvmCgelfG45n9K8JNx&#10;5Wj5n/4KPf8ABFn9lr/go14RudUOg2Xg34hBmltvGGk2KhrmQ8lblQR52Tj5mOR2r8yP2Zv25P8A&#10;gph/wbfftJxfBP8AaO0HVvE3woa7NqNHmunbT7u1Bz9p02VgRGV3ltgADEFTjGa/frTCdpAO3BGW&#10;rj/2qv2QvgB+2l8J7z4SftC+ALXXNNngkFrK6AXFlKykCaB/4JFzkHkZ6iv33wb+kpnnAWIhlmdu&#10;WIwDaSu7zpecW94/3Xt0sfu9HA/2lheZfGlv39T2b9iL9u79m79v74OWfxq/Zz8f22rWNxEv26z8&#10;wfadPmIyYZk6o4/KvZgQehr+VH4u/AD/AIKEf8G2P7WcHx5/Z38VahrXw3vrvKXqxs1lqNmXz9jv&#10;oxwjgfx8ZIBGBxX9AH/BLD/grd+zf/wVF+Cdr8QPhrq0Gk+JI9ya54KvL2Nr6wkUDcdowXj54cDB&#10;/A1/pjkud5VxFldLMctrRq0aivGUXdej7NdU9UeJUpVKM3Cas0fV1FAORmivUMwooooAKKKKACii&#10;igAooooA+Xf2v/8AlIF+yT/2OXiv/wBRXU6+oq+Xf2v/APlIF+yT/wBjl4r/APUV1OvqKgAooooA&#10;KKKKACiiigAooooAKKKKACiiigAooooAKKKKACiiigAooooAKKKKACiiigAooooAKKKKACiiigAo&#10;oooAKKKKACiiigAoorx39sP9rCD9kXwfovjfUvhh4k8TWeqeIIdNvP8AhHbEztp6SZ/0iXH3YwQF&#10;z6kUAexUV5b8Hv2qPBXxW8I+IPG9/pWqeFbHw94kudHuW8WW/wBjZ3hIBlAY/wCrbPynvTrX9qz4&#10;Z3n7VA/ZDspb2fxP/wAIKniwzRW+61Wxe5a3XMnQOXXIHcc0Aee/s4/8pFf2kP8Arx8H/wDpvmr6&#10;Sr5t/ZuOf+Cif7SB/wCnHwf/AOm+avpKgAooooAKKKKACiiigAooooAKKKKACiiigAoooJA6mgBr&#10;uwOAK/PX/g4N/wCCuulf8E0P2VrrQfh9r8a/FTxlD9m8IWaqGa1jLYku5BkEKqhgpGTvx2r7X/aB&#10;+Ovw4/Zp+EXiD45fFzXl07w74a0yS+1S627mEaLkhRkbmOMBRyTX8nHxU+OHjv8A4LEft/8AiT9q&#10;/wCO5uLrwPodwy6dpb3JhSKyR8W9rCCDySVkdR1y3rXo5PlOMzzMqeBwkeapUkopeb/Rbs48wx1D&#10;LMDUxdd2hBOTfku3n0Nr/gnh+z5qMN1dfth/G25a+8XeJNQku9HF3hmTzHLS3cgPO9yQUI7EkntX&#10;294QnluZVuJ5N7MxJZmyTwK8l8MXJuXj8iyjihhRY7WCNQqwxKMLGB2AHH4V6x4L2krjux/lX958&#10;O8F4Pgnh+GBpaztecv5pdfktl5H+d/inxNjOK84qYyvpHaEekYrZL13fdnr3gdkIV1XEm3Hy9K9U&#10;8NdF+gry3wSXAVH2n92DuAr1Lw10X6CvkM6+Jn8q8RfxGbzn5eKqXfWrbgBcYqpd9a/LM/8A4b9D&#10;5GjuZ13938Kz7np+NaF3938Kz7np+NfzzxT1PUw/Qz5/vVm3NaU/3qzbmv504o+GXzPYodCjcdKo&#10;z1euOlUZ6/nTiD4mepRJLDlxXRaL1U5rnbH79dHo2MrxX5vi/hPuOHfjidbop+ZfpXWaKcsp/wBq&#10;uT0X7y/Sus0Xqv8AvV8jjj+j+EvsnWaN/qxXW6L0yR/DXJ6L/q/zrq9FCngc8c18Zjup/SnCnT5H&#10;WaUBsJHqPlrciCvEQy/hWHpPCsPu81upnyeK+UxHxH9FZD/DicB8bPh98PPjF4A1P4U/Fjwja694&#10;e1i3MWoadeKGVlPGR/dYdiOlfhD+3B/wT1/aq/4IlfHpv2+P+CfXjK+XwLa30apcxOJJdMMrE/Zb&#10;iL/lpDxgMQcDOfU/vj4tBZWR4y3yH5V+teVfECLS9TsLzRNa0u31DT723+z3+n3kIkhuI2BDIyng&#10;gjj8a/oDwV8W+IPDXHpUG6mFm71KLej/AL0X9mXpvsz7Wpwvh8+w9l7tTo+nzLH/AARU/wCC5/wO&#10;/wCCqvw2TwvfXEHh34raHZIfEnhOd8faFAUG7tWP+tjLHBXhlOcjGCfvaOTeccV/Lf8A8FFf+CZ/&#10;jf8AYe+I1l+3v/wTX1XV9FXw/dLealpNjdObjTZvMO54guC9uQdrR9Nuc5Ffq1/wQd/4L++Bf+Ck&#10;3hWH4KfHS8tdD+MGl2bSXlqkIhtdUjVgvmw5PDcgsnbNf6k8J8W5Jxpk8MyyypzQlutpRfWMl0a/&#10;E/Lc2yfH5Linh8VDla+5run1R+nFFNjcHJLd6dmvpTywooooAKKKKACiiigD5d/a/wD+UgX7JP8A&#10;2OXiv/1FdTr6ir5d/a//AOUgX7JP/Y5eK/8A1FdTr6ioAKKKKACiiigAooooAKKKKACiiigAoooo&#10;AKKKKACiiigAooooAKKKKACiiigAooooAKKKKACiiigAooooAKKKKACiiigAooooAK+If+C2fiH9&#10;qLTP2fbjRvhf4Fs9U+HOpRRxfErULW4ZdW063+0xbZbNc4ZgQvGCevFfb1eU/tkfA/WP2i/gZq3w&#10;i8O/F2XwTf6o0RtfEENpHcPbukiuMRyEK2duMe9AH5R6H4Q+EPihPG3w1u9R+P8A4k+HviC61e38&#10;Zab4wCWtrJdFEEDQybEZZCS207gMivtr/gll8OPiT4D8aeMD+1HPpl18QpLe1j8N3UQJuU8LrFGt&#10;tEzdGAcHJXgtk102m/sjftc299/Z/wARf2+7XxJpc0glm0HUPh3p0STS5+ViykkdK7b4H+Afilef&#10;HG6+Inxf0vQLfWtJ0MaLa3vhq/aaO8sRIZFWeNgvkyhjnaARtxg9gAZP7Nxz/wAFE/2kDj/lx8Hf&#10;+m+avpKvm39m7P8Aw8T/AGkM/wDPj4P/APTfNX0lQAUUUUAFFFFABRRRQAUUUUAFFFFABRRRQAUy&#10;boPrTznHFeH/APBRH9sz4dfsHfskeMf2jfiPqTRQ6NpMv9n2sLqJru6YbY44gSNzbiD9AaAPxw/4&#10;O0v+CivjH4j/ABF0H/glZ8Cbm2vEvpbW+8WfY7pGea7Mn7i0JB+QqQxdWP8AEMivi/4IfDu1+D/g&#10;ux+GVrEomsmLalIuP3lwR82SOuPu/hXz98CNU1H42fFjxh+1p8WNc1C+8S6vrE89hcPGG8+6lYmS&#10;V3zlGQbduM19J+CHeWRZJGLMzZZmOSTjmv7R+jj4dyw2XT4pxtP3p3jRTWyXxTX+L4Vp0Z+F+Lmf&#10;SlhlltF6bz830Xy3PWvBy5wDJt4HHr71674L6qP9o/yryPwcrhg0cYY7V5NeueDCRtz/AHm/lX7X&#10;nnU/jDiXqev+BhthVRIvQHatep+Gui/QV5Z4ICBFyuDtX7vSvU/DXRf93+lfi+c/Ez+fOIv4jN6T&#10;7tVLvrVtjlciql31r8tz/wDhv0PkaO5nXf3fwrPuen41oXf3fwrPuen41/PPFPU9Sh0M+5++1Ztz&#10;WlcZ3nNZtzX858UfDI9eh0KNx0qjPV646VRnr+deIPiZ6tEksfvr+NdHouflrnLIEyLz610ei87T&#10;mvzjF/Cfb8O/xEdbov3l+ldZovVf96uT0X7y/Sus0Xqv+9XyGOP6Q4S+ydbov+qH411eiNnon/16&#10;5TROVC11uiggLlv4a+Mx3U/pThT7PyOq0v7hBGBW9AMpyKwdJ6MV9R1rehJEZNfJYr4j+ish/ho5&#10;LxTkhgFDHafvH3ryvxsUcsAOhA/GvVfFaEo67N3yn5fxryvxyc5I/wBmvqcj+JH7Hw78SPH/ABhL&#10;PFK5iSN1MeJI5FDI655VgeCCK/Lb/go//wAE1dZ8E+I5v2zP2FnvNM1jS7ptQ8TeGdJlaOW3Ibcb&#10;m12nJXON8YJPzcDANfqP44YKrtIm8bfu5968r8Ualdadf/arK5ZJFYDch6jByPoRX9P+FXHGacE5&#10;lGvh3enKynDpJf5roz9MzPgfLeNsqeHrpKol7k1vF+fdd0et/wDBAf8A4ODfBv7f/hrTf2bP2mdd&#10;stJ+MUG+OxSOJo4dbgjQfvFJ4E3ByuRnsK/VdHXaK/k//b8/YU1iw8S3H7Yn7FdxN4b8UaUxvda8&#10;N+HWeGVNuWa9syhBXjLPGMABcjJJFfq5/wAG/v8AwcF+D/24vC9j+y1+1JrWn+H/AIqaTHFY6LNd&#10;XbbvFCpFy/zAbZxg5XPzbSevFf6HZDn+XcSZbDG4OV4y3XVPs+zP5B4n4XzfhPNp4DH03GS2fSS6&#10;OL2aZ+s1FNVyx6U6vaPnQooooAKKKKAPl39r/wD5SBfsk/8AY5eK/wD1FdTr6ir5d/a//wCUgX7J&#10;P/Y5eK//AFFdTr6ioAKKKKACiiigAooooAKKKKACiiigAooooAKKKKACiiigAooooAKKKKACiiig&#10;AooooAKKKKACiiigAooooAKKKKACiiigAooooAK+Sf8AgpJe2Vp4v8B2viT4ZePvE2k6lqD2dy3g&#10;FZJLjRmZW26gyRqxYKcL2wW9q+tq+Rf+Cpn/AAsOO8+Es3hHxX410PSW+ICjxRqHgmFHmFoLWY4m&#10;z83lbwvTvigD47uvAfg34R/F3xT4b+I/7ZPxY8batpuueHbjwvqGo+a9xpdkZZibK6IHLxjAk4HB&#10;GQO/2p+wfp0fhf4vfEjwx4a/Zy8RaXpP22G4vPip4n1LdceMLx4oz5giZQQixlVDj5cIBXxnpehX&#10;mj+ObX4r+DL34wSa7rfxWsY9YudQ8M2Uq6joYn5Lqy4WPaTluHP8WTX3d8CfGvwZ1X9rDxd4U03x&#10;34oufHFrokE17oWrWs6WlrYlgEeA7RActxhTuoAq/s3f8pE/2kP+vHwf/wCm+avpKvm39m3j/gol&#10;+0gP+nHwcP8AynzV9JUAFFFFABRRRQAUUUUAFFFFABRRRQAUUUUAI/3a/ns/4PDf28YfiD8QPBv/&#10;AATm+H0sN5/ZN3HrXitYVbz4bxkKwQ8HlTFJvIx1xX79fEbxzoPw08A618Q/E8zR6boel3F/fOnV&#10;YYoy7ke+Aa/jq+OP7Ueo/tm/8FC/ih+1z42sZtUW81C4Hh6+SERpbRxkQ2m7b8pIgUDHU9a97hbI&#10;sVxNxHhcqw/x1pxgvm1d/JXfcxxFaOHw8qsvspm/pEmi2lho/hjwr4OttIg0XSILOTyG5ubhB890&#10;5/vucZ9Me1ep+Biwdd5yxbrn2rxzwg5kZZp1ZsqCz7vfn617J4G25j29M/0r/W1ZHgeHcko5Zg48&#10;tOjBQivJK347n8ncZYipiq1SrPeTbZ6x4OXlSSQu1fmHavXvBQB2/wC838q8h8GiIkGXOdq9K9f8&#10;FY3KR/eOPyFfmGe9T+c+Jup694H4iUK6su0Z2nvXqfhrov0FeV+BmiZVP8W3+FeK9U8NdF+gr8Yz&#10;n4mfz3xF/EZvPwOBVS7q3J92ql3X5ZxBrTfofI0TOu/u/hWfc9PxrQuuBWdcf1r+eeKep6tDoULj&#10;77Vm3NaU/wB6s2461/OnFHwy+Z69HoUbjpVGer1x0qjPX86cQfEz1aJJZE+YtdHonb61zlh9+ui0&#10;bqvFfnGL+E+44d+OJ12i/eX6V1mi/eX6iuT0X7y/Sus0Xqv+9XyGOP6P4S+ydbogytdboufl+lcl&#10;ov8Aqh+Ndbo/3FyO1fGY7qf0rwn0+R1Wk5y2COtb8XEWfasDSx8uNvX17VvRf6o18liviuf0RkP8&#10;NHJ+LcHcCpb5T93rXlXjby8N5eOq5x616p4r2qHOf4Ty31ryvxsQQ2E28r+PvX1OR9D9k4c+JHj3&#10;jc4Vsybfl+9+NeSeNI0RmRB/EP5V6342yu4hwvy/eb615L4z8wO3mhfvfw/Q1+05D0P6D4Z6Hkni&#10;i+1LS7lb7SJpIJofmiuIjhgR/Me3evjD9sf9l69tNe/4bH/ZQvf+EX8beHrldQ1rSdNuPKeWQH/j&#10;+s8YO7ON8YySSzDjivsrxwuUb+L5f9Wvb3ryHxsFE2/GWDY3e2P5V/Rvh9xNmHDmIU6DvF/FHo/+&#10;D2Z91xR4X5D4nZGsFjly1I606iXvQf6p9U9PmfpB/wAEA/8Ag4A8D/t4eCrH9m79pTX7XQ/itotr&#10;b2drdajeov8AwkzYKmSMED99kDK988Cv1WiZmGWr+Pfxv+xz8TPE/wATofjB+xhb3Vn460Gc6lHp&#10;ek7lnkkiIb7Rbns68kr3zwK/XT/gh3/wco+Cvjpo9j+yb/wUJ8Rf8I38UNNlFjZeJdTQxw6/Jv2h&#10;JAFxDcA5zkKpC9c5z/X+U5rhc5wMcTh3o911T6pn+cPHnAueeHnEdXJ80jacdYyXwzi/hlHyfbdP&#10;Rn7LUVHBcQywrLHKrqy7lZeQR65FSV6R8YFFFFAHy7+1/wD8pAv2Sf8AscvFf/qK6nX1FXy7+1//&#10;AMpAv2Sf+xy8V/8AqK6nX1FQAUUUUAFFFFABRRRQAUUUUAFFFFABRRRQAUUUUAFFFFABRRRQAUUU&#10;UAFFFFABRRRQAUUUUAFFFFABRRRQAUUUUAFFFFABRRRQAV4D+3T+038av2bfDWl6j8Gv2Xtc+Jd1&#10;ql00E0GiruNj8rESOMHK5Az06179jnNeE/tm/tp6F+ynp9npNt4Yk1nxJrKM+kabLdLZ28yqfnD3&#10;UuIozgHAYgmhAfEX7OX/AAV0/b38JfDPUdV/ak/YX1yXVm8fXWlWd3JCLOLLOq21si4bLk5A9TX1&#10;f+xD+3f42/ac+JOvfDH4r/sd+NPhj4g0nTlvbe813TcWd/atJsHlznG592crjgc18P6r+1R+0n4f&#10;+M2ufGT4ifsvaD8SfhzH4s0/xB4U8AaT40tLjXNN1i8lY280MiTeU+HQ7lKk9MYr9Ev2fv2nfiR8&#10;ZPibdeFPEX7N194d0VfD0Oo6d4w/4SG0vLW7d32vZ7YSWjmQ53BvTpVP0KaOe/Zt/wCUiX7R/wD1&#10;4+Dv/TfNX0nXzZ+zZ/ykS/aQ/wCvHwf/AOm+evpOpJCiiigAooooAKKKKACiiigAooooAKKKKAPh&#10;f/g4e/bCX9j/AP4Jf+Ptb0y6s/7c8WWLeH9Js7o485boeVOV91idj+Vfy6/BHULzQ/gzb+GbKIxw&#10;a1qX268kkX5pHjDRqFP93Br9Zv8Ag8n/AGotI8f/ABQ+E37CejXXk3Wn3Da5q19HIHjQXJ+zxo6r&#10;zldhbHXGPWvyxu/s9trCaRYBVtdNt0tIRChVWKKFZ8HpuYFq/q76I/Cbzrj6pmtWnzU8JBtN9Kkt&#10;I287c3ofN8UYj2WWuCesjvPBqkKCT8u1dydzXsPgb/lngd/6V454LZQ0eM+YVGxj25r2TwRu3x7/&#10;AL27n8q/vbPvtH8ycUfCz1rwcCF3N93C7l9a9c8E8soA/iJ4/CvI/BeAV2D95tXDdhXrvgsHcu4/&#10;xH+Qr8Wz37R/PXE32j2DwOWZQcqy7fvKvf0r1Hw10X6CvLfBGNqsJc/J91hXqXhrnb/u/wBK/Gc6&#10;+Jn8+cRfxGbz9KqXfWrb9KqXfWvyziD+G/Q+So7mddH5elZ9znHTvWhdDis65P8AOv544p6nqYfo&#10;UJ/vGs25rSuPvtWbc1/OvFHwy+Z69DoUbjpVGer1x0qjPX86cQfEz1aJJY/fFdJowPynFc3Yf6xa&#10;6PRP61+cYz4T7jh34onW6L95fpXWaLwy/wC8K5PRfvL9K6zRvvJ9RXyGOP6P4S+ydZop+TFdZom7&#10;P4Vyei/crrNENfGY7qf0pwr9n5HWaVuIKH2rehB8usHSgD8xP3fun0rfi4izntXyWK+I/orIf4aO&#10;R8Vsu13k/un+HPevLPHPG7/gNeqeKj5YZhk4U/d+teV+N1C7sL1Kmvqcj3R+x8O/xEeO+OyvlPvj&#10;LDb0/GvJfGZYOwZ93zV6141LfMFfb8n3tvvXknjDYGYRj+L+lftORdD+g+GdkeQeOjiNs9Nv8P3v&#10;/wBVeR+Nf9b0/wCWg/lXrnjjiN2J2/L95fvfSvI/GewSHdnO4bfyr9oyHof0Lw3sj1r/AIJAgf8A&#10;DxPweCoO65cYP1FfVH/Bbz/g2s+Gv7XttqP7UP7GsVv4P+KVjC95daXZwiK1111+b+DHlT5yQ4B3&#10;HAOOtfK//BIH/lIp4N/6+m/mK/oZCKzZYV/Wfhq3/Yk/8X6I/h76ZCt4h4P/ALB4/wDpUj+bb/gm&#10;d/wcI/tcf8EtPiDb/sRf8FUfA/ii+0PT7qONtS15ZG1nQ4H5ViH+a4iwRtG4YXpnGK/of+DHx1+E&#10;f7RHgSz+J3wR+IOleJvD9+ubXVdIvFmifgHGV6EZ5BwRXz1/wU9/4JAfsmf8FSPALaJ8aPCi2fii&#10;wtHi8PeMtPVUvLFm5wTj50JC5VgenGK/Bfw347/4Kj/8Gtf7VUfgjX2m8U/CzULyGe+WO0lfSNYt&#10;GfazQuTi3utobaCeGxkEV+hn8iH9TVFfLP8AwTT/AOCu37Jf/BT74XxeOPgx4tt9N1uOTydV8F6v&#10;exrqNlLjONmR5q7ed6Aj6EEV9SI4ddwoA+X/ANr/AP5SBfsk/wDY5eK//UV1OvqKvl39r/8A5SBf&#10;sk/9jl4r/wDUV1OvqKgAooooAKKKKACiiigAooooAKKKKACiiigAooooAKKKKACiiigAooooAKKK&#10;KACiiigAooooAKKKKACiiigAooooAKKKKACiiigAry39rz9nT4H/ALTPwS1r4f8Ax98Dya9oK2kl&#10;zNZ2srR3DeWpfEToQyuQMDBGc16lXkP7VGgfGBdJt/iP8JvjE3hlvD0cs+o2txo76hb3kIU8NAjK&#10;zMD3B4AoA+C/+CeH7J//AASB/ar8L6H+0V+y5ovi/wAA694P8bQTf2T4k8T3MV5Y3+nzZWGe3eZk&#10;cAn7pJ619nfsvfFf9nnVf2gfid8G/gVf3dxeaFqkdx4uS3g/4l1pqEkaExxN0DFCrsq8ZYnrmvz+&#10;0Hxv+yk7eIfgB/wUy+I3w78I6v8AEy6u/Fvh34iaPp39km4sroArcpM8hFldqBkFtxz24r7D/wCC&#10;XfgX4Zfs1eBrX9nz4H67Z+Mvh9dW8mp+EviXp90t42rK0jB4ru6TInuVIY78j5AoxxkgHX/s2f8A&#10;KRL9pDH/AD4+D/8A03z19J182fs25/4eJftIZ/58fB//AKb5q+k6ACiiigAooooAKKKKACiiigAo&#10;oooAKqatqEOl2U+pXJxHbwtJIf8AZUZP6Vbr45/4Lq/txaf+wR/wTr8bfFRXmTWdatToPhmSGAuE&#10;1C5jcRs/ooCsSfpR5AfzX/t/fH7wT+3R/wAFRvi7+01ba7fJ4Xs9WkOgw3kQFxtjURRKq8gDzVZj&#10;z0NeV6BNcXU7XU53SSMzSM3cn/69YngS2i0X4cyaxeQu2r+KLr7TdSN902+4lceh37vwrX8NjLqC&#10;y9/vd6/1M+irwW+HPDH+0KsLVMZJz135F7sNvm/mfn/FFf2tRxT0ien+CsiJcj5No3H05r2PwNtz&#10;GVPGf6V434NKsUYN820bY+zc17J4HBDRgrj5umOnFfrGffaPwHij4WeteDj8u0n5MLuPcV654KHK&#10;8/xHH5V5H4MBHKnc21dqeteueCuWUEfxH8OK/Fs9+0fzzxNsz17wRuYrIX3L5YG7Hf0r1Tw30X6C&#10;vLfBUb5V2Zfudq9S8N5wuPQV+M518TP594i/iM3nI25qpd9attkLVS761+WZ9/DfofI0dzOu/u/h&#10;Wfc9PxrQu/u/hWfc9Pxr+eeKep6lDoZ8/wB5qzbmtKf7xrNua/nPij4ZHr0OhRuOlUZ6vXHSqM9f&#10;zrxB8TPVokll99a6LRN+RkcZrnbE/vAPrXRaKPmBzX5zivhPuOHfjR12i4ytdZop+Zf96uT0X7y/&#10;Sus0Xqv+9Xx+OP6P4S+ydZov+rrrtGOFX6VyOiruUYrrtG5VR/s18Zjj+lOE+h1WlfdbjnNb0BHl&#10;nNYOlk7cEZ9B61vRf6sivksT8R/RWQfw0cl4pBKsMkfKen1ryzxwGAbc27kdq9U8WpuRwwLfKfu/&#10;WvK/HDKQwU9Nv4V9Tke6P2Ph340eO+OGCo5LMP3f8PXrXkvjLdvYOv8AF/D9K9b8bBiGCNg7f615&#10;J4zId2b5h82Oe/FftOR9D+g+GdkeP+OCgDnzSrbPT3NeS+M1LSZC9HH4cV6144BKsNp27flZV5Ne&#10;R+ND+9/4GP5V+0ZD8KP6F4b2ietf8EgD/wAbFPB3/X0//oQr+hpetfzy/wDBIJi3/BRbwa21R/pL&#10;j5e/zCv6Gl61/WXhr/yJJ/4v0R/D/wBMr/k4eD/7B4/+lyHYB5xXC/tA/s6fBn9qP4Yap8Hvjx8O&#10;9P8AEnh/WLOW2urHUbVX2h0KF4yRmOQA5WRSCpAIIIzXdUV+iH8hn84f/BRP/g2j/a//AGBfiRL+&#10;1t/wSl8Y6xqGj6S4vIdC02/lTWdN2HeVU9LiEKuTubceQVINd5/wT2/4O+PF/g2SP4Wf8FP/AIXa&#10;k2oLNtXxhoWlx28h3PgCe1OwIij+JMk85Ffv9JGJBg18h/8ABRL/AIIj/sJf8FJ9Ka4+M/wzi0zx&#10;MrI0PjLw6qW+ohVBxG0m0hoz3UigDF8c/tDfB79qj9q79jn41/ATx7Z+JvDOpeLvFRtdVsGJjY/8&#10;IrqWVOQMEHg8da+2K+B9F/ZD+GP7CHxt/Yj/AGXfg4Lj+wvDfijxZFHcXjhp7pj4X1RmkkYAZYkj&#10;8BivvigAooooAKKKKACiiigAooooAKKKKACiiigAooooAKKKKACiiigAooooAKKKKACiiigAoooo&#10;AKKKKACiiigAooooAKKKKACiiigAr55/b8/Yz8Sfte+B49K8MftB+MPAtzpsEzRDwo8IN8xVgI5P&#10;NBG3Jr6GrzX9qq6+OifBnWov2Y9d0S18erbiXw9b+IAv2W6kVhmJyfuhl3DcASD2oA+Uf2cv+CWv&#10;xc8L/CTwze/E79o268S+KNO8G2WnXXh3xn4R0m8s4jCrYiZvIaQKcnJU59+K9Y/YC+EPiD4Wa74w&#10;h8e/BLwn4Z16+1AXF5e+ANWlk0S9wqorw2s0ha1faAGCoikg468+N/C79tXwL8Bf2ufHXij9rTxR&#10;rnhXxR4j8A+HptS8Dyag99p+l3cQufONo3AKOWXDBRuA5AxVj9k34oeDvjZ/wV18WfEb9ne5164+&#10;HsnwWtodYuGjdNLOuf2m7/ulJ2+b5BTOKAPav2bj/wAbE/2kP+vHwf8A+m+avpKvmz9m0k/8FE/2&#10;kP8Ary8H/wDpvnr6ToAKKKKACiiigAooooAKKKKACiiigBrsV7V/OB/wd2/ts+JPjP8AtgeFf+Cf&#10;fhLzV0XwnDb6jrH2ebfHqF3cqrIGUdDEoYfVznPb+hX46/EzTvg18HfE3xV1We3jh8P6Dd3/APpU&#10;mxGaKJnVCf8AaIA/Gv40bv4ufED9qj4+/Eb9tj4gWFw15rGtSyqzXLSR2M1y7tHHG55wgUqoGAAO&#10;1fTcGcO1+LeKsHk9HevUjH0Ter+SuyakuWDZl+M59Gm1XyfDOktY6dbxrFZ2bSFvJUAZHJ/vZP40&#10;eG2xKvyj8qo6jIXlLuclm/Or3hwsJFxnv0r/AG6y7LcLk+R0sDho8tOlBQiuyikl+R+Y5xLmlNs9&#10;O8HSIrRqB8u0Yb+Ic17J4GOTGV9eM/SvG/BZdVVlK4CjKkdea9k8DEsY2OOvb6V8Hn3U/EeKfhZ6&#10;14OHHAx8q/vP7teu+CuGXH94/wAq8i8G7tu8n5dq5X1r13wUQXXA/iP8q/Fs++0fzzxNsz17wMig&#10;A52/u/unk/WvU/DXRfoK8t8Duh25O5tnDD+VepeGui/QV+M5z8TP584i/iM3pPu1Uu6tyfdqpd9a&#10;/LM+/hv0PkaJnXf3fwrPuen41oXf3fwrPuen41/PPFPU9XD9DPn+/Wbc1pT/AHmFZtzX86cUfDL5&#10;nsUOhRuOlUZ6vXHSqM9fzpxB8TPUoklh/reldFop+YDFc7Yffro9F/hr85xfwn2/Dvxo63RR9011&#10;mjDDKP8Aark9FPzL9K6zRT8y/wC9Xx+OP6Q4S+ydZom4jj0rrtGXAU4z8tcjopISut0fO0bs/dr4&#10;zHdT+leE/snV6UBtJP5elb8QAiz7VgaScqwB9Oa3oc+VjPavksV8R/ROQ/w0cn4uwI2+990/d615&#10;Z46ULuAH938ea9T8XHaj73K/KeV+teV+N12huSc7T81fUZHuj9j4c+KJ4744G9WATd8v3T9eteS+&#10;M9/mNv8A71eteOioRi6lht6fjXkvjJFSRlDE/N/Ec9q/asj6H9CcM7I8f8cbgjeW7fd+4vb3ryPx&#10;mVWQkrnc4/DivW/HGwqysrZ8v7y/U15J4yGZDyPlkB5PXiv2nIfhR/QnDe0T1r/gkD/ykU8G/wDX&#10;038xX9DS9a/nl/4JAH/jYp4N/wCvp/5iv6Gl61/WPhr/AMiSf+L9Efw/9Mr/AJOHg/8AsHj/AOly&#10;HUUUV+iH8hhRRRQB8u/tf/8AKQL9kn/scvFf/qK6nX1FXy7+1/8A8pAv2Sf+xy8V/wDqK6nX1FQA&#10;UUUUAFFFFABRRRQAUUUUAFFFFABRRRQAUUUUAFFFFABRRRQAUUUUAFFFFABRRRQAUUUUAFFFFABR&#10;RRQAUUUUAFFFFABRRRQAV4T+3j8Dvg38U/hVL4m+JnwHk+IWpaCDL4d0KG6mhea6Jwq7o2XA55Lc&#10;Yr3as/xBrui+GdJudf8AEWpw2VjaRmS5uriYJHGoGSSTQB+W/wAMP+CeP7Rmt/G3xYPgv8WIfgb4&#10;yt/Beh3OseFfD0C6hoss8hnIWf7R5sj7dhzskVea+zv2WPil8SvBvjqT9mf9p3SPDtr44j0tb+w1&#10;7wxphtdP1213bC6BiSswYNujLZwCwAFeL/Df/gsZ8Df+GgPEWo/GDTrPwb4B1y6k0z4Y+LrrS5zd&#10;eKHsSftdwdkZItv3kRhJ5OXyBX1N8LPjX+zh+0jqC+Ifhp4r0fX77RWLRusX+kWm5cZCyKHUEHGQ&#10;Mc4zQB5z+zd/ykS/aQ/68fB3/pvmr6Sr5s/Zs/5SJftIf9ePg/8A9N89fSdABRRRQAUUUUAFFFFA&#10;BRRRQAUjuEXcaWo7qaOCBpppVjRRlnZsBR6k0Afkf/wd4/trah8Ev2G9K/Zr8B+ILVNa+JWsLb6r&#10;Y+YftQ02MFzJGAc8yqqZ+o71+Ceh2eoeDfhRo3w9m0+3tim69vGiVllmkkAIE2T1ToOBgGvpL/gs&#10;R+0tL/wUr/4K8eKNZ0Lxot94D+H+dO0W9uI/KisILf8A1nKjJDXW7B5zuHavnnxNfXOp3st/dybp&#10;J23SN6mv7T+h5wP9ez7E8R4mF40F7Om2vty1lJeajp/28TiI/wCxyl30OXvgc8L3q/4aOJV+cj6V&#10;QvWO7r37Vf8ADTlZVwRzkc1/o5U/3dn5fm32rHp/g4MJlZhyAP3nXFexeByS8eTu56+vFeN+Cy6s&#10;q7W27BuXsTmvZPA55jOMc9Pwr80z7qfiXFHws9a8HMqspztbavzY6V654K6qS38R59eK8j8F+ZwI&#10;xnG3869c8Fkgrn+8f5V+LZ71P574l6nsHghgwU5y2z+HpivUvDXRfoK8t8EcKo2KG2DlTXqXhrov&#10;0FfjOcfEz+e+Iv4jN5+lVLvrVuTO3iql31r8sz7+G/Q+So7mdd/d/Cs+56fjWhd/d/Cs+56fjX88&#10;8U9T1MP0M+4OXas25rSuPvtWbc1/OfFHwyPXodCjcdKoz1euOlUZ6/nXiD4merRJLD79dFo3Vciu&#10;dsPv10eiHIXA71+b4r4WfccPfHE63RfvL9K6zRT8y/UVyeijlTXWaMMMo/2q+Rxx/R/CX2TrNF+5&#10;XXaK3Ax2Fcjov3K63RQ2BwOlfGY7qf0nwn0Or0pgUO5u9b0PMWPasHSQcED73Fb0YxFzXyWK+I/o&#10;vIf4aOT8WMEVnWXb8p+bHvXlfjhFQMFHXafrXqniz5UYgqvyn73SvK/HAZd25t33cV9TkfQ/Y+HP&#10;iieP+N/N2N5TAHb/AFryPxhsDSCIcb+a9a8drF5T+cTjb/D9a8l8ZljI5bH3v4a/aci6H9B8M9Dy&#10;DxwGaJht3LtPy+h9a8h8bZ8z/ekH8q9d8dBCjgqxbb0X6nmvI/GTskrAd2Gfyr9oyH4Uf0Lw1tE9&#10;a/4JBM7/APBRbwcztn/SnA9vmFf0NL1r+eX/AIJA/wDKRTwb/wBfTfzFf0NL1r+svDX/AJEk/wDF&#10;+iP4f+mV/wAnCwf/AGDx/wDS5DqKKK/RD+QwooooA+Xf2v8A/lIF+yT/ANjl4r/9RXU6+oq+Xf2v&#10;/wDlIF+yT/2OXiv/ANRXU6+oqACiiigAooooAKKKKACiiigAooooAKKKKACiiigAooooAKKKKACi&#10;iigAooooAKKKKACiiigAooooAKKKKACiiigAooooAKKKKACvk/8A4Kq+Pv2dPhp4A8I+KP2q/DPj&#10;rVvA58WQxa1B4XtZJtPgTa22bU0RTm1VgpOSoBwa+sKpa1oWleJNNm0XX9Jt72zuV2XFrdwrJHIu&#10;ejKwII+tAHyd8bvjNqVr8dvgr42/Zf8AhppfxD8PXPhfXpbaTRNeghhit0ityrQMEdZCQcBV5OMD&#10;rVz9j+0/Zd/ak/aN139u/wCHWk+KNB8fafo48HeKPDetWj6e9miSeeEuLRxlpdzZWXjchXivVPht&#10;+yV4W+C/xbvPH3wnuP7J0fVvNl1PwyihrZbl+s0G4EwbuNyIVXgYFbV58BdNg+O9r8d/DFwun6hJ&#10;YNYa/DCoC6lb/MyFwODIHI+c/NgAZxxQB5h+zaMf8FEv2jx/04+Dv/TfNX0nXzb+zeNv/BRP9pAY&#10;/wCXHwf/AOm+avpKgAooooAKKKKACiiigAooooAM18B/8HE3/BRfwz+wV/wT+8RadBrPl+MPiFZz&#10;6H4Vs45NkxMibJrhCOnlo278q+6vFXizw54J8PX3ivxVrFvp+n6bbPcX15eTLHFDGoyWZmIAAHrX&#10;8mP/AAVX/bp8Z/8ABZH/AIKG31/BdR/8Kv8AAs81p4bjtTIsTWUbktO2/pPMBjsPlGOldmW4DFZp&#10;j6WEwsXKpUkoxS1u27I0p0p1qihFat2PB/gj4AtPB3wcXx5qPiOabxB4umaSa1hk3Ysw3/LU5++Z&#10;F3bTzg5pusAZyB9fau58fa6fEeoyahBYwWybEht4beJUVY0UIvA4ztAye5zXCauW6Z+tf7FeEfBd&#10;HgHgzC5TH44rmm97zlrJ37X0Xkd2eYeOFw6pLojn744bj1rQ8MlhKuHx/Ws+/B35zWh4ZP70fJu6&#10;8+lfrVb/AHdn43m32j0zwdv3KS7eZtGF9ea9k8D7t0ZbOe+fpXjfgyTBjDN/CMnv17GvZPAxyYyu&#10;ev8AF9K/M8+6n4lxT8LPWfB4jYqGkK/KvT09a9d8E9VGf4j/ACryPwfjhdvBVfm/u1674KHzJz/E&#10;f5CvxbPep/PXE2zPX/A6PFGF3jbtHFeqeGh93/drynwSF+UCMhtn8XpXq3ho/d/3a/GM6+Jn8+8R&#10;fxGbjmql31q2/Iziql31r8tz7+G/Q+Romdd/d/Cs+56fjWhd/d/Cs+5/rX888U9T1KHQz5/vNWbc&#10;1pTnLMRWbc1/OfFHwyPXodCjcdKoz1euOlUZ6/nXiD4merRJLD79dFowGVOfwrnbD79dHo3VeK/N&#10;8VsfccPfHE63RT8y/Sus0U/Mv+9XJ6MeVrrNFOWX/eFfI44/o/hL7J1uiEbea6vRVHp/DXJ6J0yf&#10;Suu0XgA/7NfGY7qf0rwn0Oq0tRsbPHT8K34+YsCsDSTlWGM9PxreiBEXSvksT8R/RWQ/w0cn4tDA&#10;MPlJ2n73SvK/G67d3JOSp5r1TxaAwbCbvlPysa8r8biQbhJjqvSvqcj6H7Fw58UTx7xvv2NsTcdv&#10;9a8k8ZmMOyxEfeHT6V6145yUcebs+X73415L4y++2Y9vzdPw61+05F0P6D4Z6Hj/AI43BG4bbt+V&#10;l7//AFq8j8ZiPzMs+PnG3A68V6544DbGKE/d+6p6D1ryLxt/rG/3x/Kv2nIdkf0Lw3tE9b/4JA/8&#10;pFPBv/X038xX9DS9a/nl/wCCQIC/8FFfB4V92bl/w+YV/Q0vWv6x8Nf+RJP/ABfoj+H/AKZX/Jws&#10;H/2Dx/8AS5DqKKK/RD+QwooooA+Xf2v/APlIF+yT/wBjl4r/APUV1OvqKvl39r//AJSBfsk/9jl4&#10;r/8AUV1OvqKgAooooAKKKKACiiigAooooAKKKKACiiigAooooAKKKKACiiigAooooAKKKKACiiig&#10;AooooAKKKKACiiigAooooAKKKKACiiigAooooAKKKKAPm39nH/lIr+0h/wBePg//ANN81fSVfNv7&#10;OP8AykV/aQ/68fB//pvmr6SoAKKKKACiiigAooooAKbJJs/hzSTuUTI/SvzS/wCDgr/guL4f/wCC&#10;a3whuPgv8Hb6G8+MPizTHXRY9pZdGt3yhvHwRlx82xc/eCkgjigD5K/4Om/+CxkesafJ/wAEv/2X&#10;tVh1K/1xvJ+I17YyeZ5Y3DZYKAOWY4Zj1G0Dua/MrwV8JNL+A/gKDwPGZ/7YvIVl8RGaPYVnx/qM&#10;A4YJ2PcnoKz/ANmz4c+K7W71b9qD433cmreMPE0ktzZyatmSYNKdz3jZwRKWPBPGD0rqNbubm+Ml&#10;7PIXkZi0hY8sa/uD6NHhPUwtSPFOa07SatRjJO6T0c2vPaPlr2P1Dhvhmpg8GswxUWpST5E+i6y9&#10;WtvLU4/WQvkMmSqhjXK6uRnbnt+VdVqxPln5Afm+7XK6scn/ADxX964E+J4o6nP3/wB+tDwznzOD&#10;2NZ98fmyB3q/4ax5y5H/ANavbrf7ufiebfaPTfBXmFVVI1bco6+ua9k8Dk/IWH8XP5V434NWPegy&#10;MbR+89OfTvXsngYBTGFbcN358V+Z591PxPin4WeteDeMEt8uF+T1r13wT95eP4j/ACryLwbyVKf6&#10;zau30r13wXkMpA53GvxXPftH888TdT13wSoJV49xXywNx9c16p4a6L9BXlngkKoXbNu+UV6n4a52&#10;/wC7/SvxrOviZ/PvEX8Rm84wvWql3VuTpVS761+WZ9/DfofI0dzOuz8tZ9z0/GtC6+7Wfc9Pxr+e&#10;eKOp6mH6Gfcffas25rSnzvrNua/nTij4ZfM9eh0KNx0qjPV646VRnr+dOIPiZ6tEksCPMANdHo2c&#10;rzXOWI+YcV0Wi5yuRX5vi/hPuOH/AI4nXaN1U+1dZovDL/vCuT0b7y/Sus0Xqv8AvV8jjj+j+Evs&#10;nWaKflx7V1uitkAD0rk9F/1YOK6zRO30r4zHdT+k+FOnyOr0knaedpyOa3ozmLFYOld1YE1vRf6r&#10;8K+SxXxH9F5D/DRyfi1NysGj3fKflz1ryvxyGG7c2fu9untXqXixQVZPmYbT93r1ry3xxu+YMf7u&#10;PpX1OR9D9j4d+OJ4744yEbDL93+Lp1ryXxk5d2OD94cH6V6343yQwCK3y9G6da8l8ZyGRnZQfvd6&#10;/acj6H9B8M9Dx/xvgrINrf6v7yn3P6V5D40/1nT+Mfyr13xxuEbHeVXbgbfX/CvIvGv+sP8Avj+V&#10;ftGQ7I/oXhnoet/8EgCP+Hivg/5f+Xpx/wCPCv6Gl61/PN/wSCk3/wDBRbwdhAP9Jccf7wr+hlet&#10;f1l4a/8AIkn/AIv0R/D/ANMn/k4WD/7B4/8Apch1FFFfoh/IYUUUUAfLv7X/APykC/ZJ/wCxy8V/&#10;+orqdfUVfLv7X/8AykC/ZJ/7HLxX/wCorqdfUVABRRRQAUUUUAFFFFABRRRQAUUUUAFFFFABRRRQ&#10;AUUUUAFFFFABRRRQAUUUUAFFFFABRRRQAUUUUAFFFFABRRRQAUUUUAFFFFABRRRQAUUUUAfNv7OP&#10;/KRX9pD/AK8fB/8A6b5q+kq+bf2cf+Uiv7SH/Xj4P/8ATfNX0lQAUUUUAFFFFABTDKhLRhvmpZJh&#10;GcEds1+W/wDwWm/4OPPgX+wPpd58Cv2cb218c/Fa8RoTDp9wslnoe4MPMmdchpQ2AIeDzk+lAHsn&#10;/Bav/gs38Jf+CVPwPlngnsde+JWtR7PC/g43G13yMfaZdvKRLxk9T2Br+dPwD8K/ir+0546vv25/&#10;2yfFd3qmpa5qTXWiaLqUzySXals7mDf6u3XkKB1K8jnJseGfgv8AtB/tgfFe4/a3/b48W6xrOsXK&#10;RyWNjrO5p7qJcmMYY5jgT+FO4P1z6/4v1ObW75dQZ/3UarBAjDaVRRgcfQV/S3gv4M4niDG084zm&#10;DhhoNSjBrWo+jae0fz9D928O/C3FYylDOs2g40d6cGrOp/efaC++XTQ5jxvq0+r3E006RR/KFjWN&#10;dqqvZQB2HYdK4vVEAgBaQBlPJPeus16RQpLr/wBdMSdF/u/jXKatt2FnHHZvSv8AQrLadOjRjCCs&#10;lZJI+y4ojFTkl0Vl5I5LV9oQkNjmuV1gNn734V1WtECNiU/i/hrldWbnaB/n2r7bA9D+ceKLXaOf&#10;vwQ/41oeGQTKOB7+3NZ9/jd+NaHhrZ5ql329ce9e1W/3dn4nm32j0zwaY8ACLcNo+Y9hmvZPArKf&#10;LI/zxXjfgsDCfN820bV/vc17J4HyGjDDB3Hj04r8zz7qfifFPws9a8GbyoQR7lwvB7mvXfBedy/7&#10;xwPwryHwdtIG6Tb8q/l61694J4Kf7x/lX4tnv2j+eeJup6/4KIYKBDt/dg//AFq9S8NdF+gry3wP&#10;kqAC23aOG6k+tepeGui/QV+M5z8bP584i/iM3pOlVLvrVuTO3iql31r8sz7+G/Q+Somdd/d/Cs+5&#10;6fjWhd/d/Cs+56fjX88cUdT1KHQz5/vVm3NaVwcu1ZtzX868UfDL5nr0OhRuOlUZ6vXHSqM9fzpx&#10;B8TPVoklifmFdHou7K46VzlkP3i8V0WiAAr9a/OcX8J9xw7/ABEddouPlrrNGxuXH96uT0X7y/Su&#10;s0Xqv+9Xx+OP6P4S+ydZo3+rxXWaMPl5XtXJ6KPlz7V1mibex7c18bjup/SfCnT5HWaScIeo57Vv&#10;Q/6r8KwdJOFY57jnvW9FzGa+RxXxH9F5D/CRyfiw/LJjcPlP3evWvK/GwI3Zfdyv4e1eq+LN3zEB&#10;m+U/drynxts+fZ/eG7619Tke6P2Phz4kePeOdpVgwb7v8P1ryfxoQZWwc4I/lXrXjXPzFVZvk/h+&#10;teReMViDts6bu3riv2nI+h/QfDPQ8g8blAG/elWCf3c15H4zcrIVB+84DfTFeueOAdjcHbswrKvJ&#10;ryLxp/rev/LQfyr9pyH4Uf0Lw1tE9b/4JAf8pFPB3H/L038xX9DS9a/nl/4JA/8AKRTwb/19N/MV&#10;/Q0vWv6x8Nf+RJP/ABfoj+H/AKZX/Jw8H/2Dx/8AS5DqKKK/RD+QwooooA+Xf2v/APlIF+yT/wBj&#10;l4r/APUV1OvqKvl39r//AJSBfsk/9jl4r/8AUV1OvqKgAooooAKKKKACiiigAooooAKKKKACiiig&#10;AooooAKKKKACiiigAooooAKKKKACiiigAooooAKKKKACiiigAooooAKKKKACiiigAooooAKKKKAP&#10;m39nH/lIr+0h/wBePg//ANN81fSVfNv7OP8AykV/aQ/68fB//pvmr6SoAKKKCwHU0AB6dazPFni3&#10;w54H8P3Pirxd4hsdL02yhMt7qGo3SQwwRjqzu5CqPcmvJP23f2/f2Zf+CfnwjuvjH+0l8RLXSbGP&#10;KWNisytd6hKBnyoI85d8dumK/no/ag/4KL/8FLf+Djb9pS6/ZC/Y+8P6pofwv1C4UJoseY4YrRDt&#10;a61K4QcxkkMYzkAkAA0AfRX/AAWX/wCDmfxr8W9S1D9jj/glbPqFxcTM0Ot/ELSrXzZpIlJ8yO0U&#10;qdqEAh5SOFOVI618Mfs9fsNaZ8MtQHxZ+OmqR+JvG+plb3y5ZDLHp8jnfvcn/WTZ9cqAT3r3D/h3&#10;FYf8Es/iZc/D2x8Yf2r4u/svy9W8QW8flFVmUrLBEQc+WV4PTcDgj1U4bnlTX9YeE/gzg6mHo55n&#10;NqnMlKnTXwpd5932W3c/sbwd8C8DLC0M+z1qpzqM6dJP3bPVSm9m/wC7t3K3i3UrzV7hry8kkmuJ&#10;vusvf/YwOg/QVw+vuTeKHl8zYu1lGPk9iR1rstaXdH5cjrGcfu5fMKsF7/8A6q4zW9sbhYDujk+f&#10;eYQue35V/X2Vwp04xhFWSVkulux+4cWxUI2SslbRdLbK39KxzHiA8yED+HHbv/n6+lcrqbSbSEYD&#10;39K6nXtjjcVZdx5+T7qjv9a5bVghiyx57YXJr7bA/CfzjxR/Em0cnqpAjZzjg/nXKav8vzf3q6nW&#10;DG0LMx79PWuW1fAwoNfY4HofzlxP1Oev9xbj1q/4ax5q5P8AnNUNQHPJ/i71oeGd3mAq2P617db/&#10;AHdn4lm32j0zwa6q6D+EqP4fm/CvZPAxy0ZXpnjP0rx3wWZDt8qIbSq8fj0r2LwRuDpvHzbvm/Kv&#10;zPPup+JcU/Cz1rwdllCgYyq/N6e1eueChgrz/EefwryPwaNwU9Rhcp69a9c8F4O1Qv8AERj8K/F8&#10;86n898S9T17wMECriNlbaOK9U8NdF+gryzwPuVVjJ/gBr1Pw10X6CvxfOPiZ/PfEX8Rm8/Sql31q&#10;2xyvIqpd9a/Lc+/hv0PkqO5nXXTFZ9yT+taF3938Kz7np+NfzxxT1PUodDPuMhjms2571pXB+dqz&#10;rjqc1/OnFPwyPXolC4qjPV64qjPX868Q/wARnq0SSy++tdFo3BUYrnbL74NdFony7RivznF/Cfb8&#10;O/xEddo3VTXWaLwy/UVyein5l+ldZov3l/3q+Pxx/SHCX2TrNF+5XW6GR2WuS0XOzOK6zRc45P8A&#10;D2r43HdT+k+E+h1ul8IxZc9K3oRmL6isDSfuEKcc963oRmLGe1fI4r4j+jMh/ho5LxdjbJlW+7/D&#10;XlnjjHzbf9mvVPFZf5iF52nhTjvXlXjYxnd5YH3hux619Vke6P2Lh3+Ijx7x0A0bAybPl+9+NeS+&#10;Mj+8YGPb83T8OteteN13ow2Fvk6fjXkvjJt0jHbj5u/0r9oyPof0Hwzsjx/xvu2OUZvu/cXsK8k8&#10;ZkB+Y92XUfSvWvHJQqylG+51U15L4zXdJncPldT9eK/aMh+FH9C8N7RPWf8AgkD/AMpFPBv/AF9N&#10;/MV/Q0vWv55f+CQP/KRTwb/19N/MV/Q0vWv6y8Nf+RJP/F+iP4f+mV/ycPB/9g8f/S5DqKKK/RD+&#10;QwooooA+Xf2v/wDlIF+yT/2OXiv/ANRXU6+oq+Xf2v8A/lIF+yT/ANjl4r/9RXU6+oqACiiigAoo&#10;ooAKKKKACiiigAooooAKKKKACiiigAooooAKKKKACiiigAooooAKKKKACiiigAooooAKKKKACiii&#10;gAooooAKKKKACiiigAooooA+bf2cf+Uiv7SH/Xj4P/8ATfNX0kTgZr5t/Zx/5SK/tIf9ePg//wBN&#10;81fQXiu81jTvDGo3/h6xjutQhsZXsbWVtqzTBCUQnsC2Bn3oAuTXUMELTzPtRF3MzHAA9a/Lf/gr&#10;p/wc4fsu/sM2utfB/wDZyu7X4hfFK3haBbWHc2maXMyna88y/LKVb70aMG7ZHb86v2pv+Cj3/Bcj&#10;/gs98ZPEn7HP7MnwqvPCemeGtQubPxFp3gy4kt0Pk3Ji82a8kKuuO6I3Izwa+2f+CUP/AAatfBL9&#10;nXUND/aL/bl1VviB8QoZ479vD9yfN0uxuQwZWbd81w2fvCTKkjpQB8Gfsdf8Ekv+CkH/AAX3+Ocn&#10;7Xv7cnirWPDfgHUb4SnUL/Mb3MXH7mxt2+5Ht6SFSPc1/Qn+xT+wZ+zn+wB8F7H4J/s6+CbfTdPs&#10;0/fX0katdXkh6ySyYyzE8+me1evaTo+maJp8OlaLp8NnaW8YS3tbWFY44lHRVVQAo9gKnnLBPlFA&#10;H4Z/8FhP+T2dc/694v618vAkdPwr6Z/4K5atp2rfts+JBp90sjWqpDOFz8kgzlT74I/OvmbFf6Ve&#10;HslLgnANf8+ofkf6meHUlLgXLnH/AJ8w/JGfrCspEp27W53SLlYyPb3/ACri9aVo5wnkCNf4Ruy3&#10;Xqff+ldlraMWWONBvlXqWxg+p7YrjtaKiZlzHIS+WeNm49ua/R8t+M8ni5e83/X9f1scx4gR28wK&#10;p54X5T1/xrldSVxGwxn6DkV1GuNGUULNgZIjJzx6tXLatyhXzD3OPWvs8D8J/OXFFvaTZymrA+Qx&#10;Y8K3zbhXK6xwcE11GsbfKZWJ27vxrldX7KT9PavssD0P5w4o6nP6icvyPyq94bx5qliv41Rvsh+T&#10;3q/4aBMynHSvarf7uz8Tzb7R6b4O2Fo8O65Ufzr2TwPgGPac89fXivG/BzOSrIh27RlR0HNeyeCM&#10;ZTC4H9304r8zz7qfifFPws9Z8HeW20N12r83pXrvgngp/vGvI/BxbjgFcLla9d8Fcsp/2j/KvxbP&#10;ep/PPE3U9d8Ds6ssYTavl52/1r1Tw1yF+gry3wSGEqkvuzH96vUvDh2qp/2a/GM6+Jn8+8RfxGb0&#10;n3aqXdW2bcuRVS761+W5/wDw36HyNHczrv7v4Vn3f3a0LrkYrPuTkY96/njir7R6mH6GfP8AeP0r&#10;Nu+taU+QxBrNujX86cUfCz16HQo3BqjPV64/rVGev514g+Jnq0SSw+/XR6KDlTXOWP3xXRaJnKg1&#10;+b4v4T7jh344nXaN1UV1mjHLL/vCuT0X7y/Sus0Xqv8AvV8jjj+j+EvsnW6L/q/zrq9FwOcdq5TR&#10;T+7xXWaMPlH0r4zHdT+lOFOnyOr0vZjOfSt6L/VGsHSg2OF7it6AZQg18niviP6JyH+Gjk/FfAcK&#10;Q3yn73TrXlXjZtwbjptB4r1TxWCythA3yn5fxryzxw6tu2nptB9q+oyPdH7Jw78SPHfHMbSIyq38&#10;Pr715N4zLGRiy7ef6V6z46KiNjITjb/D9a8l8aeZvbfj73b6V+05H0P6D4Z6Hj/jhWaNgy7l2n5f&#10;f1ryPxqf3ucdZB/KvXPHChkfj5tvJ6DrXkfjJ2SRivdh/Kv2jIdkf0Lw1tE9a/4JA/8AKRTwb/19&#10;N/MV/Q0vWv52f+CT2v6N4a/4KI+BpNZ1FIVu9UFtbsQfmmdlCp9Sa/omjORmv6y8Nf8AkRz/AMX6&#10;I/h/6ZX/ACcLB/8AYPH/ANLkOooor9EP5DCiiigD5d/a/wD+UgX7JP8A2OXiv/1FdTr6ir5d/a//&#10;AOUgX7JP/Y5eK/8A1FdTr6ioAKKKKACiiigAooooAKKKKACiiigAooooAKKKKACiiigAooooAKKK&#10;KACiiigAooooAKKKKACiiigAooooAKKKKACiiigAooooAKKKKACiiigD5t/ZxOP+Cin7SBP/AD4+&#10;D/8A03zV9IsNy4Ir5U+Iv7Nv7eXhL9qzx58eP2WPiR8NLfSfHlhpMd9pvjbTb2Wa3msYGhVkaAgb&#10;W3E4NSf8Iz/wWV/6KT+z/wD+CTVv/i6APojwP8K/hx8NzfN4C8D6Xo/9pXTXOof2fZpF9omY5Lvt&#10;A3Enua3wiDgLXyx/wjP/AAWV/wCik/s//wDgk1b/AOLo/wCEZ/4LK/8ARSf2f/8AwSat/wDF0AfV&#10;FNkPGM18s/8ACM/8Flf+ik/s/wD/AIJNW/8Ai6Q+Gv8AgsjlfN+JPwA25526Lq2f/Q6N9APy2/4K&#10;geU37cXj7yISu3Vjvy2cnaOa8AyCK++vFn/BIX9tz9rj4veNvi144+OPwz0++bxJLaz2+m6RfeWW&#10;RE+YbznBDfnUQ/4N4/2p+o/aJ8B/+Cm7/wAa/sLgvxu4FyHhbB5fiJVPaU4KMrQbV/W5/bnA/jz4&#10;f5DwjgsvxU6qqUqajK1NtXXZ31Pz51xIdubkNIjx/wCrx1YdMHsa4/WllknMu1FUNt27st06n1r9&#10;Krz/AINzv2qtQiMEn7TfgxVLE/LpF0M+g/CqN3/wbWftO3rq1z+034NcquM/2TddK+4wn0i/Dehr&#10;KdX/AMFP/M5c/wDHbgHMm3RdX507P8z8u/EWSZcArx2bp/n071yuq8RFWVm5/vV+r03/AAbDftH3&#10;GGl/an8JFs5x/ZVzgH8qz7r/AINYvj9d58z9qfwsu7hlXS7jB/TrX0mF+k94W0l706v/AIKf+Z+O&#10;554g8P4+UpUufXvG36n5B6wxCM209eM/1rldXUbtwH/1q/ZS5/4NOvjddcy/tXeHVy38GmXHH5is&#10;+f8A4NEfi5dnMv7XWh/T+y5/8K+iwv0sPCOlbmqVv/BL/wAz8dzvGRx7fsYt+uh+Ld+fn6VoeGQD&#10;KuWx1x71+xjf8GfnxNY5b9rXQSf+wZP/AIU6D/g0B+Kdu4a3/a30MN/2DJ/8K9Kf0uvB2dPlVWt/&#10;4Jl/mfnGMyHMMVzWSV/M/L3weAsiBGbO0bWHA/GvZPBAbcgJyd3LD6V956b/AMGmvxz0pv3H7X2h&#10;Nj+/pc3+FdNpf/Bsf+0poy4tP2rPC7lV+XzdLuMA/gK+Nzb6TvhXir+yqVnf/p0/8z85zzw34ix1&#10;1R5X/wBvHyB4MwXUrJhtq7ef1r13wTnevH8R/lX0Jpv/AAbwftb6Qq/Zf2mvA7nysHzdIuuW7fhW&#10;/pP/AAQ1/bn0cqbT9of4bHa2R/xJ73n9a/N808deAcXf2c6nzptH5JnXgHx9j7+yVL51Ev0PO/Aw&#10;PlrtcMu0fd9a9S8Obii8fw1saV/wSK/4KDaOP9F+Pvwu3Bs5bRb3/Guisv8Agmp/wUes0CL8bfhI&#10;3HfRr/8Axr83zLxP4XxMnySn/wCAs/JM4+ip4tYyTdOFH51l/kYZzs5FVLrnkV17f8E5P+CkB+X/&#10;AIXR8Isf9gfUP/iqjf8A4Jtf8FHZeD8aPhJ+Gkah/wDFV8Pm3GWS4ynam5f+A/8ABPAp/RD8YovW&#10;FD/wcv8AI4O76Vn3OP1r0aT/AIJl/wDBReUc/Gr4T/8Ago1D/wCKqvJ/wS+/4KJyf81s+E4/7hOo&#10;f41+Q55L6+37JP56HdR+iV4uR3hQ/wDBy/yPMbj7xrNuq9cb/glj/wAFCpOX+Nvwqz7aTf8A+NQt&#10;/wAEpf2/ZciT44fC3/gOl3/+Nfj+ecG59j4v2MI/OSR3U/oq+LEN6dH/AMGr/I8buDVGc17Y/wDw&#10;SW/b4fn/AIXp8L1/7hd9/jUZ/wCCRf7eh5b47/DD/wAFN9/jX4/mvgzx1jZP2dOn86iO6n9F7xUj&#10;vTpf+DV/keN2J/eD8a6LRiQy56V6Ev8AwSN/b0Q5X48/DEf9wq+/xqxbf8EpP+CgNo37v49/DBvr&#10;pd9/jXytf6PfiFUjpCn/AODF/kfRZV9HXxNwMlz0qfyqL/Iw9FI+Vs11mjYDqAf4hRD/AMEyv+Cj&#10;FoV+yfHD4VEYO7zNJv8A8OhrRs/+Cd//AAUqtGBX40/CPqP+YTqPpz3rwMR9GnxMrfDCl/4NX+R+&#10;w5B4U8ZZfb21OGnaaZt6KeMe1dboe443dMVwlt+wt/wVGtB+7+MfwY46btI1L/GtOz/Y+/4KqWg/&#10;d/F34Kn66NqR/wDZq+dxX0VfFat8MKP/AINX+R+05Dw/mOX29skvR3PU9MGBj/vmt+IgRZFePWv7&#10;Mv8AwVitB+7+LXwRP+9oup//ABdXF/Z7/wCCtIH/ACVX4G/+CbVP/iq8Ct9EXxgm7qFD/wAHL/I/&#10;YMqzPC4WmlO/3HUeLEIVh5TN8p4Bx3ryvxwytu2f7INb2pfswf8ABWTU+Jfi98EVAH8Oi6n/APFV&#10;zuq/sK/8FSdXJ+0/G34Nru67NF1H/wCKr28r+in4sYW3tIUf/Bq/yP0LJ+Nskwck6kn8os8h8b5I&#10;YIV+7/F0615L4zLF280bfmGPyr6Yv/8Agl9/wUT1aRvt3xy+FKowxmHSL/cPXqelc3qP/BGv9vPW&#10;UZdQ/aG+G+5mJ3xaTe8Dt1r9Jyv6PXiFhbe0jS/8GJ/ofrWS+NHBGAt7aVRelNv9T4s8bBijRqNx&#10;2E7DwBz1ryHxt/rGx/f/AKV+husf8EFP20NbUpc/tN+BUz/zz0m7rm9R/wCDcT9rXVHaS7/ap8Gk&#10;N/Cuk3X+FfpWU+EHFuEt7T2f/gf/AAD9dyX6TXhXgbe1q1v/AATL/M+OP+CfDRt/wUF+FPlpj/iu&#10;7Hrzk+YOa/pTi24wK/G/wX/wQe/a6/Zb+KPhH43+DP2jvh3dato3iqzksbfVtLvPIkfecBsHPp05&#10;r7qPhv8A4LHM3+j/ABG+ACr2zomrf/F1+68G5LjMjy2VDE2u5X0d+h/Mn0ivEbhnxL4tw2YZJKbp&#10;woqD548rupN7O/Rn1RRXyv8A8Iz/AMFlf+ik/s//APgk1b/4uj/hGf8Agsr/ANFJ/Z//APBJq3/x&#10;dfWn8/n1RRXyv/wjP/BZX/opP7P/AP4JNW/+Lo/4Rn/gsr/0Un9n/wD8Emrf/F0ATftfkf8ADwP9&#10;kjn/AJnLxX/6iup19RV8j+HP2Xv2+fiL+1R8KPjl+098TPhi2j/DDUtVvodO8F6bfRz30l5pN1Yb&#10;WM52qq/aA/HJ2Y719cUAFFFFABRRRQAUUUUAFFFFABRRRQAUUUUAFFFFABRRRQAUUUUAFFFFABRR&#10;RQAUUUUAFFFFABRRRQAUUUUAFFFFABRRRQAUUUUAFFFFABRRRQAUUUUAFRyThGwcfnUlcH+0z8OP&#10;G/xg+A3i74XfDT4k3Xg3xBr2gz2Wk+KrNN0ulzyIVSdRkZKnkUAdhY67peqF10zUbe4MbYkEE6vs&#10;PocHij+2NMmvP7MXULf7Soybfzl3gepXOa+AvgX4V0vwJ+2b4q+CX7PGral4Dn0f4ZtY+IL7xDpM&#10;tva+J9dKNjUrZZWHn7CUkeZCVIVk6g184/Cz4gfEDxtL4Y+AWr+OL7wD+0rD8RvLm+Muqb30nxXp&#10;0UsgeO3vOIbgyDbizUmQYxk7TQB+sPgTwhpPw11XWluvFETzeItcl1CKCZljKllUbFGfmxtrtFTK&#10;g5r8377RNP8A2wPDP7TH7RPi/WNRh8W/BrxHq3hjwFqEd6Y00ebTLOK5W8hUcK8jzYfOQVXHFele&#10;Cf8AgqB4qsfHPg79n1Pghq3iDVbv4Djx1f8AiCXVEhEiWxjhnDIUJDNJuYHoc0AfayxhW3A06vh3&#10;xR/wWYsrrwb8LfGfwR/Z31bxlF8TPA2teJI7VdUjtJdOj0xYTcROroS7/vgOMdK9i/Y5/bc1D9qT&#10;ULrR/Evwd1HwbeHR4dY0m2v71ZmvNPkcxrMdqjy28xXXaeeM96APfigoCAU5TkZooACuabs9DTqK&#10;AG+X70bO2adRQAgUjoaTyyDndTqKADGRgmm7D2p1FADdnvRs96dRRYDN8Va9D4T8Oah4lubSe4j0&#10;+yluZIbVN0jqiliqjuxA4HrXh2of8FJv2XJPgtd/F7w/8RbG4ktdKmvW0K4m8m9TymCyRvEw3KUZ&#10;sE4xnpmu9/aw1m18O/AfXvEF38UT4NWwt1uV17zlQRNGwcRndwQ5Gwr1O7Ar8s9U+Gmr/F7/AIKJ&#10;+IPFXjn4YeH9c1n4jfAyJLi8kuRBZ6TbstuYJXQnAEqfM3Qg4BJosB+mnwd/bS+APxdg8J6VpnxL&#10;0aPxB4y0yS90fw/9sBuJ4403SbV77Ryap/tMftw/CT9lrx94I+GXjjT9Uvda+IOqSWHhyy0u3V2m&#10;mSJ5SCWZQPlRu9fOf7J3w0+Dc/7cEfw71D9iCxt/Enwl+HtmsXxTs9QElnaXMzSrJpsCgYEwUKXG&#10;4na65AB58b/4KY+MPiH8bv2+v2a/COvfs1X1i2m+L9QuLe6vbsTRXKpa3KBQqgHLL8w574oA+y9V&#10;/wCCi3hmw+J/gn4T2nwD8fXmpeNdUFpG1rpsLR6ZGCBJc3JEvyRJkFmAPFfRoQHkGvyo1O01r4P/&#10;ABu8A/tKeHvgRquteLrPT9Q03wh4E0WZ4W1W5fy1kjuHYMtqqEL8zj5d3Nfpb8E/GPj7x78LtD8X&#10;fE/4cyeENev7MSap4ak1BLttPlyf3RmQBZOADkAdaAOqK+ho2t7U6igBoX1/lQEG7OKdRQA0r6fy&#10;pwGKKKADr1FGMUUUANKZ5zRtOMZ/SnUUAIEApCnPWnUUAJt55NI/yDI+lOpswDJz60AZeqeNPCGh&#10;XQstc8U6bZzEArDdXyRsR64Yg4pt/wCN/B+mQw3GpeK9Lt47hN1vJPqEaCRfVSW5H0r4s/4KQfsC&#10;fsa+P5L74g/Fz4V6b4w+IXj/AFCDQfDV9r15J5mlwSOE32qI6/LAJDLgDPvitP8Aa5/YH/YD+Hf7&#10;M2k/Ej9pj4JW/jLTPhL4Hj0XSNPmM5iBkmjQOkavkO8zr8xJIDH0osgPqvxNpfgX4k6Ha315rdrc&#10;WGm6lFex3VveIY0liORlwcY55roNJ1XTNVtFv9I1CC6t3/1c9vMro30IOK/Lj48yeBv2MfDv7LP/&#10;AATs+GPwUbwvoPx4+Jdvc+OdFa+ea3itd8RvLB2JyVlEgXgjheK6jwh8YNd/4Ju/tlfH74PeAtJu&#10;te+HOgfC2x8eeGfAdrdbf7Omkuvsb2dqWB2IRHvC8/M2BQB+llFfK9p/wUf1WCTQ7fxV8CNR0ybx&#10;F8HZvH2m27akjOsUa25a0k+UbJc3Cjnjg14jov8AwXm1iYaf/wAJT+x1rOlyS6X4Y1XVrc+JIJJL&#10;Gx1u/ls7aTaI/nZWhdmQYIGKAP0Woqvpd9HqVjDfwFvLnhWRNy7TgjPTtVigAooooAKKKKACiiig&#10;AooooAKKKKACiiigAooooAKKKKACiiigAooooAKKKKACiiigAooooAKKKKACiiigAooooAKKKKAC&#10;iiigAooooAKKKKABmCjLGkV1b7ppJQGTDdO9cPpXxann/aH1r4HXOiqkWn+DNL12z1Hzubk3F3f2&#10;80O3H/LL7NA2cnP2nnGBkA7qihSSMkUUAFcH+014P+L3j74B+LvBvwF8dx+GPGWpaHPB4Z8QTQiR&#10;NPvGX93MVwcgN1rvKKAPijxf+xF8ev2uPi14X8c/tDauvhdPAPgbUNI0++8P3Z+06nqt7ZTWVxdP&#10;/CIFjl8xF6iRQeBXFeJv+CbP7RHxl/ZS+Hf7CXxRfQ7XTfh54ksZR8RtOZxez6daqyxzQfxJfONn&#10;mMcKSWwTX6FFGPegnylyxzQB8T/F/wDY7/av8F3PxO+FH7MUvheXwb8Zd02tXmvNIlzpF5cx/Z9Q&#10;uv3YAkLQJGYwc/ODu4IqS2/Yb+Mum/twN8VtOazbwvpf7L8nw6027mkxLc6gZYnWVlH3UIj596+o&#10;G+KbTfH/AP4UvDpgZYvB/wDbdxe+dzHuujBHHtx/FslOc5/d4x1rtFQlcE8UAfmX+zl/wTW/bA+F&#10;Pgb4S6Z4ostDOr+Afhv450C8k0+ZjC9zqothZum45wPKbfn2xX05+yL8C/jb8PPi7a+KPiVolpbW&#10;dp8K7PQmmt5tzPeR3skz8f3drjn1r6Y2ZOSaGQnkNQAqZ2jNLQOBiuY+LnxP034Q+EYfF+rabNdQ&#10;zeINJ0ry4GAZGv8AUbexWQ5/hRrgO3fapxzigDp6KakgfpTqACiiigAooooAKKKKACiiigDg/wBp&#10;v4ZQfGD4GeJfh5L4XsdYk1LS5I7Ox1HiFrjaTEzn0Vwp9eK+Z7L9j/8Aae03w9O/hPRvB+l+NfGf&#10;hfR9D8Z+JpGllh0ywtLQW7LYqckzHhvmGzK59DX2kyknIOKPLHcd6APif9hb9hD9rz/gn58ZG+F3&#10;gD4uaX42+BWrRS6jqlx4ynmbxJZ6u4O943UbJYn2xD5yWABxWX+0f+yn/wAFFv2of29vCvxC0zxf&#10;4O+H/wANvhjry3Oh6zpqSXWta1G9sRIrxygwxqGcrxg8Zr7uYbhimqu05oA+HPi5+wx+2D+zp8ZN&#10;S/ac/wCCeHxA0bWNY8R3s97428FfE64mksNRncg+dbSRfPauTuyqFUORnpX2b4HufFd94S0288c6&#10;ba2msSWcbanbWTloYpiMsqEnJAPTNazKWPWl29PagBaKKKACiiigAooooAKKKKACio7q5jtIHuZz&#10;hI1LM3oAMk/lXMfA74rWHxw+DHg/4z6Xo1xp9r4w8L6frdtY3TK0ltHd20c6xuV4LKJApxkZHFAH&#10;V0UUUAFFFFAHzn+1v+yX8S/jz+1j8AvjX4V8SWFroPwv1fWbzxFY3UjiS7F1axxReWACrFWQn5un&#10;apP+ClH7M3x0/ay/Z2/4U78DfH+n+H7u716xuNWn1KNmjmtIbiOV4htBOTsGK+iKKAPA/wBtH9kS&#10;H9obwv4R8ZeHdJ06bx58M/Eln4i8Ez6mzLbve2x3CCVk+ZYZCAGxzxXz3rn/AATp/ah8QeAPjR8e&#10;fE194W1L42fFK3tLLT7Jrq4XSNF0yB43WwjcfvGXzFeTcecvjpiv0ApCCWyDQB8afFT9lH9q7xd4&#10;n8C3nh+y8Jrb6f8AAi78K+IZrqabfHqkv2QjysdYd0L5J56V87eKP+CRv7c+qX8nibTtY8BjU77w&#10;X8P9HuY5Z7nyYpdD1a5vLlhxuIeOZQnuOelfqnsP96gJg5zQBT8NWd5YaDZWWo+X9ohtI0m8rO3c&#10;FAOM9s1eoxzmigAooooAKKKKACiiigAooooAKKKKACiiigAooooAKKKKACiiigAooooAKKKKACii&#10;igAooooAKKKKACiiigAooooAKKKKACiiigAooooAKKKKAAjPWvFf2mYfEPwr8ceGf2qvDWhXOqWf&#10;hm1utM8cafYxl7l9DuDHI91CgGZXtp4YZjGPmaHzwgZ9iN7VUdwhfA254NAFPw14i0TxboFn4n8M&#10;6zbahp+oW6XFjfWkyyRTxONyurKSGUgggjqK0K8S1/8AY0tdK1iTxH+zt8ZfF3wpubi4abULDwk1&#10;lcaVfuxyWk0/UILiCJickvbLA7H7zNUtt8Lf20PDA+2aL+1XoniNh96x8WfD+KNZB6CWxnhMf1KS&#10;fQ0Ae0UV5n8FPj1qHjbxHqfwp+Kfg1vCfjrRY/PvNFa8FxbahZkgLqFjOAPPtmZgp3KkkT/JIi5Q&#10;vX+Lvx81jRPHdt8E/gp4Uh8UeObu2W6urS4vjb2Og2R3Bby/mVXaNWZWWOJFaWZgQoCK8iAHqlYv&#10;xD8feCvhd4N1D4g/EXxRY6Lomk2rXOpapqNwsUNvGo5ZmY4H9TwOteYXHwl/bL8S/wCl6z+1xpeg&#10;s3/Ln4T+HcHlx+xe+nuGk/3sJn0FS+Cv2Q9LtPEdp44+NvxX8WfFDXNPu1uNJuvGE1vHZ6bIpBVo&#10;NPsobe0V1IBWZ4nnU5xLjigBv7LPhbxX4g1rxV+098RdPvLHWPH81rHo+j39uYptH8P2iyCwtJEY&#10;Blldp7q7kVgGSS9aM/6oV7MvCgVHbIyR4cc1JQAUUUUAFed/tYeAvEXxJ/Z68T+F/BsAm1oWaXuh&#10;wl9vm31rKl1bpuP3cywoMngZr0SmyglMAd6AOX+CnxV8JfHD4XaH8WfA15JNpevabDd2omhMckO5&#10;fmikRvmjlRso8bAMjoykAgiuqrxrUv2evib4H8dat47/AGa/ijaeH4fEU7XeveEvEeiHUNJkvmYl&#10;76BYpYZraeTI8wLI0MhXd5ayM8j2k0H9uULz8Tfhb/4Rmo//ACwoA9boryX+wf25P+infC3/AMIz&#10;UP8A5YUf2D+3J/0U74W/+EZqH/ywoA9aoryX+wf25P8Aop3wt/8ACM1D/wCWFH9g/tyf9FO+Fv8A&#10;4Rmof/LCgD1qivJf7B/bk/6Kd8Lf/CM1D/5YUf2D+3J/0U74W/8AhGah/wDLCgD1qivJf7B/bk/6&#10;Kd8Lf/CM1D/5YUf2D+3J/wBFO+Fv/hGah/8ALCgD1qivJf7B/bk/6Kd8Lf8AwjNQ/wDlhWb4j8Wf&#10;tlfCnTJvGvifQ/CXjjSrEebqmk+D9Nu7LVPs4I3vbJNNMlzIq5YQ5RnwQrbioYA9sorz7xD+0h8I&#10;vD3wQT9oVvFaXnhi4soZ9NurONpJNQaZlSCCGPAaSeWR0jSIDeZGCYzxXOaNeftyeM7GPxEsfw78&#10;Gx3UYlj0DVLG81W6tVIyEmmingj80dGCKyBshXcAMwB7JRXkv9g/tyf9FO+Fv/hGah/8sKP7B/bk&#10;/wCinfC3/wAIzUP/AJYUAetUV5L/AGD+3J/0U74W/wDhGah/8sKP7B/bk/6Kd8Lf/CM1D/5YUAet&#10;UV5L/YP7cn/RTvhb/wCEZqH/AMsKP7B/bk/6Kd8Lf/CM1D/5YUAetUV5L/YP7cn/AEU74W/+EZqH&#10;/wAsKP7B/bk/6Kd8Lf8AwjNQ/wDlhQB61RXkv9g/tyf9FO+Fv/hGah/8sKG0H9uXt8Tvhb/4Rmof&#10;/LCgCb9sf4hv4B+AuuW+lXGNe8Rxr4f8J2qf6y61S+P2e3RB1O1n8xiOEjjdzhUYjuPhx4L034c+&#10;ANC8AaQira6Ho9tp9qoHSOGJY1A/BQK4PwJ+z74sk+JcPxp+PnxBh8WeItPt2g8O2en6SLLS9BV1&#10;KyyW0DSSyNcSKdrzySu23KRiJWdW9YHTpQAUUUUAFFFFABRRRQAUUUUAFFFFABRRRQAUUUUAFFFF&#10;ABRRRQAUUUUAFFFFABRRRQAUUUUAFFFFABRRRQAUUUUAFFFFABRRRQAUUUUAFFFFABRRRQAE4HSk&#10;LYOKSVtq5r5d+Nf/AAWm/wCCXv7NvxT1j4KfHX9sfwv4b8VaDcLBrGi30N15trIUVwrbYmHKMrcE&#10;9aV1zWHZ2bPqMtjqKTeMZNfGf/EQt/wRgbgft/eDf+/N5/8AGK+jNC+PXh/4vfs6H9oL9mR7Xx1Y&#10;6r4bm1TwatpcfZ4tbcRsYY1klC+WJHUJuYADOTwKUpcsHJ9BLWXKtz0Df7UjTKvWvyIvP+DgH/gq&#10;Np/7Rj/slXf/AARls1+IUeqWmnSeHf8AhdWnEi6ubCfUII/OC+T81razy58zaNm0kMVU/T/x6/4K&#10;PfH74XeAfgH4N1j4WeD/AAT8Zvi94tis/EHgzxT4gj1Cz8LabAjz6ncyz208SymKFY1Rg4UyTpkM&#10;ARTvon3dvvCV07Ps39yPtkShhkCgyY/hrwv9jD/goH+z5+3NpXiQ/B3WpoNY8G+ILjR/FXhfVzCm&#10;oaXPG7KryJFJIrRSqN8cqMyOM4YlWAyf2zv28Y/2UvjF8E/gjo3w5bxRr/xm8fHQLOyh1D7O1jaR&#10;27zXF+fkbekWI8rxw5OeKdnzJd7W+ewoyvFvtv8AqfRW/wBRShvUV84fspft8r+0z+1v8ff2W1+H&#10;f9k/8KP1vStPbV2v/N/tY3ttJOHEe0eVs8vGCWzntX0OLkyMyptLKcMPT/PFT9lS7q681uP7Tj2d&#10;mWSSOgozzivE/jJ/wUc/YN/Z48XXXw++O37Yvw08H69YrGbzRfEnjKzs7qEOm9C0UsgcblwRxyOm&#10;a8P+JH/Bw9/wST8A3Mmk6F+1LD451dYy9vovw38O6hrs1wR/CslpA8Cse2+RB704vm2HbufbjHAz&#10;immTPGKyPh9450H4n+AtF+IvhaSV9N17SbfUdPaeFo3MM0ayIWRuVbawyp5B4NfLH7bP/BVHwn+y&#10;T+2X8F/2O7bS/Dt9qnxMkvrzxNf694oj02Hw1o9vGT9tkd1Kku6ukcZx5jRsAQcUf8vFDq3Zev8A&#10;W4vsuS6a/I9L/butNL8EfCdP2qIYpIdY+EU58RW9/ag+adNQAananBBeKWz83MZypkjifG+NCLn7&#10;DPh3XJfgFpvxh8eaOtl4s+J0cfizxVbnDNaXF5Ejx2W7+JbW38m1XsRb5/iNT6r8f/2Mf2i9Pvf2&#10;eZfjt4F8TDxppN5plx4b03xbbSXGo2skDLcRosUvmf6pmyVwyjkEdam8Kftlfsoal+0NqX7Fnhb4&#10;z6C3xG8M6Tb3V94LWdkuYLWRT5ZXcNshCqCyozNGrIXCh1JfZd/6YXjrfpueuKeKKF6UE4FHQBGb&#10;b2pC4HSvnP8A4KO/t6N+wf4K8B65pfw1bxfrXxA+JWl+D9E0GPUhavLNeM4Moco3CBM4xySBXrfx&#10;l+Kj/B34Sa58U7rwVq2vPoulvdf8I/4dSOa+v3A4t7dZHRZJWPyquQWJAHJAMuVoOfRO34J/qOz5&#10;lHur/jb80dikodtoFOr5C/4Jmft0fHj9svUvEOs+JvAXh/UPAa3FxJ4b8eeHZJLGa1mWbD6FqulX&#10;btc2epW6snmMC0MgIZCMgV9e1bi42uSnuFFFFIYUUUUABOB0oJwM0McDNcN+0Z8efBH7MXwH8W/t&#10;CfEm6MOg+DdAutX1RlYbmigiLlEz1dsbVHdmA71MpxhFt9BqLlKyO5Bz2ozXwd8K/wDg5K/4I/8A&#10;xB+G+j+OvEX7XWi+E7zVLFbi48Na9bzm+09mGfKmECSJvHcKx9OvFfZHwi+MXw4+PHw00P4w/CHx&#10;da654Z8SabFf6Lq1oGEdzbyLuRwGAYcdVYBgcggEEVo4yI5os6mgnFeX/H/9tH9lP9lOfTbb9pb9&#10;oXwj4FfWFkbSV8Ua5FZm7VNu8x+YRu27lzjpkV80+O/+Dg//AIJv+Ev2ofBv7Pek/tCeDdY0jxTo&#10;97fah8QrLxhZ/wBk6G8H3be5bdxJL/AMjNZ3u7IqzWp9ylsDpSFvavC/hT/wUz/YA+OvxB0/4V/B&#10;z9sf4c+JvEmrNIul6Hofii3uLq6KRtI4SNHJbCI7HHQKfSvcnk2/NnviqfMrMLod5ntTScnivIf2&#10;f/22Pgf+0t8T/iR8IPhbqGqXGtfCvxENE8XfadFnjtYrsqGCxXG3yZTg8qr716soBBPG/tm/8FIv&#10;h5+yFrVn4ZtvBt5471yBI9R8VeEfCWoW8mu6ToREgbVotPd1mvYo3QB0gDOqktjAqb7Lva3o+odW&#10;uxxfw7sppf8Agolqf7Jd9YPJoPgea6+KWlrJHmGNNVRbS2TBGCy3o1+Reu3CHggV9iRLsOPXnivJ&#10;fCq/s+T+NF/bmg8YrYnxt4D0fRrfUtbuBY28mmwT3l7a/u7hY5I5WbUJiyvhsBRtUqc9Q37RPwCX&#10;G344+D+uP+RmtP8A45VPe3UOiZ2oY4yRSg5Gao6D4i0PxXpMWueGtas9QsrgZt7yxuFlilAOCVdS&#10;QeR2NVfFnjnwr4C0KbxR448T6bo2m2x/0jUNWvEt4YgTxukchRn3I64pXtuC97Y1g+adnPSvJfh3&#10;+3b+xj8X/Ep8GfCv9q74c+I9WWbym0zRfGVncXG/j5diSlifYCvVklyOMU3orhdXsO3+1CyE/wAN&#10;fN+rf8FZf2BdAPxYXxJ+0FZ6dJ8E75bf4kWt3pd4txpeXVBMIPKMs8JdwgmiV0LZ+bGCfHY/+DmP&#10;/giICCv7dWn+/wDxROvf/IFK+33/AHhrzWsfeXme1Hme1eK/sYf8FDP2Pv8AgoP4Z1jxn+x/8ZYP&#10;GWmaBfpZatdQaPe2f2edk3qhW7hiYkrzlQR71vfCj9rb4C/G/wCLvj74G/C7xrLqnib4YX1rZ+OL&#10;H+xbyGPTbi4jMkUXnywrDOxRSx8p32jG7GRT5ZKVn6/L+mhXX42+Z6aGzRuGcV5L4n/bE+FvhL9s&#10;Dwn+xTqenaw3i7xj4Vv/ABBpVxDax/YUs7R1SXzJDIG37nTCqjE5ycAEj1eabyh0pfZux/aa/rv+&#10;RJmgnFeS/EH9u79i74ReI4/B3xT/AGsPhz4d1aSYxJpus+MrK3uDIOqbHkDZ9sV6F4S8ceEvH+iQ&#10;+JfBHinTtY0245t9Q0u8juIZf9142Kmn8UboNtGa3mdsUeZ7VjeOPH/gj4a6E3if4heLtL0PTY5F&#10;jk1DVr6O3hVmOFUvIQMknAGea8a/aX/4KAfDn9mP9o/4Lfs0+JvCWralqnxu1i+0/wAP3+ntH9ns&#10;2tY4ndpizA7SJVxtB6GlF80kl1dvmD92Lb6a/Lqz37fzjFOri9M+PXwd1b4xaj+z9pvxP0SfxvpO&#10;mw6jqfhSPUEN/bWkpIjnaHO4RsQcNjH5jPZSSeWu6n0uHVocCT1FFeZ/Fz9sr9lD4AXi6d8c/wBp&#10;TwH4PuGZVFv4k8VWtlJuPQbZZAefpXT/AA6+L3wx+MGir4m+FHxF0PxJprNj7foOqQ3cOcZA3xMw&#10;zjFC95XQP3dGdLRRRQAUUUUAFFFFABRRRQAUUUUAFFFFABRRRQAUUUUAFFFFABRRRQAUUUUAFFFF&#10;ABRRRQAUUUUAFFFFABRRRQAUUUUAFFFFAA2MfNXH6/8AAD4DeLNZm8QeKPgp4R1LULpt1zfah4bt&#10;ZppWxjLO8ZZjgAcntWh8V734had8Ndcv/hNolhqXiiHS5n8P6fqlwYba5vAhMUcrjlEZ8AkcgGvh&#10;Nfj9/wAHJg6fsB/s6H/up93U7ytbYfQ+0B+y9+zQxz/wzv4F/wDCSsv/AI1XU2Wg6F4X8PpoHhjR&#10;7PTbG1h8u1s7G3WGKBfRVQAKPoK+CR8fv+Dk8cf8O/8A9nP/AMOhd19D/sSeOf8Agob428NeIpv+&#10;CgXwM8A+B9Rt7mEeG7fwF4kl1CK6hKN5rStJ9xg2wADsTU1v4MtbaMS0kna5/Od8EtCXxJFa/t+f&#10;Hv8Aas+Mem+H5vF2n6PqnxRPxC1OOdNdi8JanJIgugxl3x3L2lsjAnZHPJEDtZgPqs/D/wDYw0P9&#10;ov8AZj/ai/bt/Z++x+FPF3w30uy8ReOPiVqltqUPxE8VaroNk39oSRX92Y00+yjUyT3TbG+1TLlH&#10;Zt9Y/wCyp+2WfB3/AATk0f4cJ/wW31bwb9n8D3lofhjD+y7NqMdplZR9i/tMWzCUHIXzt5wGzu44&#10;7T4ufCb4L6d8HP2ePjlr3xfb4yfHa2+F3w/HwJ/ZrXQU1KG1shpdqNRtruzjDqsF6Gkka+ulRYds&#10;e0sI8HolaMXpomvucZJpW/Ty7G9dupiZ2395fdK6vfp/w3U+hv8Ag37+Cr/DDxRNpngrwv8Asu3V&#10;j4F8Br4d8YePPgv4yi1zWvFF0bp7iznuPIhiW1UxtNuL+ZJKVVS37kKnlekfHz9qX9pj/g5I/Z7+&#10;LPxf+GeqeBvAN1a+M9J+FvhfXoGh1CaxstOvEn1K4hYZha5nXKr1EcajJB3P9D/8G/3j/wDZQtLL&#10;4jeEXg0nwX+0Z4u8WXXiD4sfC648LtoN5oKq5ittPtLWRE86ytosKssW9S8ruxUyYqT9uRVT/g40&#10;/YtJP/Ml+M/x/wCJZd0XtiqTeuj+/lld+euiOaHLKlUt6+dla36M8I+BNh/wUn8X/wDBYL9tj4Zf&#10;sEax4C8I6dq/jTw4fG3xK8ZQPe3Hh+NdPlEIsbBcLdTOrSsBIVjHlAMwyM/oh+wD/wAE/l/YU8Pe&#10;Kr/Uv2jviB8UvFfjfUhq3i7xB421bzFvb8Js82G3A2WoKBE2qT8sca8hAB+fPwi/4KVfs5f8EyP+&#10;Cun7aC/tYaT4206Lx74q8OXfhm60fwVeahFdRW+nyLI26FDgZmTB6HnnivqL9gL/AIKqeJf+Cj37&#10;fPi/Sv2eNC1pfgH4V+Gtk02p+JfB02nXNx4mlvZdwieXDGIWoAKFfvR5GAfmxo3lh6cY78kU3293&#10;by7eu4VPdrTlLpK9u+yv5v8AQ8I+Jf7Y/wC2/wDEH4l3PxE8d/8ABp7a+KtejH2WLxXrXjPRrm9l&#10;gjJ2DzpdIaQJ3C7sDPFfK3/BNr9vP9t74Y/t5ftTfET4F/8ABFDVPF+s694o0oeJPAuk+PrOybwN&#10;NDFPGtsZfsDLN5h3nKLGF2EYNfs1/wAFFP2+fAP/AAT0+AEnxf8AFfgnxF4o1bUr5dK8H+E/DOkz&#10;3V1rWqyIxhtVMSMIt205duMDA3MQp8X/AOCGf7DHxm/Zf+CXjb49ftV28cPxf+O3jKbxf44sI8Y0&#10;lZAfs+n5ycmJXkJ54aUrzsyaocvM32Vr+btp92r+XcqrL3bW+J3t5K+v36I6z9mD9vv9sf4n/An4&#10;jfGD9pr/AIJd+NfhXqXguzFx4f8ABlr4oh13UPFI8p3KWwjt4ArhlVNpznfnPGK/PHxF+zl4Y8Ke&#10;H9R/4Kyf8Fvv+Cfvi34sax8WtW3al4X8P6Wb+H4QeGbeL/RfPgMkcjnBBmYAeWqsSN24N+4wjYck&#10;V+cP7af/AAV9+Ifxc+K2vf8ABOj/AIJMfC7UPiB8ZmaXTPEvjO+02S38OeBQcrNdXNxKqrNLEmSq&#10;rlGfYAZWzC2cr+0vFXlbReXX0v1fReo4xvG0n7t9Xt6fdvbr8j53/wCCbXwB/wCCan7Uf/BaHTf2&#10;iv8Agmn8INB0v4U/Bb4WC4vNa0TT54YdR8T6mWjihZJ+d8FqZieAVkAHbNfev7dP/BIP9lv9uf4o&#10;+Dfj9rU+teBfiT4J1i2u9N+IfgG8Gn6tLbxyq7Wssqj94hCkKzAtHubYQGcN5r/wTE/4IJ/Ab/gn&#10;B420H49eGfiz411T4gN4XuLLx7KuuNFpHiO/uJfNe8ks1GMxFpI4VLFVVgzBpBvp/wC0d/wVi/bc&#10;8EftBeKP2a/2XP8Agjj8VviVqWg6j9ls/GF1qEWk+HL/ADGjiRdQmjaIDD8gsDkEcVtU5Y8kYt3V&#10;/vvf/hvLQiHNJzn0dl20sl/XmfaXxQ+KngL4E/C7WPiv8U/Ftro/h/w3pUl7rGrahOFjt4I1yzsx&#10;+n1J4HJxXy3/AMEr/wBtH9pj/go78CviJ+0T4p8LWvgnwXr/AIrv7T4G3y2JOoPo0amKO/uY5GMb&#10;sZRvCgBchlJYYNfPdh/wTD/4Kaf8FR/H+m+Mv+Cznxa0Hwl8LdN1CO+s/wBnX4WXrG1vpIyHiTUr&#10;zc/nBWALBXkDHOwxcEfpHdJ4N+AHwjmfQvCklp4d8IeH2NponhvSJJ5I7S2hO2C2toFLyMEQKkUa&#10;lmOFUEkCs5RioSlUfTZbJdW/Pt2VyleTjGHe9+/Zenc/Ib4ufsTftq/tV/8ABVT4c/sb/HL/AIKx&#10;+MPGl18KfBdx8Q9U8UeHfhzomhv4Z1CaUWlgkEcMcgM0gWWUmYuUUKU2lgw9o+Df7OHxM/bD8P8A&#10;7WH/AASV/a2/aV8VfEC1+H2taBceAfiVrSwx6zYm/wBP+2W8rPbiPzJLe5jYgnBKnbnBwOQ/Y/8A&#10;ij+07+yl8BfiB/wWE8f/ALFPjj4ieLvj/wDE6O98ReEPD0JGteEvBkCtbafttGUyTyIEDvEgGEkU&#10;sUEbNXvH/BGKw+MHxf8AiP8AtD/8FA/iv8FfEfw+tfjb4605vBvhnxdYva6lHo2l2As7eeaFwGjM&#10;p3uOMEHIJBBJGLlDkfSL5vKTcWvmlp8gk+WfPHpJJeiTT+V9fmbv/BDn9rHx38ff2dfEXwT/AGhV&#10;t4/jH8F/F1z4S+J/loqvqN1DxDqZwAX+0xKGMhALvHIa+2q88+GH7L3wM+EHxW8ZfG/4efDiw0vx&#10;V8QriC48Zaza7vN1OSFNkRkycfKpOMAfeJ716HVuXNZveyv621/EmMeS6W13b06BRRSbhnFIoWii&#10;igBsxIjOBX4g/wDByV+0J+3b8e/iZ4L/AGC/hr8AJvDnwt1r4raD4euvE3jC6NvZ+OdYuHSa3tVE&#10;O5/7OjJQyuMkuMFVMYB/b9+Vr8tv+DmjwFbfFTSv2V/hlf8AizWPD9v4h/aS0bTp9d8O34tdQ05J&#10;mEZuLacqwhmQNuRypCsASCBis5KLqwvr70Vbvdq1/wBDSntL0fysmz48/bB+F/8AwV5+NPx78If8&#10;ElfGHwH/AGUPD+q+L/D/APwk27wjplzbW99pOnyfPYT3f2bz4lcxgMI1DMoxvAJr75/4JH/tl/tv&#10;+Ov2t/jB+wN+2X4E+F+h3fwb8O6G+mW/wttZ47FEukcpGnm7fkWJUUKEUAggZFcfd/8ABs/+y1qH&#10;j2z+LF9/wVB/a7n8VafZvZ6f4mm+NVi2oWts/Lwx3J07zEjbJygYA55FdF+z/wDsw/sUf8ES/wBp&#10;DTfER/aN+NnxQ8dftMeI9N8HWMnjbXLTX7xp4PMdJnkjggkWGNX/AHkjFwiBeBW0Je9bve67yfw2&#10;/A56kZcvu7q1vJK3Nf1Vz0X/AIKUfFX9pLVRffDv4W/s2/FvS7Hw7cxag/xX8F/8IhNBcWv2UvND&#10;t12VliiVpPnZo1YNb5Dbc5/JT4l+Kv2kPGH7fml/Hu28VfGa40n4J+AbiXx34z1C2+Hiv4fh1AZt&#10;0SeJBpbCUYYrMWm2sCmARn9bP+Csfxt/aj+BfhW98V+HPjr+zL4S+FP/AAjcieKbb48aDqV/cX8z&#10;MwaGCG0uoxcI6FFEPlu7sSBnOK/JL4RfsX/tJ6t+2H8Gf2ffA3xH+D8nwy+O+l33xM8P/Dv/AIQv&#10;xAnhHTbu1jQedNo95eR3DzHYMQyyNCpyRHgLjGjGLqa93r1Ts09PRNm85R9n+nkfoz+xT8S/2x/h&#10;v4mh+IHiX9mr9oD4paTr1nANIvNet/h7b2dlHIwP22GbSXheRTG3XLgr0BJ592/4KS/tFf8ABR39&#10;nrS4fHf7InwS+FuteC9J8L32r+PPE3xK8UTWEeiC2XzSQkJ3yp5QcnapIK/hXx7+xh4q/ad1P/gp&#10;prniDwH/AMFL/Buua7ZeKI/D3xm+APi3wRqHhWGPTreJoYdR0W0u7u4ZjlY1R4FSNgQZBliD7t/w&#10;Xf8AidqvxN8A+BP+CV3wk8RtbeOf2kPEkWi3rWo3vpXhmJ1k1S/kA6IIh5YBwHLMBna2Kqc1SEOT&#10;Rt2Xz7+Wt/8AhjOPLGpLm2Su/wA/v0tbz8z4n/Ym+Ov/AAVp/wCCff7Dbf8ABSnxR4E+C2qfCv4s&#10;fEyHxr480trzVf8AhKGj1vULezEgDQi3jWNWgCL5jYTBOSWFfS37Y04+DH/BXL4Q+Mf2w9Jt/Hnw&#10;b+LGvWY+FPiTVbZbe8+G3jCGL9xaQXFuEY2l4vLQSMyyMNzbvKwfPP8Agqz/AMFDP2J/i5+xdff8&#10;Emv2T9fvpPiVD8TfDHw9034dzaBc297DHY6rZym4RXjAe28q1+WUHBJGcZr9Df22/wBgb4Z/t8/s&#10;z2f7OHxW8R6xo9tZ6tpeqWOveG5oo9Q068snV45raSVHWOThl3FWwHbitIyUpRml7qkkvOPKl963&#10;XmhOMtYSdpSTb/xXb/4c3v2u/wBin9mr9vH4UR/A39qf4df8JL4WXUodQXS01e7ssXEQYI/mWssU&#10;nAdvl3YOeQeK+X3/AODYb/giSPufsbzZ9viJ4g/+T6tf8FZf2p/jB+wv8ev2d/2ktQuPHF18D9H1&#10;bWtO+McXg/TmvJHe4sUTTZ7qGNcvCk4kY7cfMQBkkKctP+Dnr/gj0p+b45+LB9fhXr3/AMh1nF83&#10;vJ9WivfVovsj7A+BPwK+CP7Ff7P9h8G/gt4Y/wCEd8E+EbCd9P059QuLr7LDueZ/3txI8jcsx+Zj&#10;+WK/Nf8AZ4+DNj/wWQ0DxJ/wVa/4KPrdat8HNDvNUl+CHwdmu5I9Fj0iwaRW1a/hQr9smmkhk+WU&#10;FdqdCjKo+1v2b/29P2Sv+Crfwe+IOg/speOtU1S0s9NbSNaudS8M3umtbyXlvKqbRdxRmThWOVyB&#10;gZxkV+U3hT9vT4/fDn/gnRD/AMEAvBn7LfjuD9pCK5uPhwt9HoTLo8Wly3L7tZFwP4DZyFum3nzS&#10;22pqRnKU19ppcvq2038tPk2yo8jjH+W/veiS0+evzSPT/wDgjv8A8Efv2Qv29/8AgkDofjH9p34I&#10;aFB4k8Ua1q194V8ceGdBtNH1vRrVbqWK28q8tIY5ZkQozKk7SpghcbQoH1H/AMEPf2vvjH45+BPx&#10;W/Zs/ac8RXnibxt+zb44vfCmpeJF3TXOv6dBGXtLpwTlrhkR0YZJYopJJY1Z+On/AAUN/Yb/AOCG&#10;/wCy54F/ZBbX7jxX448N+DrLSfBvwt8Kwm61jV5IoFRZJUjB+zrK+X8yXG8ltgcgirP/AAQw/ZD+&#10;N37OvwI8eftE/ta6auk/E748+Orrxr4q0PYV/sOCVB9nsXz/ABxrvZs4KmTYeVJO8pXqVXF+7ay7&#10;XTSX4Jt/iYe97Om5L3nK/nZ3v+LVvwMD9kv9s/8A4Jhft6/8FHNSfwr+yl410X44W3wxuEvtS+JH&#10;w9bTGn0KO8gVhslkIkJlkjCyGMsVDKGCgqeO+EPw7+Fetf8ABy18XtBsfAWhXGnaT+zxoqXdiukw&#10;tBbXL3SuMpt2hyrqc4zg14n8c/8Agoz8Cfhj/wAF+vGn7Q/wq+IPhPxPb6R+zheeDtD1C88SRWOg&#10;X3i1buC8j0WTV3/0S3lZImBLyBVcbGYPkVv/ALOfxe8V/wDBPn4YeMP207vxR8H/ANoX9pr44eK4&#10;rv4jaJpPx40HQrPw/pqQt9nsrWe7nMckUHCnBJYuuCwQE5Q5XGnN9Iu67tuUVbys+Z/Lub1FyylF&#10;atuPyXut/dblR7Z/wQxtNOT9qb9uS40PTYbOxX9pG7tbe2hiWNY/Ji8shVUYC5HGO1S/8E/vjZ8E&#10;f2b/AIyftrfGX45fEnSfDGk/8NOw6ddavrF0sUaNJpmmRW8ZY88vKQOw+Y8AMRJ/wQD0a58N+Gvi&#10;547+MvxF+Hq/FL4zfFLVvHWs+AfBvxA03XJNDtZpAEjeSymkRgpfBZSygOmSGJA7/wAQ/wDBFz9i&#10;6D9sbxJ+3h8VfGPiTVLe/wBej8T3fgXxJrUH/CKWesQ26w/2q1sY13zLGg2tK7Kh3HB426fwqkHP&#10;ZU4xb+UL/wDpLXqZ1OWpzuP87kl83b80/Q5X9pu/X/iIL/ZbudPuVMd18I/GSySQtxNH5SOvI6jI&#10;DDtnFR/8FRfjx8efj7+1n8PP+CP37LHxF1PwTqXj7Q7jxH8WPiDoshW+0HwxE/lGKzf/AJZ3Fy4e&#10;MSZBjG0jO84wf2RfiVo3/BTr/gr/AK5+298KbOa6+EPwH8EXngbwZ4q2EW/iLXrydWvrm1bpJbxQ&#10;J5QYZ3FwwOCBXN/8FGfiLqn/AATF/wCCuXhL/gqB8Qvhd4k8SfCfxd8KJ/AXim+8J6Sb260G/juR&#10;dW8jxAj93KFCg56o4znaGzcY8tJT0XvN+es3G/reP5eRUVLnq2evupetop29NfuPMZv+CXP7EXgD&#10;/gtJ8G/2HPhF+z54Tv8Awf4f+Ces+KvirD4s8M2eu3HiHz7sW1q17cX8MzmXz03qylGRdyxlFciu&#10;x8S/BSw/4Ic/8FOvg0v7JlxfaT8Bf2kfEk3hXxh8NJtSln0/Rde2h7S+sllZmhMhZ1KqQoVCDx5Y&#10;Td/4JefEP+2PH37QH/Bdz9t2T/hVvhH4gTWmkfD2Px1MLOTTvCtgBHFK6ucqbibBVBzI4ZlDCRC3&#10;J+FPjN4n/wCC9H/BSv4VfFv9nzwRrdj+zP8As5a9ca63jrXtNezXxd4gKhLdbSKUCRo4wu7OAUVm&#10;MgRnjWqp+19pSh1V3K/aTbafomkvNIipy+zqyW1rR85JJL/ya/yPWf8Agu7+2f8A8ExLf4Wa7/wT&#10;s/b08VeJtLvvGXhaHV9J1DRPBd5qZ0qTz5Ftb6N4FwJY54GbZuUsoKt8rnP56ftB/wDBYz9gnVf2&#10;j/2Idf8ACvx78beNtG/Z1n1CD4ieL9c8C3dreSRNZ2tvDcPDs+eRzCdwXJyMknOa/eL9ob9pb4D/&#10;ALJ3wy1T4w/tC/FPRfCmg6TavPc3usXyQ+YFHCRKxDSyMcKsaBmdiFUEnFfjT4QPxG+OH/BJL/go&#10;J/wUY8aeELzQ9H+PmsXmo+CLTULdop5dFswLa2lKt2KfLu6EoxHGKypt05OX8tpN+a0S9bN/cb8k&#10;anLTf2rxt5SXvP8ABfedb+xh/wAFbv8Agjj8E/2wvix+15q37SPxD8dfED41eILeOz1O++E2oW8e&#10;i6QgVbXTIMK4KA8tLld4WP5RtJP2j/wWH/bK+Ovwh0L4Z/sh/siXkdl8W/2gfFR8PeGtemTevh2x&#10;SPzL3VNuDvkijZdinAyxbI2YOP8ACT/goZ+z7+wp/wAEZfgr8ePiNrC6xb6T8LvBen3Gi+H7yCS/&#10;aS4trO2wsTOMlGcsykg4Q964r/gtB/wnvwP+O37M3/BWDwz8Lta8VeE/g7r19F8QNF0Wy8/ULLSt&#10;Us/s/wBsSIH5vKZsNg8FlJwu5hrWp04yVJ7Rkot9LLZfPr3TMacpSvUW8otpedt/lpY+ef2vv+CU&#10;37KP7Mv7TP7If7Knw88KQ+MPHnxP+LF5qvxO+IHxF0228Rav4j0uxsi+oC5OoRzxrFL54/dhAm/D&#10;4LqHru/+Cjf7LPgX/giT8TfBX/BT3/gnt4dXwL4fuvHmn+H/AI1/DXR7h4tB1rSr6TyhcpaZMdtL&#10;FJ5YXyVUAsCABv37n7EHxck/4KRf8FKPFX/BXvxr4b1bwL8B/g38P5vDHwz1Dx/bjTftc8pM2o6m&#10;wlbbFEkeUZyccoN2UcLxv7Zv7Vtt/wAF+vjr4R/4J8/8E/NN1LXfhP4V8eWOv/Gr4vSWLwaObeyk&#10;3pY2jygG4Z5MEbR87KrLmNWkoj7VOnFfFzcz7KLlaz8uRbeYS5Pff2VG3rJJv7+Z/gfsBpl/FqVj&#10;Df27Hy54lkTPowzVpTUFjYJp9nFZW6bUhjVEX2AwKsKCBg0df6+QQ5uVc2/621FooooKCiiigAoo&#10;ooAKKKKACiiigAooooAKKKKACiiigAooooAKKKKACiiigAooooAKKKKACiiigAooooAKKK5b43+I&#10;NV8J/BvxX4n0K6MN9p3hu+ubOYAHZLHA7I2DwcMAeamUuSLk+hUIuclFddDqaK/GH/gnvpH/AAWm&#10;/b0/ZA8H/tYx/wDBb/QPBa+LobqUeGr74W2FzLZeTeTW+DJ9oj3bvJ3/AHBgNjnGT7Lb/sU/8Fq7&#10;nUIdNtv+DgvwvLc3Emy3t4/g7YM8rAZKqovMk4547Vo4SjLle5HNG109D9OHUMMGopMR8A18zf8A&#10;BSD9qP4zfsAf8EzPG37SnhWXRvE/jbwH4Vs5BceILGX7FqF350EEsssMEsbhW3uwVZFwSOcdfiX4&#10;yeNP+Doj9o39lrxN4Z8SfBn9lLw/4Z8beB7qG81/S9e1e0vdOsrq0bdcxSPfusMiRuXDFWCsuSDj&#10;FYzlyuS7W/r8C4puz7/8C/5n66xguu6h7dGRlYZB7etfjF/wTw+Ov/Bxlq37HXgbT/2S/Cn7IfxB&#10;8C6Po66do/iq88RaxcXl55BKO10wvIz5+8HeGjRt2cqK+1/2p/jf+3D8If8AgjX8Qfjr8b5vDnhH&#10;436B8OdS1C+k8A75NNsL6Nn8l7b7Q0rMPLEZO9m+YntwNK9qdOUnsvxJp3nKMer0+Z9T+Efhb8Ov&#10;AHg21+HngXwNo+j6DY25t7LRdM02KC1giOcxpEihFXk8AY5pNE+FHwy8M+IZPF3hv4e6Jp+qzWMN&#10;lNqVjpUMVw1tEMRwmRVDGNBwq5wo6AV53/wTz+IfjX4ufsMfCP4o/EbXptU17xB8O9J1DWNSnCh7&#10;m5ltY3kkIUAAliTwAK9iZmztANOcXGTT3JjLmjzdzMXwP4Qj8Ut45Twxp41lrU2zat9hj+1GEkEx&#10;+bjcUyoO3OMgelOvfC3hnUdbtfEt/oFlNqVirLZahNao09urDDBJCNyAjIOCM18lf8Fsv2rvjT+x&#10;V+yt4c+P/wAJPGS6Lbab8U/D1t4zuntYZd2h3F2Ibpf3qsEOGX5wMrXzf/wUR/4K/wDhH4ofHL4M&#10;/Dv/AIJv+OviF8XJvCPxQt9X+L1j8A9BvdZjuNCjt5Q9s9zaoYJ1eV4sqshXK/MVIxUQlzPT+a1+&#10;2ibfpZlSXKtezf8AwD9TZdD0a+l8++0y3mk6bpYQxx6ZNSW2l2GnxtHZW8cKbtxWFdozj0FfMn7H&#10;n/BVv4CftcfFvU/2dJPAfj74a/EvSdLXU7j4f/FPwjPo2pT2Rbb9pgSUYmjBxkqcjOcEZI4fx7/w&#10;Wjg8IeM9U8DeHv8Agmp+1l4nm0vVJ7GTUtB+CN9LZTmJyvmxXGPLeNiuVYHBBBpv3bLv+QL3k9Nt&#10;z7Pns7O8ljF5axy+U4ePzFB2t2Yeh9D1q5CAB8tfiB4j/wCCgHx08ef8F9fAPxm0H/gm18ao9Wtf&#10;gPe2Vn8Ntch07TdVuY3upWN+oubpIUiUNsJdw4Kkba/ST9mz9sL9tP4y/F2DwX8V/wDgl94w+Fnh&#10;OTT5p5PGniT4g6Jd+XMmPLg+yWU0shL5+9kAYOafL7kWut/wbX6foS5avyt+Sf6n09WfY+GdC0q9&#10;utT0vRrW3uL6QPfT29sqvcMBgFyAC5A4ye1fKv8AwTk/bd+NH7XHx5/aU8F+Obfw/H4Z+EvxduPC&#10;Hg99L0+WO7lW3Q+e11I0zJId5Crsjj27WyWyNvsX7Zv7RPiT9k79mjxd+0R4c+DGufECXwlpb6hP&#10;4X8PXEUd3cwRnMroZOCI490jABmKoQqs2AYcoxhGo9E0n8mr/kWk5VHBdHb5o9UFuuOCabs8vha8&#10;3/ZN/ao+E/7aP7Ovhf8AaZ+BniFdQ8N+KtPFzZyBhvgfJWWCUfwSxyK8br2ZDXx/+2X8Z/28P2Lf&#10;G3xq/b++Gf7SfhH4k/BHw/8AD+6uJPhnq0aedoPiGzaOL7JDPbEFVbc7SbyXUgoUJ2tTqS9jJ8+l&#10;k/lb/MVP95FcnW1vM/QYMyHH449adnzxyuO9fgL+3n+2t/wWP+OHxN/Y7+JXjf8AZV8A+F4/EnxC&#10;t9S+HOk6H8QbiS38UTTRQSJa6gMjy4drIec4LH0r9Af+Cff/AAUO/wCCk3xz/bu8bfsd/tdfsZ+C&#10;/B9p4J8IWer6z4h8KeJ7i7js57pz9mtyzxmOdpUVyFUoUELks3CjVU5OOvd/grsmUlGzW1k/vdj7&#10;1kjAOCB681IIlA3gY+WvzE/4Od/jF8evhZ8B/gzafAT4lePvDt/4j+MVnpWoR/Dfxc2i6lqVvLBI&#10;DbR3H3FZjjaZAyBsEg4r4S/4Q39v9jtMX/BRP/xMbw3/API1YU5OTfk7eu3+ZpKPLGL7q/4tfof0&#10;Ticq2Ao9+ad9pyelfMn/AASa+FHjT4U/sb6NN8Q/iT8WPEGseJLqXWL6H4yeOLfxBrGjvIiR/Yft&#10;lvGkbRJ5W9QowGkbnmvgnxz/AMF0P2Z/hl/wXe8Wf8JL+1T4muPhnoPwXufDcPhCzstWks5fG0Ws&#10;Rq1slksRDXJjWSMT7NhzgP0raUeWt7O93Zv7lf8A4C8yIXlSdTt/nb/g+h+yBuGBGVHPoadHL5j/&#10;AHe9fkn+2X/wXQ/aA8Xfsh/FTwppf/BID9q7wXcah8O9btofGOoeD2tbfQmexmUX8sytuiSE/vC4&#10;IKhCQa5z/giN+3n+258Q/ib8G/DHjX9nb9o64+G+ufBfTtCvPEHijwX53h1tXt43n/4SBNVZvM8u&#10;4jQxEOH8x5YzuXABmn+8dl/Wjf6Dqfu6ak/P8Lf5n7J0VFAXYZJPHrUikkZNHkw31Qp6V4Z+3V/w&#10;Tz/Zj/4KNfDPT/hN+1F4UvtR03SdYj1TSbjS9YnsbqzukUqJElhYHlWIIORznGQCPc6TYo7Umr7g&#10;fna3/BsH/wAEvQeV+K3/AIdjU/8A45Xov7J//BB//gnt+xv8ddK/aP8AhX4U8V33izQre4i0S98V&#10;+NLzU0sDMnlySRRzOVVymV3YJAJx619mGNWOSKHUBSwFNOUdVoKS5tzyH4o/sH/sgfG3446L+0j8&#10;YvgB4f8AFPjTw5pv2HQtX8QWxu1sYvM8wGOCUtCsgfJEuzzBkgMASKk8afsYfAzx9+1H4L/bE8Q6&#10;RfN428A6He6R4buIdQdLeK1uv9aHhHyuT2J6V5v+2X/wWG/YH/4J+/Emx+E/7VPxdvvD+ualpK6l&#10;Z2tv4Yv71XtmkeMPvt4XUfNGwwTnivH0/wCDnv8A4IxyySRR/tO6kzR/6xV8A6wSnpkfZeKzjaS0&#10;6Nv8Wm/V3Y5R7n118Rv2Rf2Y/jB8TfDfxo+JvwK8Ma14v8I3yXfhnxNfaPE9/psycq0c+N4APO3O&#10;3ODjIGOn1D4VfDfVfHth8U9U8BaNc+JtKtJLXS/EFxpcT31pDJ/rI4pyu9EbuoIB71xn7I/7YfwG&#10;/bk+DsHx7/Zq8XXGt+F7i/ns4b+40u4s2eaFtsi+XcIj4BPXGD2zXmXxy/4LD/8ABNH4D67rfw++&#10;JH7cXw90bxPo9xcWWoaHca6jXVldxAhopY0DNGwYY+YDn1qpfu9+l3b8wjH2stOul/8AM92k+CHw&#10;em+IUfxdl+FvhxvFUMXlR+JW0SA6gqEY2i42eYBjjG7pXUqNowDX5X/8Epf+Djf9j/4q/sv/AA98&#10;P/tv/tkaLb/GrxJq1xYajpq+F7yBDNJfyR2is0Fr9niBhMPzFwoByxBzj9TkYNEr54IyDVypyp6f&#10;8N5kxkm7/wDDjZrCC7jaK5jWSNlIaN1BVvqO/wBKy/8AhW3w+U5/4QTRv/BXF/8AE15zrv7avwW0&#10;D9szSP2DL6+1L/hYGteB5PFljbJYFrX+zUnkgLtNnCv5kbDZjJHNc/8AsQft/wDgb9uLxL8WfDXg&#10;rwLrGit8JfiNeeDtVm1aSJlv7q2Yq80PlsSIzjgNg89KiNpbdU3+Nr/eVL3Lc3kvvV1+CPctJ8Ne&#10;H9DWRdD0OzsVkIMi2dqkYfHTO0DNTf2Zai4N6IE84rt8zyxu2+mcZx7VNnHzE8Cvin/gsd/wUe8P&#10;/skfsR+PPHnwC/aq+HWi/FDQre3utB0TVvEGnS3N+I7yEXNvFazSFpZWg85VCqWDbcDNKUoxkr+Q&#10;4x5rpI+rtb+DHwj1n4h6f8Ydc+GXh+88V6TaPaaX4lutHhkv7O3dgzxRzld6ISASoIBx7V0M1tDf&#10;QNb3UayRyKUkjkUEMpGCCPSvzi/ah/4OAP8Agnt4p/Zz1Dwt+z//AMFDtN8O/E6/0G3ufD+oaX4L&#10;vtchs77CSLDciG1eHYzDypQHDKrMRggV9LfsNfDH9tP4c6j4k1r9pj4uWHiDQ/FcFlrWkaC11JdX&#10;fhfVJkJ1DT4roqouNPEuHt9wDxq5jOQgZr9m5XTWn5+n9fmRzbSXX77HXeG/2AP2KPCnwMuP2adH&#10;/Zc8E/8ACB3l5JeXvhW88Pw3FndXEjFnmlSVW8yQlj87ZYcAEAADzYf8EO/+CRbnJ/4J4fCv/wAJ&#10;WH/CvqtArIDjtQyqvNLzK2Vjxf8AZz/4J0fsM/si+Lrzx5+zF+y14L8Da1qGntY3up+G9Ejt5prY&#10;ushhLKM7N6I2OmVX0rf/AGpf2Uvgf+2b8G9U/Z+/aK8Jya54V1homv8AT4tRntHcxuHXEtu6SLyM&#10;EBgGUlTkEg6f7QPx8+G37Mfwh1r47fF7VLmx8M+HbX7Tq95aadNdyQxbgu4RQq0j8sPuqcDJ7V+Y&#10;n7d3/Bxf8MvG2neAfhZ/wTu1n4lXnizxF4/sjql9pnwlvbm4GgQMJNQktLa5g/0qTyiCFVTjIJKg&#10;5ok/aS5Xrql+PX03+Q9YXktLJv7v6sfqb8KvhN8NPgf4C0v4W/CLwRpvhzw7otqttpWi6RarBb20&#10;Q6KqKAB6k9SSSck5reu7G1vomtryBJI24ZJFDA18v/su/wDBTWH9qH4z2vwj0P8AYl/aI8J2M2mT&#10;3X/Ca/Ej4T3mh6UGiCkRGadQPMfJ2gDB2kcZFcX/AMFCv+Cz+gfsGftJ+H/2WdP/AGQ/id8VvFHi&#10;HwfL4kt7X4c2MV1JFZxyyxyM0ZYP8nlFmYDaFPJpSfK1z9X/AJv9GxU43uo9N/wX6o+wvF3gTwb4&#10;+8LX3gbx14V07WtE1K2a21DSNUskuLW6hIwY5InBV1P90gineFvBvhbwT4etfCfg3w7Y6TpdlCIr&#10;PTdNs0ggt4x0VEQBVHsBivyP/aC/4LT/APBSj4ra7+zd8Qf+Cffgn4Z6T4F/aV87S/Cmn/FCwuJ9&#10;SstXtrm4iuPtD2twsawFUiKFQzZ3A19Af8Ez/wBrD/gqt8Sv29Pip+yv+3kPhG+m/DfwbpV9e3Hw&#10;50i9Urf6hJI1tF509wwGYIZ2dShPEZUr8264wlzO+j1/8l3Ico8t/T8dD379pX/gln+xF+2J8ffC&#10;/wC0f+018G4PGPiDwfp/2TRLXVr2ZtNVRK0qvLZhhDcMrO+PNV1w3Q4GPWPij8B/hN8Zvg/rHwB+&#10;JPgm01Hwdr2ivpOqaD80MMtmybPKXyirRgLwChUrgFSCAR5r+3h+3v4C/YM0DwHr3jzwXrWuL8QP&#10;iFp/hDTI9FMO63urwsElk811HlgrzjJ9Aa+RLT/grh8Tv2aPi/8AtrfED48aH4s8f+B/gn488P2H&#10;h7w34R0eGW60uxurMPPIfuZjRjveSRsKoJ6Vj7vLyPbXTz92/wD6UjRczmpLfT7tdvLRnoPhL/g2&#10;d/4Is+CPFGk+MNC/Y/kN5o2oQXlgt78QNeuIVmicOhaGW+aORQyjKOpVhkMCCRX3cbO3aD7OUBj2&#10;7fLKjbj0x6V+Yvif/g5o8I+BNA0vxt8R/wDgl3+1B4Z8N6pqFnbQ+J/Enw9+w6f/AKTIqxMLiVxG&#10;24NuUA5ft1zX6a6ZfG+tYr0wyRiWFXEUoAZMgHB5PPPr/wDX1cZ8uu1/xtci8ea/l+Aj6LpcunNp&#10;EmnwtZyRNHJatEDGyEYKlehBHBHesn4cfCj4Z/CDw1H4L+E/w+0Xwzo8DM0Gk6BpcVnboT1IjiVV&#10;BP0rolUEc0uxcYApW6lC0UUUwCiiigAooooAKKKKACiiigAooooAKKKKACiiigAooooAKKKKACii&#10;igAooooAKKKKACiiigAooooAKKKKAE3DvXnf7W3ifQ/CX7LnxH8UeINQS1sdN8C6tc3lzI2FiiSz&#10;lZmP0AJr0NsbTjFfLP8AwVx/ZF/aN/bm/ZJm/Zd/Z++K2m+EbfxZr9haePNSvll82Xw8Zgb2K3Mf&#10;/LRkGNjALIu5CyhiazqqUqbiuunpfqaUWo1FJ9NfuPxR8C/8Ea/2V/B3/BLL9mr/AIKd/EX9mG78&#10;WabZ3M+o/tDeHbXX9VSfWPDd3czxwalCsFwjQvaRfZ5dkBjEiFmbdg5+kP2V/wDgn3/wSX+M/wDw&#10;V2+Gc/8AwSs+CMMfgf4NaOvjL4j/ABF0vxjrGpWd/qFzF/xKtKjN7dSqHQ5uZAoViAEP3XWvprx/&#10;+yT/AMFgfjHrc/7D3wu8c+A/gD+zP4YsYPDuk+KPCrPqHirW9EigSILDvxHaSMg2FsJ5ZLEGXA3Y&#10;cH/BEv8Aau/4Jy2D+JP+CIf7Xcvh22uDHN4k+EvxW/4mWh65dJGqNdRzBd9rcOqKGIXDjb8yKiit&#10;/aR9s6m0b3j3s1b3l0S3XW++hz8spUvZve1pa6b307vVrse2f8HE08K/8EX/AI7hpFGfDdquSe/9&#10;oWuB9a+Jv+Ctv/BVn9o/4e/ATxh+zD+zW9/4Rb4W+Cfh9fap8RNA1uWC9jvNTdFGnFVAwrQrIxO4&#10;E7CMc5r7X/a3/Y0/bJ/4KO/8E7fA/wCzz+0N4l8G+DvFmteKNEv/AIzaToME8thdaZbXouJ7C0cy&#10;uyv8kDb2Lq7RsBtDAr59/wAFYv8AgjXN8cP2P/jH4b/Yy0GGT4lfFbxroPiPXW8SawRFevp22OOB&#10;JHGIY0iztToCWxy1Yx/d1HKeq5louqVtfT3np5G9NqXKkuj36Xa/y/E9N8dfB34Wf8EjPgP8a/2z&#10;v2R/2cdW8Uap4kvbXxR4u8E6d4iaGFkijijup7OJwY0ZYxLcuoG+VtwDY2IKf/BSX9oD4Y/tT/8A&#10;BC34tftA/BjxHDq3hnxZ8G76/wBKvYm+8jxcqw6o6sCjKcFWVlIBBFeJeEPgN/wWx/bT/bC+CfiT&#10;9vn4KfDL4dfDX4V65e61qi+AvF1xPPrcjWbQxWksZmffEz7dynClN+c8A/bNj/wT3/Zb8MfsZa/+&#10;wd8PPh6nh74d+IdE1HTbzS9MuH3qt6JPPlWSQsfMLSM4Y5wQMDAAp4iHNRmt76R8kla3+XoKjLlr&#10;Qb6WcvP+uvqZ/wDwSulRf+CbXwKjLfMPhToYP/gFFXsd78RPAdj43s/hreeMdNh8Q6hp819Y6LJe&#10;ot1PbRMqyTJETuZFZ1BYDALCvza+D37Gf/Bwv+x78LLX9lP9m/8Aal/Z/wDFXgTw/b/YPBnirx5o&#10;moxa1p1gv+qSaKCN4nZF+UZMmQo5A4Ht37Cn/BImD4CfG26/bb/bC+PmqfG74/apZNat421i0FtZ&#10;aBbMCDZ6XZhmW2jCkoX+8wLkBPMdTpJ89Ry2T189eljGKcaaju122PK/+Ch//BBvQP2vfC3xk+LH&#10;xi/ak+KXjzxBqmh6pd/C/wAIat4ka30HwteeQXtFjtINom2SooG8lSrHcjN89H7Jf/BQqT4N/wDB&#10;Kz4EftB/s4fsB+IPiBo+pWS6X8StD+Eun2cV54du7ONra6lNmTG1xJ9phZcDA28s65Td+ksio8TR&#10;suQRgj+lfH//AATP/YP+MX7CHxj+Pnh2bxLod18JfHHxDbxT8N9KtZpftulTXUatexSxlBGkfmYV&#10;NrsWEe4hc4rOn7t4La116p2/FP8AA0naSUpa2dn6NdPRpfezwD4O/FT4sf8ABUn/AIKq/Bz9rL4e&#10;/sU/E74V/D34NeFfEEWt+LviloMGk3uvXGoxwxRWEUCyys8cZjaTduIBdshcrv8AfP8Agt3q37RG&#10;jfsQTH4AyeKLe1uPGGkQfEjUPAsLya5ZeFWuANRmsVjVpDNt2qfLUuI3kKjI4+whFu4J/SsP4i6x&#10;4m8PeC9Y1vwN4PHiLWrPT5pNL0NtQS1+3XCoSkJmcFYt5wNxBxnODU1OX2aSWi1731u015lRv7Ry&#10;fXT0VrL7vzPxT/Yx1D9ivwx/wcTfDGy/YH074iT+F9U+DOrw61dePP8AhIGJuAZW8y2Ou/6VsygD&#10;4/dbyQuDmv3FY/LyfpXxB/wTh/Yd/aQb9orxV/wUv/4KJtpMfxi8YaSND8M+DdDufO0/wP4fV94s&#10;onziWeRgGkkHHGB95q+4tgIyPWtqkv3cYvdJ367tv8L6mSt7RyW2lvkkr/Ox+cP/AARi8Y+Gvhl8&#10;RP26NT8f6lb6Pb6B+094k1bWby6kAW3smHnid/RfK+b6V96fCz4sfCf9o/4S6X8VfhR4ssfE3hHx&#10;Ppv2jS9Us8tBe275GfmAOOoKsAQcggcivhz9sr/ghHrf7SX7SPjj4q/CH9uzxd8K/BfxkhsYvjl8&#10;PdA0OK4j8UrbIIlaK5aVTZO8Q2OQkm7JJBBKn7p+EHwi8B/Aj4W+H/gx8MNDj0vw74X0mDTNF0+H&#10;JEFvCgRFyeWOByx5JJJ5NZxSlQipKz5Yxt6KzfzsrfiXL+M3HZty+93S+V3+B+d//BEn4QfFf9i/&#10;9tj9rD9ha+8Fa3b/AAz0vxtb+KPhtrE2nypp/k6hH5slrBKw2M0aPArBSfmRulcX/wAFR/gt+wJ+&#10;y78Bf22vB3wJ8dXel/E34ifB9PFvjL4cx6lcf2bbxtcvEdShg2+RHPPM37z5jJkqQEWT5/1jlQou&#10;VP6V+Svxf/4Iv/tz/Gz4VfGD/hP/AB14PvPiN+0b8YtPtfiR4mhuZRBovw+sbnfb22nxsNxbCIzR&#10;sQWyqkkrurOrCVaCpv8Als332SX5N+S01ZpTlGNR1O8k0u3Vv87ebR8Ual+xR4+8JeOvgzaft4/8&#10;FfPiR4H8F2fwg0/x98CvGV/CJLfS9ShgRr3S4N8gENzDEIni2nMkeAPmG2v1i/4IHeDf2q7H9ipv&#10;i9+1r8afHHjHVviBr1xrHhf/AIWBcb9RsNCPyWKyA5MbyRATtHuYKZuMc58m8Vf8EaP2lf8AgopP&#10;D4U/4KgfFfS/D/wq8CSPa/CX4U/COZofIEMTWtrql9ezKzvOsOCsSZUFznaMofeP2FfhT/wVX/Zv&#10;+Nd18Bv2lPjH4R+LPwXsdDkl8LfEq6tGs/FCSq8aw2V7CrmKUhC5aYAl/LDFlLbB1KV+Zd9vS938&#10;9l8u9zmcZe75Wv62S08t36+R+bv/AAcDX3/BUX45ah8Jfg/+0/8AsgfC0eB9S+PVvYeB4dN8dTtJ&#10;4hkcyRwWt5sZXtY5Yj87owKE8EYr588bfsa+EvhV8efEn7OXxi/4I1fsyeC/EnhvwrF4jnbxX+0R&#10;4ksrS90ttwa4tZ5L8JOI2Uq6qd6nHBBzX6Wf8FdPgp/wVM/bd/aG8DfDz9mn9j7wnYeGfgv8UNK8&#10;W6H8S/GHxEVbXX5ordJPLaxjgWaKNJJGRysjljGduM8a3x//AOCNn7TX/BUrwdeRf8FWviB8JbLW&#10;9JtSfhrefBvwrdNP4cuy4Z3luNRfN5byBVElo8exioKupyTy0+ZU7x6t+rVlZ+t76dux01GpSs+y&#10;9E7t29La/PqU/wDghJ8d/wBtn4j/AAu8EeHfCX7Hnwr8E/s22djf22i6n4X8Y6pd3kDRs5RY4tR/&#10;fSRvKc+YxYFWBBIxXD+OvFn7IHwf/wCDmzVLr403ngPQ9Jvv2aba2tf7ahtEin1248QW3lIqsMNd&#10;vkkHG8jPOK+i/wBgTwb/AMFrfgr8ZYPgX+2brvwj8ffCXT9ImWx+I/hyzfT9XkZF228L2a7YkLcF&#10;wEKryA54rrvhp/wRD/4JkfCe58Ta54W/Zf0WbX/F0d8mq+KtW3Xupw/axIJTazzFjZnbK4BhCEDH&#10;JxXVKpFVlUWqs/XVNfJ638mYxX7uVOXXl9Fqn8+3mflvafs0/ELSviX4T/Z6+OXwE0f4f+Jdc8Qe&#10;NtM1/wAaax8ftOu9R8UW2raVrNpY2v8AYi3jyrmS7tSv7skeXkgDNfQ//BtJ4u+L37T1rY/G3xLY&#10;6tongn4N/CHSfhL4b0ie4cW+patblLjVL/ywxVmVlhhRuoTPQsyip4U/4IE/EfVfjzr/AML/AIbf&#10;DLwJ+z58DNPupLKbxd4PuJNW+IPjiwKIHjOqXWX0uCYblkjh2nBZCsgbfXf/ALOn/BE79pb9jz9v&#10;3wlH+zT+0EdG/ZR0TxVe+Mv+EETWLqPUoNVl0z7G1gzA/wClWkkgjnIdtuFZWUsAzZ4f3IqPdJLy&#10;tfV+dnL5vp1rES9pFrs729Xey762+S6pH6hIwP3WqQHIzUMC7BtU/wD16mHHepj5Br1CiiiqAKR/&#10;uN9KWmyLuRl9qAMPXfAfgXxPcre+JfB2k6hMqBVmvtOjmZVz90FgeMnpX5zf8ErPh18P9R/4Kxft&#10;8adf+BdHuILTxx4TFnBNpcTJADp1yTsUrhQTycAZPrXpPxx/4Jp/8FQviR8YfEnj34X/APBcrxZ4&#10;H8O6trE91ovg+z+EGmXkej2zuWS1WeS4VpVQHbuYAnAJFeN/Db/ggV/wUL+D3xO8cfGX4a/8F2/F&#10;Wk+JviReWt5421i3+CmnGTVZ7aNo4HdWvSqlEdlGwKCCc561nT92fM9Lxa+bs/0Y6mtPlT6p/cfp&#10;9o2haD4bsP7P0DR7XT7VSWWGzt1iQE9TtQAV8J/tx/t3/wDBMH9n3xpfeCfBv7PHhX44fHHWLiaS&#10;1+G/gPwnaapq15dfxy3k6xOtqgP33lbcBnCsRivVv2Lv2Hv2u/gfc+LLH9sr/gozq/7Qmh+JNIWx&#10;ttC8QfD2y0mGxBLec2YJZPOEiNsKsAAB712f7N//AAT8/ZC/Yb+HWu+FP2Tf2f8AQ/Cf9sQyPqV1&#10;p9qZLy/chtoluJC0sgUsdqsxVdxCgZNFaNouS10v5+g6PLzRh5peVu5+RHwJ+Inw2Hw+8D/8HAP7&#10;Z37I+p/EDStV8QXlh4T+H/wr8H2qaJ8JdJt7iWB9TmhG031yZIt3nSAbdxIKlIwP2q/Zp/aj/Z//&#10;AGvfhFpvxt/Zw+J2l+KvDGpJ/o+oabNny27xSIQGikXIDRuAynqK+Yf+Dfb4KfEj4P8A/BJD4cfC&#10;f48fDLWfDOvWrayureHPFOkyWtzEkuqXTqssEyhgrI6sARghgeQa9s8D/sy/B79gX4JeOv8AhiD9&#10;l7TYr6/uL7xEng/QZksxrOquhKxCSU7YVZgFUcJGvCqBxW1aVOmpR+ytrfin39d7mVOPtJJ9b2fm&#10;r6en5HyOmo2vxS/4OjZLrw5L50fw1/ZbSw114zkQ3N1qU0yRt6Hy542/4FTP+DfuaK2+Jn7aU9xI&#10;saL+1R4gZmZsBR5jZJPpXpX/AARp/Yd+NnwN8P8Aj/8AbF/bPt4V+Ovx314ax40tLeQPFoVmmRZ6&#10;VEQzDESsS2GPJVcnYGPzJ8MP+CH/APwUZ1/48/Hb4d/Er9rvTfh7+z78VfixqfijWtJ+HpMmveJr&#10;e6cuLJrl40NlCUfy5MbmYqwCsr7qzpxlRtDTSDV3tdyUmvlqvOw6v758/aSa9IxcV9+n3n298GP+&#10;Cr37J/xxu/jRrnh/xDdQ+A/gjPHD4k+J9xBnw/fN5Lvci1uVyJTblMSYBGHQqWDHHw38Q/2hP+DY&#10;Tx34X8Z6Z8E/gZ4d8YeKNcsdQSfVvAfwB1jVrz7VcpIGnW7WwKb98hYHzAAfoK/UD9nn9l/4Efst&#10;fBHSP2d/gb8ONP0Lwjotp5FrpEMO9Xzy8kpbJlkc5Lu+WYnJNd1Dp1jZx7bOzhjVVwqxQhf5CipG&#10;Mrxvpa3n6/eVTnLR9b/L0PxH/wCCMf8AwVB1z4QfsCeE/hR8Lv8AgkJ8ZviX438CyXega94k8J+C&#10;LC2s5Z4bmTy4pbtpPOEqRlEcSRBlK96/QrwL+2H/AMFFvir+yb46+Lej/wDBL/VPCPxJ0Wa3TwH8&#10;N/GHjzTv+KjR3j8yRrlXRLTYpkO2XaSUGM5wOV/4Jm/Cb4q/s6/t7/tdfCHWPhrr2n+A/Enj+x8e&#10;eB/EdxpMyadfT6nbE6lBDOyiN3juI1ZkViR5mSBX3IIgDkH9K0lL2sVKW8kn6Pr+NyYKNObSXwt/&#10;Nbr8LH5nr+3b/wAHLgGB/wAELPBX/h/NE/8Akymv+3Z/wcuMOf8Aghb4KH/dfNE/+TK/TQcDFI/3&#10;ako+Nvg5+2T/AMFLND/ZV+Inx1/bS/4Jm3Xh7xZ4WaNvCfw7+H/jLT9dvPEMRUZZXhndY9rnkEl9&#10;isVRzhT+eP7TWg/tw/ADxRr3/BW79tn/AIKJeCfgN8bNX8FTwfC/4N2nhO38TTaXpkStMNK2ypMy&#10;mUqPtFxbxkp87GZVDBf3QuA5XAr8ItL/AGrf2Hf2Wfil+098Nf8Agst4Y8eaL8dfinq3iDQx46j8&#10;JS34XwZdwyW1iuizFXW3t1hdsBVwzqN+/bgZTleq+VWly6fk7ebv18zSmly+9qrpNeX+S/F2Pq39&#10;mr/gpT/wWS/bt+EPgvxt+yz/AME4/C/hnS9Z0Gzu9Q+JXxg8YCz03UJGijaWWzsLPzLswud/luQy&#10;ldpJHK1xv/BQLx/4M+Gv/Bwd8LPE3xR8ZaP4fs/+GV/EEEt9q2ox29v57yXwWMSSlRlm4UdTXqX/&#10;AASb/wCCuv8AwS48eW/w3/4Jtfsf/E7xlrWoaJ4XGl+HW8SeF5rd7i3sLRnLzS7Ej3+XEx4UZPQc&#10;16D/AMFKf+CXH7Ef7Snjw/t0ftV/BDxR8T7z4dfD+8tLT4f6G7SrqsEZmuQsdvGUkluSzsEAkAJ2&#10;jBrbEctOfPFe6+Z3e9nGUdF5X7GeHfNGUW9bJWXdNPX1t1PxtuvHPxItP2If+Cb+nfAzRZdX8XeA&#10;LPxh8R20m2XLvY6Tf3N1KPYultLGueGYgV9K/tafsj/A39oz9vH4QfH39lL9tn4par4+/aq8c6V4&#10;uvNN8LeJlsdN0bwbp9shuZpVtlEnmRiNbeJndSrtICrMjkn7Jvgv9oH9ib4kn9rjV/8Agm34x1L4&#10;g/EvwvdeEv2a/wBnnw/p7yWHgLwulx9pkOsXkxYWIlnn8yUOCwMkgO3ftS7+yJ/wT9/4KW/8ES/i&#10;bfftxaX+yh4O+OVt480uZfHHgH4ctLHrfgCCS8kuTY6IZS/2m3G9S0Magu8QUfdWVrjNe2UnpaTl&#10;fzevL56KN3sndX1MnH904x/lS9Ut5fJuVu+j6H0z/wAHH99YaP8ADP8AZuvtQvo7e2t/2oPC0lxc&#10;XMwVIo1eTLszcAAckk/U15r+yr4A8Mftw/GT/gpx8M/hl4t03WLHx5qVlpui6tp92k9rLO+iSRxs&#10;siEqyiZQCQcfKa+zP2j/APgnX+yj/wAFRLT4b/F79rn4aeLri10XRhfWPw61nX7i0tIZrpEfF9aQ&#10;S7GuYhmMkNlcspLDGPib4B+Bv2wf+Cf37RP7XXh7/gn3/wAE5bnUF8W/E3w/pfw1tZNPXQ/DOm2g&#10;0lt+o7mVFntYpAVfyM5kbDMpbJ5ZRd5Qe7UrfNwX5o10lyzWycfw5n+px3gL9pHSP+CqXw1/Ym/4&#10;Jz2N3NceJPC2r2fiH9oLS54j5uhweFv9HNveA8pJdXUWwKecEsccE/tdCqAbcdK/HbRv+CVn/BUf&#10;/gmp8QW/4KUfsr/EDQ/jP8YPGP2if9oL4b3Wnw2Fjr6yzeeV0iVVVoWiOVG/lyFfacmNv1n+CvjP&#10;xV8RvhZ4d8d+OPh3feEdY1jRbe81TwtqVwklxpM8iKzW0jJ8rMhJUkY5HQciuhy5qd+t25ertt5W&#10;S/Ezt7+i921l6J3187v8EdSnSlpFz3pak0CiiigAooooAKKKKACiiigAooooAKKKKACiiigAoooo&#10;AKKKKACiiigAooooAKKKKACiiigAooooAKKKKACiiigBNo702SNSMkd6fTXzjIoArypjkNtzXKeC&#10;/jZ8KfiT428TfD7wH4+0/VdY8G3UNr4osbOXzG02eVPMSKQgbQ5TnbkkcZA78R/wUL+PPir9mf8A&#10;Yw+Inxs8BwLJ4g0Xw3MfDscigqdQlxDbZB4IEsiEg9QMVY/Y8/ZX0T9kD9mvR/gx4RvjqGrwWr3n&#10;iLxFqLFrjXNam/eXeoXL/eeSacs7EkkAhRwBU30lK2i/F9vl19V5h/Klu/y/4PT5nru2NvmNIFUF&#10;iw6d6+Hv2s779ub9kj4FXH7Umrftlw69rGj3lmb/AMAf8IvZw6RqPnXMcTWtuwQ3Svh/lYyMWK8q&#10;N3y/R/xh8IftBfFSw8O2Pwn+L8fgGwmhkm8Sahb6PHeaicqnlRW4nDQpyZC7OrnhQFOSRxwxntJT&#10;ioS5o2vH3b+9e1mm10fXTqfVYrhf6tRoYj63SlRqynHnXtLRlTUZSTTpqT0nGzjGSbdk7pnqTKhG&#10;QvfNObLAc18g/sr/AB3/AGgPBP7Y3xM/ZA+PHxVi8cab4T8MWuv6P4sn0+G1vI4JfvQ3KwKse4EH&#10;BVRlQD3IXn/gb4k/bb/bm+EesftSfD39pybwBZ3mqagvgHwjZ+HbK5s5bW2leGJr+SZGmZpHjO7y&#10;mQKDxmueObUZxTpxcnaTa0uuV8sr69Hppe/Q9CtwHjsLUnPEYilCjFUWqrc+SXt4udJJKDndxjJv&#10;mguXlfNbS/24UU9ARipY1BXOTXiv7BP7R2sftU/sweHfi94o0yOz1q5jms9ds4R8kd9bzPBMF5OB&#10;vjJH1rnPjx/wVJ/Y5/Zz+Mupfs8fErx5qn/Cc6fpdjfW3hHRfDl3qOpaql2ZxCllbW0byXcmLeUs&#10;sasYwAWwGGfRo1aVanGUNpJNeadmvvTTPk8yy3FZTmFbBYhWnSk4ySd0nF2evVX2Z9HGJCMGmiID&#10;7nSvGv2eP27/ANm79qX4R+IvjL8I/F95Ppvg+6u7TxZp2qaTcWOpaLdW0fmTW91Zzos0EqpzsZQS&#10;Dx3FeMWv/Beb/gmteeHNF8c2Pxc1y58LaqLFbzxpa+C9Sl0XRJ7tUaC21K/SE29jORKmYpXV1LYY&#10;Ag1qtX/XU4fT0Ps4KpFBiU18u6L/AMFgP2E/EHxo0P4LaV8UNSmbxPr7aF4Z8XJ4Zvf+Eb1jVQxU&#10;2Nrq5i+x3E+4FQkcjZYYFen/ALWX7Yv7OP7D/wAH7z47ftP/ABR0/wALeG7SVIFurxi0l1cOCUt4&#10;Ily88pCsQiBjhWbhVJCl7sbvYF70rI9R+zxhtwBprosbZycba+Sf2Jv+C5X/AATK/b58ZL8Of2fv&#10;2kbNvE0zMLPw34isptMvL3AyfIS4VfOPP3UJbGTjAOPbPjl+19+zf+zv4/8AA/ww+Mvxa0vQde+I&#10;2sHSvBum3khEmo3W3OxQM4BJVdxwNzoucsBTtt5h38t/JdT0oBWPNIWOcmvJPjr8NP2jviZ4rsbT&#10;4bftEx/D/wALw2DfbrjStEgu9UurvecBXuleGKJUA/gdmLH7u0E+U/sQ/tC/HjW/Gnxs+CXxY8TL&#10;44b4VarFBovjCGxjt31USQPKbaVIgIvPj2KG2Af60ZA4zxSx0aeIVKcWm07PRp8qu9m3t5I+kw3D&#10;dbGZRVx1CvCTpKMpw95TipTUE7uKg/eaulJuzvbe31g4LjPvSNEMAhcY9K/OTRf2lP2m/Hn7E+vf&#10;t8J+3NDoOpaU95I/w7h8O6e+m2VxHOyR6bP5iG6M7DYuRIpLOuARgn2P4oftP/tEePb/AOBfwA+H&#10;k8PgXxv8UvDra54wvprFbqXw7ZwW8Uk8UUcoCtMZJfLUyKQu1iVPSuaGb0Z001F3fK4rT3uf4bNN&#10;pbdWrbs97EeHGbYfEeydam+WVSFR++lTdKHtKnNeCbjGOvNBTTekW21f65RVYcjmnIis23FfJfgn&#10;4ofH39mX9tnwv+y38bfjRdfELw58R9BvbnwvrmqaTbWt9ZajaDzJbeT7KiRvG0IdgdikMMc5zXuX&#10;7UX7TXwk/Y5+A/iD9pH4663cad4U8M26T6ve2tjJcSRxvKkakRxgs3zOvQe9dmGxMMRTc7NWbi09&#10;01bTt1TXe58tnGSVsnq0l7SNSNWCnCcea0otuOikoyTUoyi1JJ3T6WZ6MIUFBiQjGK+VfDH/AAWW&#10;/YJ8V/E/w98MdJ+JWsLF4u1Y6V4R8YXnhDUIPDmt3+Sv2S01V4Ra3Eu4FdqSHkYBrpP2jP8Agpv+&#10;x9+yp8ZrX9nr40fEC/svGGpeFxrmi6HY6HdXlxq0Jultkt7NIEdrm5eRvlt4w0hVWbG1SR1Wf9ff&#10;/wAE8Xr/AF/W59BmOPqBWT408WeHPh/4V1Lxv4u1JbHS9JsZrzUrxlZhDDGpd3IUEkBQTgAk44Br&#10;5e0P/gtt/wAE/vFPh66uPDnj3xNfeJrHWJtMvPhla+A9Uk8XRXMUfmyqdFWA3gVY8uzmPaoByQQR&#10;XtH7K/7V3wF/ba+EMHxr/Z28bR69oE13NZXDSW8lvPaXUR2y21xBKqyQyoSN0bqDgg8ggmeWVm10&#10;t8h+719Dsfhx8RfAPxh8D6X8Tfhl4tsdc0DXLJLvSdY0y4EsF1C4ysiOvBBH/wBfmt+OKNG+UCvj&#10;f9jiNf2Yv+Chfxi/YV8PxR2/g3VvDun/ABQ8C6XCuE0pr+7urTVLSIdEh+1W6ToigKrXMgAAIFfZ&#10;S8tmqtaMX3V0TrzNPo/+D+TARqOlOAxwKKKCgooooATPPWkO7aSfSg43c15N+21+0jp37In7Knjr&#10;9oq9s1upPDOgzT6ZYs20XuoPiK0t89vNuHijzg4355qZOyY0rs9Pt7+C4uJLSK6jaSHHnRq4LR5G&#10;QCO2Rzz2qY7i2Aa8I/YL/ZTf9mT4TXGueOteuvEHxI8d3S698TfFuoztJNqWqyxrujTP+qtoFxDD&#10;CuEjjQADJYnyz9tD/gpZ42+Bnx70H4P/AAX+Hen69Z2/iDSdN+IGtalJIsWmSahcLHb20JQgNOU3&#10;yNnIRdnBLVz4rF0cDGMqrsm0tE3q/wBF1fY9nh7h/NOKMd9VwEVKSTlq1FJLq22kr3SS3baSu2fZ&#10;SsehP0oxv4w1eT/tD+Nf2qdHuNH8N/svfCLw/rV9qSyvfa74u1yS003S1UDbvWGOSaZnJICqFxjJ&#10;OK4P9kb9sb4rfEr4qePP2bv2mPh1o/hvx14At7W8vJvDuoSXGm6lZThik8LSqsiYK4KvzyPcCZY2&#10;jHEKjO6bvZtOzaV3Z27a/J9jTD8N5nispqY+g4SjTXNKKnF1FHmUFJwvdR5mle19U7Wdz6SVGVSD&#10;/wDrowoOAfevjO2/bY/bl+MngvWf2jf2YfgF4Hv/AIY6TcXQ06PxL4huodY8RW1s7CSe1WKFoolc&#10;qwQSEk4B6ECvpT9mr49eD/2mfgd4b+OfgQOuneINPW4WCbHmW0gJWSF8fxxyK6HtlTRh8ZRxUrQv&#10;tdXVrp9VfdGubcK5tkmF9tiFGylySUZKThO1+Sok24ysno+0luml3n2aEjGKPs8Y6A/nXF+K/wBp&#10;j9nLwHP4gtfHHx88F6LL4Stbe58VR6r4otLdtFhuM+RLdiSQfZ0kwdjSbQ+DtJxWpofxi+Evib4c&#10;j4w+G/if4f1Dwi1i96vimy1mCXTWtUBLTi5VjEYwASX3bQAcniuzpc+ctayOiEKDgUeWuMVwNl+1&#10;j+y1qfibw54K039pLwDcaz4w02PUfCWkweMLJ7rW7ORd0dzaRCXfcxMvKyRhlI5BNaFh+0H8BdV+&#10;Kt18CdM+NfhO48cWNr9qvfBsHiK2fVbeDAPmvaB/ORMMp3FQORzyKLBe2p1yQpGcqKdWX4v8a+Dv&#10;h94YvvGvj3xXpuiaNpds1xqWravex21raQqMtJJLIQiIByWYgAdaxPg/+0F8B/2hfDknjD4B/Gjw&#10;p430mG4ME2qeEfENtqVvHKBkxtJbu6q2CPlJzzQtdgOrMrYJFBfdzuqnfazpOnXltYX2q2sFxfyN&#10;FYQzTKrXEgRnKoCcuwRWYgAkKpPQGvD/ANqb9qvxr8JvGvhn4C/Af4bw+MfiN4wimuNN0u+1L7LZ&#10;2FlDgS3t3KFZljUsAFVSztwMdaxxFelh6fNK+9klq2+yPQyvLMZm2MWGwyTlZvVpJRiuaUpSdlGM&#10;Um22e8sd3UbvxqKaytLjBuLZH2nK71Dc/jXkvwK8Q/tpW+la7P8AtR+AvAgmtbVZtD/4V1q11cfb&#10;Gw5aF0u4o9jAhMHcQd3bGT4Z8XP21P8AgoL+zX4Stf2h/j5+zT4Bsvh22p2sGsaLo/iy5uNe0qGe&#10;ZYhK5MC28pUuCVU8kgZXlhz1cwoUKaqVE0urcXpq172mh6+A4TzLM8fLB4WrSnUTSjapH35S1Uad&#10;37ze2nWyerR9lwafY27+bBZQo395YwD+lWMJ1H5189/tRftd+Nfh34x8F/Az9nrwDY+KfiJ4+jmn&#10;0i11i9e20/T7GGPfLe3boruEGVUKq5YkjIOA2T+z/wDtc/HEftLT/shftffDfw7onjC68PnW/DWs&#10;eDdSnuNL1a1VysqL9oRJI5Yzjg53DJ+XA3V/aGH9v7Ft3va9na9r2vtcVPhHOqmWfXlGNuWU+Vyj&#10;7RwjJxlNQvzOCaabt0btZNr6bW3icZK04wRt1FY3jP4h+Afhb4WuPGfxN8b6R4d0e1kjS51bXNSi&#10;tLWFpJFijVpZWVFLSOiKCfmZlAySBWRpH7Rv7PniD4p3XwM0L46eD7zxtY2/2i98HWvia1k1W3hw&#10;D5j2iyGZUwyncVAww9RXZu7HzPQ7AQRj+GlMEbcEVyvif48/A7wTrOp+HfGnxj8LaPqGi6GNa1ix&#10;1TxBbW81hppdkF7MkjhorferL5rAJlSM5BrNl/as/Zfg+Ea/tATftHeA18Bu21PG7eLrIaOx3bMC&#10;883yc7gV+/1460ulwtrY7a7+x2drJeXUqxxxRs8kkjhVVQMkknoMU2GUS4kikDKy5Vl5BHrXO6zp&#10;3wp/aH+FN5o16+k+KvB/i7RZLef7POl1ZanY3EZVsOhKyRujdQSCDxXzz/wTt1X4g/BT4ifEX/gn&#10;x8S/Fd14gh+Fraff/DvxBqUpku7zwrfpIbSG4c8yS2ssFza+YfmkSGNmyxJL+1Z6dvPuvlv94n8P&#10;Mv67f5fcfWEeQOtOpsZGOKdQMKKKKACiiigAooooAKKKKACiiigAooooAKKKKACiiigAooooAKKK&#10;KACiiigAooooAKKKKACiiigAooooAKKKKACmydM06ggMMGgDwb/gpR8HvG/x6/Yd+I/w0+GVss/i&#10;a68Ny3Hh23b/AJb31uy3EEXp87xKv/Au1dH+zr+1X8Mf2i/2YNC/ai8M3z2+h6t4f/tK+jmjPnaa&#10;6ITc200YBZZoXWSN0xuDIRivUnt0fqf/AK1eZfBf9lP4b/ATx34/8XfD291SGz+IuuJrGreGbi7D&#10;6baah5ey4uLaLb+6a4+V5RkqzruABLFotLlkl11Xk9vxX5eY/d5otr1728vTp6s+Kf2/Pht+x3F8&#10;ENS/bQ+Df7TF3ceMNN1Aa94K3eOX1izutQZ/khjsbqSWMB9xULEiMvbABFfRnxi/bsf9nL9lbwT8&#10;QPil4RDfEnxpo9jHpPgOG5WOW61aWGMyQbmOI445Hw8jfKg6nkZ9T0v9jv8AZS0PxgfiFo37OPge&#10;114yeZ/bNv4XtEut3r5ojDZ/GtL4qfs2fs//AB0ksZvjV8FvC3i59MWQaa/iTQbe9NqH27xH5qNs&#10;3bEzjGdq56CvI+oYynGq6LjGU7aK9lbRy9WtFppZXufpVXirhzGUcDg8dTq1qFCcpNycVPlaVqUb&#10;P4OZc0m5Ju75VFnz9+xt+zpo/hLwb438Z+OvitoPij4vfFKGa98YX2m6lDMlp+68uGzgVW3CCFNq&#10;5OcnJyBtA4z/AIJe/tHfCP4If8E+j4H+L3jbTfDurfDO+1qy8Vabql2kNxayLe3EwHlsdzFkkXbg&#10;Hd0Ga+pfhp+yJ+y38GPEn/CY/CL9njwV4X1b7O0H9p6B4YtbS48psbk8yJFbacDIzg4FT+K/2Vv2&#10;aPHfjOP4jeNvgF4O1bxBEwaPWtS8N2010pHQiV0LDH1ojl+KouMqLUWouNm21q073sm3e7d97ixX&#10;F2U5lHFYbHe1nSrTpVE0oQlGVKM4KCjzOKp8k3GNn7tlo7WfjH/BIjwXr/hD9irQ9Q8S6PPYXHiT&#10;VNS16OzuEKyRQ3d5LNECD0OxlP415B8LfD2h6h/wca/FfxBfaNbTX2nfs4+Hl0+8mgVpLYSahcCQ&#10;RsRlNwUA4xkDBzX39FYW9vEILdPLRV2qq8AD2FYdn8Jfhhp3xEvPi/YfD3RYfFmo6bFp2oeKIdLh&#10;XULmzjYvHbyXAXzHiViWWMsVBJIGSa9LC4eOFjShF3UI8v8A5Ly/8E+K4gzWpn2a4rGyjyuvNyte&#10;/Leala/WyVj83/2VR9i/4KE/8FLNMtYxFbDQ/DNx5cfCmZ9G1Te+P7x2rk964XT/AAn4Y0n/AINA&#10;2tNK8PWNvHcfAOS+uI7e1VFluXkMjzNjgyFzuLHktz1r9UNM+BPwX0TxJ4m8ZaN8J/Ddpq3jSOKP&#10;xhqltocEdxrqRI8cS3kgTdchEd1USFtquwGASKiH7PXwIX4Pf8M9L8GvC3/CA/2b/Zw8E/8ACP23&#10;9kiz/wCff7Js8nyv+me3b7VpUjKeHUOvLTV/8F7/AHnmRfLiOfpzN29bf5P7z83v+Cs2i6N4A/4I&#10;t/AaLwXotppq6H4y+HMujxWVssa2jrNb4aNQMKevbvznJr7m/aV/YI/Zi/a/8e/D/wCI37Qnw9Xx&#10;HdfDbVpdT8N2V7dSNY/aJI9hM9tnypwDtcb1OGRe2QfQPGfwI+C3xG8G2Xw6+IPwn8N654f02a2m&#10;0/QtY0SC6s7aS3INu8cMiFEaIgFCAChAxjFdUIgBgGt6klOTaX2nJeV1Fffo/vMKdN04xTe0VF/J&#10;t/qfMv7cH/BI79g//goP4b/sb9ob4G6a2pxwqmneLPD8a2GsWG0YUxXMa7iF7JIHT1UjivPf2Gv+&#10;CDP7Hn7DnxpX9pC08c/Eb4o+PLOy+xaD4o+LniaPVrnRLbay+XabIIli+V2G4hmALBSoYg/bhQHp&#10;QYwe9Zx91tx6/wBf1Y1l70bM8L/aYtP2XPjHr1n8A/jP8YrjQdYs4xqtrp+n+NLnRLmWFg8e8NBL&#10;EZowcgjLKpxkA4r5i/YT8cap+z98Wv2hPgR8AtQbxx8NvAeinWfDV8DFNKurPE0stibmMA3LMwwW&#10;csw8vk5Jz9x/E79nz4G/GuCK1+Mfwh8N+Ko4TmGPxDosF4qfQSq2K0fAvwt+HPww8Pp4U+G3gjSv&#10;D+lx/wCr0/R9PjtoV+iRqFH5V5NTAYipifaKSja+qvd3Vkmnppo93qlsfeZZxRluW8PVsvlCdX2q&#10;jeE3H2cZRmpe0i173M0nFKyspSu3sflnov7PH7M3xO/ZDvP+Cgfib9pjT9M+MV1C/i2S9sbq1gs9&#10;O1WIOyWJ04go5U5iZnVpmcs24Ftteo6D8ZPFrftK/stftlftEafB4ah8afDfUND1a6uF8m1s9RlW&#10;OaEMXP7oTgkoGPbbknGftC9/Y1/ZM1HxcfH99+zX4Fm1wzeb/bEnhW0a68z+95pj3Z9811vjX4Zf&#10;D74keGpPBnxB8F6XrmjyqFl0vVtPjuLdwPWNwVP5VyUcmrUEpQai04tJXs5LRt31vJNp723u7I+q&#10;x3ibgcZLlq0qlSD9rH3nBSpUatJ0/ZUmlrGF1KPNZXilyq7Z8jfF3VfDv7RX/BU74N6d8KtetdYh&#10;+GWh6xrXiq/0+4E0NmtzAba3gZ0yokdn3BCc7VY9qo/8HHAU/wDBGP43n/qB2f8A6cLavrr4ZfA3&#10;4O/BbS20P4QfDDQPC9lI2+Sz8P6RDZxu3qViVQTVz4lfCz4afGbwVffDX4vfD/RfFPh3VIxHqWg+&#10;ItLhvbO7UMGCyQzKyOAwBwwPIBr06GFqU6M1J+9OXM2tr6K3yUV89T8+zvOsLjpYWjhoyVLD0/Zx&#10;5rc0velNuVtFeU3ZK9lbVvU/OH/gtZ4f0Hw1/wAEkPg7beH9Hs7GPR/iL8PTpMNnbrGtoftcCfug&#10;PufKzL8uOCa6bx5o2kav/wAHLnw8vdW0u3uJNP8A2VdVurGS4hVjbzf2vFH5iE/dbY7ruGDhmHc1&#10;92eOfgf8Hfid4Rtfh/8AEn4XeH/EGg2V1b3FnouuaPBd2kMtuwaCRYpVZFaNlVkYDKkAjBGakl+D&#10;Xwmn+JkPxpn+Gugv4wtdIbSrXxW2kQnUobBnEjWi3O3zVhLqGMYbaWAOM816MZcs5PvKUvk4KP6X&#10;PllFqnGPaKj90rnwP+xN4Z8PD/g4J/bC15tFtPt0PgvwYkF59nXzUWWyzIA3UbjGm7pkqM9BWj/w&#10;QwkW0+Kf7ZejWqrHa2n7V3iIwQIu1Y97gnA9yB+VfdGifBv4T+GvH2sfFbw78NtB0/xT4iht4fEH&#10;iSy0iGK/1OOBdsKXFwqiSZY1OFDsQo4GBWJefs3/AAr0zwb418LfDPw5a+B7rx813ceIte8F2MGn&#10;3899coUk1BpY48vdc7hM+58gc8Cs6a9nTS6qLj8+ZO/4WNJ/vJtvrJP5KLi/xd0fOv7Ndqf2gf8A&#10;gqx8Zf2stDiWTwv4H8D6V8LNF1NQdt/qMF3calqhQ/xLC9xbQEjI8xJF6oa+xo9wbkVxH7OX7Onw&#10;r/ZZ+C+g/Af4NaE2n+H/AA/ZCCzjlmMs0rZzJPNI3zSzSOWd5DyzsSetdyIwG3ZqvhiorWytfqyf&#10;ek+Z/wBLoh1FFFBQUUUUAMfO6vlb/gtJ4I8R+OP+CbnxDPhbTJL258PtpfiWazjQs89tpWqWuozo&#10;oHJYw2smAOScYr6rKgnNV9R0ux1Own0/ULVJ7e4haOaGVQyyIwwykHqCOCO9RUUnHT1+6zX5FRdp&#10;X/rt+R5h8WvjhqGl/so6l8ffgl4bufGF0/hQap4Z03SYWuJNRaSIPCEWMFnzuU8AnFfmL8YvjWvg&#10;79lfwP4N8Ufs4/GePxfefF7R/E/jjxV4m+Hs1nHrWpm6V5UiLHLOcCOGLAyqKoA6V+kX7Ff7K3iX&#10;9kPw54g+Dtp8T213wDDr0l18N9Fu7Mi68M6fMTI+mtOWPnwxys/k5AaOIrHkhVx1n7QP7M/w5/aV&#10;8O6P4Z+IzXy2+ieJLLXLM6fcCJzc2sgkjDEqcpkcgYJHcda83M8vq4uUp052bSSVlp7yb+en4WPv&#10;uA+LMu4arU4Y3D88FUjOUoyak1FNRjbqk25WutXreytz/jv9sf4b/Cn9mq3/AGjfiRpesaDaXlhH&#10;JY+HdYsDBqs1w/EVmLbJbz2bA2DOM84AOPHP2Xf2ffjBP4N+LX7WHxs0v+zviF8WdLc2OhQyEtoe&#10;mxwSLZWZOT+9wwaQj+M4xxivT/2sv+CfHwj/AGwfEnhnxZ4+8deNtFvvCLSPosvhPxB9i8qR8fvf&#10;uNiQAYDrhgCRmrXwF/Yg0f4C+Nm8bW/7SXxg8WFrGS2/srxz4/n1KxAYqfM8lwB5g28N1ALetY1M&#10;LisTjJOrFcqTUWmtLqzk1bd7W6K+99OjBZtw7lfDk/qVaUcVVlepGUG1yQmpQowmpfC3GMpyau2k&#10;rJJuXmv/AATB8T+G7L/gll4L1aa6ghtdN8K3SakWcAQPE0qyhs9CpU5BxUn/AARd0fVdL/4J6eEZ&#10;tQtpI11DUtYvLJZF2k28up3LxuB6MpDA9wwPOa2PFP8AwSc/Zm8SeJ9W1Sy8S+PtD0PxBqD3viHw&#10;P4f8bXVnompzu26R5bVGx85A3KpUH0619GeGvCnh/wAHeH7Pwr4Y0qGx07T7WO2srO1jCxwxIoVU&#10;UDoAABirwODxFOvGrVSXLBQVne+qbfktFZepPEvEWS4rLsZRwMpTeLxEa8lKPL7PlVS0L8z5neq7&#10;yVlaK72X5g/Df9l74E/tI/8ABxR+0cfjx8N9N8XWfhz4a+E7vTNF8QW4utP+0tbeUJ5LWTMUrqjO&#10;qF1OzexGCxNc/wDs2+EfD/wZ8If8FNP2d/hppsWj+CfC+oX9z4d8OWQKWumteeHDPcLAmcRI0hzt&#10;XCjgAAACv0S8B/sV/B34dftdeOv21fD8+sHxl8Q9B07SPEEdxeq1mLeyXEPlRhAyNj7xLNn0FYuk&#10;f8E8PgDouq/HTV7O417zf2hTnx8H1FCqf6B9h/0X93+6/c/3t/zc+1epOMnR5V/I18207/mfnkZJ&#10;VnN/zRa9ErWPyb+Jf7Ff7Mfhn/g1g0P9o/SfhFpK/EaPwH4b8Q2/xAktw+tW9+b2zRXivT++jRIz&#10;5aRqwRFVQAMCvZP+CiH7JP7PH7LH7Kn7Kf7RXwP+F2m+H/H2m/HDwbJN42sYVGr6k2oJJ9t+2XhB&#10;muvOMhZ/MZsn2yD95eIv+CZ/7OPij/gn1b/8E0tUufEX/CubXw3ZaJFJHqaDUfs1rLHLETN5e3fu&#10;iXJ2YIzwK3v2if2E/gh+098I/BfwV+JU2tLo3gPxLo+uaH/Zt8sUxutN/wCPcSMUYMn94AAnsRWk&#10;23NuP80X8k1f/hjKEbRSl/LJfNrT7jzf/goX/wAExtH/AOCkHiv4caL8ZfjJrFv8K/CmpTah4w+F&#10;9hGYbfxZNsX7N9ouI3WRUiYE+WMhg5+6Rk+E/HP/AIN0fgl4S1iP40f8EsPjH4g/Zl+JdnH5Y1Dw&#10;nezz6TqkQHEF3ZvJgrnB3KeDklHOMfpEkKou1T2xR5KkYJNTy2273Ki5cqT7WsfnN+yZ/wAEhf2x&#10;9W/at8N/ti/8FUf26W+L/iD4ewyD4b+HfDul/wBmaXplxIoR7yVEWMSSlBjAQZ6szY21t/Gf4YeN&#10;/id/wWTPhjTPjfr3gOK7+CEJt9S8Pw2/2u5iS+uPMhgkuIpFiYMysxClsbegINffnkDuxryn9pX9&#10;jH4SftQTaPrPi3UPEGha94dklbQfFXhDW5NO1OwEgxIsc8fO1gBlSCOAcZANcGZYWpiqdNR15Jc1&#10;r2vo09V11+dj6zgvPMPkWZVqlduKq0p0+blVTkckuWXJLSVmkmuzbWp4n+y/49+L3wh/bl8bfse+&#10;OvjhrHjzwvp/gS38S6X4g8U+Q19pchnEL2080KRq4fJkXKrhUOBjNea/8FJfgj+1F4N+HGrftCfF&#10;H9o7S/iP8OfC2vprs3ws1bQU0qCezW5Vo4PtVtIGuGiBXaJAVcpkqxOK+qvg9+wf+z/8G/CHibwr&#10;p+natrtx41gaHxf4g8U61Nf6nrEbIY9s1zI2/aEYgBSoGcgAkmvP7b/gkX+zVLd2dh4q8efE3xH4&#10;X026jn0/wD4i+IV7d6JA0bBowLZ2+ZVIGFZmB6EEcV5+IwOOq4JUkve1afM/dbk2k9PeS03322Pt&#10;Mu4r4bwfFEc0jPlVNU1JKhC9bljapKNpL2M562lGzWkuZS0OF074g6P4n/4KnfCP4i3tg1jZ+MPg&#10;JeDQYbr5Sk7XFvcNCOxcRKcgc4UnpWx8dbiHxJ/wV5+CejaDcK95ofgPxDe6xHFyYLabyUiZ/QM6&#10;uB7j3Fe4ftFfsY/BL9prw/o+j+OrDUtPvPDd19p8M694a1OTT9Q0eXZs3W80RBQFeCpyhwCVyoIg&#10;/Zz/AGJvg/8As1apqvivw3qXiLxB4k1yOOLV/F3jLXZdS1S6iTOyIzy8qgyflUAdzkgEbfUcTKso&#10;O3IqntL31fW1rd/O1jhjxVkNPDxxlPnVeGGqYZU3G8ff54qfPzbKE9Vy3c49ndfOn/Bx1DLL/wAE&#10;dvitHFdTQmS88OASW8hWRD/wkOm4ZWHQg8gjkECvHf8AgpB+xh+y/wDsd/An9m34u/s2/BXQvCvi&#10;3Qf2iPBMFv4s0uzCapdR3155V4l3d/667E6yPv8ANdtxOa+/f2vv2SvhX+21+z3rn7M/xmm1RPDf&#10;iCazkvm0e7WC5BtruG7j2uyMB+8gTPynK5HGc1B+0t+x38JP2rPAPhj4b/FCbVl0/wAJeMNH8S6U&#10;dMvFikN7pswltw5KNuj3AblABI6EV7NP3Jp/34v5K2n4P1Pyyp70bf3ZL5vY+HfjV+zf8Gf2kf8A&#10;g47tPDfx28C2finR9H/Zd0/UrfQtYXzrCa6TXb5Y3nt2zHcbN7MqyBlDHOMgGue/Ya/4J5/sdaz/&#10;AMFbv2u/AHiH4A+HtR8JeB9U8L3nhHwPqVmJ9D0m61TRUmvriDT3zbpLI6j5wmVXhdoOK/QEfsb/&#10;AAiX9sqT9ukTat/wm0ngGPwg0f2xfsX9npdSXQPlbN3m+ZK3zbsYwMd6m+Fn7Inwo+D/AO0R8TP2&#10;nfCMmqf8JJ8WG0lvFS3V4r2wOn2n2W38lAoMf7v72WbJ5GOlTTi4xin2kvm5XX4Dm5Sk/Nw+5RSf&#10;4/efL/8AwQe0yw8EfCP47fBXwxbta+Gfh9+094u0LwnpfmFo9O09Xt50tox/DGrTvtXsDXoHwG1G&#10;0+I3/BWH44eOPC1x9o03wf8ADvwx4Q1O4jfdGNU8291GSDI4LxwXdvkZyplwcGvRPhn+x9ov7NPw&#10;9+Kmj/sxeJZ9K8QfEvxZrPi1tW8SD7dBZ67fxInmiJPLLQK0UbCLdnAYbueNb9jT9lfwn+yF8EbL&#10;4T+HtUuNW1CS6uNT8VeKNQwbvX9YuZDLd307dS8krNgZwiBEXCooFR5m4ye8Yr5y5eV/K1/m15k8&#10;vxLvJv5Xuv0R6tECBzTqaibO9OqttCgooooAKKKKACiiigAooooAKKKKACiiigAooooAKKKKACii&#10;igAooooAKKKKACiiigAooooAKKKKACiiigAooooAKKKKACjA64oooAKKKa7hOooAdRUf2hMZw3TP&#10;SpKACkLKDgmlprqpOSaAHBgehoyPWoRKudqnpR567dwQ/lQBNuX1o3D1qHzk7DPGaBOGwdn40ATb&#10;l9aQMrfdNRSMUVmI6UtsysW20eQEtFFFABRketNkkEYyRTQ4DDIqWwJKKaJAccHmnVQBRRRQAUY5&#10;ziiigAooooAKKKKAAnHWjOOtRmVCdn8RpZHVRkigB+4etHWofPU4GDzUgLY4oAdgDoKM0UY5oAMg&#10;9DRketRvPHHkEUizxu2PbNAEuR1zRUbyxpwRQsmRuH6/WkBJRSbgATjpSK4foKYDqM9qKjeQBqAJ&#10;M0VHA4YZI7ZpzSKpwxoAdnHWjI9aj89CcEe9I0yhtpU0AS0FgOpqP7QgO3a1NMkbNtz1oAl3LnGa&#10;Ten96ozIgOCeaTfFjce+KA1JwQehoyPWoRPGRx+eOlH2hN3Q9aWoE1FM89MZwaPPTr+tMB+B6UAA&#10;dBTPPQ9AaWOZJfu54oAdRRRQAUUUUAFFFFABRRRQAUUUUAFFFFABRRRQAUUUUAFFFFABRRRQAUUU&#10;UAFFFFABRRRQAUUUUAFFFFABRRRQAUUUUAFFFFABRRRQAjNtGawviR40074d/D/XPiFrW77FoOj3&#10;Wo3XljLeVBE0rY98Ka3HxjkVh/EXwdp/xD8Ba14C1Zd1nrmkXWn3S+sc0TRsP++WNTL4X/X3FRtz&#10;K58h/Dj9qr9pHw9rfwVfXtB8Q+OLrxh8CdV8Va94f0lrGAteG60yZGMk7QoghiupIUG4FsgEE/MO&#10;m8F/8FHPHfxc/aI8K+Dvgl8B7jxL4F8XfA9PHek6sl9a216zvdRxLGwnuVVVAk8tkK7hJyGKAmui&#10;/Zf/AGWPHeh+Evhh4r+MN42n+KPA/wAKLvwPfabb+XNDcq01qovBIrnG5LGNwnJAnw21lIql8AP+&#10;Cet7+zX4j+E/iH4ffGVpv+Fd/C6TwHrUGq+HVlTXdNNzb3McybJ0a0uEkhbDZmQrKwZCQrB9116f&#10;+TX+7QzjdpW/rb/gmP8AAf8A4KUeO/GnwG+EPjb4k/sz643i74tzXFroei+GLizkgmkhspbx5y0l&#10;0RbQbIZFzK+4MvI+Zc+o/Bv9rmH47afo+peDPgz4pRZfFmr+HPGCXTWaN4T1DTjIkyXf7/8Aeq0s&#10;flxvb+cH8xH4Q7h4nqP7B37R3w/l+Anw++EfxmQ6b8K/F2r3Nh4n/wCEbtw2m6W+k3UNvaX9vNck&#10;6gJJJRBJJbfZ5Csm5fJZfNHdaB+zD8Zf2XfhDJqPwF+I+qeKPEMGteJPF3jDQ5tNsIf+Fg63qKTz&#10;LbedcELpsCXMkYi2SZSKCOOSSTDyOnL3W0Pr/X9djB0v4+634b8R/tGftr+N/F+pf8IL4EsT4b8J&#10;+HP7Sc2csmkRTTX16kOdhuLi9uTZg4LkWMag84pfhB+1Wf2bPgZq3gH9oaLxTqvjnwD4K0nxB4ia&#10;8v0u7jXZ9WlkxFZvJLuIW9Mlokb7FTbGq4TbVMfsZ/FOH9nL4G/sp67bf25ptr4ssPEPxq8Qfaoo&#10;xeXVo7arLlCwaVbrV1i3KgYeXvDYB50/2sP2NvGX7QH7cHwW+KOiWl5Y+E/CtpqE/wARr2O8gWHW&#10;Ybee0utL0t4WJkdhfxJdCRVCqlvIjODKFYs1p6J/Ld/Nv5ivvJLo3+Vl9y/EbcftB+J7v45+FvCX&#10;g3x94ka1uP2gtT8OeJLXWo7Qp5Ufh64uxaW5iQH7MsgidS583cGBYjArvPj7+0X4b+BnxiW58Sap&#10;4omh0v4UeIfEtxoWmx2hsbq3sJrMySN5gEv2oeaFjw6xlXk387SItO/Yr0uw+JNt8R4vH915tv8A&#10;Fi98crbf2euPOuNJfTjbZ3fdVX8zdjJIxjnNeTfHD9mv9qX4heJNc0a/03VPFc+lfs++KPDUPjrU&#10;v7J09PEuq6pLbyQQQW9vPmDylt/Ld5ooY87CrPl2XOXNHlUeif4Rf62Ktv6r81+h658I/wBt7w98&#10;TviXpvwr8TfCnxR4L1DxF4Hk8XeFW8TLa7dU0uKSCOdsQTSGGWI3VsXikCsBOCM4bHl/7MH7WHjC&#10;Pw/D4jTwn4t8feKPjJqms+NfDnhm11mARaL4YhkitbIxm9njit4nhW1fy0+/NczPg5Zq5n4k/wDB&#10;Pv8AaT1f4MQ3N78V9S8VePrv4ZwfDDRdUhs7PTJPCmg6lc2o1jU5mWby7y/SCCMmSFYlY2iCK3Uu&#10;5b3jx5+yZrEXi7wj8RP2d/iDY+B9b8H+EbjwvZRX/hr+1NPl0mXyCsRgW4t3EkT28TRuJdo+cMjh&#10;uNqkVGba6XX4t/c1y39HYiN5RV/X8Fp97f4HK+HP+Cnngv4mar4b8NfAv4HeM/GmreJPBupeIobH&#10;TVsrcWUen6j/AGdeWtxLcXCRxXMd1ui2biHZG2khSRleAv8AgpdffEr4+6Rpfhn4Wyj4Wat8GV8d&#10;HxdeXEEN1aReeySNLE1xuVIwjRtGIzJ5isQSgzXIaD/wTt+NnwY/aJ8HSfsxfFO78M+H/D/wb1vS&#10;NQ8Ya1pNnqi6trGpa1Hf3MlzaCWCXz5JXnvFkhMcKSDawZD5R9I8If8ABOPwZ8NrjwhpXw78dXEf&#10;h7QvhTN8PvEOk65p/wBsm1zSXfzfO89JIvs92ZTI7SbHRvNYeUuFKzJuz5flf59um3mXp/W+6/G3&#10;bQ6D4X/t1+H/AIg+PPB3gfxV8JPEnhFfiNot1qnw/wBQ1uWzeLWYbeNJpE2wTyPBL5EizCOVVJTf&#10;3RgPM/hF+19qFp4j1/4lTWviDxjP8VviNqunfC7wzp+tQrbR6JosQtZLyM3U0dvBFLLHLOZAd0v2&#10;mEfNhcR/EP8AYh/aH8LfDbT9e8K/FVvHniz4a+AL7wz8GLCPRoNJOnXF7DFYtq99M9yyXd3DbLw0&#10;Yt4tpm2wF5F2dh47/wCCbvwp1f4XfCX4feCrLQbdvgzpf9neEo/GHhKLXdOmtHs0tZYrq0eSIylh&#10;FFJvSWJxLGrZKlkZy5d4v+m/u2S27j62fn+C0+Tb69jn7P8A4KCeHNQ+Jej/ABkl1vU9P+HMPwX8&#10;T69r2h3FvE88GoabrNlZSKwQtmWN/tMICuUYtkE8Guiu/wDgpj4H8Of214e+IXwf8UaD4s0/T9Fu&#10;9H8Hy3Fhc3Wuf2reNY2MVtJb3DwCRrpDC4kkQRnDMQnzVJ4i/wCCdPw98c+Hx4T8ba9E+m3Hwt1n&#10;wXqWn6D4dtdMt2j1G8gu5LiCGJfKg8t4AEjKuCDmRpGDM2Gn/BNSO++Gmp+FLzx94V8P6952j3nh&#10;nxD8OfhTYaGunajplyLu1vriLfM17IZ1TzY2lSB412pFEWd2I/Frtp919fwJjfl8/wCrfjubXj39&#10;s/4/eGPjp8KfhZZ/so6nDD45vNag1qDUNX083FsLO1WZHgkju/KKkNuYncSFZQA2MppP/BSnwxrW&#10;m+I9b074GeL2s9F+JV94B0uaV7GM67r9tqLWJt7VWuMmNmR5POk2IqI24hlK1s+IP2WvjT4s8VeB&#10;/ix4g/aLsZ/GngnxJf31vcf8IOqaS1jd2X2ObT47RboTou0LMssl1LIJi5JMRWBM1P2A7Cx+E+o+&#10;A9E+KN3a6rJ8ZNR+JOg682lxyf2dqVzqsuoCB4C/7+Aec8DgPG7xs21o2IZW9P68+ny289yo/Drv&#10;+uv9ehX13/gpf4N8LXtx4M8RfBTxdD41s/iBpPhK88E27WM13Fc6nayXNjc+YlwYWtpUif8AeB/l&#10;KOGA2NiHwL/wU08P+MNXksdU/Z48baHaab8TB4B8TanqUunNDpOuO6rDG3lXTtNFJ5tviaNWUfaE&#10;BwQwUsv+Ceqat44j+MnxF+LUmr+Nrj4oaR4x1vWLHQRaWs0emWU1pZ6ZbW5mkNvbok0j7nlmkMss&#10;rMxDKqaFj+wDollpvizTl+Il4w8V/HS1+JMj/wBnKPs00Elk4sh8/wAyN9jH7zgjzD8vHMuVpW6W&#10;/G8f0cn8kO0eW1+v6P8AW3yZseLf26PDvw2+KH/CvPir8L9d8O2s+i61qmm67cXVlcQ3UOlxJNcj&#10;yoJ3miYxMZEDoNyoc4OAeNf/AIKh6TpWk+JNf8X/ALNXjbSrLw/4D0zxbExutMuJNSsb+6+z2yQp&#10;DdsRKzKxKvtAAxnJFec6t/wSO8ReDFvvG/gD4oaRrGvaP4X8W2XhaG+8KpY32t3GsQzKDrOrxyvc&#10;3Lxs0aJLEsIVN5MbPsdOT/Y3/wCCe/x0tPAHi34GeNtE8deEPBeveD9LtLq4+JFh4Mk1QaraXUci&#10;Cx/4RfCGwESSKVu5DIGdSgA3lnB3un2/z/yX+WpMvdku1/8AL/N/cfSGpf8ABRTwV4bj8U6H4y+F&#10;niLS/FnhnVtF06Pwe81lLdanNq5ZdN8mWOcwKsrRygmSRBH5Tl8AAngfij/wVG8aaf4k8K+C/hP+&#10;zzf3XiBvjdaeA/H3h3WL+yE1h9o0ebU4WtpkuxDI00PkOku5owBKjhXxjrPjh/wTc8C/HHxx498f&#10;eJPFu688Xf8ACK3Gm299oMF7a6be6DLdS28kkMpK3cMpumSaFthaPcqujMHWHUv+Ce99c+BNFtdC&#10;+IHhbw74o8OfEqx8a6FdeFfhla6boltdW1s1p9nOnwzCaaGSCWfe0t28okmZkkjjWOFHH4tfL9P+&#10;CEfhjf8ArT/MvN+2H4d8BePfFnhJLTxh4q8SXPxQt/DOh+FJpNOTbePokGpPDaSbo1W1jtxJK7zu&#10;WEnmAEgxiug+OP7YmrfAX4b/APC1PHf7O/iiPSdP0v8AtHxRKmpaWG0iASFZTtN0DcNGimRlhD5Q&#10;rtyzbRieLf2D7rWPG198YPCnxY/svxl/wsq28aaJqFxof2iztLlNFj0ea1lt/PRp4JYFkJAljdWd&#10;drfJluB/aX/4JVaz+1Leaxq/xH/aJgu9Q8UeB4PD+tahqXw7tL2TTfKuLi4E2jLLIU0syef5MxKz&#10;yPFDFtljmQT1Hvcvn+tle3zKXLzK/wDXc6Hwl+2NqPhT9qPxx4E8dtqeqeHtU+KGh+GPCtxbxwfZ&#10;9Fa78Nw36+cSVfy5pw6g4c+bOi8A8dd4C/4KBfDr4jW/hs+F/AfiWe58UeKtY0XTbH7NCszLp9vN&#10;cNeEGUD7PNFHE0TZyftcO7bk7cn4kf8ABP608Z+E/iRo2i/Fq/0fVfHWtaDq+ma5b6aryaFfaVa2&#10;cEE0ab183JswxBK/fZenXIg/4Ji+F7LxD4kbRPjDrul+HdY+F83hHRdB0q1igbQLifT7TT59Vtrg&#10;Zfz2trCzVVI2IY3PzeYQFGPLFJvZeltrffqvuM/ecb7NvX531/L5LzNm6/4KN+HPDfje5+H/AMQv&#10;gt4k0PULDWNBttS3X2n3UdnZ6vcTWlrfyPBcuBCLqLyXUZkRpEO0rlhc17/goX4QtPH83wp8JfCr&#10;xDr3iL/hJtU0fTbG3uLK2TUF02C1kvrxJbidEWCGS8htzvIcykhVI+auA+HP/BKTRPCGn/ERNU+I&#10;+ix3Xj7wLpnhxU8IfD230ay0prB5pLa+jhWaV5rjzZRK7SytudONi4Ua2uf8Ex/CWq+Bvhyt54l0&#10;HX/GfgBtWlm8Q+OvAsOsWOuz6s4m1OW4sDNFtaW4VJkMcyGJkCgshZWfvWX4/f8ApbX1K+01933a&#10;jPj5+1bc/Hf4D/DHw9+z3d6zpet/HHxdBo9hdQ3LWt7oVlatJc6zOzxMfLeG2s7mAMj486WLDHcA&#10;eS+EH7ZF34c1iLXvjp8VPFzQWPxO+LFrDb2NratYyaTol7cGNLseX57fZ7aFVh8ohmYnzN/GPT/g&#10;5+zj458LftP2Ou+IPDVvD4W+Hvw1TRPCeqWtlY2dvqOoX90bjUZYLK0P+ixxrb2kahkUncwBfDO3&#10;G/FH/gm/rqfD3XLn4WeO1vvE0d58R9X0Cx1hZLO1ub7xQtwRbzXFu5lgiheUDzoxvIG4bTTvyxbj&#10;1/zS/LXvdhH3pWfRW/X9Uvkcx+0b/wAFLvGusfAP4gD4f/B3xh4J8QaR8LNM8beH9cvrjTLj7RY3&#10;155MHlpFcSkTMI5AUkUYyOcnjs/jl/wUa8c+AfBGvW/gr9nnUl8beF/FXhax1bwzr1/Zf8g/WLxY&#10;IrtXiutnzYljVS4ZJACylATXiH7I3/BOf44j4d+L/wBnvxdoHjzwX4J8ReBdP0/Ur34kab4JfUxq&#10;lvMjRjTh4WwpsUiSUFLyQuGlj8sD96W+mfjB+wZY/FXxb8Q/Gtv8SrrS9Q8caf4Yjs3XS1mj0u60&#10;O8lu7abaXHnq8si74yUyqkBgWyCMeW3N3u/RdvW3/DXJk3rbpt87b/n/AJh/wUR+OfxX+EH7BniD&#10;4z+CrXUvDfiazl0V1tbf7Pc3Vv52rWcU0AwXidmjkePIJHzcHoa5n42/8FFfH3gHwf4gtvBP7N+q&#10;r4y8L+MfDOmat4c1zULHC6fq13FFFeJJFdBDvBliVd+5JVBddgJPZfHD9kv4r/tFeBfEvw7+KX7R&#10;7SaN4g0vQUi0fSfB0Fvb6bqFhqAvJ7yEvK87C58uGMxSzOsQiBUks2a/xh/YWsvih4l+IXjSx+Jd&#10;zpepeOV8My2b/wBkrPHplzol213byMhkUzo8m0PHlDtBAZSdwPta7f8ADafmHZGH8Zf+Cn2g/A64&#10;8cp4t/Zx8cTw/DHw/o+tfEK60+TTpI9HtL9XYEFrpftLxCKUukW4kRkruyoOT+0V+2x4rf4EfFLU&#10;vC3g/wASeA/GXwx8O6b4z+xas1lMdS0jznm4MMsqbJks7u3dSVdDk8cGug+K3/BPp/jT4P8AjXoP&#10;jb4ttHqPxu8E6VoOuahpXh/yYNPks7e4hNxBDJPI2HNwWEbyNtCgb25NUf2vf2OPGHj/AMK/Ei++&#10;G01xqesfEvwBongC50/dBBHYWCX1x9p1DzJXG7Zb387mMAsfIUKHLYo1vr3X5f5/gUtV/Xdfpd+t&#10;j6a0bUINW0u31W2P7u5t0lT/AHWGRXjP7dHiD4s/Dv4KeJfjR8Pvj1H4Nh8I+Fb7UFtm8PW14uoX&#10;kaboUmacMTCSuwxwhJWZxtkBwK9N8G2HjrSNW1LRdbg0ltCt4bYeG7izaVbgIE2yQ3CNlcqyqyyK&#10;w3iTaUQx7pPJ/wBq39k34iftE/E/wV4y0j4vaLZ6L4NkkvY/BfijwZNq2mX2qb0a3v5lhv7Rnktw&#10;p8pHLxq8hk2mRY2RzV9F9/bzCDtHXseW+Mf2jP2u/iTY+PtT+H/jHTfAurfCj4R6T4hvvD8+hx3k&#10;era/d2M19JZXbTfPFaRrbrDiBo5SZnbzBsVa1fDH7WH7R3xJ+Ov7PfjDSLvwzpPwo+Lng5tQGhCw&#10;mn1ma6fR31AvNcMVjt44z5SLFGsjOd7tIoKxjpvi7+w14/8Aidf+KtU0L9oceFp/id4LtPDnxVl0&#10;bwrua/jhSWP7XphluW/s24aK4ni3S/bFC+T8u6Lc97xp+x78Rbn4hfDPxD8H/ij4T8L+G/hPatbe&#10;FPDd34Dub5lhex+wvHJOupw7lEP3MRgqQCxkHBbfvLpr/nf9LEy/htdbO33K3z7lNPjB+0xpf/BT&#10;fTfgj4q1zwuvw11z4Va1rGg6PpthI+oC6sr7RoftNzcyEAbjfXCCCNNqqiMZHZtqUL3xt+0P8Xf2&#10;ufiRL8FL+xh0n4V+CY9A0G11rVrmLSdW8WX4ju55LyO3UtJHZ2q2IXgsTezqrIcsOl8a/s2/G7VP&#10;2ttH/av0r4ueH/s/hvwtqOgaf4T/AOEHlea4sbyewuZ1a7bU0TzzLp8Qjk8pURZGDRvwwd+yL8Kf&#10;jb4L/ZluLvxha6b4X+JnjXVtR8TeIbbUrcapb6RqF9OZhayC2uIxcrbw+Vb5jmAYQghyOTEuaUPR&#10;P73t+F/6ZTbU/W34b/oct+zn8Wf2s/jF/wAE84viDaeM/CN18UJbnWLM+ItT0OWHS42tdWurX7SL&#10;KGRmYrDDuSDzRvcKrSqCWGR4H/bS+KEH/BIjwV+194h063174i+LPhjotxpen2sQtotV8SapDBDa&#10;QIo4jWS7uIxgfdUk9q7r4CfsufHb4C/s76j8DdK+O3hTULh728n0fWLj4d3KR2wvL2a6ulmgGq5n&#10;y07rGVki2ALuEmDnz/4a/sZfGz4UaL+zv+ytqWrWXirwB8J/9Ov/ABdb6amm5/syyjtdJtJrZ7ue&#10;Se4eWV7kzRhYlNoPlQsgNP3tO9v+D/wxnHmhFPs3/wAAr/HzV/2pP2Nfgp8P9Z0P9pOTxPr0eveE&#10;/C2n+DdY0eO5k8WXFxcQQagZbqRnu5roxtd3ayRNGkUVsN8bKkkjdt+0R4/+Pvwf+Onw2uPDfxjt&#10;9VtfHXxKt9Gb4dSeH7dEXSDYzyXNxHMubkzQGITtMX8nbiMxAsrVa8bfsm/G3xD+1r/w1Bpvx28N&#10;TQ6fpsdh4T8N+KPh3NqC+G4mTF3LaSw6lbj7RcZIeZ43ZUCxrhQwc0L9kb4x6L+1vrn7UV58b/C+&#10;syas0Vlp9nr3w9nmu9B0VRH5umWF1HqcaQLK6ea8pgd3kIL70jjjRQ96Sb01b/LT57/gXLTbsl8+&#10;/wAv0PlmH46/C20vPi5+0JJ+0x8XvDOm6D478SavYw3nj+/k03VdK0uNNBk0PTv7RvZLeCWbXViu&#10;UP2VXElz9khDxkSHoP8Agn5o/wAdrXxfP8LPB3jT4maHN4P167l8WSeNdN0/UdJ1TXtT0afVtRlu&#10;obe+WSJJNU1m2vUED/8ALOSDMayh4/WPjN/wTu8Y+O/B/wAWLTT/AIgaHqd14q8F+M9M8C2N94c+&#10;zNpN5r7NLLLPdyPcq4VyY1ZLVdsUkgZJdxB5H/gnX+wB+0X+yR+0R4y+Jvj1tEu9I8WzMo+z3vh1&#10;ZrWL7Fp0YYrpfhLS5HkM1gR5aXEdsI5Q7W8lwplahniXwW+IXib9oL4eeKtB+BH7Y1h8QPEcV5p6&#10;6P4b8NeOvFMd1eXTpdssRvrXx/qh06Fo45t9xKnlR7UkMN40aQH61/4J0aZfWz+ILzSPiT4i8WeH&#10;Y/DmgWDa5q3xA1DxHZ3Gv26Xaav9ju7y4nEirL5EchgbylmjkiOJYZkTx34X/sK/8FKm+HWs/Dr4&#10;mftBrpy6x8I9M0PUNQX4t654hku/Esej+ILO/wBVX7bbxGzhuLjUtKn8iFgqHTAVUHGfp39l7wb+&#10;014W1/xRJ8Zx4Z0rwzNdoPBfhPQdau9Wk06HYsk0k19dRRPI0lzLchYQgihgito4wu19wB7HRRRQ&#10;AUUUUAFFFFABRRRQAUUUUAFFFFABRRRQAUUUUAFFFFABRRRQAUUUUAFFFFABRRRQAUUUUAFFFFAB&#10;RRRQAUUUUAFFFFABRRRQAdeoooooAKMZ6iiigAooooAMAdBRRRQAY9qMAdBRRQAUUUUAFFFFAB74&#10;ooooAKPwoooAMD0ooooAKKKKAD8KKKKADHtR74oooAMe1FFFAB74ooooAOvUUYHpRRQAUYHpRRQA&#10;UUUUAFHviiigA/CiiigAo98UUUAGO2KKKKAD2xRRRQAUYHpRRQAUfh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ULgHMJ8EAAAgCgAADgAAAAAAAAAAAAAA&#10;AAA8AgAAZHJzL2Uyb0RvYy54bWxQSwECLQAUAAYACAAAACEAWGCzG7oAAAAiAQAAGQAAAAAAAAAA&#10;AAAAAAAHBwAAZHJzL19yZWxzL2Uyb0RvYy54bWwucmVsc1BLAQItABQABgAIAAAAIQDlLaWZ4AAA&#10;AAsBAAAPAAAAAAAAAAAAAAAAAPgHAABkcnMvZG93bnJldi54bWxQSwECLQAKAAAAAAAAACEA7yEX&#10;LelDAQDpQwEAFQAAAAAAAAAAAAAAAAAFCQAAZHJzL21lZGlhL2ltYWdlMS5qcGVnUEsFBgAAAAAG&#10;AAYAfQEAACFNAQAAAA==&#10;">
                <v:shape id="図 11" o:spid="_x0000_s1034" type="#_x0000_t75" style="position:absolute;width:22383;height:19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rCPEAAAA2wAAAA8AAABkcnMvZG93bnJldi54bWxEj0FrwkAUhO8F/8PyBG91o4ja1DXEFrEq&#10;PdT20ttj9zUJZt+G7GrSf+8KhR6HmfmGWWW9rcWVWl85VjAZJyCItTMVFwq+PrePSxA+IBusHZOC&#10;X/KQrQcPK0yN6/iDrqdQiAhhn6KCMoQmldLrkiz6sWuIo/fjWoshyraQpsUuwm0tp0kylxYrjgsl&#10;NvRSkj6fLlZBTgv9fdgnr657d9NNt9PHDXqlRsM+fwYRqA//4b/2m1HwNIP7l/g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ZrCPEAAAA2wAAAA8AAAAAAAAAAAAAAAAA&#10;nwIAAGRycy9kb3ducmV2LnhtbFBLBQYAAAAABAAEAPcAAACQAwAAAAA=&#10;">
                  <v:imagedata r:id="rId15" o:title="" croptop="8169f" cropbottom="2343f" cropleft="4855f" cropright="12708f"/>
                  <v:path arrowok="t"/>
                </v:shape>
                <v:shape id="テキスト ボックス 34" o:spid="_x0000_s1035" type="#_x0000_t202" style="position:absolute;left:1510;top:19480;width:19401;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PuMYA&#10;AADbAAAADwAAAGRycy9kb3ducmV2LnhtbESPQWvCQBSE70L/w/IK3uqmBUuNrlJKRYUGaxS8PrLP&#10;JDb7NuxuTeqv7xYKHoeZ+YaZLXrTiAs5X1tW8DhKQBAXVtdcKjjslw8vIHxA1thYJgU/5GExvxvM&#10;MNW24x1d8lCKCGGfooIqhDaV0hcVGfQj2xJH72SdwRClK6V22EW4aeRTkjxLgzXHhQpbequo+Mq/&#10;jYJjl6/cdrM5f7br7Lq95tkHvWdKDe/71ymIQH24hf/ba61gM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PuMYAAADbAAAADwAAAAAAAAAAAAAAAACYAgAAZHJz&#10;L2Rvd25yZXYueG1sUEsFBgAAAAAEAAQA9QAAAIsDAAAAAA==&#10;" fillcolor="window" stroked="f" strokeweight=".5pt">
                  <v:textbox>
                    <w:txbxContent>
                      <w:p w:rsidR="00530D7B" w:rsidRDefault="00530D7B" w:rsidP="00EF4255">
                        <w:r>
                          <w:rPr>
                            <w:rFonts w:hint="eastAsia"/>
                          </w:rPr>
                          <w:t>図</w:t>
                        </w:r>
                        <w:r>
                          <w:rPr>
                            <w:rFonts w:hint="eastAsia"/>
                          </w:rPr>
                          <w:t>3</w:t>
                        </w:r>
                        <w:r>
                          <w:t xml:space="preserve">　</w:t>
                        </w:r>
                        <w:r>
                          <w:rPr>
                            <w:rFonts w:hint="eastAsia"/>
                          </w:rPr>
                          <w:t>太陽光</w:t>
                        </w:r>
                        <w:r>
                          <w:t>の分</w:t>
                        </w:r>
                        <w:r>
                          <w:rPr>
                            <w:rFonts w:hint="eastAsia"/>
                          </w:rPr>
                          <w:t>光</w:t>
                        </w:r>
                        <w:r>
                          <w:t>放射</w:t>
                        </w:r>
                        <w:r>
                          <w:rPr>
                            <w:rFonts w:hint="eastAsia"/>
                          </w:rPr>
                          <w:t>照度</w:t>
                        </w:r>
                      </w:p>
                      <w:p w:rsidR="00530D7B" w:rsidRPr="007F67EC" w:rsidRDefault="00530D7B" w:rsidP="00EF4255"/>
                    </w:txbxContent>
                  </v:textbox>
                </v:shape>
                <w10:wrap type="square"/>
              </v:group>
            </w:pict>
          </mc:Fallback>
        </mc:AlternateContent>
      </w:r>
      <w:r w:rsidR="00EF4255">
        <w:rPr>
          <w:rFonts w:hint="eastAsia"/>
        </w:rPr>
        <w:t>色素増感太陽電池は二枚の電気伝導性ガラスを使用しており、</w:t>
      </w:r>
      <w:r w:rsidR="000B119D">
        <w:rPr>
          <w:rFonts w:hint="eastAsia"/>
        </w:rPr>
        <w:t>負</w:t>
      </w:r>
      <w:r w:rsidR="00EF4255">
        <w:rPr>
          <w:rFonts w:hint="eastAsia"/>
        </w:rPr>
        <w:t>極</w:t>
      </w:r>
      <w:r w:rsidR="000B119D">
        <w:rPr>
          <w:rFonts w:hint="eastAsia"/>
        </w:rPr>
        <w:t>側</w:t>
      </w:r>
      <w:r w:rsidR="00EF4255">
        <w:rPr>
          <w:rFonts w:hint="eastAsia"/>
        </w:rPr>
        <w:t>のガラスには</w:t>
      </w:r>
      <w:r w:rsidR="00EF4255" w:rsidRPr="00EF4255">
        <w:rPr>
          <w:rFonts w:hint="eastAsia"/>
        </w:rPr>
        <w:t>二酸化チタン</w:t>
      </w:r>
      <w:r w:rsidR="00EF4255">
        <w:rPr>
          <w:rFonts w:hint="eastAsia"/>
        </w:rPr>
        <w:t>を焼結し</w:t>
      </w:r>
      <w:r w:rsidR="00EF4255" w:rsidRPr="00EF4255">
        <w:rPr>
          <w:rFonts w:hint="eastAsia"/>
        </w:rPr>
        <w:t>有機色素で</w:t>
      </w:r>
      <w:r w:rsidR="00EF4255" w:rsidRPr="00B275D1">
        <w:rPr>
          <w:rFonts w:hint="eastAsia"/>
        </w:rPr>
        <w:t>染色したもの</w:t>
      </w:r>
      <w:r w:rsidR="000B119D" w:rsidRPr="00B275D1">
        <w:rPr>
          <w:rFonts w:hint="eastAsia"/>
        </w:rPr>
        <w:t>を</w:t>
      </w:r>
      <w:r w:rsidR="00EF4255" w:rsidRPr="00B275D1">
        <w:rPr>
          <w:rFonts w:hint="eastAsia"/>
        </w:rPr>
        <w:t>、</w:t>
      </w:r>
      <w:r w:rsidR="000B119D" w:rsidRPr="00B275D1">
        <w:rPr>
          <w:rFonts w:hint="eastAsia"/>
        </w:rPr>
        <w:t>正</w:t>
      </w:r>
      <w:r w:rsidR="00EF4255" w:rsidRPr="00B275D1">
        <w:rPr>
          <w:rFonts w:hint="eastAsia"/>
        </w:rPr>
        <w:t>極</w:t>
      </w:r>
      <w:r w:rsidR="000B119D" w:rsidRPr="00B275D1">
        <w:rPr>
          <w:rFonts w:hint="eastAsia"/>
        </w:rPr>
        <w:t>側</w:t>
      </w:r>
      <w:r w:rsidR="00EF4255" w:rsidRPr="00B275D1">
        <w:rPr>
          <w:rFonts w:hint="eastAsia"/>
        </w:rPr>
        <w:t>のガラスに</w:t>
      </w:r>
      <w:r w:rsidR="000B119D" w:rsidRPr="00B275D1">
        <w:rPr>
          <w:rFonts w:hint="eastAsia"/>
        </w:rPr>
        <w:t>は</w:t>
      </w:r>
      <w:r w:rsidR="00EF4255" w:rsidRPr="00B275D1">
        <w:rPr>
          <w:rFonts w:hint="eastAsia"/>
        </w:rPr>
        <w:t>伝導面に</w:t>
      </w:r>
      <w:r w:rsidR="000B119D" w:rsidRPr="00B275D1">
        <w:rPr>
          <w:rFonts w:hint="eastAsia"/>
        </w:rPr>
        <w:t>黒鉛</w:t>
      </w:r>
      <w:r w:rsidR="00EF4255" w:rsidRPr="00B275D1">
        <w:rPr>
          <w:rFonts w:hint="eastAsia"/>
        </w:rPr>
        <w:t>をコーティングしたものが使われている。</w:t>
      </w:r>
      <w:r w:rsidR="006E3B64" w:rsidRPr="00B275D1">
        <w:rPr>
          <w:rFonts w:hint="eastAsia"/>
        </w:rPr>
        <w:t>色素増感太陽電池の色素として，工業的には</w:t>
      </w:r>
      <w:r w:rsidR="006E3B64" w:rsidRPr="00B275D1">
        <w:rPr>
          <w:rFonts w:hint="eastAsia"/>
        </w:rPr>
        <w:t>N3</w:t>
      </w:r>
      <w:r w:rsidR="006E3B64" w:rsidRPr="00B275D1">
        <w:rPr>
          <w:rFonts w:hint="eastAsia"/>
        </w:rPr>
        <w:t>や</w:t>
      </w:r>
      <w:r w:rsidR="006E3B64" w:rsidRPr="00B275D1">
        <w:rPr>
          <w:rFonts w:hint="eastAsia"/>
        </w:rPr>
        <w:t>N719</w:t>
      </w:r>
      <w:r w:rsidR="006E3B64" w:rsidRPr="00B275D1">
        <w:rPr>
          <w:rFonts w:hint="eastAsia"/>
        </w:rPr>
        <w:t>などのルテニウム錯体が用いられているが、これらは猛毒でありコストも高い。</w:t>
      </w:r>
      <w:r w:rsidR="00BE5280" w:rsidRPr="00B275D1">
        <w:rPr>
          <w:rFonts w:hint="eastAsia"/>
        </w:rPr>
        <w:t>教育現場で実践すること</w:t>
      </w:r>
      <w:r w:rsidR="006E3B64" w:rsidRPr="00B275D1">
        <w:rPr>
          <w:rFonts w:hint="eastAsia"/>
        </w:rPr>
        <w:t>場合には，</w:t>
      </w:r>
      <w:r w:rsidR="00BE5280" w:rsidRPr="00B275D1">
        <w:rPr>
          <w:rFonts w:hint="eastAsia"/>
        </w:rPr>
        <w:t>安全で低コストの材料を使用することが</w:t>
      </w:r>
      <w:r w:rsidR="006E3B64" w:rsidRPr="00B275D1">
        <w:rPr>
          <w:rFonts w:hint="eastAsia"/>
        </w:rPr>
        <w:t>望ましい。例えば，ハイビスカスやブルーベリーの色素が利用されている。</w:t>
      </w:r>
      <w:r w:rsidR="00EF4255" w:rsidRPr="00B275D1">
        <w:rPr>
          <w:rFonts w:hint="eastAsia"/>
        </w:rPr>
        <w:t>この両極にヨウ化物</w:t>
      </w:r>
      <w:r w:rsidR="000B119D" w:rsidRPr="00B275D1">
        <w:rPr>
          <w:rFonts w:hint="eastAsia"/>
        </w:rPr>
        <w:t>イオンを含む</w:t>
      </w:r>
      <w:r w:rsidR="00EF4255" w:rsidRPr="00B275D1">
        <w:rPr>
          <w:rFonts w:hint="eastAsia"/>
        </w:rPr>
        <w:t>電解液</w:t>
      </w:r>
      <w:r w:rsidR="000B119D" w:rsidRPr="00B275D1">
        <w:rPr>
          <w:rFonts w:hint="eastAsia"/>
        </w:rPr>
        <w:t>を満たし、負極側に光を当てることで発電ができる。</w:t>
      </w:r>
    </w:p>
    <w:p w:rsidR="000B119D" w:rsidRDefault="00EF4255" w:rsidP="00EF4255">
      <w:pPr>
        <w:ind w:firstLineChars="100" w:firstLine="210"/>
      </w:pPr>
      <w:r>
        <w:rPr>
          <w:rFonts w:hint="eastAsia"/>
        </w:rPr>
        <w:t>二酸化チタンは</w:t>
      </w:r>
      <w:r w:rsidR="006E3B64">
        <w:rPr>
          <w:rFonts w:hint="eastAsia"/>
        </w:rPr>
        <w:t>，図３に示すように，</w:t>
      </w:r>
      <w:r>
        <w:rPr>
          <w:rFonts w:hint="eastAsia"/>
        </w:rPr>
        <w:t>紫外線領</w:t>
      </w:r>
      <w:r>
        <w:rPr>
          <w:rFonts w:hint="eastAsia"/>
        </w:rPr>
        <w:lastRenderedPageBreak/>
        <w:t>域の</w:t>
      </w:r>
      <w:r>
        <w:t>光</w:t>
      </w:r>
      <w:r>
        <w:rPr>
          <w:rFonts w:hint="eastAsia"/>
        </w:rPr>
        <w:t>を吸収する</w:t>
      </w:r>
      <w:r w:rsidR="006E3B64">
        <w:rPr>
          <w:rFonts w:hint="eastAsia"/>
        </w:rPr>
        <w:t>。しかし</w:t>
      </w:r>
      <w:r w:rsidR="000B119D">
        <w:rPr>
          <w:rFonts w:hint="eastAsia"/>
        </w:rPr>
        <w:t>太陽光に含まれる光エネルギーは</w:t>
      </w:r>
      <w:r w:rsidR="006E3B64">
        <w:rPr>
          <w:rFonts w:hint="eastAsia"/>
        </w:rPr>
        <w:t>，</w:t>
      </w:r>
      <w:r w:rsidR="000B119D">
        <w:rPr>
          <w:rFonts w:hint="eastAsia"/>
        </w:rPr>
        <w:t>紫外線領域</w:t>
      </w:r>
      <w:r w:rsidR="006E3B64">
        <w:rPr>
          <w:rFonts w:hint="eastAsia"/>
        </w:rPr>
        <w:t>は７％にすぎず</w:t>
      </w:r>
      <w:r w:rsidR="000B119D">
        <w:rPr>
          <w:rFonts w:hint="eastAsia"/>
        </w:rPr>
        <w:t>、</w:t>
      </w:r>
      <w:r w:rsidR="000B119D">
        <w:rPr>
          <w:rFonts w:hint="eastAsia"/>
        </w:rPr>
        <w:t>47</w:t>
      </w:r>
      <w:r w:rsidR="000B119D">
        <w:rPr>
          <w:rFonts w:hint="eastAsia"/>
        </w:rPr>
        <w:t>％が可視光線領域である。</w:t>
      </w:r>
      <w:r w:rsidR="006E3B64" w:rsidRPr="000B119D">
        <w:rPr>
          <w:rFonts w:hint="eastAsia"/>
        </w:rPr>
        <w:t>可視光線領域の光を</w:t>
      </w:r>
      <w:r w:rsidR="006E3B64">
        <w:rPr>
          <w:rFonts w:hint="eastAsia"/>
        </w:rPr>
        <w:t>利用するために，</w:t>
      </w:r>
      <w:r w:rsidR="000B119D">
        <w:rPr>
          <w:rFonts w:hint="eastAsia"/>
        </w:rPr>
        <w:t>色素増感太陽電池</w:t>
      </w:r>
      <w:r w:rsidR="006E3B64">
        <w:rPr>
          <w:rFonts w:hint="eastAsia"/>
        </w:rPr>
        <w:t>で</w:t>
      </w:r>
      <w:r w:rsidR="000B119D" w:rsidRPr="000B119D">
        <w:rPr>
          <w:rFonts w:hint="eastAsia"/>
        </w:rPr>
        <w:t>は</w:t>
      </w:r>
      <w:r w:rsidR="000B119D">
        <w:rPr>
          <w:rFonts w:hint="eastAsia"/>
        </w:rPr>
        <w:t>、</w:t>
      </w:r>
      <w:r w:rsidRPr="002C3D13">
        <w:rPr>
          <w:rFonts w:hint="eastAsia"/>
        </w:rPr>
        <w:t>色素</w:t>
      </w:r>
      <w:r w:rsidRPr="002C3D13">
        <w:t>（</w:t>
      </w:r>
      <w:r w:rsidRPr="000B119D">
        <w:rPr>
          <w:rFonts w:hint="eastAsia"/>
        </w:rPr>
        <w:t>増感色素という）で二酸化チタンを染色</w:t>
      </w:r>
      <w:r w:rsidR="000B119D">
        <w:rPr>
          <w:rFonts w:hint="eastAsia"/>
        </w:rPr>
        <w:t>し</w:t>
      </w:r>
      <w:r w:rsidR="006E3B64">
        <w:rPr>
          <w:rFonts w:hint="eastAsia"/>
        </w:rPr>
        <w:t>増感させ</w:t>
      </w:r>
      <w:r w:rsidR="000B119D">
        <w:rPr>
          <w:rFonts w:hint="eastAsia"/>
        </w:rPr>
        <w:t>ている。</w:t>
      </w:r>
    </w:p>
    <w:p w:rsidR="006E3B64" w:rsidRDefault="004D4053" w:rsidP="00EF4255">
      <w:pPr>
        <w:ind w:firstLineChars="100" w:firstLine="210"/>
      </w:pPr>
      <w:r>
        <w:rPr>
          <w:noProof/>
        </w:rPr>
        <mc:AlternateContent>
          <mc:Choice Requires="wpg">
            <w:drawing>
              <wp:anchor distT="0" distB="0" distL="114300" distR="114300" simplePos="0" relativeHeight="251661312" behindDoc="0" locked="0" layoutInCell="1" allowOverlap="1">
                <wp:simplePos x="0" y="0"/>
                <wp:positionH relativeFrom="column">
                  <wp:posOffset>2467610</wp:posOffset>
                </wp:positionH>
                <wp:positionV relativeFrom="paragraph">
                  <wp:posOffset>180975</wp:posOffset>
                </wp:positionV>
                <wp:extent cx="2914650" cy="2289810"/>
                <wp:effectExtent l="0" t="0" r="0" b="0"/>
                <wp:wrapSquare wrapText="bothSides"/>
                <wp:docPr id="90"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0" cy="2289810"/>
                          <a:chOff x="-70571" y="254476"/>
                          <a:chExt cx="3099521" cy="2350238"/>
                        </a:xfrm>
                      </wpg:grpSpPr>
                      <pic:pic xmlns:pic="http://schemas.openxmlformats.org/drawingml/2006/picture">
                        <pic:nvPicPr>
                          <pic:cNvPr id="91" name="図 10"/>
                          <pic:cNvPicPr>
                            <a:picLocks noChangeAspect="1"/>
                          </pic:cNvPicPr>
                        </pic:nvPicPr>
                        <pic:blipFill rotWithShape="1">
                          <a:blip r:embed="rId16" cstate="print">
                            <a:extLst>
                              <a:ext uri="{28A0092B-C50C-407E-A947-70E740481C1C}">
                                <a14:useLocalDpi xmlns:a14="http://schemas.microsoft.com/office/drawing/2010/main" val="0"/>
                              </a:ext>
                            </a:extLst>
                          </a:blip>
                          <a:srcRect t="11204"/>
                          <a:stretch/>
                        </pic:blipFill>
                        <pic:spPr>
                          <a:xfrm>
                            <a:off x="-70571" y="254476"/>
                            <a:ext cx="3099521" cy="2063910"/>
                          </a:xfrm>
                          <a:prstGeom prst="rect">
                            <a:avLst/>
                          </a:prstGeom>
                        </pic:spPr>
                      </pic:pic>
                      <wps:wsp>
                        <wps:cNvPr id="92" name="テキスト ボックス 36"/>
                        <wps:cNvSpPr txBox="1"/>
                        <wps:spPr>
                          <a:xfrm>
                            <a:off x="711159" y="2300377"/>
                            <a:ext cx="1399430" cy="304337"/>
                          </a:xfrm>
                          <a:prstGeom prst="rect">
                            <a:avLst/>
                          </a:prstGeom>
                          <a:solidFill>
                            <a:sysClr val="window" lastClr="FFFFFF"/>
                          </a:solidFill>
                          <a:ln w="6350">
                            <a:noFill/>
                          </a:ln>
                          <a:effectLst/>
                        </wps:spPr>
                        <wps:txbx>
                          <w:txbxContent>
                            <w:p w:rsidR="00530D7B" w:rsidRDefault="00530D7B" w:rsidP="00EF4255">
                              <w:r>
                                <w:rPr>
                                  <w:rFonts w:hint="eastAsia"/>
                                </w:rPr>
                                <w:t>図</w:t>
                              </w:r>
                              <w:r>
                                <w:rPr>
                                  <w:rFonts w:hint="eastAsia"/>
                                </w:rPr>
                                <w:t>4</w:t>
                              </w:r>
                              <w:r>
                                <w:rPr>
                                  <w:rFonts w:hint="eastAsia"/>
                                </w:rPr>
                                <w:t xml:space="preserve">　</w:t>
                              </w:r>
                              <w:r>
                                <w:t>発電の仕組み</w:t>
                              </w:r>
                            </w:p>
                            <w:p w:rsidR="00530D7B" w:rsidRPr="007F67EC" w:rsidRDefault="00530D7B" w:rsidP="00EF4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 o:spid="_x0000_s1036" style="position:absolute;left:0;text-align:left;margin-left:194.3pt;margin-top:14.25pt;width:229.5pt;height:180.3pt;z-index:251661312;mso-width-relative:margin;mso-height-relative:margin" coordorigin="-705,2544" coordsize="30995,23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0FJQBAAASgkAAA4AAABkcnMvZTJvRG9jLnhtbJxWzW7jNhC+F+g7&#10;ELo71p9jS4iz8Do/WCDYDZotcqZlyiJWIlmSjp0WvcRA0UPP7aF9g6JogZ4K9G2EfY/OkHLiOFl0&#10;kQAR+DMcznzzfUMfvVo3Nblh2nApxkF0EAaEiULOuViMg6/fn/VGATGWijmtpWDj4JaZ4NXxl18c&#10;rVTOYlnJes40ASfC5Cs1DiprVd7vm6JiDTUHUjEBm6XUDbUw1Yv+XNMVeG/qfhyGh/2V1HOlZcGM&#10;gdUTvxkcO/9lyQr7riwNs6QeBxCbdV/tvjP89o+PaL7QVFW86MKgL4iioVzApfeuTqilZKn5E1cN&#10;L7Q0srQHhWz6six5wVwOkE0U7mVzruVSuVwW+Wqh7mECaPdwerHb4u3NpSZ8Pg4ygEfQBmrU3v3V&#10;bn5vN/+2m18+/vQzSYYI00otcrA+1+pKXWqfKwwvZPHBwHZ/fx/niwfjdakbPAQpk7XD//Yef7a2&#10;pIDFOIvSwwHEUcBeHI+yUdRVqKigjHiuNwwHwyggaDBI0+Ghr2BRnXY+kjDLBjFYOB/JIIyTEdr0&#10;ae5DcIHeB6Z4kcN/By2MnkD7/xSEU3apWdA5aT7LR0P1h6XqAQsUtXzGa25vHaOh3hiUuLnkBeKM&#10;k50qQWa+Sh9//Zt4eLYW3p5iPq4qRMhpRcWCTYwCIYA8HRCPzfs4fXTZrObqjNc10dJec1tdVVQB&#10;KyIIjOa42eUJKtpj4TNQeYafyGLZMGG9ZDWrIWUpTMWVCYjOWTNjwED9Zo51g3Zh4T6lubDuTqDH&#10;hbF4OxLFqeq7eDQJwyx+3ZsOwmkvDYenvUmWDoEep8M0TEfRNJp+j6ejNF8aBnjQ+kTxLnRYfRL8&#10;sxLqmo0XpxM5uaGulXhKQUCOWtsQgWWIEMZqdPEVoI4tJ4riMPVENVYzW1R4GoHfYu3LbDph7Wnl&#10;E5xHMFA1jxkfHiaZp8U944ER2thzJhuCAwAa4nLI0hsA1meyNekC86G4GCFOVD/0Z7MtPcw+Dz/s&#10;zs91NscpCAHd7pA73pK73fzQ3v3R3v3Tbn4k7ea3drNp7/6EOUmc4rtz2ImIXb+WAIMjN65/AsVh&#10;FEWDzHeOJAyToetqnlMIY5RkWZp0zScJ08S3vZeiCASQNZ+jkBwbbs201p488HzN5SogNTUWFsfB&#10;mfvrutSjY7Ugq3FwCG3M1UtI9OcLVgunCPfGdVV8yB5Hdj1bu86eoGdcmcn5LQAGunYN2KjijAMh&#10;LiCOS6rh3YPs4S237+BT1hJult0oIJXU3z63jvbABdgNyAre0XFgvllS7Ib1GwEsgZaeglvrJulg&#10;GMNE7+7MdnfEsplK0Bf0AYjODdHe1tthqWVzDaSa4K2wRUUBd48Dux1OLcxgA34yFGwycWPfZC/E&#10;lYLW7PsY0v39+ppq1WnCgpzeyi0vab4nDW+LiAs5WVpZcqebB1RBNzgBjbiRe7Bh9OgXwe7cWT38&#10;BDr+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1E0GjgAAAACgEAAA8AAABkcnMv&#10;ZG93bnJldi54bWxMj8FOwkAQhu8mvsNmTLzJtiBYareEEPVETAQTw23pDm1Dd7bpLm15e4eTHmf+&#10;L/98k61G24geO187UhBPIhBIhTM1lQq+9+9PCQgfNBndOEIFV/Swyu/vMp0aN9AX9rtQCi4hn2oF&#10;VQhtKqUvKrTaT1yLxNnJdVYHHrtSmk4PXG4bOY2ihbS6Jr5Q6RY3FRbn3cUq+Bj0sJ7Fb/32fNpc&#10;D/v55882RqUeH8b1K4iAY/iD4abP6pCz09FdyHjRKJglyYJRBdNkDoKB5PmFF8dbsoxB5pn8/0L+&#10;CwAA//8DAFBLAwQKAAAAAAAAACEAd9QAzLJlAQCyZQEAFQAAAGRycy9tZWRpYS9pbWFnZTEuanBl&#10;Z//Y/+AAEEpGSUYAAQEBANwA3AAA/9sAQwACAQECAQECAgICAgICAgMFAwMDAwMGBAQDBQcGBwcH&#10;BgcHCAkLCQgICggHBwoNCgoLDAwMDAcJDg8NDA4LDAwM/9sAQwECAgIDAwMGAwMGDAgHCAwMDAwM&#10;DAwMDAwMDAwMDAwMDAwMDAwMDAwMDAwMDAwMDAwMDAwMDAwMDAwMDAwMDAwM/8AAEQgCI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M0UAFFFFABRRRQAUUUUAFFFFABRRRmgAooooAKKKKACiiigAooooAKKKKACii&#10;igAooooAKKKM0AFFFFABRRRQAUUUZoAKKKKACiiigAooooAKKKKACiiigAooooAKKKKACiiigAoo&#10;ooAKKKKACiiigAooooAKKKKACiiigAooooAKKKKACiiigAooooAKa3Jp1MkOKAFLBPb6mjO4V+bv&#10;/Byv+27dfs2/sTr4I8I6rfW3xM+Kl9Do+hQaZcPFfjLqWkjZCHXnaoI7mvmH9nX9oP8A4Km/s2/A&#10;bQ/DY+A/hvxFaaHaDfrPifXnvtSuh94yTzS3xbP1wFHAAFRGSabey0/r0KcbNLufuCDzSjgV+V//&#10;AAQZ/wCCq/7Sf/BTT4peOtQ+IHgfwbp3wx8OgaVHq2jM6QrqcbMXSF2eQXAKMu4o2FHlkff5/Upc&#10;+X+FaSi42uZqV3ZE1NZ9qli20Dua+Yf+ChHxO/aY+G6eH5P2f/BPw88WQyiT+2H8UaobEWx48sRk&#10;OoOea+L/ANo39qf/AIKHXfwC8bR638K/gDp+jvoV6t9c2fiotc28Jgfe8Y87JcLkgAVlKVoto05T&#10;9bIZ0uBujkWRemVORUma/Av/AIIgftF/tseHf+CfXhqL4U+APg/4q8ISXd48OqeJPEjW+p3MnmkP&#10;5qmUHgjaCR0Ar9B/2QPjz+2/49+Ouk2PxW+GfwZ0PwC2/wDtO/0HX2vLy3G07dqeawOWwOlbez1s&#10;jPmVrs+7ScU3PFUdXfbpdxglWWJiPUcGvyw/4N2/2rNcvv2Tv2gvG/xQ8beLPE1p4T8a6gz3etar&#10;c6nJYWcKFvLjEjsURRk7UA7deKzury8lcctLeZ+roP501pljkCsyqzdBnrX4T/FT/gvX4cm/4Kme&#10;CviV4I+PGr33wMm0t7PxH4b1HQL1bay25y1uscX7yVzgh2+7tIzg1m/tq/8ABaz4X/tY/wDBRn4G&#10;eJND+K3ibw/8E/h2LjUdVk0W11G1v7+8JB8iURoC0TbYwVywKhwcbqcbvlff8ByTV12V/wDgH72Y&#10;P606vEv2If27vhz/AMFCfhLd+Nvhfq02teHbLUpNJlnntpLdhcRpG7LtcA8LKhzjufSviz4qf8Fp&#10;Pjxe/t//ABI+B/wj+Afhvx9N8O1inuL688WjSy8UiqQSrwlR8zYwGNEvdlyP1COquj9QCcCq1vqd&#10;vcSyRpNC7w/fVXBKfWvzk/4eGft2f9GjeBf/AA5lv/8AGq/Nn9m/xn+1J8Vv2nP20Ph/4X+Ec3/C&#10;ZePr2KTxJDpvjmPTL7wmJHkKpbXTRN5qsSQSoXK+maaTbt5fkO2l/Q/pIUZ5FKPvGvzW/wCCN/iL&#10;9sr4SaJ4R+F/xq+G7al4b0uO4W98daj40h1TUcqrGKIxKm5hkKmWdmAySxxgfo7c6ta6c6rcXMML&#10;MON7hc/nVSViY6lt22nPtTY50n+ZWV/oc157+0n4ss7T9nnx1Lb6lbxTR+HtQdHjuArowtpCCCDk&#10;EHByK/MX/g0H+KOp+Of2IPiPqHibxJqGsagvjiWBJ9V1F7iZYltLcqoaRiQoLMcDjk1MfebXZXHL&#10;3Yc3nY/X4nNAHFUv+El0/aG+32f/AH+X/GvEv+Clvxf1z4KfsB/Ffxn4R1P+ztf8P+HLq+069jVJ&#10;fImRcqwDAqcehBFRKXKrlRV3ynvQ6Y9aBwa/np+KP7UH7YngT/gkh4F/aSuP2t9UuNR+It1b6bp3&#10;hOLwVp0TNNNO8W0XYO7hEdsiMHOB7j1z/guH+0F4s+FGvfsm6f8AE74vfFr4c6frmhTyeNr74dah&#10;c6dd3NyIoCxEMLYbDkjBDYycYrWUWnZ73t87XJWuvlf5H7dKc0ZyePxr+aPx5+1d+z3aeCtYn0H9&#10;sz/goNNrUNnNJYR3Wt6ksEk4QmNXbaMKWwCcjAr9mP8AghD8Qtd+Kn/BKv4S694j17WvE2sahprP&#10;calq95Jd3l0fNcBpJJGLMcdyTSjG6b7EylZpPqfYxNN2V+Xf/BRz9q/4d/taftB6l8J/D/xK/ao8&#10;I+M/hJOy67b/AAk0e+nMnnRxMnntBG4ZBkbSeMsRXyP+0d8PtR+GHwJ8WeItD+O3/BSxdW0XTJrq&#10;0bWtH1i109ZUXK+fI0KhI89SWGBWal7vMzTlu7I/fxeKVua/nY/YN03xF+0N+yz4V8XeMPjx/wAF&#10;FZPEGsQs903hSx1fUdIJDEDyZ1jcOMDkhjzX1h+yf+1d8Ov+CbPxTttQ+IHxR/bP8Rx+PWj8O6VB&#10;8VdB1JdPS6eRXVoTNEqiXCkZByF3fhq462M+bS5+u3Q0oOa5b4o3fiC1+GutzeE7ezvfEy2UraZB&#10;dy+XDJcbTsDtjhd2Mmvhz/gnp/wUs+Pnji5+K3g/4/8AwVvPCXjD4V6VLq7atp+V0bV4ljd0RXYn&#10;522cFNykc8dKzum2u2pW6TXofoYeKRTxX5PftJ/8FSvE/wC21/wbwfFz45eGrHVvhRrULS2WmvpO&#10;vytfWn2fUYYTKtxGkLRlvnGF7cEnJFfTv7HX7afgf9nr/gl18D/F/wAXviRYaRJrPhXTHuNT8Raw&#10;ZbrUbqaFGYl5WaSV2ZiepP4dFF3un0t+KuKWjXz/AAPsYdKKzdC8RWPifR7XUNPuob6xvolnt54H&#10;Ekc0bDKsCOCCDnIrkf2h/wBpDwT+yv8ACrVvG/j7xJpvhfwzoke+6vb2UIoJwFQDqzsxACqCWJAA&#10;JNOT5dxx12O+U80p61+OvxU/4OwIdf1a1j+BP7OfxG+K2m3GoDS4tXvJH0q0u7lgSkUOyGdndgDh&#10;GCMccCtj4df8HTNr8PPH9n4b/aV/Z6+JX7P9zqDD7PeXsct3ahD/ABv5kMEqrnukbj3qo3YH650Z&#10;4rm/ht8StD+LvgfS/EvhnVbPWtD1qBLqyvbWUSQ3EbDIZWHBGKb8W/Hdj8Mfhb4i8RaldR2mn6Jp&#10;899cTO21YkjjZmYntgCpqPkTb6BT952R0m7PShTn8K/ML/g2X+IXxI/aJ/Z9+JXxS8ceLfFuvaT4&#10;v8X3Z8O2er38lzDZWqsWIhEmSifOAFU7RtOBS/8ABxp8cvG3waT9neLwh4w8S+E017x7b2OpDR9S&#10;msmvoGaMNHIYmUspyeD6mrcWpRj1dvlclS0b7X/A/Twtg0EZFUPD426XaltzfuV5ZtxPA6k8/wCN&#10;UviB8QdD+F3hO917xJrGnaFoumxmW7vr64W3t7dB/E7sQqj3JqJSUdyo3klY2sqH28Z9M04YzX5E&#10;WH7a+tftT/t2eN/2iZPGmueE/wBln9nGwudPt7nT7ow2vjK+H+tHPyTpuwo68kYIzmu//wCClX/B&#10;XfWrz/gi037RPwPm1zwnealqNlDp8utaUqzeW82xj5cgZXVuzKSD2NF248z/AK7feVGN58q+/wDP&#10;7j9OhTTyfxr8SPE2i/8ABUjwp+y5N8WJvjr8KZPDtv4eXxI0EenqboW5gE+0L9kxv2nGM4z37198&#10;f8ENf2oPGn7Yv/BOLwP4++IGpprHijWDcfarpIEgEmyQqvyIAo4HYVpyOz8tzPmStbqfX+NopSOa&#10;8h/bg/bA0H9hX9nbWfiV4l0vxBq2i6GUFzBo9r9pucOwUEKSBjJHJOBmvzO/ab/4OaPifof7P+p/&#10;Eb4b/sn/ABEs/AtjbxSN4t8dH+ydPUySrFGY0QOLjc7AYSYHPbGazUlexfK+h+yGc0V4f/wT8/ao&#10;1L9tD9kXwV8TNY8I6h4Iu/FFgt22mXciybAR9+NhyYm+8pYKSpHAr2qN1kXKncParcWnZ7kxkmro&#10;mooXpxRSGFFFFABRRRQAUUUUAFFFFABRRRQAUUUUAFFFFABRRRQAUUUUAFFFFABRRRQAUUUUAFFF&#10;FABRRRQAUUUUAFFFFABXnX7V3xouv2dv2fvFnje08O6r4suPDOmzX6aTpoU3V8UUnYm4gZ/HPsel&#10;ei1FdRLKmGXd7YqZRbVk7DXmfyweLbL9qz/gpF/wVs+G3iTxBf2vwn8ceN7eXVPBEeqWomg0Cyjz&#10;sIgkRyCeu5kyx54GK93/AOCr3wt/bx/ZY8KeBfA/xG/amtfF+h/G/WV8JNbafYR2wQStEh811tkc&#10;IfNGdhyRkdDXrv8AwW10v4u6n/wXh+C1v8C7rRbH4lN4YmGmS6oq/ZUGTu3buOlYf7XH/BMH/gpr&#10;+25qHgi6+IGt/CfUJvh7q6a5optriG38m6VkYM21fmGY14PFFOzhFpaXd79Vc0k7VHKW9vxtoc78&#10;bf2C/wBuT/gjB/wT71fxH4Y/aZ8N6f4B8AwrOmhaRpEPmP506q2HltCWYtJklmJ96/ab/gnz8Q9a&#10;+LP7Dnwp8TeIr6TVNd13wtYX1/duqq1zNJCrO5CgAZJJ4GK/JP8Aa+/Yp/4KoftY/s7eIPh9421b&#10;4V674Z12GOK7sbGW2gnmVZFcbX4xgqOc9q/Xb9hD4Xax8D/2Mfhj4O8QRJb654Z8NWWm30SyCRY5&#10;ooVRgGBwRkdRWuvLLm7q3pZ3Oflty/j/AF958Qf8FIv2ufiH8ZpvGHwf8RfsN/Fj4rfDxb1YxqOn&#10;ajNaW+rLGwZJUeJQ6jPPDduc1+Z/7Wfgz4N/AH4Fa1rHiT/gnT8UPh7b3UT6ZZ61qfjTU/ItL2UF&#10;IvlaTDsHIOw9ccjFftf+3F/wWb+Cv/BPr4o2ng34kX3iGx1jULNb+3Fpo891HLExK5DIpHUEYr8J&#10;P27/ANqX4W+B/wBqzwp8Zfgt4i8efGHw7pPiKXxFqfw48f2mpTaVb30gZnvYWk+TJJz8y5UgH94p&#10;KjBau3R7s3/PoX/2J/2SdJ+HvwP8M+HfiR/wT/8Aip8SfHGoQSajHq1v4k1DTG1K2dgyMltHIo2q&#10;rKMhec8819xfsXfHPxV/wT+uNZb4T/8ABNz41eFf+Ei2LfFtdu73zgn3f+Pjftxn+HGa+av2Av8A&#10;goz8PvjH+0HJ+0R8bD8XviP8aJhJF4a0zwz4eu5NE8JQ8hIoljZfOIPUE7T3z2+pf+Cdf/BdX4p+&#10;Cf2nV+Gf7TnhfxVpOh+PtUkXwN4r1Tw1No7XAZ/kgliYEY5ChlJweCT1roXM5eb/AKt6nO2uVvp/&#10;Wp90f8FG/g18fv2l/wBnzw3H8DfiPa/BvxUtwt7qs99bLcbrcwtutsNFJ8wYjnA+71r8Pv8Agkd+&#10;z1+0Nqv7I3x+8UaL8XNP034X+Hb7Wbfxb4aa1VpdfuhbPvlRvKJUE46OvTpX9K+u6lb2Og3E1xNF&#10;DGYmId3Cg8e9fid/wbsftJ/Bfwd+zx8avh78TPGPhPTbr4hfEi+0200PUNQSG51lJsR7I4wwdgxb&#10;blfzrn0ftYr+X9TaM2vZt9GeMf8ABNP4s/HDQv8Agk7b6b4Z+PX7MvhXwn/ZmoqPD/iOGRteVCH3&#10;qSJANzc7eO4qH/gjT8Wfjd4V/YLu7Pwb8ev2aPA+gnUNRLaT4uhdtUZizb2BEi/K3O3joa1vC3wP&#10;8D/tA/tR/Fr4f/CP9g34SeKLX4V6w2mXN7f+PL3T3lGSFba7YyfQE4o/ab/ZRk/ZH+COvfELxp/w&#10;Tw+Cln4Z8NxJPezW/wAS7ueRFZ1jGEViT8zr0Fayad/NIm13bsz69/4M+5GP/BNLxk0jRTO3xI1M&#10;s8f3HP2SxyR7Z6V84ePbLwdff8FOv29tS8baLqHibwx4e8L22p3mn6dqcmnzXXkCBggnjIZCT71+&#10;pn/BJn4feBvBn/BPrwPrfwv8BaT8O9P+IGlw+KptFs7ua4tYb25t4tx8yQs54RFzwMIDjOa+IP2Z&#10;P+Ce/wDwgOo/tWQ/tIePfCvhn4lftFC9a20/TL+O6u4dHjJZp4I2IeQfcAG0EbOQM0sTLmruS0tF&#10;/PZafcFOzhd9WvuPnL4o/st+B/gr+zHB8ZPEX7HXjay8AyW1tei+j+N7zyCKcqI28lZjJzuHGMjP&#10;NdH+3X+0VJ/wRD/4KW2nxs8M6BeXng749fCoaZBp3nGZoNVt7eJbYux5bDRwbjnJE0h9K9H8XfDL&#10;9i+4/wCCckHimX4qfEvX/CbS/wDCM6SnifxnrVrpOpanCNsayWrMVWFZApYqm1F54Ap3wX/4IFeN&#10;/wDgpLoeqfEj9rrx01zqV7o39m+BtG8M3qvY+Fbbgx3CsCUc4C4UE5BJZicBRu8rraO/o1sHNGyv&#10;1/R7/I+vP+CCX7MHir9lr9hPSbr4latq118RPiVeS+KdYi1S8d5LaS5bzFiWNmxGwDF2CqPmkbPQ&#10;Y7H/AIKRf8Ed/h//AMFPde8N6h408W/Enw3N4Zt5Le2Xwxq0Vikyu24mQPDJuIxxjH0r4A/Z3/4J&#10;gftbePP2xPgu3jL40eGfiV8G/gXrskll4h07U/8AiY3McZCtbT7T5jSEIEYMzYycsw5P7ZbmWOqq&#10;WklL7vToTTk4trr/AJn4m/8ABQj/AINufgL+xt+xX8SfiY3xQ+PlxL4T0Se7t4b3xRbtbzz42RI4&#10;FsCwaRlXAIJzX5y/8G9f7Anw7/4KAfHjxF8OviZ4p+Jng27utIXXPDY8O6smnpqKq5SbIkik8z5c&#10;EFcf6tuvb9Gv+DnH9sbU/wBqL4ieAv2L/hPeLq3izxprFtL4jhtH3LANwMFvLtzhQT5zjqBGho/4&#10;Ke/8E+5P2D/2e/gP8ev2cLhNX8Sfss2cOga/Jp7rJJqthET9oadUzyJWnMg7LPJnhRiKNSydSez0&#10;/wCCaVItpU1va/8AwD2Qf8GkPwH4/wCLrftFcf8AU1W2P/SSvoL9vv4CaX+zB/wRN+KHgPR77VtS&#10;0rwz4Fu7K3udUmWe7mRY+DI4VQzHvgCvVv8AgnV/wUD8E/8ABRz9nHRfH3g2+hY3USpqenlwbjS7&#10;oD54ZF6jB6HoRg1if8Fjuf8Agl18c/8AsUb3/wBAqMQmouLDD2lNPzPx7+Cy2/jf4Of8Et/C3j4f&#10;2T8Hlvb/AFa41KfDWuo61FO/2Oxk/u5IA+bCsJmwflOPoP8A4KzftTfBz9or9pT4deMPh/8Atb+A&#10;/hP44+Ds1/aGS/0p79kmcqjjaylMrsYHcDXgn7S+qaJbf8Gp3wCe41Czt/E+k6rpuoaLCZB9peX7&#10;fOhKL1+4XyR2BrqP+Cg3x81r/god8MdR+C/wU+DGh+G7vStOil+JHxF8S6FBo9np7LCskqJcOgO5&#10;2yd5OSOgOcjbEL35W+zJ/ityaelpbXj+v6md4s/bb8e/ELwjqWi6l/wU2+Fl1petWslndRr4EgXz&#10;YpFKsMiDIypPI5r9B/8AgiF+0R8FdA/Zt8IfAfwL8XvD3xM8UeC9JkmupdNhkh86IS/NJsccAGRR&#10;681+RHwW/wCCivx3+DP7GOi65oPwV/ZhvvAuka9B4G0O9u/DLT3fiS5zt82FmkzOmfvP0yw9q/TD&#10;/giP+1B8Rvi9+1z8c/h78T/hz8HfCPiP4U2ukp9q8E6ILNna8893jeXcxYARJwMYIOc9qjHdLYzq&#10;bJvp/wAMWb7/AIJd/EL4LftT/tWfGBNVvtUsPjPa2kei6f4N16PRvENu0XkBv9JukW3iY+W2DvOQ&#10;fU15N4o+AnxK0X4H/FRtV0H9pZYbnwXqltCvi/4n6L4i0+aV4sIn2S0YytIf4SBgHOa+gf8Ag5vn&#10;a0/4JP8AiURpqEiy67osbw2LlbiZTfwho0IIO5hkD3NflJ+01+z78IPC37OvizU9F/ZH/bT8J6xZ&#10;aXJLa61rX2hdN06QDiaY78CMdSa5d4NPpZHTqmpLrc+pf2MvgB8Srr/gnj8D7PT/AA/+0NDc6boM&#10;sN7a+DPiDpPhaG3kNzKwWe3visjSYIO4DbjaOxr13XP+CSvjj9uf4NeDdM1jXPiX4MvPh/8AEK28&#10;V7fiH4osPFl3fQx25QxwS2L7YUJYna/OQTjGK/OP9hb4D/Cjx7+y34P1fxR+yv8AtjfELXry0DXX&#10;iDwx9ofS9RfcfngIf7uBiv0I/wCDYmw0/QPjJ+1RpWjeGfHHgnQdN8QaXFYeH/FzMdX0hDbOxjnD&#10;EkMWJb6MK695tv1/E5VpBW9PvPvz/goZ8Zvil+z1+y5rXib4P+AU+JHjLTQjxaS0wjBiB/ePt3Bn&#10;wucKmSTXxT4v/wCDg3wf4l/4Jc+IPiJ46+Hvjzwnr2uPfeDV0RNNefzdRNuytslO1RGpbkuVIwRg&#10;kYr9RdQuYrC1kuJZEihiUvI7HCqo5JJ9K+FPgr+354N/4KP/AAq/aOttF8DRxaD8LG1Sw03XbiCK&#10;WDU5xaSh7iHK5jkGWBI5IPXnFc0r8sl1tc3jZOPa6Xqfh38L/i7+1B40/wCCC3jbwr4X8E6Do/7P&#10;Gh3F3f694qvXze6s0mpI/wBlt1LfwysAxVGwFPzKeD6d+1H/AMEaPDnwn/4IceH/ANojxR468Y+O&#10;fHGp6PokmjWt7cldO0C1uGiHkRR5YnahCj5gv+znBr3H9m3SbrXf+DQP4nWdjBPdTyX+prHDChd2&#10;/wCJ0h4A5Nemf8FCfA/xl+L/APwQV/Z0+Evw1+E3iDx3J4w8O6LHq9zYRyNNoH2eKGRS8QQjaxUq&#10;SzLjHeqhK0pW7w1+Wv3E6tq/978z9Tv2DrGHTv2KvhZHDHHDCvhbT8IihVX/AEdCcAcflX5Qaj4O&#10;1D/g4e/4LBeKvD/im+uI/wBm/wDZzvFg/se2kKR6/fBiv7wg9XZXywwVjUKuCxav13/Zh8E6l8Ov&#10;2XPA/h3VIvs+qaP4es7K5j3Z2SpAqsufZgRX5e/8Gpmo2/h/Wv2ofC+qSRx+MbHx9Lc3sD488wlN&#10;ise5G9ZB7Z96uVpYiTeyTa/zJj7tDTRtpfeYH/B0T4T0TRPBX7LnwH8GaRp+j2/iLxkrWej6bbrB&#10;GsMKpFhUUAD5rhecZz75r9Q/jP8AsR+Af2iP2Vv+FU+MNDtdY8OHSk02NZkEktoViCLLG7ZKyLgE&#10;N1yOc81+YXxC1i2/4KRf8HRnhPStPmXVvCP7Nukm5u3Q74Y79T5jYPI3CZoEPvER2r9ivHXjTSfh&#10;p4P1DXtcv7bS9J0mB7q7u7iQRx28aDczEnjAArPT2F5fau/0X5F/8vlGPRJfqz8gf+DbL4jeJv2Z&#10;/wBqb48fsi+INUutX0n4cX733h6S5bMkFv5mx0HopyjY7Fjj26T/AIOl/wDgo9H8Mf2dZP2d/Adx&#10;NqvxM+JkONSsrAF5tN0lQXlZ9v3fNClQDyU8w9Bk+ff8EAfELftkf8Fhf2oP2gNHt5B4NvXOl2F1&#10;ghLhnl3DB/3I1b6MK+3f2+/+CeHwt3/GD9odtBD/ABKf4cajowvCw8pUFtKPOCY/1uwiPfn7oA9T&#10;SxUm6cZz7a+fYdHlVSSj30/U+D/+CY37QX7Xvwi/4JL/AALh/Zx+Evhv4naXeQ6k2qzavfrbtYOt&#10;2wSNAZosgjJ7189f8Fl/2lP23PiPL8GP+F1fA/wf4HbTfF0M/hz7BqCTf2lfhk2Qvi4fapO3n5ev&#10;Wv1N/wCDYsf8aafhf67r7/0qkrx7/g5/4vP2X/f4kWuP++4q6Kn+8R63kvkYx/hvyTM2y/bj/wCC&#10;qC6dCq/sqfDdotihW/tmPkY4/wCXyvt/4hReG/jf+wTpmk/tVWXhfwifGWkRW/iXTLzUktrS1vHT&#10;c8Ucu/7yMCVIY9Opr6L0gb9GtfXyV6fQV4D/AMFOvgR8K/jh+yX4hPxi0F/EXg3wnGfEM9mk5gZ2&#10;tgXADAgjPI6jOaxrP3GnY1ppuSaPwQ+CXw40H4rfGvxt8A9N+P8Apt9+yH8LtZfWrW01vUbbTzr1&#10;2oLJp8UxwZImcYZwNuMkDNe3ft5f8FO/DX/BQv8A4N+/H2m6boekeD/EHw38Tabo15oGnXImt7aB&#10;ZytvJE2BujZVwDjqprzXwd8DP2evjX/wUt/ZV1TwD8Dl8N/D34ieHtR1K58Las/2ptVeEyBC4aV1&#10;ySuB8wHtXQft2xfAH4z/APBHf44fFP4V/CWy+E/jFfGll4Y17S7e4+W2FvcgRgRLtjQMAHIC/eJ5&#10;PNXLWGv/AAbppXHGS9q7f8DVPQ9I+IX7Mf8AwUttP+Ced5qupfHj4XXHwvXwOtxLpS2MQum0z7GC&#10;IAfsAO/ysLnf1/ir7s/4Nlht/wCCPXw1+t2f/IzV8F/EHwR/wU2T/gnpeXGqeJfha/wr/wCEJV5Y&#10;Y1g+1/2X9jBCjjPmeVgeua+7/wDg2kuVsv8Agjf8OZmztiF4zH2EzZrX7NT1Xr8zn6Q/rofbfxU+&#10;Kvhb4S+E5tZ8Xa3o/h/R7b5pbvUrlLeBcc8s5xn0r8Xv+C4//BRf4M/8FCfjr+zx8B/DXxW8J3nw&#10;51LxWNb8c6tBqSCxtYLbiOCWTOAWBlIU9W2Hrit/4Y/DzRP+C1f7Rfxb+N/7Q2sTQ/s8/BHULvSt&#10;A8KPevb2LfZwWnu7raw52r2OT0yAADgf8EP/APgk78Hf289d+NHx48afCTQY/hl441ltI+H/AIfk&#10;ikht7XTrZtrXUe1gwZ2RU3Bsllk9a54RvJSfr/l950Tkopr5fetfuP1N8d/GfwJr37GnjCT4c+KP&#10;Dt9pei+GLqKxfRb+N0tFjtmCBPLb5doAxjpivn//AINsviT4m+Lv/BLXwv4g8Wa9rXiTWrzUr1Hv&#10;dUu5LmZ40l2oAzknaBwAOK+Qf+CzH/BDv9n39hb9kLxx8Yfhrrfjv4T+IdMtTBZWmia3J9l1GWYh&#10;FtmVm37XzggP35BrE/4JX+Nf22v+CYXwt+D/AIZvvhVpvxP+CPjl7ZreTSPl1Dw99rYNvmf+EKG3&#10;N5i7T/fFVTtNz31sjOpFxhFLzf4H7rIeacpzUVgWktI2dSrMoLKT90+lTAYoKTurhRRRQAUUUUAF&#10;FFFABRRRQAUUUUAFFFFABRRRQAUUUUAFFFFABRQzbRVeW+jh27mVdxwMnqamUktWBYpH+7SLLuqG&#10;7v47W3kkk+VVGSaJTileWwLyJc8cUsZyK5HRfH9xrHjQ6f8AYTb232czCV2wzYYDG3t1zzXWI+MV&#10;5uWZthswputhZc0U2r+adma1KMqbUZ7vUkophm20guVNepdbGRJRSK24UtABRRRQAUUUUAFMkFPr&#10;zH9pf9m+4/aL0jTbWD4hfEH4fnTpjMZ/Ct7b20t1kY2SGaCUFR1GADnvRvoB+Tf/AAWh/aFs/wBh&#10;f/gul8DfjB4s0PxJqHg3S/D08E02l2RuG3EkEDkAkZHGc17In/B23+zWB/yL/wAV/wDwnH/+Kr6S&#10;1f8A4JOtr9uI779of9oi9jB3BJ9X0uRQfXB0/FU1/wCCN+l4/wCS6/Hn/wAD9I/+V1TGLUVH1/Eq&#10;bu+Y+d5f+Dtj9m1wdvh/4rbl6f8AFOtz/wCPVi/8EL/2kPip/wAFD/25vjt8ctW1Lxfo/wAIJpI9&#10;L8LeG9RkdbZGG0eYIzlQ4RSWK/xPjJr6gb/gjdpp/wCa7fHj/wAD9I/+V1aWm/8ABKSfR7YQWn7R&#10;n7RdtAn3Y4dZ0uNV/AafiqjaL5vIiSbjyo8h/wCCrf8AwUl/4Zt+NOm/D/wb+zjrnxn+Kmr6es+n&#10;XLaMk2n20RYhd0xVnOH6hRgHuKzv2Z/gn+0R4a/YD+OviT9pC68F/wBr+L9C1LU9O8NaVpcUX/CL&#10;KbSQeR5sZwy4AIU7mQ5+c5IX3X/h1zqB/wCbk/2kP/B5pnP/AJIVX1b/AIJRTa5plxZXv7RX7RN5&#10;Z3kbQXEE+s6XJFPGwIZHU6eQVIPIIIOT61nyXpuHV6XL5veTWi0Pmf8A4N+fh54g+Lv/AAb+aL4b&#10;8K+KLnwX4g1gata2OtW8YeSwkM7gSAEdj+Nct+zZ+03+01+zj+0J4F+DP7TnwGl+L0Vjqq2nhn4k&#10;6XapciLPC3Mjv8qsF+82Vf2Jr6v+Hv8AwRt034R+GIdD8KfHT47eF9Ft2Z4bDSb7R7O1iZjlisce&#10;nKgyeTgDJrcb/glzqBPP7SX7SP8A4PNM/wDkCteb945LrYyUfc5WaH/BSz/gnHpv/BSv4Z+G/Cur&#10;eLvFXg2x0bVv7QuJ9CujBcXkRjZGtyQQNrZU5IYDb0rh/wBkr/ggF+y7+xnNY6l4e+HdvrfiTTmE&#10;sWueIbh9QvBIDuDgHESsDyGWNT711A/4JeagB/ycp+0n/wCD3TP/AJApW/4Jd6gR/wAnKftJ/jru&#10;mf8AyvqLct+XqXukmfhh4cl/Z4h/4KU/tPf8L2+I3xm8An/hK5f7L/4QQ3n+lfN8/nfZ4Jenbdiq&#10;v7f91+xa37IXjRfhr8bP2n/FHjb7PGdL03xMdT/su6fzo9wm820jj2hNxG5xyB34P7SfDf8A4IYe&#10;Ffg94q8Qa54X+NXx50HWPFU32nWLuy1TS45dRk67pGFhljW547/4I+2fxS8KXmg+Jfj18fvEGh6g&#10;gS6sNS1LSbq1uVBDAPG+nlWAIBwQeQDVR92MU+liuZ8zl53Ow/4I/nH/AAS3+An/AGJGlf8ApMlf&#10;nvD8LfFn7XP/AAW9/aG+InifwvqtloPwi8B3GieHVv7R1SZ5IZFWaLcMNuLSEMvXaK+4PCv/AASQ&#10;XwT4es9H0b9oL9oTSdJ02Fbe0s7PVtKgt7WNeFRI108KqgcADgVeP/BLbUPm/wCMk/2jz7HW9M5/&#10;8kKK3v1HNdnb5kU7whyI/G3/AIJ6f8FG/wBj/Qv+CVvij9nX9ozXNU0zUNQ1jUHeGPw9eXkli7yE&#10;xTxyRROqyIecZB4wRg16p8Hf+C1ngD9l79lP4Q/s+fssfEHWvjh481TxXbaLNJ4t8O3sMVrpc5kW&#10;RYwyxkKrNGFBZyq7uwAH3NrP/BuH8G/EurXF9qXirxxf315IZbi4udM8OSyzueSzO2lEsSe5JNXv&#10;AX/Bvf8AC/4VeKbfXPC3jz4keGtbtN3kahpdp4fs7qHIwdskelqy5BwcHkZqoyV9fK69AlGy93z/&#10;ABPJ/wBmL/gnl8aP+CbP/BXG6j+Edquofsz/ABUSfVda0+7vCtv4Zuc5cRg5O8sw2AfeUlSflzXQ&#10;f8FuP+Cqfxn/AGXPGejfBv4H/CvxB4g8fePLFm07xAIPtFrag/KxiRclpEznL4UcHkcV9BN/wS61&#10;DkH9pT9pLrkf8T3Tf/kCo/8Ah1lfNKsjftIftHeYoKh/7b0zcAff7BmolqlF6r+tPkXHSTl1/Xuf&#10;Nv8AwRK/4IY3n7KC638XvjdqMvin44+PraUXk7Sl5NDSdT5qpKDnz2z80ikbeinqTwv7Nn/BIH4/&#10;f8E3f+ClcNn8LPEbeMv2ZvibJczeK7DxJdG4/s9Wy0iyqeXmYHCSqPnOQ+OtfaK/8EutQzx+0p+0&#10;l/4PNM/+QKUf8EudQLf8nKftJH/uO6Z/8gVUn7ya9LeRGvK03v8A1ofmj+2r/wAEwfjt/wAEXP2i&#10;9Q/aA/ZBa+1rwFqM7XXiLwWoadLdCdzKYRgyQ9cMnzp9K+7/ANq/4z+JP2iv+CDPxA8a+LPDf/CJ&#10;eIPEvgC5vLrSRKZfshaLOMkA89cEZFd+3/BLrUP+jlP2kv8AweaZ/wDIFUfEX/BJY+LdDutM1b9o&#10;X9oTVNNvozFcWl3qulTwXCHqro2nlWU+hBBrOUW6fs3r5/oXFpTU/v8AM+U/+CTP/BKT4Jftu/8A&#10;BN39l/4hfEzwk3iHxB4H0F4NP3XLxQMi300qpMikeYokJIUnHJ6gmvmP/gp746+B/iv9rXxppvxM&#10;/aR+KXxK0iz1YpZfB3wVozQMkqbVNnPLGqxH5lwGk+bbgZOK/ULwj/wSKh+H3h210jQfj9+0Bomk&#10;2abbexsNT0m2toBknCRpp4VRnnAHc1zfh7/ghV4P8KfEPUPF+mfFr4yaf4s1SQyXetQTaLHqFyxG&#10;CXnGneYeAP4q1qNSnzLRE021GzPhX4afCq91+fwz+0l+0r4Nm+Av7MPwF8tvA3gC1spbm48xiFS8&#10;uoo1aQ/MVOWUEtjtyfcv+DfH4jWX7V37av7Ynx28N29//wAIN8QPEunWmhXl1btbm8itluTkIwBH&#10;yzIcHkbsHmvpfxz/AMEfLP4neFrrQ/Enx4+PXiLRb4AXGn6nqOk3drcAEEB4pNOKtggHkdRmmfD3&#10;/gjbpvwk8Mw6L4V+Ofx28MaNbkmKw0m+0iytoyTklY49OVRnvgUKbu/TT9WyZRurX7f8MN/4Ltfs&#10;t+Nv2wP+Cf2qeCfh/Y3F94kvNc0q4hEDqskKRXsUkkoLEDKKpb8K+Tf+CgH/AASd+Nvw8/Ye+JWt&#10;ap+118UvFljpfh6eefRLnTrcQ6girkxMV5Cn1HNfaB/4Jd6ju/5OU/aT/HXdM/8AkCq2s/8ABKOb&#10;xDpVxY337RX7RV7ZXcbQzwT6xpckcyMMMrKdPwQRwQRisZRvFpdTTmu1fofil/wTp/aF8B+Hf2Of&#10;Bthqn/BQDxt8JNQs7QxzeFbXS0aHSCGP7tGZckd8+9eweBf+Covwt/4JdeFfGur/AAV+MNx+1L8a&#10;fjX4m037VHqVg9u37tWjaSRkHUoQq4HLEcEA4+yrv/g1B/ZyvrqSaTxB8SGklYsx36QOT16afitr&#10;4af8GxfwP+Dfi2117wx4w+J2j61YuJLW9gbR/OtnByHRjp+VYdiORW3MnLmf9f8ADmfSx0H/AAWq&#10;/aC+NHw+/wCCYlv/AMIL4PvpvHvj23s9G1WSwHmp4ce6RVnb1IVmKBsYHU1237Cv/BPeP9iL/glh&#10;N8MdLh+2eJ9Q8N3supzYxJfalc277sk/7bBRn0rZf/gl1qLrt/4aT/aP2/8AYc0z/wCQKf8A8Out&#10;QYf8nKftJf8Ag80z/wCQKzcdJJfa/LsOO8W+h+T3/BJj/gsnqn/BLP8AZLHwd8Zfs6/GTXNY0TXN&#10;SuZLjTtMUwss1w0gUiRlIYEkHgjgHPPH0f4i/wCDqGG78O3kGk/sx/HeLUpoHjtTLpkQjWQghCcO&#10;TgHHQV9pJ/wS41Bf+blP2kvw1zTP/kClP/BLjUD/AM3KftJfjrumf/IFVZSVmNaO/wAzzz/ggY/x&#10;88Sfsiah4m+PWoeIJNX8TazPfaRpmsIq3GmWTMSqH5Q+DngOSQB2r59/4KKf8G+fxS8b/td6z8Zv&#10;2Wvi1b/CPxB42gaHxNZz3dzaQ3DMMNJG0Ebk7z8xVhwxLAg4A+w1/wCCXWoBv+TlP2kvw1zTP/kC&#10;nf8ADrrUM/8AJyn7SX/g90z/AOV9ErOfMtOn/Dip3irP1OI/4I1/8Ed9P/4JTfBvXvtGrQ+Mvil4&#10;zkF1r+vSBwkzjJWGMt8/lh2ZizDc5OSOAB8P/tafsoft+f8ABYT9pXWPhl46XT/g78D9Bv2iu7jT&#10;5s2urwhsq6nPmXLMuMKNqKT82DX6LN/wS41Bv+blP2k//B5pn/yBQv8AwS41AH/k5X9pL/we6b/8&#10;gUpe9K8tbdBrSLtu+vU9B/YN/YW8Ef8ABPT9nXR/h14Fs/J03TV33N1IoFxqM5+/NKR1Zj+QwO1W&#10;f+Cgsef2Gvi58vP/AAiOp4/8BZK82P8AwS51D/o5T9pL/wAHumf/ACBVbV/+CUc2v6XcWN9+0X+0&#10;Xe2d1G0U9vPrGlyRTIwwyspsMMpHBB4IqK0XVi4t7hTtB3R8I/8ABMr9tH4m/sXf8EMfgTqXw1+D&#10;mtfGC/1jUdRtbyx0+Ro3sIxNKwlO1G4LADt1rwX/AIKbftXftVf8FFj8MXk/ZE8feG/+FdeI4vEC&#10;7Vln+2FCp8v/AFY2529eetfqx4K/4I/Wfw18Ow6P4c+PXx88P6Ta58my07UdJtbaLJydscenBRk8&#10;8Ctlf+CXWoY/5OU/aS/8Humf/K+tL3lzfMI2UeU+OdE/4Lq/tXBrS1k/Yf8AHUMYKRtKbib5RwCf&#10;9T2r7X/4Kj/AD4hfthf8E+/GHgX4ez6fpXivxdp8Vt/p0xjjSN2Xzk3AHDbNwGeM9SKz2/4Jc6gR&#10;/wAnKftJ/wDg90z/AOQKaP8AglzqK9P2lP2kvp/bmmf/ACBRNKUbPcI3i7o/Pz4lfs/2v7LH/BbT&#10;9hX4eWexo/CfgiawdkHyySqreYw9i+4/jXhX/BdX4eaL+yrB8d/g74B8C/FXxFr3xu1+w8a3l/BZ&#10;JLoOnMrs5hiCfPvw2CSD0HTFfqnrX/BFrQvEfjzTfFWofGv43ah4n0dDHYavc3OjS39kh6rFO2nF&#10;0BzyFIBrox/wS51Atz+0p+0lz/1HNM/+QKHfTvr+Ooo6Sb7pfgfmv46/4OEI/F37A158I4f2c/jh&#10;Dq0/gxfDIvW0yP7MJRaCDzPv7tmRnpnHavbv+DXX9qy88Rfss2vwK1j4d+NPDep+BbKW6uNU1W08&#10;iyvxLMfkiyd24A85Ar68H/BLrUFX/k5X9pT/AMHmmf8AyBQf+CXN/n/k5T9pL/we6Z/8r6rmXvX+&#10;0HKrRS6bHxb8U/8Ag191rxV8XfF8Hhn9oTxf4T+DvjzVn1XWfB9rHJidnbc6ZDiNgT0LL6ZBr9TP&#10;gJ8EfD/7N/wa8OeBfCtimn+H/C9jHp9jAv8ABGgxk+pPUnuSa8GP/BLq/X/m5T9pL/we6Z/8gUn/&#10;AA671A/83KftJf8Ag90z/wCQKnVR5UN6vme/6nxz/wAFNvhT8Xf+Cqn/AAU28D/AVvCOveFvgT4B&#10;uY/Eev69c2zJb68yYIWJz8rKD8gHUsSegr9ZvDWgWvhnQ7PTbKFYbPT4Et4I1+6iIAqgfQCvl/8A&#10;4ddagcf8ZJ/tJfX+3dM/+V9OH/BLrUF/5uU/aS/8Hmmf/IFEfdjyL+mEtZcx9XAYornPhL8P5Phb&#10;8PNL0CTXde8TPpsIiOp6zNHNfXf+1K0aIpb3CqPaujoAKKKKACiiigAooooAKKKKACiiigAooooA&#10;KKKKACiiigAoPIoqG6u47YqJJFTccDJxk1MpKKvIB7YwfpXIeLTDqeozLNN5R02JJ4ecfvCWIOPb&#10;b+tdWZFK9fveteR/tEabfWmoWN7Z70t75Ra3DgHERBJQn2+Zx+Ir4DxIzTF4HIquLwNL2s4/ZT+5&#10;/J6npZTh1WxMacny36m14O+Puma94hXR7k/ZdQbhAfuS/Q/061d+LHjQ+F/sESr5huC8hUfxBBn+&#10;oNeTfBv9n7V9X8Ux65qzG2gik3x9nkAPBA7A9ea9n8eeBdG8bWcMeq/KtuS0biXy2XIweQe/pX57&#10;wnmXGGecJV1m0Vh670hJ+7dd/wCtz2syw2XYbHwjQk5Rt71tdfI+f7P42ahJ8UrXULP96kbmOZD9&#10;1oyfmH14H419PS6nHBpwmY/KVDD3zXn+g/BLwbosytbGNmU5x54OfY12HiXRZta0hUs5VjmhYOhP&#10;3Wx0H0qPCHhniHhvLsZTx9eOIcnzwUZXd3fm9L6E8QYzB4qrTWHg4KKs21a/Y87+LHxNutEEjS30&#10;+nxopYJbBS2PQk5/Su7+FSXg8HWkt/dPd3FyglLNglQeQMgDpXzl8UPBviy88WCxvrGQxyv8sqfN&#10;HIPY/wBK+mPAmmNofhDT7WY/vLaBEYn1Arz/AAhzviDM+IswqZ3TnThT+BSukk3t2ehrnmDw+GwV&#10;FUZKTlvaxvKfloqul1HJ9yRWPfB6U+N8t71/SVOpGavB3PkNVuS0UUVoAUUUUAFFFFABRRRQAUUU&#10;UAFFFFABRRRQAUUUUAFFFFABRQTgU3ep70AOooBzRQAUYoooAKKKKACiiigAxmiiigAooooAKKKK&#10;ACiiigAooooAKKKKACiiigAooooAKKKKACiiigAooooAKKKKACiiigAooooAKKKKACiiigAooooA&#10;KKKKACiiigAooooAKKKKACiiigAooooAKKKKAGkfNXP+O7SCWO1kugPs8cnzc/dzwDXRA8VT1ayj&#10;1O1eGZBJHICrKe9cGZYeVfCzpQtdrS+1/M0py5ZKR88/Gb4g3uia3BHZ65fW9ukqqWQhtg+mOa9e&#10;+FOq3HiTwRb3F+32jcW2SSIFMqAnaxHYnFedeIv2XbrVvGkUn2xJtLMm4q/DqM9Pf610P7Q/j4fD&#10;HwHb6bppWK8v8W8AUcxoBhiPwwPxr+ZODKPEPDdbNM+4tm1h4Xai22pX2UU3sunmfaYz6rjKeHwW&#10;As6j3drW9S9rHxbbUvGcGg6Op3OSs11tykQHXHqf0qj4o+BS+ItU8661q/nRxyhfgH6dP0qv8HtW&#10;kuvC9r5ywtcwDy96rhse5r0Sxh81A3XPfNe5kuOoca4N1MU/aQqPmgk3FRj0i0nqediHPL6vJR91&#10;x0b0d331R5dqP7OunLH+4vb2GRRw4foaxZdW8X/BSTzluG1vSYzl45CS6D+de16hZbY2rg/Fs42O&#10;jDKnIIPevkeLcgo8MpYrLZSoTWzjJ2v5ptpnfgcxqYl8mItOPW6/JnVfDr4kaX8T9Eju7GRXYcSx&#10;sfmib0NUPG155yX9vdXEkPlR+ZHGjmPeuOuRyfTivnjw142f4M/F+O5t2KaXeTeVcR5+UAnr+Br6&#10;A+Mvw7l+KnhNDptwtvfDDwyn7rKeoPsR+or6zh/jrGcYcJYl4CKeNpJxlFO3No0mmu+68zPMslp5&#10;fjabm7Up6p729fQ8x+HuvNrHi6Sz01blr5cskiXD4UcZLAkjHI7V7/4ct7yHT4RfvHJdKMO0f3TX&#10;C/AX4HL8K7Gaa6mW61K6ADydkHoK9Jj689a+p8GeEc1yfKI1M6qSded7xbukui9TzeIsZh62JcML&#10;8EevckBzRRmjNfs58+FFFFABRRRQAUUUUANeTZSeeM02cZP618cfF34tfFL/AIJ+/F3WPFniSTUP&#10;iP8AAvxFeie6nih36r4GLAAnYg/fWgIzkDcnOcjmgD7Morn/AIafE3Q/i/4OsfEHhvVLPWtF1OIT&#10;W13ayCSOVT6EV0APFABRRRQAUUUUAFFFFADZ/wDVmvlv9oT9t/xF+x7+0IrfEPw3DD8E9aigt7Hx&#10;Zp5eZtGvCSGS/TH7uNiV2yDKjHJHb6lZdwrM8W+DdL8deG77R9YsbXVNL1GFoLm0uYxJFPGwwVZT&#10;wQRQBJ4e1+y8TaPa6hp91b3ljeRrNBPA4kjlRhkMpHBBHetCvgzxD8OfHf8AwSX1678QeBbPV/Hv&#10;7Ps0vnal4VTdc6p4NBOXmss8y2wySYeSo6elfYfwP+OXhf8AaI+H2n+KfB+s2euaJqUYeK4t33YP&#10;dWHVWHQqeQaAOwooooAKKKKACiiigAooooAKKKKACiiigAooooAKKKKACiiigAooooAKKKKACiii&#10;gAoJwKKR/u0AN8ykL5rxf9uz9rS1/Yx/Z31TxpNaR6ldW80NtZWJk2G8mkkC7AevC7m/4DXiWl/8&#10;FyfhLbeDrW+1y18XabefZlkuov7BuTFBIRynmFQMA8Zruw+V4qvD2tKDavbTudEMLVlHniro+1S2&#10;etOD5HtXH/Bf4w6X8dvhpo/irRftH9m61As8IniMcig9mU9DR8ZPjJpfwQ8HNrWsQ6pNarKsRWws&#10;pLybLZx8iAnHHWuR0pqTg1rtYxUW3bqdhkE0bulfH37R/wDwVo8M/C74O6vrXh/QvFF9q1kqmCHU&#10;dEurS2fLhTukKYXgmuq8Kf8ABTfwTq/hbTbq60nxtHdXNrFLMsXhu7eNXZQWCts5XJOD3FdjyrFq&#10;CqcjtsbSwtVR5mj6X3BqcOlYPw98b2nxH8IWGuWCXcdnqUImiS6gaCZVP95Gwyn2IrcTpXBytOzO&#10;fbcdRRRQAUUUUAFFFFABRRRQAUUUUAFFFFABRRRQAUUUUAFFFFABRRRQBm6/rtv4e0x7q6crDGRu&#10;OM4zwK5L4g+P7608LyXejwhmxxLKCFA9h3rsdX0qPV7CW2mXdHKu0j2xXmvxH8KeIrfw99hto21G&#10;3X5VMZxIB2yO/wCFflviZjs9wuWVnlEHJuD5eRXkp/5WPVyqnQnWiqtt+u1hfgH8Vrjx7cXVrc3H&#10;2q4so1aRvL8vDEnKgegry79qLWG1f482diW/c2FmpVPRmLEn/wBB/Ku8/Zm+GupeC9W1G6vraa3F&#10;0oH7wYJOc15p+1pat4d+PtpfMrCHULNdrdiy5Uj8Pl/Ov5/4+x2e4zwnhUzSMlW57TUk07X6pn3e&#10;Q0cIuIZQwzTjyvl9bf8ADnVfDnxEdJnVf+WTdR6V7X4c1iG6tlZWX8a+Y/D2v7QvP0rvNA8fNZxK&#10;N3b1r8E8GvF58LVHhcbrT6Pt/wAA04gyKVaTlHc9o1nVY0gb5hXknxD8Txo8ixnc3b2qHWPiI9xC&#10;w3/rXA+KvEfmBmLZY+9e/wCMHjcuIIrCZcrLuY5Fw/OnU984j4mS/araZurA7vpX1l+z5rjeIfg5&#10;odxKzPK1sFY+pHFfGvjDUvtaOoJ/ecCvsr9n7R5NA+Dmi27qVkFuGK+hPNfbfRN+srMcXa/Lya+t&#10;9Pmev4h0YU8toQa15vwsVfEfjTWdG046gk1p5LMdsToemeMmtjwD8SY/FypHND9luWXcBu3JJ/um&#10;vF/GieN9e8QTaJDo9x9nhmdIZukbIWO1i30xXpPw/wDgvfeH9KsftOqMbi3cS7VjGFPcZ64r9e4X&#10;4j4zxXE9aNChN4OLSfPZXd9XG/S3Y+Ix2X4Sjg4zqTXtHtbXTzselA5FPXrUcabRUq8Cv6Yj3PkR&#10;aKKKoAooooAKKKKACoL6yi1C1lguIY54JlKPG6hldT1BB4I9qnooA+IPiL+y946/4J9eNr34hfAK&#10;xm17wPqNy174q+HJlO3B5kudMzxHL1Ji4Vu3NfSP7K37V3gv9r/4X2/ivwbqgvLSRjDdW0qmO706&#10;deHhniPzRupyCCB0r0uVN49OfSvk79qD9hLW9D+KLfGL4C39n4R+KEKs2raZNldG8aw45hu4xws3&#10;UJOBuUnnIoA+tAciivAf2Mv28dD/AGp7O70PUtPvPBfxL8PARa/4S1PEd5YyDgun/PWFuqyLkEH1&#10;r3xJNwoAdRTXlCGnA5FABRRRQAUUUUAMnQSQsrKrBhggjOa+L/jd+xl40/ZO+IupfFr9m2K3W41K&#10;4F34t+Hkr+Xpnidf+Wk1p2t7wdQQAj8g4OK+06bKu5KAPIv2Qv2z/B/7Y3gifVPD01xY6rpc7Wet&#10;aDqKeRqeh3S8PBPEeVIPfoRyDivX91fI37ev7HMVjJe/HL4da2nw7+KPg+ze+udShj/0TxBbRKWa&#10;1voxxIhAIDfeXPBr3H9lX4wXnx4/Zv8ABXjTUtP/ALJvPE2kW+oTWuciFpEDHB/unqM9iKAPR2cL&#10;1oU7q/Pj/gpz/wAFn7j4B+HtS8M/AvQYfiN8QIbu30qa8zu0jRLy4lWGCGSTpLOzsMRKc4BJwBX3&#10;j4EGqL4N0n+3GtW1r7FD/aBtQRAbjYvmeWDzt37sZ5xQBr0UZqO5uo7SJpJHWOOMFmZjhVA6kmgC&#10;SikRxIgZeQeQRS0AFFFFABRRRQAUUUUAFFFFABRRRQAUUUUAFFFFABRRRQAVHdSmC2kdVZ2VSQoH&#10;JqSkblTQB+QX7WfxN+MH7an7bvw30mx8Ow+G9Bt9Xvj4X03xChEN9c2IDS3E6DqAeFHI4x3NaX7S&#10;/g39pD45/HHwz8FfEN78P459Stm1/wAqzgMVvdx27Z8uVupGQDgYzXuH/BTb4Y6j8XP27f2dvD+k&#10;+Ir/AMJ399HrnlanYqDNbYhhY7c+oBH0Jqxc/wDBHnxRfePLXxTL8evGT+IbG3a1hvzAnmxxN95A&#10;fQ199QzOhToUZPlhaMrJpt3u1e59G8VTjGL0jpotWb37EHx2+LVr+1X4i+EnxG/4Rfy/DmhwXtsu&#10;jQGOONWO1VHPQAdMV7b+0/8AETxZpGmTaD4f8F+LNaj1S0ZTqui3VvDJYuSR8vmn7wxnOCOa8W+C&#10;P7Ktl+wX8cNS+I3j/wCK82vt4ogg0SCfVoxHK0u7KLuB59AK92/aX+Jnjv4e+HtLuvAHg2LxtcXc&#10;rLcQvei1W3TblZAx65Ix+VfN42NOpiYzo2aaWuyb67nlVeV106aunbyR+cv7aN94w1j4ar4MlX4w&#10;XWteMLxdN0+xv9W0+5iuJwwYq6RDfhQpyeMcZr1n4X2fxGXSrG1tLf43X82iLFbXUNrrumNDHIiq&#10;DGRjIHGMHnFfPX7T2ifE7TPFfiH40eCvDek+C5NF86y8S/YvEUOpeRLPtDskZJMUxLAkrjt6EV6j&#10;o/wu+MHgb4XeD/DHhWbwf8Mda1idddtryfxD5994jk2h2Mwx+8LZHGRjNfUVqK+qQhzRWrve2jtr&#10;+Ftj2Kkf3cYq3X7z9FPgT8Qdc+IHhqSXXPCWseEbi1YRLDqE0UslwMD58xkiu7UYJrzT9lHxt4y8&#10;efBfS77x9oH/AAjnibBiu7bzA6uVO3zFx0DYzg+telxHK18FiI8tRrz6Hzc9JWHUUUVkSFFFBOKA&#10;CimlwKb9pWgCSimo+8U7NABRQDmjNABRRRmgAopGbaKQS5FADqKaZRQJMigB1FN8yl3fWgBaKKKA&#10;GkbaiunWFCxPyqMn2qQ8JXn3xd8Y3+lSpYQW7W8F0hD3z8xp7cd68PiDOKWWYKeLqJySWiSu2+iN&#10;8Nh5Vqipov6l8QZNMuEuZreOPTGYI0pf5uTjOPSuO/az+Fb/ABK8Aw39ioe+0kmePH8aY+YD68H8&#10;K5Lxr49vNT0P+zItl0VXaoiO8v8AlXrPwNtdWT4YafDrkbLeKpj2ty2wfdz77cV+C8NcUz47ljcg&#10;x1CaoThpOUbcsuq+T2Pq/q88p9lmNKSUoy2vuv8Ahtz460LxNIIgJNyyrwynqCK6O18ZeWnLV6z8&#10;cf2TV1m8m1bw7thunO6S26K59RXhWueB9Y8OTGG/sri3deCSpwfxr+MuPvCPN+HsZKjiKLlTvpOK&#10;bTXTVH65lecZZmtJVISUZdU9GmbV341zGfmNc/qviNrwfe5qvFpVxcttjWSRj2AzXb/D39nLXPG1&#10;yjNbva2pxullXAxXymQcF5jmWIjh8BQlOUnbRP8AHTQ9KtisvwNP2tWaRkfBT4a3PxQ8cWsZRms4&#10;HEkzEcbQelfXfjHXm8F6Cq2UCzTIuFQnCqo6k1F8M/hjp/wy0JbWzjyzf6yUj5nNcX8XPFmpaDc6&#10;hHJY3UizYWCaOPcpXuK/urI+F63h1wdWqpN4uqtXBc3K7aL5fmfjuc5w8+zKKirU47J6fM674cfF&#10;W18eK8LRi11CEZkhJ6j+8p7jNdlGelfOPwplmttUGoXEc1pPHOjQrIhRnVjhgPUY7V9GWvKqfav0&#10;TwZ40x3EGSqeaQca8NJXVr9nbzPm89wFPC4nlou8fvsTUUUV+wHihRRRQAUUUUAFFFFABRRRQAU1&#10;4/Mp1FAHxJ/wWS+FejeGvhFY/FvQo7jR/i14V1KzsvDusae3lXMrz3CR/Zpcf62Fs8o2favpn4sf&#10;Hrw7+zV8IZPFXxA1uw0ey021VrueRtolk2jKxr1Zi3AUAk5FfJf/AAW4+M+r/D+9+BWi6R4P8QeN&#10;ptT8cw6jJpml2xka5+yRvNEjNjagaYRgluMZPaus+CX7C/ib44fESw+Ln7SF1a654htVE+ieDYn3&#10;aH4S7glTxNcAdZGyAc4oA+Z/jn+0z8fP29f2u/gb4W8MXmqfB34a+LNcXXY7MDy/EGsaPp7JPPeX&#10;AP8Ax7wSt5UUaHljISehFfrEOlfFX/BPvS7X9p39rH4vftEOxu9LmuP+ED8GMR+6TSrCQ+dNH7TX&#10;Jc8dVjWvtUtgUABrhPjj+0f4J/Zr8PWuqeOvE2k+GbG+vIbC3kvZxH588rhERR1JLMBxXnf7Zn7e&#10;Gi/swRWfh/S7G68ZfE7xApTQfCumjzLq8c8B5cf6mEHlpGwABXwRqP7IXiX9q3/gqh8K7P4yax/w&#10;lnjDwvbjx94j0u1dv7D8JwISun2EMZ4aRpsyO7csIh2oA/XKNhIisrblbBB9akpqDYAMAD09KdQA&#10;UGihulAHyX/wWz+OVr8Cf+Cdnjq6ubuOxbxCkHh+Kd2x5TXkyQl/+AqxJ9hXkvw+8W/EP/gop4M0&#10;Hwb8L5dU+GvwD0Gyi0y+8WmMwap4mSGNYzFYKRmOEgY848kHivtT48fs7+C/2l/CEWgePPDeneKN&#10;Fhu4r6OzvULxiaJgyPjI5DAHnirXxE8a+H/2d/gzrHiC++y6T4d8JaZJdyhFEccEMKE7VA4HTAA7&#10;kUAfD+lfsw+B/Ev7f3w4+DfgnS7fT/h5+zpaDxvr0EQ3/b9euVaKxFw55kkSNpZiWJOWWv0Ni+Vf&#10;8a+Uv+CSXwputK+BWsfE7xFDIPGfxs1abxbqjS/fhilOLWD2WO3WNceufWvXv2p/2sfBv7Inw/8A&#10;+Eg8XakLZJ3Fvp9jAvmXmq3B+7DBEPmkkJwMAd6AOx+JPxP0L4SeDNQ8QeJtUs9F0XS4Wnuru6kE&#10;ccSKMkkn+XWvyk/4KSftWfFj9vzwB4e8O/D241r4bfDb4m67B4W8P3aKYdZ8ZNI+Z7hBw0FlFAkr&#10;lvvMdvQGvpn4a/suePP+CgPjXS/iN8frOXw/4NsJftPhz4arNuhAzmO51LHEkpGCI/ur3zV34QfZ&#10;P2qv+Cn3iTXLXT4W8E/s86aPC+jFUH2d9XuVWS7kjA4BiiCRZHTLDvQB9cfC3wRb/DT4caF4dtJL&#10;iW10KwgsIXnlaaV1iQICzsSzMQvJJJJrepsIwgp1ABRRRQAUUUUAFFFFABRRRQAUUUUAFFFFABRR&#10;RQAUUUUAFNkOENOoIyKAPmr9tj9ibXP2lvHXgXxd4T8ZzeCvFXgRroWl0IBMjpcKquCPXCcf7xrg&#10;1/Yu/aUwdv7Qw/8ABUP8K+zfKUN70oFd9LNK8IKmrWW10n1v1R0xxdRJLTTuuh8SJ/wTO+I3xQ+I&#10;fhbUPin8X7jxhoPhfUE1JNMSxESzypyu4+mcV71+1P8As3ap+0j4T03RNP8AHGveCdPhlb+0P7JC&#10;rLqEDLgw7uqezLyMmvYGXGeK434WfESTx74g8XWrW8cUHh3VjpsTg5M22KNmJ9wzMPwqamZYipKM&#10;m1eO1kkl8thSxM5SUu2x4n4+/wCCbHhm0/Y98RfC3wCtvoM3iIxyXGpXe6aW6lV1YyTN95mO39a7&#10;L40/sOeDv2ifhHoHh3xZbyS3vh20ihs9Ts3MN1aSIirvjccrkrnFe3bRRgY6VDx2I0fM7p3v5k+3&#10;n3OD/Z3+EFz8DfhjZeHLrxJrHiprEsF1DU2DXEik/KpI/ujj8K7yL7tCquOlKvBNc86kpyc5bsxb&#10;u7sWiikLYqQFqOd9gz6USkjpmvi/9pH9iL9pD4pfEvxFqnhX9qDVPAfhnUpxLYaXbaHDK+mR7QCo&#10;lbk/MCckd6iTsVHU7D9i79vXWP2pf2nPjz4FvvD+m6Tp/wAH9ei0e0u4Lh5JdRDwrIZJFIAXG7GA&#10;T0rxn47ftnftOeH/ANrZ/Cvhz4bxXdr4RvxqUtjAjSQ+L9AndYvNguDxHdQNljEfvAV8Vf8ABLP9&#10;gz47fH/4v/tBa94b/ai8aeFPsvjZtN1PV7DT7dpPEk0CBGmbcpCkY24HpX1r/wAEa/HfxSsP22/2&#10;mvhj8Rfil4k+KFr8ObvTbbS73V1iWSMSLKzkBFAGcL+VXGKdrvpd+exm7pS9T6w/bP8A+Cgfgn9g&#10;jwLoniDx9b+IPsmvXf2KBNK02S+kSXyzIQyxglRhSMnivnMf8HKX7O5X/j1+JP8A4Sl3/wDE11n7&#10;dH7Uv7R/wu+NLaD8Nv2bLP4reEYrSGePV7jUFiAnYHfGEYHG3GM9814z/wANxftkZx/ww7of/gzi&#10;/wDiaI+8Vaysfa37Fv7c/gv9vD4eX3ibwRHrkem6feGxkGqafJZSmQKG4VwCRg9RWt8bv2z/AIV/&#10;s3atb2Pj3x94Y8J3l3EZ4YNSvVhkkjBxuCnkjIPNfFX7AX/BWv4ofGj/AIKAal8AvH3wJsfhrqWm&#10;6L/bN4bO/WX7IpxtLqAAd24AY5r6v/aN/wCCb/wN/a88d6d4o+J3w08N+Mdf0m2FnZ3moI7PBCHL&#10;7BtYAjcxPI70S2T6BF6uL3Rwerf8F1v2RNFQ+f8AH/4dhlGdi3+5j9MCvof4N/Gjwv8AtBfDrTPF&#10;3g3WrHxB4c1iITWd9aSCSKZfY/41+S3/AAWA+CfwN0rX/CX7K/wS+Gfw9s/i18VLlLa4urWyiM3h&#10;vTs7pbhiclXKg7R171+oP7HH7LPh39jH9nTwv8OfC9uIdJ8M2SW4b+K4kwN8rf7TNkn604tOPM++&#10;gSumonGfth/8FKfh/wDsWa3a6P4sh8WSalqVk15anS9AudRh2gso3vEpCncOh5xXyL/wT3/4OLPB&#10;/wAUf2SvC2vfFa38Wt461D7Q2ojQvB15NYLi4kWMRuisrfu1TJB659K/Qr4ifGXwf4bsNUsb/wAV&#10;eG7C/hgcSW9zqcMUsZ2HqrMCPxFfz5/8Ewdb16y/Yd8FR2el/Ha5t1S62SaB8RtN0rTmzeTf6q3l&#10;O9OeuepyehrKm7uUeqRUlon5n6D/ALBv/Bwb4b+NnjXx1pfjiHxIWj8XvpHhldN8JXe1bMkLGbhw&#10;CFkJI3bsYFfpjJqUMdks0siQxuAQ0h2jn61+Wf8Awbe/Fjw74Q+EXxqt/EGv2+h30nxDvZDB4g1u&#10;3lv+VH+sk3ASN6svBNfeH7Zn7NvhX9s79ny48Pa/4k1rRvDbOmqPqWg6obOULErHImX+DBJOOMCq&#10;re7G/kiYq8rPueJ/sH/8FDvEHx08UftPyeMptIOk/BzxrdaHo0dlEI5ZbOG3WXLHcd7ndjPA4ryv&#10;wD/wcb6H8U/DNvrnhn4C/GzXtHuy3kXllo/mwzbWKnaw4OCCPwr86/8AgjX+zR8Gf2htW/aM1y1+&#10;JHjO317wf4m1C/8ADOkDxG8ba3p8MBaOe4i/5eCSDuPXFdz/AMEjf+Cuvx6+C37PHw7+Cvgb9n2D&#10;xnOuj3msaXePq32c6laLdS+ZKB0G1yQR7UKScreSYSuvvaP1z/YV/wCChB/bZ1DXof8AhWfxA+H/&#10;APYaRvu8SWH2VbveSMR+uMc/UV9JA5FfHv8AwSD/AOChPi7/AIKJfBfxJ4m8XeCbfwXeaD4huNFW&#10;CC589JTCcPz6q2VPrivr7OBVS0JjrsKASlQ3llHeRNHIqyI3BVhkGrJOBTcbqzlTjJcsldduhd2n&#10;dGbZeGNP0191vY2sDN1McSr/ACrI8d3U8NskcN09qojaV2T73GMAfia6eQYT8K8p+NfiiP8A4SO0&#10;0tZpYJBC8krrGzLhuFXgdTjP4V8D4g4p5XkFergYfvLWio6Nt+h35dTdbEJSf36mJ4N/abmtPEY0&#10;nWYPNDPtS6jHUZwMivXdXtbC6tFa+jt3i7eaAR+teRfDD4KNqHiZNWvI2W1hYOhkXa0zdjjsB716&#10;b41soHgt5bpd9nAW8xT05HBP0/rXwfhfiuKHwzVxPFEVKS+BTWtv7z1PXzxYH61GOButNbd/IbbW&#10;vhe1lXyY9JjkzxgICTWtfajHptupRd3mNhEX+I18z/FXQIb/AF9n09mjVZMr5ZPBJwoH1OB+NfRc&#10;nh97/wAL2tu0jQ3Eca7ZB1VgK18M/EKXEdPHLCYKNKVB2Tja03rtouxnm2Wxw0KVSVRy5r3T6Hkn&#10;xa+KfibR/FFv9lkS3ht3yYFGfNHcE17F4Y1WPxP4dtL5cMl1GsgH1FeI+LvBGraZ44gbWGSSzmJZ&#10;LheQxHO0jsT+teyfDDTZNK8E6fDIu1kiHH93PavE8Hcy4lxGfZlh+IFLkveMZ9FfTytY3zyOEjha&#10;Lw9ubq11L2peF7PVzD59uknkOJEJH3WHStKJdppwG4UoGDX9GU8LSpyc6cUm92lufLuUnuxaKKK6&#10;CQooozQAUUZozmgAooozQAUUUZxQAUUZooArzWaSyrI6IzRklSV5X3FfOf8AwVO+P118Fv2UdQ03&#10;Q5mj8ZfEO5i8I+HI05ka8vD5e8DriOMu5PbaK+k3PymviLWNZ0v9q/8A4KnSS3jRSeC/2adLNxcT&#10;zOBbDXLtM7iTxmGAHk9N9AH0x+yv8BdI/Zc/Z58I+AdDh8nT/DWmxWi5+9I4UF3Y92ZsknuTXhv7&#10;UP7eWta78S5vg98BdPt/GHxNlj/4mept8+j+D4zx511IODJ3EQO48ZxXI+O/2mPHn/BRnxdfeBfg&#10;LfXPhj4b2rPbeI/iaI8/aOdr22lBvvydQZvur2yRX01+zJ+yj4K/ZD+GVv4X8F6THY2cf7y6uZD5&#10;l1qU55aeeU/NJIxJJYnv2oA81/Zj/Y48MfsT+F9e8e+KNYm8WfEC8s3vfE/jDUxuuJ1RS7pHn/VQ&#10;Lg7UXA4rk/8Agk3ol58UvDfjb49a5Yta6x8aNZe/sllH7y30iEmKxiyf4dgL49XNSf8ABWbx7qmu&#10;fD/wl8F/DG5vEnxs1mPRJSh+az0xT5l7OccgCIFc9Pnr6k8B+ELHwD4N0nQ9NhS3sNHtI7O3jRdq&#10;okahQAPoKANodKKN1FABRRRQAjjK18bf8FS9TX44+J/hr+zzYyySXHxO1dbzXo4jzFotmwln3/7M&#10;jBI/xNfYl7dLZwNJIypGilmY9AB3r8jfhl+2T4o/a9/b9+L+tfBHQ/8AhIPGX2lfBOla/fwn+x/C&#10;Gl27Hz7p2/jlkmLbY15YIM8UAfc37WH7cOgfslW+g+BfCeizeNPiVrSJZeHfCOlcyYVcLJOw4gt1&#10;A+Z2xx0ya5/9lT9gfWG+IMXxe+Omq23jj4tzb3soUBOj+EIm6W9jE3G5RwZj8zH04rtv2Mv2D/Dv&#10;7KlpqOrT3V14s+IXiN/P1/xVqR8y91CU9VUn/VxDosa4AFe8ImF70AeW/to/tGWv7K/7MHi/xxcR&#10;m4uNGsX+xW4+9d3T/JBEB3LSMoxXN/8ABNn4D3n7P/7Jvh3T9YUf8JRrgfXtekI+eW+u2M0u7vwW&#10;2+2K8r/bDurj9qX9uz4X/Bazj87w74VI8d+L26oEhbbZQMP9ub5sf7FfZCL5X3f/ANVAE1FV0v0k&#10;uGiWSNpF+8oYFl+oqxmgAoozRQAUUUUAFFFFABRRRQAUUUUAFFFFABRRRQAUUUUAFFFFABRRRQAj&#10;/drx39jm4Op6T4+vm5a48c65GD6rFeyQqfphBXsL/drxv9gxftf7Omm6n/0Hry81XP8Ae8+5kkz+&#10;tAHs1FFGcUAFFGaZKcD6UALK21c+leP/ABW+NGq+KfE0/gf4eiO48ReX/wATDVnQSWfh5Dxufs83&#10;dY/zwKqeP/ivrPxj8UXXgz4fz+RDaSNBrviMJvh00D70MJ6SXHb0TqeRivQ/hP8ACXRfhF4Si0fR&#10;7cwxR/NLM53TXUh5aSRzyzE8kmgDS8FaDJ4W8KWOnz6hdapNawrG93cn97cMOrNjua+O/wDgr5/w&#10;U9sf2QPhsvgXwWq+KPjZ4/U6X4Z8PWZ824SST5PtEqrkrGmc5OM4r7WkTA214r4f/wCCfnwr8Oft&#10;aa18bo/DMM/xG1y2itJdTuHM32dIxj90rcRlhgMV67RUNXfK9hxla7W55n/wTy+DfhP/AIJefsX+&#10;E/CXjjxVoej+JdXMura5ealex251DUZj5k7AuRuwSBx6V4T/AMET/E1l8cf25/2xPinocy3vhnXv&#10;F1tpOn3sfMN39mibcyHoy/vByK+uv20P+CdPwl/4KA6Zoll8VPDC+I7bw7K09gpmaLymcbW5Xrkd&#10;q7b9nT9mbwL+yd8NbXwf8PPDem+FfDdiS0VnZR7U3HksT1LHuTWkZu7k93p+P/AIlH3eVdzvPMCV&#10;4X+3f/wUH+G/7AXwi1DxV44120tpoIz9j0yOQNe6lKfuRRRj5iWPGcYr2jXbA6vpNzarNNatcRNE&#10;JYm2yRZBG5T2I9a+Ef2ev+Dfr4Y/D746v8S/iL4i8WfGbxZDdyXWny+Kbs3FvYksSu2L7pZQQMn0&#10;zisuVvyNIyS1OX/4Icfs8eL/AB345+JH7VXxO02bSfF3xnuFbSNMmUiXStITPko2eQzcHHoBWr/w&#10;Uf8A+Cz0ngP4it8CP2ddHPxO+P2tZtEhtF83T/DLN8pmu3HygpyxUnjHPpX6E21hHaW6RRRrHDGA&#10;qqq4VQOgA9q4P4a/sp/Dv4RfEPxJ4s8M+DdB0XxJ4uuPtWsaja2qpc38mACXbrzjkDGTz1q52bS2&#10;SM43tzPdn5lt/wAG1F94j+BMvjrU/iTry/tZXN4fELeM4rpliivMZFqFH/LAABc/pjivYP8AglJ/&#10;wVc8TeP/AIn3v7Ov7QmmSeF/jx4VjaNZGXbbeJ4U/wCXiE9CxXkgdetfosI9i1xOr/s9+Cde+LNh&#10;47vPC+j3PjLSbd7Wz1h7ZftdtE33lV+oBpqVnbp2CV2rvfufl/8A8FJNS8A/tJ/tPeMPhX8Jf2bW&#10;8d/HfUJPsep+K9b06WDRtCLIB9qllJCy7VKlQPvHHvXyh4s+GnhL9hif9nP4VN+y/wCIdXvtT1uT&#10;SvE2p67oYkvPFzBiziw/egAlyducYXbX6+/tu/8ABNq8/a98d6Zr2l/Fnx98MZLK1+zzweG51gS/&#10;bcSJJeMswB2gnoBXzb41/wCDb6D4jeItB1jXv2jPjNq2qeF7n7ZpFzc3qPJp83QyRn+FuOtRSVkm&#10;/maO1/lofLNr+wB/wy94u8TfFjSf2UNQ8dfB/wASXzT33g3WbfyfEnhd1A3S24V8SW55O05Iwa+/&#10;/wBoXwX44/ba/wCCYPhXwr8E9Lm+GWn/ABCjtNM1CDU1MF74f0OQMtxsTr5oQBQp7Ma57wj/AMEP&#10;/EPhbxZpuqSftP8Axu1BdPuo7hrWfUFMVwEYNsYd1OMH2NffFrZ+Raxxj/lmoXPrirnZw5dyY3U+&#10;br1PwL/ZI/YV+C/wQ+H/AO2F8RNQ06TTdQ/Z18b6nb+HdQhu2hbyl0xY0t5MH94jOwO09WPvisb4&#10;3atqH/BPb/gmL+yH8SvC99ZQ/GTTtIvLNNFcGS41DTdTEsrkxr821AySZI4xX6P65/wQx8N+P/CP&#10;xg8O+JvF2r3WifFj4mQfEK6t7P8AcBVj2A2Un/PSNgpznoSD2r0n4Ef8Eifhb8Hv2kfEvxSvIdQ8&#10;WeJtYzbaeusy/aLfw/ZlFUW1rGflRABjgdDijWWr8v8Agr5jTS133/H/ACGf8EWvCvgvwZ/wT08A&#10;2vg7XtN8SLd2h1HVb+0lDG4v5yZLhnA5Vt7EEHkYr6yJyBXzj+yj/wAExPhv+xd8cvGnjT4fxapo&#10;8XjdVN1oq3THTLWUMWaSGHohYnnFfR4XjrVTkpS5jOEXHQfRRRUlifeHIqCSwillDtHGzDoxAzU5&#10;BNKOKidOM1aSuNSa2GiNcdKpeI7Xz9Cu1WLzmaJgE/vHHAq/TX+7WVahGpSlSa0aa+8cZcr5jyP4&#10;ZfCi+Y6fc61bwwizAkEWdzyyDoz+wPIHrivWIhkdOKXy+PrT0BFeFwzwrgMiw31TAQst29NWdGLx&#10;lTEz56hn6xoFrrsUcd1CsqxuJFDDoR0q9BGEG0AYUAD2qSkAwa92OGpRqOrGK5nu+pzczasxaKBR&#10;XQIKKKKACjHNFFAHmv7Rf7SOmfs26T4euNS0fxP4gufFOr/2Lpun6DYi8vLi4+y3F2QELKAohtZm&#10;Jz/D71wY/b/Uf80Y+O5/7lmL/wCSKvfti/8AJWf2df8Aso9x/wCot4hr0onGPpWkIJq7M5SseTj/&#10;AIKALn/ki/x4/wDCYi/+SKd/w8Aj/wCiL/Hj/wAJiL/5Ir1ZWya8j8Jft2/Cnxt8WvF3gmz8aaLH&#10;4i8DXCW2sW9zcpALeRxuChmIDEd8dDVezjewcztcm/4eAR/9EX+PH/hMRf8AyRSH/goAmP8Aki/x&#10;4/8ACYi/+SK7Pwx8ZfCfjfxBcaTo3ibw/q2qWsK3M9pZ6hFPNDGxIDlVYkKSpGfUV0hY49P8Kfsk&#10;HtDyk/8ABQBAP+SL/Hj/AMJiL/5Io/4eAIP+aL/Hj/wmIv8A5Iqb4bftkeAPit418faDpOtRi9+G&#10;d0LTxC9yPJhsXxuwZGIXGOc9K0v+Gr/hf/0UrwD7f8VDac/+RKPZrYOc4H4xf8FP7X4VfC3xB4ku&#10;vg78coYNHsZbovN4ZTy1KqSN22YtjOOgNfm3+xTF8Uv2kfA234k/C/4zeHvhn4q1O48Ua7b6BpCy&#10;3njq5uHLKlxKZUaO2jTagTGWA54Nfrh4a+N3gP4l6h/ZWkeLvCPiC7nRibKz1W3upHUdf3asSR3P&#10;FddBaraRLHGiRxxjaqqNqqPYU/ZB7Q8P+H/7Xuh/C3wfp/h/w/8AAX42aPo2lwi3tbO08KQxxQIO&#10;gAE+K25P+CgCtGf+LMfHgf8AcsRf/JFesfN7VyXx7HiiT4KeKV8Fw2s3ixtLuF0hLiTy4jcmMiPc&#10;3Ybsc1Psw5z4i+A/7Z11+0L/AMFA/GnxcufhX8XtU8JeCbI+DfCyWegRzNBc53ag8mZhtfdsTAzw&#10;OtfR/wAQf+CrPhX4TaO1/wCJvhz8XvD9mqljLqGiW9uuB6brkZr5s/Yp/Yr/AGqvD3wC0Pwf4i8f&#10;eGfhVpdojy3o8PWv2/WL+4lcyTTyXEvyK7uxPyjIr234a/8ABI34U+F/FS+I/FkOufFHxTu8w6n4&#10;tv31Aq/qsTHy1+gWn7MPaWE+B/8AwW4+Gf7RmpXdr4I8F/F7xFdaem+eC28Ox+YqFmUOFacEruRh&#10;uAI4616X/wAPAEb/AJox8eP/AAmIv/kiuN/aj/4J9aH8Xjo3ibwRcL8OfiV4PQnw/r+lQrCI15/0&#10;e4jXCy27d0b1yMGs39lP9ufUNb8cL8K/jFpcPgr4uWMZKJnbpviWNePtNlI3DZ6mP7y0eyQe0PRP&#10;+HgCf9EX+PH/AITEX/yRQP8AgoAn/RF/jx/4TEX/AMkV6sJMml59qPZIPaHj+rft3Q6vYzW83wV+&#10;O0kNxGY5FPhiLDKRgj/j49K4v4A/GvwP+zB4ObQfAv7O3xm8O6XLcPdSw2nhSJTNK7Fmdj9oyxJJ&#10;5Jr6U+b2o+b2p+zQe0PKB/wUART/AMkX+PH/AITEX/yRUNz/AMFBVt4JJP8AhTHx4xGpY/8AFMxd&#10;AP8ArvXrvze1KCwPaj2aD2h+Vf7Mf/BQn4taL4p+LfxF8O/sy/Fbxz438deInjBntEsbXStOtv3V&#10;rBmRgzcBnYLxuY11l98T/wBpv9pjWFm+Iw+Nfw38Nscv4f8AAfg2JZnXuj3stwX59VAwa/SSKLyl&#10;woUfSn/N7UezD2h+avj34STfCXTLHxT8B/Bf7Tnhv4naFM1wLvXdObUrPxIjAeZa3ySXJBV9igOo&#10;BQ8jvXuH7Pn/AAWp0/4iaovg/wAV/CH4teH/AIrafbrNq/hq30eOcwZH34naZfMQ9crnGea+u+cV&#10;4j+1/wDsQeH/ANqrTtP1Jbq48L+PPDj/AGjQPFGnfu77TZR0Gf44z0ZGyCKXsw9oag/4KApz/wAW&#10;Y+PHX/oWYv8A5Ip3/DwBP+iL/Hj/AMJiL/5IryX9m39t7xB4D+Itr8Ivj5a2/hzx/IzR6Nrqfu9J&#10;8YRjo8LHiObH3oic56V9Xq520ezQe0PKv+HgEf8A0Rf48f8AhMRf/JFH/DwBP+iL/Hj/AMJiL/5I&#10;r1ZWY0vze1P2SD2h5R/w8AT/AKIv8eP/AAmIv/kij/h4An/RF/jx/wCExF/8kV6v83tR83tR7JB7&#10;Q8o/4eAJ/wBEX+PH/hMRf/JFH/DwBP8Aoi/x4/8ACYi/+SK9X+b2o+b2o9kg9oeUf8PAE/6Iv8eP&#10;/CYi/wDkij/h4An/AERf48f+ExF/8kV6v83tR83tR7JB7Q8o/wCHgCf9EX+PH/hMRf8AyRR/w8AT&#10;/oi/x4/8JiL/AOSK9X+b2o+b2o9kg9oeUf8ADwBP+iL/AB4/8JiL/wCSKP8Ah4An/RF/jx/4TEX/&#10;AMkV6v8AN7UfN7UeyQe0PKP+HgCf9EX+PH/hMRf/ACRR/wAPAE/6Iv8AHj/wmIv/AJIr1f5vaj5v&#10;aj2SD2h5R/w8AT/oi/x4/wDCYi/+SKP+HgCf9EX+PH/hMRf/ACRXq/ze1Hze1HskHtDyj/h4An/R&#10;F/jx/wCExF/8kUf8PAE/6Iv8eP8AwmIv/kivV/m9qPm9qPZIPaHjniL/AIKGLp/h++uP+FN/HaLy&#10;LeSTe/hmIKmFJyf9I6DFcH+yN+2qvgf9mvwVpJ+D3xwuPsOlRRF4PDcbxtx1U+eMivdfjndtYfBb&#10;xbN02aPd4PofJYVJ8GbT7B8KPDkKqqiPTYB/44KXsg9ocd/w8AX/AKIx8ef/AAmIv/kil0b/AIKA&#10;aZfeNfD+j6n8Ofi34ZXxJqUWk2l9rGgJBZrcS52K7rMxXO0jODXq43Zrxz9r/UYdJi+GN1dTR29t&#10;beP9JklldgqxqDKSST0+tL2dtQU7s+h7mYQx7iyrtBJJPArwzxB451r9qjXbzw34KurjSfBdhOLf&#10;WvE0Yw2oY5e1sW7/AN15ui5IXJ5qtdXOqftq3U1jZvdaR8KVHl3VyN0N14o5wY4zwUtsZBbgvnjA&#10;r3bw14dsvCWiW+m6dawWNjZoIoYIVCxxqOgAFYmhnfD74f6V8MfC1romi6fDp+m2YIjijHUnksT1&#10;Zickk8kmt8DFFGcUAGOabsXFRzXawqd3y47mo21e3Vc+ZH/30KLlKMnsi1ijGKrDVrcrnzY/++hT&#10;1vFfpz9KLg4tbol2DPSlxUD6hHFjcwXJwMnqakE4IoJsx9FRicFsUkl2qA/7PXNAEtFQpeLIPl5+&#10;lPMwAoAcVBo2ionu1T8RkUC7U0ATYBpAoBqAanEUZty7VOCc9Kct6kihl+ZW6Ec5ouU4tbkhRT2o&#10;2LuzgZphulWmTahFb/fZV5wMnFFxKLexYwKMYquNQiMm0Mu/H3c84p5u1HrQHK1uS0UUUCCiiigA&#10;ooooAKKKKACiiigAooooAKKKKACiijOKAPB/2xf+Ss/s6/8AZR7j/wBRbxDXpWcLXmv7Yv8AyVn9&#10;nX/so9x/6i3iGvSj90VtDbQzlufD/wDwWa/4Kut/wT5+GbaJ4S8Par4n+JniPT7i50q3htHe2sIY&#10;1PmXUr4xhOuM9ua+N/8AgnL+yr461f8AZc0fxbqnwH+EfxG13x9v8Q3/AIi17xp5N9qElwTJl08s&#10;7AMgBcnAFfpj/wAFMNDsrz9hT4tXktnayXVv4R1FYpmiDSRgwtkK3UZ9jX5g/sM/si2fij9kb4e6&#10;g37K8XiZrzRYJTqjfEX7Ib7K/wCs8rb8mf7vaiMbSmn2X4lylpG22oz4F+FPiX/wRT1rxl8a/H3w&#10;q+Herat8RvEsGmy3eieLjKui2lzOscFpbW2wYRCcsxOTx6V+wHxu1jxsvwT1S8+HNjol940a0WTS&#10;7bV5mis3lOCBIy8hevIr8S/+CnX7NVt8L/gJoerR/s7x/Ddo/FukINaHjj+1vL3XUfyeRtGd2cZ7&#10;da/XL9ur9p+8/ZE/Y31jxdpuj3+va4tnFY6TY2sTSPNeTgRw5wOF3sCT7UTk3Sd+n+RMY/vE++5+&#10;Wf8AwTS8TfGHx1+1Z+01D8QNE+ETfDnV/Ehh+Kks2qSrFYx+SVYWpIw6dASxHeuF/am/Z1/Z5+Cn&#10;7cGn+NvCvw3+E/xE+B1+uk+DIdJ0fxDvuLXUry5ZjfTwKD2Uxr82MJ71458Dv2Svit4J8C/tjeJL&#10;/wAa3Nuui6bd23jTR2G5NSnniSVMDsySOwz1wMVS8S+BNTlTSfGH/CH654Z8Ha/qfwzsbO8vNPNn&#10;DfzQRSrcPGejc5bd3yDVxV2r/Zt+X9WIk7Npa3f5H6wf8E9fAf7OfgL9vHV/CPgf9n/VPhb8RPDm&#10;iz6lFqF5Cqpd2LSi3LxlXbKuTxntX6JV+P8A/wAEefi74e0H/gr18ZPDMniLxF4q0u5tp9A8Aa3f&#10;oZIbm0tZzcXlok38flSybVbPKoPav2ArW94xZn9pphR1ooqSgC7aKKKACvLf2qf2R/CP7W3gZdI8&#10;SWskd5Zt5+l6raN5V9pFwOVmhkHKsDjvzjmvUqOtAHxr8I/2tPGH7Hnj/Tfhd+0FN9psrwi38NfE&#10;RY/LsdX5wsF52huMY5OFf2r7AOs2okt0+0weZeKWgXzBmcAZJUd8AgnHSuf+Mnwg8M/HT4b6r4X8&#10;XaNZ69oWqQNFc2lxEHVx6r6MDyCOQcV+Hfx7/ba8Ufsd/tM/CWzs9P8AitrXgT4Y+Lku9KvNc0K6&#10;hvdE02ZXtL/T55sGO5tzDJvjfO5TEo560rgfvapyKWobG8h1C0jnt5FmgmRZI5FOVdSAQQfQipqa&#10;AKKKM5oAKKKKACgjNFFAHn37R37Mvg/9qj4eXHhnxjpceoWbnzLecHZc2Mw+7NDIPmR1PII9K/L7&#10;9sn/AIKW/ED/AIJmeA7rwHqnxB07xk3g/WbS70bxLBdRSX13BbXKtc6LqsIO5ZJIBIglAwxABwa/&#10;YEjJrxL4/f8ABOT4G/tQXlxcePPhh4S8SXd02+W5urFTMzf3iwwS3uanlGeqfDjx3p/xQ+H+ieJN&#10;JmW40vXrGHULSVTkSRSoHU/ka2q5v4R/CrQ/gf8ADfRfCPhqz/s/w/4ftVsrC1Dllt4U4VATzgDg&#10;ewrpKoQUUZozzQAUUUUAFFFFABRRRQAUUUUAFFFFABRRRQAUUUUAcF+1DeCy/Z78YNnltMljH1Yb&#10;R+prpvAtv9i8HaTH02WcKkemEFefftrX/wDZ/wCzbr7A/NNNY2wA7+ZewR4/8er01MaTow3KzLbQ&#10;4IUZJAXsKAIfE3iix8G6Ddapql3b2On2cZlnnmbakajuTXyX+0K+s/tTa98L9Q1K1fS/hnJ8QNMh&#10;ttOuIytz4gUtJiaUHlIuMqvBPU+leHf8E5vCH7UXx5/as8d6v+0D4V1S0+Dura5da/4W0rUb9FfT&#10;ZBIv2aOSBc74hGisEJwsnzYr7a/amjWG6+FKqAqj4haOAB2AMtTLYa3PoDTtNg0i1ht7aGOC3hQR&#10;xxou1Y1AwAAKsU3+KnZrlNwpr9KZcyBI924ALyTnpXOeHPin4f8AGXiG/wBL0jWbDUr7SlU3cVtM&#10;Jfs27IAZlyA3H3c5HpQB4X/wUh/aTj+Cvg7w94ZOj6hq9x8SNQ/sOAWl99jkhdhkMJACV+or4B+K&#10;Xje3l+G3iRvDtzqy6zp+nT3EbwfEFrp4NiklvLA+bGM4r9Mv2wPhf4T8T+A4/GHijTJNTk+Gpk8R&#10;aekcpjKTwoWB9OgxzxzX5r614w1XWv2bfEHjaXw/qjeFtd0K4leQ6jYJNHBKh+bYsQbcAc4zXyOc&#10;VJxnNSl00t0W35n7t4c0cNVw1GpTo3caiU23pKTldRS/w9OpF4D8aW+m+AvD58Sz6surX2nw3Ltc&#10;fEJrV5g6gh/LI+UH0r7x/wCCen7Usfxg0LxJ4Yk0e60mT4ezR2Ej3OofbWmBjD7vNxluD1NfDup+&#10;KNW8OfAbRfF0nh3Urfw3ouiWwVl1KwkmeJEADFWiLbiDkiv0m/Ze+HnhS0+G8fijw/otvpl142tY&#10;b+/cKN91I0agM+OCcY6ccV2ZX7RuyleyV1120/EXiFSwdLD1KlWjbnm1FxekZKSbTX+Hp0Pgf9ub&#10;9vDWv2hv2gNJsfh3r2l6L4F+HepLJe65qVy9tYazqIBItgy8uFAfIHBwfQZ2o/8Agpt8VUG0eOPg&#10;YccDN3NWb8f/AIR+Nvhp8R7X4f3/AIq+C+h2HiLUrvVdC0nUNHGDulYlyfu+YfMIycZOcd64HU/g&#10;r44tP2gNP+Gkd58H7zxJfWTXwS28OCWOFF/56MPu57Z614kquKjNy5pXb28+1kfbZbl+QV8BRoey&#10;p8lODabs24rWUpSdtb79Fokfd37FHxO+M3xc1OHWvFk/gO+8F3tszWt3ockjvJJkY+9xt61sf8FQ&#10;fjY/wG/Yl8d6xa3TWep3WnPpunyI22RLif8AdRlfcM278K5L/gkv8RfEHjT4G65pviCLSYbrwvrd&#10;zpKJptuLe3AjbHyqOma+VP8AgvdqvxI8ZeJtO09dNksfhn4SmsLqW6LfLql7cSmNFHrsG7jtnPpX&#10;t4rFunl8ZUry57K/XV637WPzTLOHaWO40WArKnSp03zO2kWormSWru5aL5n07ZeBv2itA+Dvw9sf&#10;A+ueG2+z6DANUk12N5riW5KgsdwPPUj8KrQeGP2xA6htc+Gvl7huH2WTOO/evOf2wPH37TP7Mvw3&#10;8QeOIfGPg2PwppeXsbL+zybjyiQI48k8scgVc+FsX7YXxK+Heia+3jfwLpP9uW0dzDaXOnfvVDjc&#10;F69celT9Yj7Z0kql49OnZHpLK6zwf15vCezlKSTknzc3xNfJM+4X1FtE8FLca7fWtjJDbD7XdNII&#10;4YnIwWy3AG7pmviSG8+K/wAB/g94+vP+F1aHr3h/w3dvqdpqCwRanf8A2MozPFIgOAQx4+h9a+jP&#10;BPhrWLX9mnULH4/an4Z1hW3tqNx5Yt7Ewb8oGDHAxgd+TX5r6d4y8Fz/ABB/aa03wX5en+FvHGjQ&#10;2nhAGNray1GSK3CzJA8mEJ8zd35p5tivZ2ktHyvS+u19V8jyODMjjiPrVKTUowlBtqClBrnivdk9&#10;U7Sb0T0Wpzdn+1j8SpdP1LRdJ8ceKpvCHjFZb28vm0WJbi2kkwQsAMuVVhk9RjNfa/8AwSq+Ofib&#10;41ajqVm3jSfV9D8GRDTZtPu9ESznWUhSjeYGYtgA59c18K+Afhlp+j+DdLt77w3b/bILWOO4LaVZ&#10;yneFAPzefzz3719c/wDBErwy3w88TfE2G8jtNKj1zVI59NtzJDHJPGI+SsSO2APSvMyevXWJjCo7&#10;3TfXTS6X3n6d4h5XlH9h4meFhyzp8vK7R958yi3ort8vpojzz9sb49+PLD9oj9og2PxD1/QYPh/a&#10;6XcaNp9tdCOIvLDEXXafvZyT+Jro/wBuD4jfEDX5vBul2vxM8PafNDLYawNPMcqXUcGxdzyMgO8F&#10;gxxxmvCf+CgL+Cz+1r+01/wkTW48QNa6R/YO/cWMpt4d23HHTHWvTfjhbap4P/bI0nxFJL4s0PRW&#10;8C2MB1PStBGpIWGSUO5SowOc1zxrz5ppt2bV9Xpq/u2N8LlWGWFwVaEEpxp8yThG0n7OGi0vK7k3&#10;fe5s+GfjH8QJP2tpNa/4W14Uji1ewt9LszNZTrDLPuOEWJgAGORznmv0o8GWuqWfhHT11u4t77VF&#10;hUXM0MeyOR8clV7Zr8l/HfjC4+PviD4bS+Gdf8ceNLW18X2Nw/neFktbWKNJCGk82NB930JxX6+W&#10;CldNg552DP5V9Jk9RSjNptrm0d976n5L4lYV4eOFc4KM+VpxUVFrldlfRPX0L1FFFe0flIUUUUAF&#10;FFFABRRRQAUUUUAFFFFABRRRQAU1jninU1qAPCP2xD/xdn9nX/so9x/6iviGvSw3HevCv+CkfxXs&#10;/gxrPwF8SahY6pqFpp3xGk8yDT4lkuHD+GtejG1WZQcFwTlhwD9K53/h6N4Nz/yJ/wASc9/+Jbbf&#10;/JFCxFGGk5WOvD5TjMVHnw9KU13Sucp/wV8/aU8QfDD4MTeA9A+D/jb4pSfErTrrS3bQnWNbAMu0&#10;mRiDtznjp9a+Rf8AglF/wR/+I15rEerfGzwjofhTwDa6Omn6T4Xj1KeXVEkU5FxNIjBQ5GQVGQeM&#10;YxX3If8AgqJ4NP8AzJ3xIz2P9m22R/5MUq/8FRPBv/QnfEj/AMFtr/8AJNTTxWGV5SmrvzOuXDua&#10;tKP1eenkz84/+CgX/BI/4wfCv406vrnhH4eaR8YvhFcanbapYaDZ6pNY6zoTQbCFV2fEqsYwxJJ5&#10;JwvOa/Un9iL4765+1X+z3Y+IPGHw31T4cah57Wx0TV2WaZfKxiXoPlJ6Z54rkz/wVG8GuP8AkTvi&#10;T/4Lbb/5Ipo/4KieDQOPB/xI/wDBbbf/ACRVQxuGjHlc195MuG80k01h5/cz5r/Z7+GfxE+DnxO/&#10;bY8RR/Cu68ZSeIvEsVzoWiXwWG38SRlUVgrP8pUZJ59K+U/2zvg/+0x+238Z/BHibxB+yv480nQ/&#10;A6WSW/hbTfFFrFpFx9lmeRGePdkMQ5TKkYUDFfqAP+Co3g7/AKE/4kf+C22/+SKD/wAFRfBv/Qn/&#10;ABI/8Ftt/wDJFT9cw9/jX3h/q5mlv93n16PqeA/8E9viB8XvD3xK8FeDdU/Y5s/hX4N0dZ4otbGp&#10;wXD6YsuWkIwxYmRsbj1NfowOlfMo/wCCovg0n/kT/iR/4Lbb/wCSKd/w9G8GH/mT/iR/4Lbb/wCS&#10;a2/tDDtfGvvFHhnNE7rDz+5n0xRXzP8A8PRvBf8A0J3xI/8ABbbf/JNH/D0bwZ/0J3xI/wDBbbf/&#10;ACTU/XsP/OvvK/1bzX/oHn9zPpiivmf/AIei+DP+hO+JH/gttv8A5Jo/4ei+Df8AoTfiT/4Lbb/5&#10;Jo+vYf8AnX3h/q3mv/QPP7mfTFFfM/8Aw9F8Gf8AQnfEj/wW23/yTR/w9F8Gf9Cd8SP/AAW23/yT&#10;R9ew/wDOvvF/q3mn/QPP7mfTB5FU9V0Kz1yDyr6ztbyPGNk8SyL+RFfOf/D0XwZ/0J3xI/8ABbbf&#10;/JNH/D0XwZ/0J3xI/wDBbbf/ACTR9ew/86+8P9W80/6B5/cz6VggW2iWNVVI4wAqgYCj0FLvBPP6&#10;180j/gqP4M/6E74kf+C22/8AkmsLxp/wUes/iNbWvhPwboPjDR/FHiidbCzvdSsYEgsweZJflmYl&#10;lTcVGCN2M1w5ln+BwGEqYyvUShCLk9eiVyJ8PZlFXnRkl1bTsexfE/8Aax0HwJrc2i6bY6t4w8RW&#10;7bZdN0aJZmt34IE0jEJH1GQTuAPSuTj/AGufGumOtxrHwf1qHTW5Z9N1eC+uUHcmErH+Qc1o/Db4&#10;b6b8MfDkWm6dGxC5eeeT5pruUnLSSN1ZmJyTVD44fHfwl+zl4Kk8SeNNXXRdFjlWFrlreWcB24Ub&#10;YlZufpX+feb/AEvuJMbnCw/D2Fi6blyxi03Kfbbqz2aPDtFUr1pa910PUfhT8avDvxl0qW50K8aa&#10;S1IW6tZozDc2jHoskbAFTweeh7E11itmvjvVPih4e8Z+B7X44/DS8bVl0VHmnmtoZLf+17KM5nhd&#10;JFVmIUFl3AYK8da6LSP+CrXgfWdNt7u28JfEaS3uolljYadbYZWGR/y8e9f194T+KtHi3LZVsTD2&#10;GIpS5KlN/ZkvU8upkOJlUcMNB1Fa+iufUVFfM/8Aw9H8Gn/mTviR/wCC22/+SKP+Ho3gz/oTviR/&#10;4Lbb/wCSa/VPr2H/AJ194v8AVvNf+fE/uZ9MUV8z/wDD0bwX/wBCf8SP/Bbbf/JNH/D0bwbj/kT/&#10;AIkj/uG23/yRR9ew/wDOvvF/q3mn/Pif3M+mCar6pq9roenzXd5cQ2trbIZZZZWCoigZJJPAA96+&#10;bn/4KkeDh/zJ/wASP/Bbbf8AyRXOJ+0Ppv7eXjybw9p+n+ItN8JeFVjudcttRiS3bULh/mghOx3D&#10;RgKWIzyQARXynG3HWXcN5NWzjFSvGmr2W7eyXzZL4fzCMkqtKUU+rTPSNe/bR/ta+a38CeC/EHjQ&#10;IcG/3rp+nH/dmkyzfhGRjuabo/7Z11oNysfjrwD4g8J28hH/ABMLeVNUsY/+ujxhXX/v2R7iujt7&#10;KOzt444o1jjjAVURcKoHYCvLvjB+2f8AC/4I/EXTfBni7xNDpfiDXIkktLJrG5m+0JI7IvzRxsgy&#10;ysPmYdOwr+Fsv+ltxhmOa2y/BRqU1d+zSblyrd38l5HtS4ew8YXnJ379D6W8P+J9P8W6La6lpd5b&#10;6hp99GJYLiCQPHMp6EEdavA5r5J1v4yWv7CvjyJns9a1DwR4ykkEem6dCkjadqH3yY1ZkCxyLuJX&#10;P3gCBya3h/wVG8G5/wCRQ+JH/gttv/kiv7g4B8Qsu4pyWjm+Gaip7xb1i1un6Hjrh7Hzm1Qpyml1&#10;Suj6Yor5nP8AwVG8GE/8id8SP/Bbbf8AyTR/w9G8Gf8AQnfEj/wW23/yTX2n17D/AM6+8Fw3mv8A&#10;0Dz+5n0xRXzP/wAPRvBn/QnfEj/wW23/AMk0f8PRfBn/AEJ3xJ/8Ftt/8k0fXsP/ADr7x/6t5r/0&#10;Dz+5n0xRXzP/AMPRvBn/AEJ3xI/8Ftt/8k0f8PRvBn/QnfEj/wAFtt/8k0fXsP8Azr7w/wBW81/6&#10;B5/cz6Yor5n/AOHo3gv/AKE74kf+C22/+SaP+Ho3gz/oTviR/wCC22/+SaPr2H/nX3h/q3mv/QPP&#10;7mfTFFfM/wDw9G8F/wDQn/Ej/wAFtt/8k0f8PRvBn/QnfEj/AMFtt/8AJNH17D/zr7w/1bzX/oHn&#10;9zPpijdXzP8A8PRvBn/Qn/Ej/wAFtt/8k0f8PRvBh/5k/wCJB9jptt/8kUfXsP8Azr7xf6tZp/0D&#10;z+5naftqSfafAPhvTOv9teK9MtMf3sSmXH/kLP4V7IK+FP2jv+Cj3hPxZ4q+GUSeE/iCq6d4rg1J&#10;1fT7cFxFBMML/pHJ+f2r1T/h6P4NH/Mn/Ej6/wBm23/yRR9dw/8AOvvJXDuZvT6vL7mfS5OK8j/a&#10;sbF58K/+yiaR/wChS15H8UP+CyHw3+EXgbUvEWueG/iFp+l6XCZpppdOt9q46dLgnk4HAJ5r5P8A&#10;hv8A8Fyl/wCCjOnfDmz8IeDZ/DusJ8RbQf2pq80Z0rTAjymHzwJBKzOnJAwAe9V7elKPuyTOetlO&#10;Noy5a1Jxe9mnt3P2I1jXLPQNMnvNQureys7ZDJNPPII44lHUszHAA9TXkOv/ALWY8VXS6f8ADTw7&#10;feO76ZgpvV/0TSLYf35Llh8w9BEr5x1Gc1h6Z8H/AAd4wltbz4jfECz8eX1vIs4t7rUYYdNhlHIK&#10;WyME+XsWyfUmvXNM+IHg3SLVYLXXfDdvBGMKkV7CiKPQANWZy69TzuT9m7xT8XL+O5+JHiya606P&#10;5l8PaJustPY/9NmB8yYf7LNt9q9O8D/DfRfhvpS2WhaXY6Xag5MVvEEz7kgZP40f8LY8Lj/mZNB/&#10;8GEX/wAVVjR/Hmi+JL2S303VtM1C4iQSPHbXSSuikkBiFJIGQRmgDjv2s9HuvEf7Nfjyxs4Zbi7u&#10;dCvI4Yo13NKxhcBQO5Jr8uvEv7HHizwd/wAEyb7WNU+HPhHT30/ws01xeSzTLqcJVM7in3RIPTpm&#10;v2FlXeh96z/FXhDT/Gfhu70nVLWG+06+iMNxbyoGjmQjBUjpg+lePj8r+sOU1K0nGy/zPvOE+Oq2&#10;SU44eNNSj7WNR7393orNb+Z+O2gfC7w78U/2TtO0aF/gvpN9qWkxR/b5tXZbyFtoyzKWwG9R61+g&#10;n7BP7VPhj4madefDzQriTUrn4cWFraXmpW+HsrhzHj93J3xg1qJ/wSy+AYB/4tr4b+n2YcV6X8Gv&#10;2c/BX7POiXGn+DfDmm+H7O6k82WO0hEfmtjGW9eKzwOBr0anNJq1rO3W23Y+i4w41yfNsJOjTjUb&#10;c3OKdkouVrtu7b0VktO58D/8FAv2nPDf7cGsXvwn+Gvw3uviB4ss55LC41maBre30GZH2sfOwGDK&#10;2c9MY4zWf+w5+z38S/8Agnd+0xYaP4s8N/8ACdWfxDgjgbxJaI0s+lOqfNHIzf8ALMeuRmv0p0Dw&#10;Fo/he5uJtN0yzsZrqRpZ2hhVGmcnJZiBySTnJrUa3Vm3MB8vQ+lTTyZe3+t1Je/5Kytta3X1OOPi&#10;SsPlTyLBUF9WlF83NJuTk7PmUtOVJpPlSs+tz8xfhp+1nr37B/7W3iT4Q/8ACMXGpXnjrxsl5pcj&#10;IViayuf9ZIp7shyfTANe0f8ABdb95+wqWZdrN4h0v/0oX/GvrjU/hvoOt+JrPWbzSbG51TTgwtbq&#10;SFWlgz12t1Gab8RPhf4f+LXh7+yfEmk2etab5yT/AGe6iEke9CCrYPcHBFbUcuqRoSoSnfXTTZLo&#10;cOJ4ywVTM8JmdPD8lSml7R3vzyStddla2ne5+bn/AAU2/a6b4kfEXwt8Lh4N8cXui+G9atr3xE9p&#10;pTzR30aKskaRsOGBJUnOPukVz37cH7T/AMQv2h9A8M33gH4R/EjwzqXgW5W/sNQceTD5aD5lePup&#10;UdM1+qn/AAjti8/mfY7fzMct5Y3Ht1qxNpcE1q8LQxtHINrIV4IPWsK2U16jqN1bc7volpbbXyPW&#10;wPiJlmEhhVDL1J0b7zdpOXxNxtZ3216WPmn4Q/EFf+Ckf7BEc1rHa2N14gtfsOoQajaedDHKjbZk&#10;ZDjcMg4P0NfPf7Zfhb4hfs0+D/Bun6tF4d8QeD7rUUsZ3tPDEckWiq3CybRz94jp71+iHhbwrp/g&#10;7SI7HS7O3sbSPO2GCMRoufYcVNe6Pb6rCY7qGOePIJSRAy5HTg124jL/AG0Lyl79ld97Wv8AefN5&#10;fxhHBY+VXD0v9nc5SUG9VdWVnbdd/I/J7/go9+zVdfBr4CRTXviPwVHfalc2zWtnbaWlreSq0igl&#10;edxAzzX1r+yF+xt4i+G+veHvElxqPhVrVbVWkS20dYbhg0Y4Emcg9M17Z8av2Q/h/wDtC6xpeoeM&#10;PDWn63d6Kf8AQ3uU3eSMhsD8QDXollZR6bZxW8MYjhgUIiqMBQOABXPhcqhTrzrNLW1vl3PYzjxE&#10;r4vJaOWwb5rzc20rNStZLrol17n5A/tQXOk+LPGn7YHiyeOBbVbzTfD1hNPGMveRRorohP8AF8o4&#10;HYivQv2qvH/hrRfDEGh+GvH3xC174ka3YQWtr4V0fUJPKtZGhRcSKvCIM7iDX6PP8JfDci3inQ9L&#10;ZdRu/tt0rWyFZ59oXzG45bCgZPPFUfDn7Pfg3wn421DxJpvhvSbTXNUcNdXsduommKjaMt14AArl&#10;jklS0oqS97d2d929PvPSp+JWGtSU6MrUbOKumm1CMUndOy927trrY/Kf4Q+DfEX7Cz2fhP43eIPi&#10;N4X0C8Am0/XNBv5Tp0Jk+Yxyhf8AVsCSM9zX6s/A99Nu/hJoL6TrN1r+mSWkb22oXMpklu0IyHZj&#10;ySRW54q8D6T430aaw1nTbPU7KdSrw3EQkRh7g1NoHhmz8KaNa6fpttDZ2NnGsMEEShUiQcBVHYDF&#10;ejluBlhIunzXitu58vxhxhHiBKvWp8lW95ctuV+aVrp99WjXooor0z4cKKKKACiiigAooooAKKKK&#10;ACiiigAooooAKRuBS0jUAfOH/BR79mPXf2lPhp4T/wCEd1rTNE1DwX4jHiDff2j3ENwn9n31m0eE&#10;dSrf6YGDZ/gIxzXyOP2Lvi0D/wAjl4G9v+JLcf8Ax+v0q+Iox4K1L/rif6V87+MtfXwp4T1HUmUP&#10;9htnmCn+IqMj9cV4eZYWlUqpzV2fbcN8TZhl9CVLC1HGN720PjPxZ8BvifofiFdC03xF4b8TeJJI&#10;xKul6VoE8syIeA8jNcKkak92YZ7A1Vb9j39rjSFa81Twn4J/stRuP9m3D3l8q+pgZo1yO4En0zX3&#10;t+ySng/4T/Dezm1LxT4fn8YeKI01TWJ7i/hS5klkAYR7S2QsasEUccLnqTXu1tqdvqdis1rcQ3EM&#10;gyskTh1f6EcGtKeS4bl9+Op11PErPue0a2noj8q/Af7OXxF+IdjcTaf428FrNYTfZry0uNCuYbmx&#10;lADGOWNp8q2GBGeoIIyCDW6f2L/i0Cf+Ky8C/wDgluP/AI/XDan+21q3/DTfhT4keItY0LQrrxpr&#10;Ft4R1Lwf5MVrc2UU9z5UQnf/AFjz2xYuzSErjzQu0MK+yfHfxNs/Bfhy3voo5tYuNRlW3060sSJJ&#10;dQmb7scfOPqScAZJrPMOH44SahOK95XVmenT8QM5ceaVa3yR83f8MXfFjv4y8D/+Ca4/+P0f8MX/&#10;ABY/6HLwP7f8SW45/wDI9fSGm/Av4j+O7qT+2viJoPw/uPKFwukaRaQXt5bx9SZ5LnerfVI1A9+t&#10;cv8ACDwN8YvjLf6tHonifwvJ4HguTBp3i270llv9TVSRI8UCOIWXPCTbQrAE7CCGrnWSwtflMX4k&#10;5sn/ABn9yPFz+xf8WD/zOXgf/wAEtx/8frktf+BHxWt/Es3h/wAP634b8W+JIUDS2Gm6HK32Tdyp&#10;nka5CxAjnnLY5Cmvr7xZ+zl8TfAp8rRfirofiTWLiN2i0rxFptvam4OOPKa2EbLg45ZXGO1d3+wb&#10;FpWi/Cy40drdrPxpp9yx8VQTqBc/bm+ZnJ6tG2fkYZBUD3ranklLmvOJjW8Ss55fcrP7kfn7N+yb&#10;+1Z4Uia88S+F/CNvpajJl0QyarcRr6vCXiOB32lj0wDXQeCf2Z/iJ8Q/D0eqaP4+8BXlnIzRll0a&#10;53RyKSrxuDOCjqwIKkAgggivWP20v+Cgfj74OfGzxVDp/ibw14Q0jwOqSQ6ZqdpG/wDwkC+UsrM8&#10;jkOEfJjXySpBB5JGK6j4m+OfD/wy+KPhrx3byafpXhv4qaVJJq8EUyulnq0FqLlWO043tbpOj9yY&#10;Y+OtdmO4Zp0KUavKrS1WoUfEPPrr2lbR+h4r/wAMW/FoH/kcvA//AIJrj/4/S/8ADGHxYH/M5eBv&#10;/BLcf/H6+jfBXw2+KH7Qul2+rWN9Z/Djw1eL5ts9xYi71i5jP3HKSfu4cjna6s2CM4PFc/8AH34F&#10;/Fr4TeHNPsdL+IGn+JIfFmp2ugG41DS47XUNP+0PtkuIWg2xFo4hIwVozllHOOvnRyeD1cTaXiRm&#10;ylyqu/wPl1vgL8Z/Fuq3ml+Arrwz44v7CU29zNb6VLb6bayqcMkl005G5TwQiuQeDg5qO9/Zp/aT&#10;+Hdq1z4+0nwroOmjJa+0m2m1i2tx6y7XjdB7hGx3xX6neCvDPhr4B+AdL0O0ax0XR9PRLa382VYV&#10;dvdmI3OxyT1JJrprvy57dlkCNCyneGHyle+e2K7Y5Lh+XWOp58vErP8Amuq2noj8utE/ZG+J/iHS&#10;be+sfHXw/u7O6QSwzRaROySKeQQfP6VmeP8A9nf4ifDext5tS8ceCfOvpRbWVpBodzLdX02C3lwx&#10;LPudtqk8dACTgAkfQ2kfAnVJf2k/GXhn4d/ES10XR4bKDX9N0j7BbX+mxedI8cqsVxKq+cjfKki4&#10;zxiu0/Yf8Aat46+IvjHxt42tdIk1jw3qk/hTRvsZZ7eCO3IS7nj38q8twHU9SEhQZPOeZZLSU7OO&#10;h0S8Ss55bqs7+iPi9P2Pf2ttSX7ZpvhPwW2knnOoTva6gy+ogV3XJ7Ayj3xV34D+GfE3gj9rzwJB&#10;42vbG11CNb2JtIk0x7G7t5GiGyTLSyJIhwwDITz+VfqX4/8AHem/DDwff65rFwtrp2nxGSVieSOy&#10;qO7HoB1JNfKv7Q/wP8Zftj3PhfXLq88L/DXUvD92NX8LwXMYn1q4kA/1czlgqxSL8rxopYZ+9kV8&#10;9xxwbDNshxWX4b3Z1Kcop+bRw1PEDN8TH2OKqc0Ha6sjyv8Aam+O/izWf2sdE+DfhS0877d4Xl8S&#10;Xwh8QtoV1cILgQqsVysUjjackhNpORzjIO7+xV4K+L3hn/hMvD/xel0XVtFivUuvCwk1f+2NSgtH&#10;37oruV4o/MKsBtkIJIyCTivOP2tP2PrX9vHxZ4c1jT/GGtfBv48fDcyW8Nxbf6+JTzIhRsefbtyy&#10;shwd3J6ivdP2UP2eNX/Z+8F3TeLvG2rfELxdqmxtS17UQIzKsYbZHGg4jjXe5xycuSSc1/m/xN9U&#10;yfhiOTUoRp4uNozg6c/bKopfHGfw8rjbVa9LdSoc1Sv7VO8d1Zq1uzPQPFyab4Y+H+sSTQ29vplr&#10;YzyzoihEEYjYvwOOma+G/An7MfxC0b4KWGv3HjTwRo+ifZPtam80qcm3hYkoGYTAE4K9AM9hzX1N&#10;8Q9K1H9sFL34feCtRa10yQKNe8Rwqs1tZx5ybeMnKyyPjBAyFXOeTirXw9+AXijU/wBpXSfBvjyb&#10;QdX8O+DNKj1u0/s2J7ePUJTKYrbz4GLD915TkAMVLEHA2jH9IfRV4AzLB5TiM0zODj9YkuVSvdpf&#10;ad9dbm0eKq+W1GsFOzt0Pku0/Za/af8AHUC3XgvQfCuqaawyt3rcE2jLcA/xRIXlcj/fVPp3p9h8&#10;B/jFo+v2ujeMdQ8N+C9YvG8uBbzRZpbO7f8Auw3CT7WJ7BgjE9BXsnwe/wCCjPxM8VfHvwz9sm0+&#10;Sz8TeI4dDufAqWSJfaHBJP5LStIB5pkt1zLKX+QrG+AMqR9x/Gn4RaZ8avhzqXh/VI/3N5GRDKox&#10;JazDlJUPZlbBB9q/sHF8M0sPaMoq7V9NSpeI3EFOS5634I/M3x1+z18Rfh/b2ovPGfg+4vdQcxWV&#10;haaBcz3V44HSNBPk47k4A7kVk/8ADHf7XV6Ptlr4S8E/2Pjdi7uWh1Er7W4dk3EdjMPrUPwR/aY+&#10;Ingz46XfirVfFHh/VvEGi6mvhUeGnso5JJ4IpxCzxtxMs0ufMJT5c9iBX6qfEP4q6R8Kvh1d+JPE&#10;Fw1jp9nAJZFCGSV2OAsUaDmSRmIVUXJZiABzSq8M08PCLrL4ldWZeJ8Rs+i1y1tPRH5f+CvgD8TP&#10;Gup3Wmv4n8L6Lrlgge60rU9AuILuBScBiPtBDJkEb0ZlzxnNezfsBeF7z4czfEjw/rt5p1/4ksdb&#10;S4vZ7OFoY3ikgBhwjMxHCt3rtv2pfhn8TvjL4Kf4lJHb/D2+8G6fcahpFnYWq32u3SmMkwXDvuh2&#10;NwTEI2IZQdxIr4//AGSvG3jX4X/GvT9ah1iP4pR+ItNnvPFy6bYww3dqq4kFxiIDdsyVCP8APtBA&#10;5GK/HvG7wzxXEHCGKp5bG8qbjO19ZWeqXe6/En/XLMcwiqeNqc0U9dvvNDQfi58bP2/fh34u8U/D&#10;cyaJfaXrV7pvh65i8Zvp9tZvbSlEF3YrbOswYrlg7HIPGOK+0/g/pWsa78LvDd146s/D9x4yjsYh&#10;qktiFnthchcOYnKg7d2ccDGa+OtG/wCCZNxrfxp1bx58Cfj9r3gXwV42uvt+vaJpAS4hlnb/AFhh&#10;JOIXbnIZSQewxivtKKbw98BvhtbJqGqW+l6HodqsRu9QuQvyovLO7Hlj1PcnNfwN4nYvC1aGGy7I&#10;IxTvpCFOca0NLOE5Pf3uiunvoYYWLU5Tqbd76PXseK/8FMk+1/C3wrbQajp+k6hJ4ns5ILu9QyQw&#10;qhYyEqpDN8vGAQTmvl34zfDv9oz4afDmTxbpfh/w3qGgpNFBE+pQy6XcXryMFTyYjJIxzn+PZxk4&#10;r3f4NfHjSf2tf2u9N8ca5oNzN8F/AUyWOgaxJFvtbvV7jO26lU/djVV2qx4UyKWxkY+9/j/8INB+&#10;O3wq1DQdemltdNmVblbuCXypLN4zvWZH6AqRnnjGc8Zr+5/o7+H9fI+E6FDOYtTnJzceqUraPztq&#10;THjTMMBUdHAzcY3V7H5F/A5PiX8R/GK+E/FGteCfA/jCeMXFpYT2U11BqMZ3YMM4lQM42NmPaG+U&#10;kBgCR7cv7Fvxa2/8jl4G/wDBLcf/AB+vQvhP+xHqnxV8Ka/H4d1a5k0bXpYYYvGviW2jk1aaG2kL&#10;wyadbwiOK3VZcusrqxcclcEGvErz9ov4wfDLx/rVp/wmFp4z1TSvEk+i23hO90q1tbzUYknMKsGg&#10;RXV5FHmK2CgVlyDgmv3ivwzhq9ef1CPuJX1etj1KPiNm85NKs/wOnuP2NvirbW7Sy+NfAscaAszN&#10;o1wFUDqSfP6Vw9h+z3+0B8R0ZvhzD4V8XWqk41G6sZtM02XH/POZpXaT6rGVx/Ea+ktR8cWPx38S&#10;+G/AOoRXWg3GqanND4k068Ijlt4LVBJNEzdCj7o8MPlZWPPUVxPxr/4KP+LPAHxb8Waf4L13wnp+&#10;ifDi6XT7HwnBbQzza6iIpUFgd4MwOIxCQBlMg/NXNlnDcMVJpRV0m3fTbcit4hZ45clKtra72PJL&#10;34BfHb4b+WvxG/4RfwZHIwT+0Y9Ol1DSVJwAGuFmVk+rxqo67q7hP2NPitNErL408CsrDII0a4II&#10;/wC/9fpR4sg0nV/B11Dry2a6VdW+y7W7ZViCsMEMW4HXHNfKXwTjk8KX/ibwe15FqNn4V1Dy9Kuk&#10;fzPP0+VfMgy2SCV+dOOoRa5MVk9GC5ox0JwfiJnk3yyrP8DwX/hjD4tBv+Rz8C/+CW5/+P1xKfAX&#10;42+Nr66sfh/ceF/G9zZyNbzXcWmS2umQSoSrxtctMQWVgQRGj4IIOCK+svj3qt1Loei+HNPuJLPU&#10;/HWs23h+3mRsNAsm6SdgezLbxTlT/eAr6d8K6R4Z+CHhPR/D9m2l6DplpEtpY2xkSFWCgDagJGTw&#10;OmSTSwuT0J6yjoPGeIud03yRrfgj8rtQ/Zw/aM+Gtu1z8QtN8K+G9OUbn1LTbSbVrK3HdpWWSN0A&#10;9dhAHUiux0j9kP4oa5psF7Y+OvAN1Z3SCSKeLSJ2jlQ8hgRPgg+or9RLu3jv7d45EWWKRcOjAFWB&#10;7EGvy0/ag1bx5+zB+2Pq3gXQ/iFZeC/A93p6+IdGt7mwtJlVZHKyQK8qZCrKr8bvukAYrto8OwxF&#10;RUqCV33JwfiNnc3yTrO/oi+P2Lviyf8AmcvA/wD4Jbj/AOP1BqH7HnxS02ylubnxx4Dt7eBDJLK+&#10;kTqkagZLEmfAA9a7j9m39qbxr8edO07w5D4Jkbx7dWpvRO+6HR57ASyQpqRk5aOOVoiUiI3tuBHy&#10;gsPXvFf7BHxE+Jvhzytc+K0UckkiTTaXZ6DAulz7WDeU+/dOYzjBHmgkZrz5ZJFT5JRtrY3reI2b&#10;w0VZ39Efl18VfHvibUPj/wCFfCvh/wAZfC/UNchlklgfWXbQ7OXegCFHkld5A2flITa2eCa96b4E&#10;fG/wPJbQ/ECbwr4LN46xxX506W90l2cgIouVmXaSSAN6KCSACSa8y/a/+BE3xa/4KV+EPiz42tvA&#10;MXiT4VahFpCeGLWykhTxAInUW7iNpDISdxKDkDaOoBr9q9b8J6b8TfAU2ka5pkF1pms2fkXdlcIG&#10;R0kTDIwPoDivWxXDdKjTg5R+JaanB/xELPqcud1tH6H5pa5+wj8TPEmntaX/AIm+H95ayffhm0Kd&#10;0bHqDPg1ufs7/wDBKjXrv4p+GrvUtS+Hq6D4e1u21q+sbHQJIXvhFuGzJlKjO7qQa9q+A99NpkPi&#10;rwbd3El3ffDfX5/Dss0jbmmiEUN1aMx6ljZ3VqWJ6tu9a96+Aozq19/1yH868rDYOnTrWSsPM+Ls&#10;zxWGl7Wd7q2yvZ+ZsR/s0eAMf8ifoP8A4CLTh+zT8P8A/oT9A/8AARa7YNzTl6V9Efnxw/8AwzT8&#10;P/8AoT9A/wDARa4PwV8O9D8AftwajDoek2Olw3Hga3eVLeIRq7C/mAJA717pXktv/wAn0Xn/AGIl&#10;v/6cJqAPWFT5aXaMUo6UUAN8tfSgoDTqKAE2ijYKWigBNgo2ClooAQIAelGwUtFADfLX0o8sZpS+&#10;DTPtK7sUAOaJWpdgxRvFG4UXATy19KXYKRnCikSYPQA7YPSkZc04HNFABRRRQAUUUUAFFFFABRRR&#10;QAUUUUAFFFFABRRuprNwaAHE4ppGWriPid+0D4R+ELrHr2uWtreSLuisYg1xe3Hp5cEYaRs+y1xU&#10;HxO+KXxlsGbwr4Xt/AemT5WLUvFC+ffMv/PRLOJ8L6jzJM/3k7UAeh/GfxHY+FvhprWoapeWen6f&#10;Z2rST3N1MsMMKjklnYhVAHOTxXxF8WvjpN8bfhbrmj/Dfw/qXjCbWbGS3t9SJNhpeHQgSfaHBZl5&#10;yGiRwcdcc19Ga3+yBoZ8KXOo+M9Q1f4ha7DGZTea7KJIUkznMdsoWCLHYIgrHhto7eNY441jjUfK&#10;qDaF+leZjJWqJnsZcvcZ+THhn/gkD4k/4KReL/Buh6lJqHgyP4f3y2nii5trZbEQRIoLwRtveWaS&#10;QjIkYhcEt14H6g/tEfHrwz+wZ4B8C/CfwrLdaIslqsL6hFZvff8ACOaXEpD3bqA26RmG1AwwSWY5&#10;CYNfxd8Jpb7xG3iDw3r2q+DfFWwR/wBqabsbz1B4SaKRWilX2dTjPBFeVax+zZ8Rv2oP2p9WTW/i&#10;Roul38fha1tRLZ6Bhri18+cNKqtKwFwrN94Dy8EZjNe3RzGhjMQpYn3Vazsuy0McRh/e5p7H1H8J&#10;P2I/g/pekx61Y+GdD8UX2vhNQuPEWoquo32sFwGWd7h8tJkEFTnAGAOMVy/xR/Y30f4NeLofid8N&#10;dGjtdd8OpJcS6FG22w1KMriUpFysdwUziRQCeAeDXS/Gjx3p3/BPn9jWxXw7pbXll4Ps9N8N6NZz&#10;SMVUs8Vlbea/XYpZC7ddqk1lfsXftW+IPj1F4s03xlYaLa6r4X8mSS40tXS1nhmVyPlkd2Vl2HOW&#10;OeOlV9VqzpPEbxi7XZx8snFyWx8L/FP4U+LvHfiiPXl8O+JIpPE3ii2uZvFiTKkQ027uUhdC+/cd&#10;0UhhMWOMn+7mv1i0DSrfQNFtbG1hjgtbSJYY40AVUVQMAAcV4L8F/CUPxt/YlbS9N1C03XxuG0+7&#10;jYSxwSx3LSQscHosiqSPQdq8/wDjF/wUe17wcfDfgzRdJ0TT/ildLePrGn6yZZrfTI7QwI0qLG0b&#10;zRzNcIYpFKgqGzypUbTqVcfUhSjFc1rJLQfNKtJKK/4J5X+2X8DPHr/tT+K9dXStQxeX1jf6H4oM&#10;irZ6BZwxReYJHLAx7HSZyADuEortvHP/AAUU8CyftOeGZPA8tzfeKPGWm3WkWVpdWM1rHq8y7Ht3&#10;Uso3oNztkc7EP1r1D4e/Fuz/AG3/ANjTxnB4waz8Jsr3fh7WbqC422kMiIjedE7n7hEiHDE4YMpJ&#10;xmvkP9l7wdrUP7anwy8R+KZdDuvB+h395oPh/UobZ4W1e8e3wlyFbPlowjkCjvyRgYrorVaMqLp4&#10;p8s6atFJb97s3ceeD51rFH3B4X/YZ8H6z4j/AOEs+IGnWPj/AMczx7JNT1a3WZbJO8NtGflhiHoo&#10;5PJyeaz/AI+f8E5Ph38YJtH1ix0e08P+KvDN39v0rUbKPy1EwVlAmjHyzRlXYFXBGGOMGvNf2kv+&#10;ChXjb4ZfFfxVp/hnQ/C8+g+B2CaiNUMwur8iJZn8p1dUhGxsBmV+eSMV9beDfE0XjfwXpWtW8ckM&#10;Or2UN7HHIMOiyIHAb3AbBrhr4OvShCpV+GWq1OaVOcUpPqeB6b/wUb8G+B9Ij03xtPNZeMdNlks9&#10;Z0/TbKW6FlJEQGlIUEpE4Kuu7nDY5wTXW/tG3knxK+AWm+LvBnk6/Nod5ZeJ9OS2beNShhkDTRxk&#10;dXe3aYL/ALZUGvlb4nfss3Hxr/bE+O3jDwz40s/D9rpdnp1nqdqlgl7JLJFayvPIihlZJgDGAWyh&#10;zyprD/Z0/wCCiGufs9eFPBPg238HaXrnhWSx+xaLpOjyvJrMMaglZp5pJPKaMkfOwVApOBuPynso&#10;5aq9FSwt3JfEu3awVI040vap7bnoP7f/AIP1T9oHxD4B8ZaH4d1Lx94FvNBnjtbfTwsptbuZ0YSt&#10;GzKPnjGzf1QoQcBjXqqfCLx7D/wTUPg9pZl8dL4cNsiG53yQnOVgMueWWLEW7PJXOe9fL9nr3x40&#10;H416z4q8E+I/CXw/8PatcLcN4RNg+qafJ+7G93JZNkjylnZ4RGTlQc4JMXxF/bN+LEena3dfFaaG&#10;+8K2AaFLH4fxta2082BhNQaRpLlI/mBJilAwfmXBzXo1MszFYenB0tIu/nr3PKp8QYSpJUYyV1+p&#10;3v8AwSM+EzSfGDxv8Q9P0O40HQL3SLXw4guAFa6ubaeV5XTaSrIpfZuBwWUmvffhr44039mv4kfF&#10;Dw/4nvLfS9Ha6uPHGl3Ux2rLYzhHvTnu0V28mQMkLPD3auS/4J6/tV6h8T9U1TwJqmieGtLfw9pN&#10;tqlhJoEckdibSV3RUKu7nepQnOcMCDgVy/7flroP7ck9j8L9Guo5LXR7oX+u+JLAhpNKKA+XaW02&#10;CvnSSBDIOVESsrAlwB42ZSnHEuWKXK76pfoe1OnOdblludJcftU+BP2wfj58P/B+my6lJDZ3k+uz&#10;2WoWEtqLr7NEWhcB1AdUlKNjqCFyK8l/b5/Z28fePP2j9YudJ8MatrVxrNraxeG9Wt3XydEmT+J2&#10;LAx7HxIcA7gPevIvGPgP4ofsuftKfDPxla+KfDnizUrOeezg02TS5NPimtzEftLySrK37xowcDYV&#10;DYIVa/QX9kL9qBf2mvC2qT3OkrouteH702Go2kdyLiJX2hlZHwCQVPQgEV1RksPJ4vBrmp7Xkutj&#10;apSnQlzxV0bnjD9nTwz8YfBem6f420XT9evra1jSS6kjxMkwQBpI5PvKdwJBBBFfmr8Uf2VvEyft&#10;J/FnwnZ2fxR8feE9J1K1ttBtpPEc99Z2Bm0+3na3kilmAVVeUMHYMCGI42jP6efG746eG/gL4Rk1&#10;bX75Ym2kWtlFh7zUpQMrDBF1kdjwAOnUkDJr87vhH+1J8UPgJ+1t8WvEF9ovh/VrbxJBaalrmlfa&#10;5LdtKuP3skEMcmXWV0tJEieQJGrmOPA+U14GHyTBYrGKtLC06tTV+9FN/iiMLKuv4Z+g/wCzd8Pr&#10;j4WfArwnoN9Bbw6jpmlW1ve+QAFadY1DnIxn5gee9eW/tC/tCeHv2Y/2qdH1bXWvprfxJ4cktJI7&#10;C1kuprfyLgujsiZIRvOcA45KEV7V8JviNY/F34Z6D4o03P2HX7GG/gBILKkiBgDjuM4/Cvj/AP4K&#10;S6Dd6p8dvDN34I1DS9X8cXloujXeizq0iWdoJGl+2SuhzCqlmGGyZCVUAckd+Dp4dVVCu+SHktvk&#10;ZU6anV5Z6H1l8Nx4M+JGl2Hjzw3Do+oR69brc2+q20K77iNh13YDc9CDzkYPTFYv7SH7VXhT9mHw&#10;7DeeIp7qS71ASCw0+yt3uLq9ZELEIig8ADljgDIr5E/ZBl+JX7K+oy/DHUfidoNvb3k0l/oV34l8&#10;PK2m3jTyNLcQQSW8sDRypM7kRSu2UkTYTtdV5b9rpm8Y+P7O80nx/wCK/iR8StFeW0Z9M0m0Xw5p&#10;UEnEls2WjGdyq2VkllBUBjtyDtgsPDE4lQg3KPdauxjWlToSvXdkvyPcv+CbuvaP4s0W6i13StLk&#10;8TXlxN4j0u+Nuu+5srmQsAjEZEkLExyDqGHpzXU/tpfH7w18I/jj8IbHxY90dJuv7W1uK3t7V7qS&#10;6u7NLWKFdig52i9eTJwAYwc5FfJfjn4q6p4G+DXgHwdH4L8WaA+i6l5t14z069t7zUdPQ7pJWijT&#10;Y+XfAKokgCgjY3UaHx7034l/Gjwj4X+IHh7xh4a+KR8BW96lpG+li21HU4Lg25uY2eJ1hE6/ZkKr&#10;5KZZdpK7iRVTCKjiFTxd4wvu10DA1KGLl+6nzLy3sfoZ8Ivi74d+PHgW38QeG76PUtKu2eItsKPF&#10;IjbZIpEb5kdWBBVhkfTGcL4n+L/h/wDsr+G5/EWq2+naHDezCDNrZ7ri+lbOI0RAWdjycD0rh/8A&#10;gm34B0PwN8CLqfSfE1j4qvPE+rTa5q1xaL5UUF1JHFH5Cwsd8WyOGNSr4csGY8saz/8Agpn4O03X&#10;vhHpurTeItP0HWPDN79u0yG6QzLqjlCrWyxKQ7M4IAK8g89M1io0PrHI5fu77+XexqoxVTku7XPJ&#10;P2VP2X/hL+1H8S/i14v0uPX7GO+8RR/ZzY3dzot3p5+zRvIq+WyOoeR3f0O7I4Ar6I8C/sEfDTwP&#10;qX26TR7zxLqIHyXviPUZ9ZuIh6LJcs7KD6A18tfsNeLPGf7JfifUde+KP9kWvhv4mSwTTfYoXA8J&#10;3SRiOMXEhzvjkRVDSYUI454OR+geiavba5psN5Z3MF1a3KCSGaJw8cqnkFWHBHuK8HFZDkzxssRR&#10;owk76ScVzet7XLrSqQk4pux4Z+0b8cPhT8BvDNx4D1rbYjWLCVzp2lac05t4W+XznSJfkUHGCeTj&#10;jOK4vRvia/x9/wCCe3w9uFuJDZ+PpbDSbmVdyNNaNOVkU55HmxRFDnnEhrgf+CmPwohv/i7b6v4E&#10;8SQ2/wATPEVnFo1zpJtRfRvbqzFLmQb1Nv5Qd8Ochs42McYydH+AHxM+GP7Plj4A8K/EDS7zS9FN&#10;vc6amvaMJ5dPnhlWcCKWB4m2NIpB8zeQrkdK9nEVcJCjDlk3PqraIccK5w54XuffWkaTb6LpcNpa&#10;wpBa20axRRIMLGqjAAFc/wCJ/D/hrwrLe+Kr3S9NS60+B7iW9+zqZ1VVycNjPTjrXyl8Rv8AgqBr&#10;k9xoPhzwbpeh2vjgWU154isdfSZhpZieOMxLHGyM4kZyyyhim0AgHPHV/H79pmX4mf8ABKrxV8RI&#10;bWHTNQu9BuGNs8/7pbiKdoXVX43RtIjbW6lWB71p9UreyhWS92eiZk6M4rVFrwF+xzoP7TnxGs/j&#10;J8StEtrzVrmE/wBiaQzE2unWjY8t5U6SzsgUlmHyg4A4yfQPiL+wZ8J/ibb273ngvRbPUrCQTWGq&#10;WMAtdQ02ZfuywTph43HYqRxx0Jryf9j39uDxV49+MOm+A/F2j+G7c6tpUt/pU+iLMqW6QBA0UqyO&#10;+eGXa6lQSCNtc78fP+CmfjD4bfEbxk2i6D4bl8I/D26lttSS9Mzalf8AkqGmMRVwkXGdgZH3YB4D&#10;cdMcpxftpUEveSu+mhUcPV5+VLW34GF+2sfG1/a2fgXxFFfeLI/B1z/wkMksaRxyeItIETRec6ZW&#10;N5ba4ePzVGBh4nAJJA86/wCCXXwb8TftC6P4y8V+HZrz4e/DDxBqStp115SvqGqeUpjd4Q+5IYd2&#10;7BAJJBxivev+CjmgaT8SfG/gTTbhZprhdL1fUJ7VJWTzbMQxqVlCn5ozM9vlWyCVHBxx5L8b/wBs&#10;7xV8B/2dX8F/D/R/DMWl+Hfh/DdXcl4JhNI9xaOw+zlGVUZTk5YNluMDrU4epVxVJ5fTinZ38/vN&#10;qXtuRQiu5rab+yXqdzew/GjSfEnjzVNJ8B63Fqnh/Q7zXbq/TUoIi8F1dPE7FfMe3luTFHGoA+Xq&#10;TUf7afwt1z4y/Gx/GGn+GdQ+I3hHxX4fsR4YvNMaO5t7NdrmRMFwIw7OknmDIYEAkbBn6/8A2Pdc&#10;0/xV+yv8P9Q05leyvNBtJEIH3iYl3ZHrnOc18f8A7UfxT8cfs9/tMazo3wR1HTfC+n6DZpqOt6Tq&#10;8TXmlapcXKtIvlQAq1sFAJZ4nXezEEHaarJ41YYlLDRUpK+j2M8O6jqaavzPtT9nnQNb8G/Arwjp&#10;fiKb7Trmn6VbwX8hl8zMqxgNl/4sYxnvjNedfCzwtp37Q/xo8ZeOtV03T9T8PxrD4f0EzwLIs8Vu&#10;zNNKMg8GdnCkdQK8k8a6h46+NH7PvgPxd4x+I1vpul+MrnTYv+Ed0TT10yzvvtLLujmkkeWdxgkb&#10;VlVSOoNfZPh7w7p/hDw9a6dp1tb2On2MQighiQJHEgHAAHAFefKUlNt73Od3vfqfK/7L37XXw8tv&#10;jr480G8vJrHxRq/ja90CNmsZFtE+ySmztrUTbdgLLCCq5wWkIHzHFe6fHj9pvwj+zdp2nzeKL6WG&#10;bVpTBZWttbPc3N0yqWbaiAnCqCSTgD1ya+Gv+EF8Hn/govqVrc+MoY/hm3iG38ZwXcNsGsj4gW6N&#10;0+nyX27av+kJHcABSCSYy4+431f+2F+yNN+00/h3VtF8Sf8ACN6/4ceX7NcvareWtzBMoEkckeVJ&#10;BwrAqykFR1BIPbGGDdSmud8rXvPqn1sbSpwUktbdSj+0FYeCv2gP2b5viJoK2N1daV5WtaXqq2+2&#10;5glt5AxHzAMrYDoVOD8xr2yfxnY6B4APiDVry10zTbWw+33lzcSCKG1iWPzHd3PCqoySTwADXxF+&#10;0Lr6fAn9lu4+Evw71y08Qaxo0b6t4m1W5hM9vbpG/wBoeOQQsgEkrqECKwKpnPrXmngH4x/Ej47/&#10;ABc8MaX8XtX0nXfDfiWAy6XoeiQmy0/T54Y/OHmxFma5UqODKzKjBePmrKVGc6dSpS96NPfyXQ0p&#10;4OdR3Wx7z8Bbdtdbxl44lhmt7j4meI5/EXkypseO3EEFlZ5B5DGzs7VmB5DM1e//AAD/AOQrff8A&#10;XIfzrz2NFRflVVXoAOgA4r0H4Bf8ha//AOuQ/nXzdGXNWTPRxUeXD8p6jRRRXtHhBXktv/yfRef9&#10;iJb/APpwmr1qvJbf/k+i8/7ES3/9OE1AHrQ6UUDpRQAUUUUAFFFFABRRRQAUUUUANkNfMv7WHxs8&#10;d+D/AI76P4Z8Ka1p+i2M2iS6ncPNYLcvLIJ441A3dAAxNfTTrmvi79u3x9ovwz/ae0vVvEGqWej6&#10;XD4Vkje6upRHGrPfQqoLHuWIAHcmvD4jxFejgKlTDfGtreqPYyGhRrY6EMR8Ot/uJD8Z/jEf+Z50&#10;r/wRw0v/AAuf4xf9Dxpf/gjhrywftlfCsD/kf/DH/gcv+NA/bJ+Ff/RQPDP/AIHL/jX5L/bvEfeX&#10;3f8AAP1H+x8i7R+//gnpOsfHP4yadpF1cf8ACcaS3kRPIAdCh5IBOP0r379iP44Xn7Sf7Jfw98d6&#10;lbx2uo+JtDtr27jj/wBX55UCQqOylgSB2BA5618Z337V3w28SWM2n2Pjjw7dXt+jW9vAl6peaVxt&#10;RFGeWJIAHfNfTH/BJMf8a1/gz/2LVv8A1r7rgvMMxxHtFj73VrXVj4vi7A4Gh7N4JLW97H0ZH936&#10;06moOPpTq+8Pigooo3UAFFGaM4oAN2DRmqms6za6Fp0t5eXEFra26mSWaaQRxxKOpZjwB7muJ/4a&#10;s+F+3P8AwsfwH0/6GC0/+OUutgO/MmKXfXHaz8dfBugfDHUPGt14o0FPCOlQPdXesLexvZQRp99m&#10;lUlcDHPNbnhTxdp/jTw9Y6vpN5b6hpmqQJdWl1C26O4icBldT3DAgg0/IDV3cUbqZPOsMLMzKqqC&#10;zEnAA9TVA+JLFdPjuvtlp9nlICS+cvluT0wc4NFwNHeKZLcpEhZm2qoyWPAArmviPe+KF8PAeEbf&#10;RZ9UkkVd2pyyJBDGer4RSXI7LlQf7wrzzT/2Ubrx5qMt98TfFWpeNJJmDRaRHix0SzH91LeMgy/7&#10;1w0p9CBxRsBe1v8AbA8N3mt3Wk+D7XVviFrFmxini0GITWttIP4JbpisCMO67y6/3apWXgL4r/GK&#10;OSbxV4gtfh/pU5+TRvDT+feKn/TW/kUHcR/zxjjKn+JuteseGPB+l+DdGh0/SrGz02xtxtjgtolj&#10;jQewAxWhv2kLQBwvwo/Zw8I/BeGb+wtFhhu7l/Mur64Y3F7fSd5Jp5CZJHP95mJruYvlFPc1la/4&#10;y0nwtPZx6lqWn6e+oTfZ7Vbm4SI3Mh5CIGI3N7DJoAh+IvHgjUf+uLV4X/HXufxDbd4G1D/ria8M&#10;/j/CvJx3xo9rK/gl6idSa5L4geE9Zj13SvFnhO5hs/GHhvzPsnnkrbajDJt820nxk+XJsU7gCUZV&#10;YA4IPX0FN355rjjJxd1uehUgpKzKfin9r7wD8Q/h9feHfiV4R8XaVFq1u1pf6ZN4fu9Wt5lYYYLL&#10;Zxyqy9cM2098A15joWn6XbeA7zwL8IPDHiDwj4X8QSFtf8Sa08y6hdxFdpjhE7NOzFfk3S7QingG&#10;vWPLz/OgrzXb/aFXk9mrr8jijgYR1vp2PNIP2S/B+jsraFDrXhKby0jkm8OazdaPLchRgeY1tIhc&#10;47tmszX/ANhL4ZeJo2kvNBmk1aSVZ31tb+ddZZwCuTehxP8AdYj7/IJB4NewUVzQxFSLvGVmdcaU&#10;U7pankPw+/Yg+Hvw30yxsbXTtV1HT9Lme4s7PV9YutTtrKVmLs8Uc8jqjFiTkAHJJ713fxC+HsHj&#10;3we+l7vsMkTJPZ3ESjfZzxkNHIvurAcdxkdDXR0VLqSk+aTuw9nFpo8f8R6d8N/Hfi211j45fDrW&#10;G8UaeI4LrVdCtLy80jxEkRzE1xbWxd5BwD5c0bhegYivXPGP7breJ9DbT/hj4b1zUtTuB5UGoavp&#10;M+k6dp+ePMdJ1jmfb1CqnPALL1pxTJo2fpxXZ/aVWUeWV9NF/wAA43gIN3ueUy/su+FbPQjqGtNe&#10;SeIIRLd3viK0uZNP1CaR8tM/nQsrqp/ug4AAHavjFb2P9if9jfxj8W/CPhuO81C8lbUltNZ1S4ml&#10;trJptscZlcvI2A24ruAJZjxmv0O8eaNL4j8E6xp0TbZb+xnt0OcYZ42Ufqa/O/8Abe8eWF7/AMEi&#10;/Fk15NDpsjaRHp7Q3DiNkuEnRGiwf48qeBzX13BNR3r1XL3lHT7z5LjOTjGlSirRk7PzPqeG8uvG&#10;XgaF7O+Gl315bJIJokSU27soPCsCD1PBHauA+Efwy8VWeueIn1bxVeX2nzaxI0lrcaVbxpeoYYhn&#10;OwHaemVOPlPvXjfwC8b+FdK/4KEWuj6DrGirBrfwvtLue2tLuNheXS3QKOQp+aTyWJyfm2EHpX2G&#10;nTd61+uYWSrR9o99j8mr3oT5EvO/U8c/Ze/ZS8F6N8U/iB4ambxG0czw6iNP/t+9WxubSQELHJbi&#10;XymRHDKqlMAcV9aeGPC2neDdHh0/SbG10+xt1CxwwRLGiAcAAD/PFeIfAXTZNX/aw8YaxHzaadoN&#10;lo8h7GbzZZz/AOOyLXv/AFr8H4q5VmVWEXdXP3bhicqmX06lX4rHJfFv4KeHfjhoEWn+IrKS4it5&#10;RPby288ltcWsgzh45Yyro2CRlSDyfWuU0T9iv4f+E7WP+w9M1Dw5qEYO/VNI1W5sdSuCeSZLqKRZ&#10;ZCfVnJr1iivD9vUUeTm07dD3pQjLSWxxPgj4A+GfAuvSatb2d1qGtzII5dV1a8l1HUHXIwDPOzyY&#10;/wCBcVl/Fb9kvwP8avEsWr6/pM0morCttNNa3s1qb2BWLLDceWyiaMEk7JNy/MeOTXpVFEK9SEue&#10;Emn37BGmlojzK1/ZM8I6GrR6D/wkXhKzk5ls/DuvXuj2kx/2obeVEbPuK6nwB8KPD3ws05rXw/pd&#10;ppsczF5WRf3k7Hq7ucl2PckkmukzTWqJVJNWbJ9lBPQ8L/bNvE8cnQvhorKo8XJc3WpvtBkg0228&#10;tZtpOdjyPNDGGHOGcrgrkebfs2fGvT/HPivx14L03wufDMfw11CHSNhmR1uA0KyqyhRhRtZepJP1&#10;4rsfiPFNaft13TXIYQ6h4FtF07d03QX90bsL64FxZZH+7Xwz8UJ/7A1X9rLxJZ3t1Z6roXiXSp7O&#10;eC7eLyHFlbc4VgPUHI5GRX69wjGnhcDCtFX5uZv5dD8n4qlUxeNqUZbQUbdtT6i+Oek/Ei5+IfhV&#10;tL1zwTb6e+sf6LFdaFdTTRHyX/1jrdqG7/dVe1dN4evNR/Z28b6H4nvrqza18S6ha6P4pi0+Brex&#10;lluJBBbXiwu7mN1meKNm3nKPkk7BjtvCF7/bPhTSbuVlkluLWKZj1GWQEkfn2rhf2yU8/wDZg8aW&#10;sXN9qGmtYaao+819MRDaBf8Aa+0PFgeuK+pznL6NfB1VV1Vm1fo11PlsnzCtQxlN0+62/U928Vfs&#10;7+GPFPiBtYS31DQ9ckTy5NU0LUZ9KvZFHZprdkdh3wT1p3g79nzwx4L19tYjs7rVNcK7P7U1e9m1&#10;K/K+nnzsz49t1dsvB/nxTq/nl1JL3bn7+qcW+axFc2kd5btDKiSRSDDIy5DD3Feef8Mr+F7CedtG&#10;m8TeFYLpzJPa+HvEN7pFrcMfvF4reVEbPfIOa9IoqYyktmaSpxl8SOZ+H3wl8P8Awrs5IdB0m10/&#10;z3Mk8qrumuXPVpHPzOx9WJJrpHGTmnHpRSlJvccYqOiPPfjZ+y/4M/aCW0fxLpckl1Y70gvLK7ls&#10;byJHGHjE8LK+x/4lzg4GRxWNoX7Enw/0Xw5Y6PcadqmvaTpUAtbCz1zV7rVLfT4gu0LClxI6xgLw&#10;NoGBXrdFarEVVFQUnZef5ClCMt1seOfsn+DdF/4J/eI9ZWbwprmv6ZqbYs/EVqZNSvrC2zkWckTs&#10;XWJM/L5IIx1XPNa/xW1f4B/GH4kr4wh+H3jXxd4tVo5JLWPRNR0m21GWLHlG7FysNvNswuGfeVCj&#10;GcCvSvLwfT8v/r0BOP0zXZHNK6fM2797627HJLBpy57tXOL8H+D9Y8S+I9Z8ZeNVsn8U+JraO0lt&#10;rV2kttIsk3mOziZgCwUyMXk2r5jknaoCqvC6F8O/hb4Y8WaTpvxq01Y4dBlEXh3xNPPNb6fdWu/f&#10;FaX7KwiJiY4Tz/kIC45HPuGOKr3+mQanZvb3MUdxBNw8ciBlYe4NYUcZOnUdSN7vcueFi4csdOxn&#10;+JPjLpv7C8FxrEmraTrHwj1aQ3VrHb6hbLd6LK5yUgVnUXEDk5VEJkUnChgQByPxs8cfs7/tS6rp&#10;ut634V8fa3rlrarCkdr4b1jTZruAneLeeQxxQyx7mJ2SOVBYnAyc7Wi/AfwX4c1b7fYeFtAsr3Of&#10;PhsY1kz65Az/AFrqlj5/DGP8/jXSsynB3p6P8Tlp5dZ3cvuPNdc8Cy/tK65aXnjbwzp2m+D9Bia2&#10;8OeFJQkyWqFPLM9wB+78wp8qooKxr/ESeGn9k3wtLZiwmuPFlxoeMf2LP4lv5NJ29l+yNL5IX/Z2&#10;49q9NVcfxUtcNTETk27nZHDU0rGNB4C0aDwx/Yq6Tp66Ps8r7H5C+QFxjGzp0/lXFR/sm+FbWzNl&#10;a3HizT9FOR/Ytl4lvrbSip6r9kSUQ4PptxyeK9OorPnkvhZtKnF9EYXh74b6F4P8K/2JpekafY6T&#10;5ZhNpBCqQlTwQVA5znv1rk/hX+yd4H+C/ia41rw/o7Q6lJE0EUlxdS3P2OIncYoBIzCGMkAlYwAc&#10;DjgV6TRWka04pxT0e/n6hypLQB/Xqa9A+Af/ACFb7/rkP515/XoHwD/5Ct9/1yH86ML/ABUc2P8A&#10;4L9T1CiiivePngryW3/5PovP+xEt/wD04TV61Xktv/yfRef9iJb/APpwmoA9aHSigdKKACiiigAo&#10;oooAKKKKACjNFNeTatACt0r88v8AgrlpFrr/AO0L8PbG+t4buzurvQ4poZlDpKjeILHKsD1B6Yr9&#10;BjdZB4r4B/4Ksnd+0v8ADT/r+0H/ANSGxrhx/wDDXrH80d2X/wAV+kvyZ9Zf8MRfB8f80x8D/wDg&#10;mt//AImg/sR/B/8A6Jj4H/8ABLB/8TXqZOPxpjy7H6V22TOPmkfF/wDwUt/Ze+HXw2/ZhTWNA8D+&#10;FdF1S18V+GxDeWWmRQTRbtbslbDKoIypI47GvRv+CSf/ACjY+DP/AGLVv/7NVP8A4KwT+b+x5Nj/&#10;AKGzwx/6fbGrn/BJP/lGx8Gf+xat/wD2auSNliX/AIf1OqV/qq/xP8j6Mi+7TqbHwtOrsONBXJ/G&#10;y28WXfwr16HwPc6dZ+LpLORdIm1BC9rFcY+QyAA5UHrgV1lNd8NUyV0B+a//AArb/gqRj/ko37Nn&#10;/gquP/jNTWnw3/4KhC7i+0fEb9m9oN48wJpVxuK55x+564r9IlfiiRhtqlpqG55n8f5NDtf2Y/Er&#10;fEiH7d4fj0KRvEMdsG/fRCLM4QKVbn5sYINfze/F/wAOfsg3/wC05p+reEvg/wDFS3+Fk+paNcbH&#10;0HVczWLW9w90VJck+YVV1w3zKjFTgGv6Jv8Agoc279hz4r4/6Fe//wDRLV+O/wAAP+Cf/wAZPjH/&#10;AMEro/inFF4Q0/UtP02wvtH06+1CQQXejWGm3ULyNJHE7LM/nMwQrj5QCVrKD/eSk/s/qV9lQ/m0&#10;/I0P24f2kND1v9gz4XfBj9nn4D+NIfgL8TPHGiWFvqdzqkdjD4jSa6S5bTIhM8k6NNKmxpGVo02s&#10;DnkD2v8A4Jq/tzftD/HL9uPxHrWm+AJdD+BFvrjeBNe0DUvGFvqI8JajZIYfNscxQbYfkVTEofcx&#10;yOuR8XeOPiLr37NH/BOL9lL4iWXxF/tLx1DFb23wy8ByWdoLLSNRkumjvNXnMoxNtiPlxmf5I5Jd&#10;w+7X1d+yn8Ovh/4h/wCCnuk+AfG37MvxC+HvjjXjJ8Rr5V+Iw1TRGv1fcdQmsLec26b5d5A5wxGE&#10;IrrUFGpJLu/yX5Ixm7wT2/rf56H39/wVw/a0039jD/gn58SPGWoX8Nndf2VLp+mozYa4up1Mcar3&#10;Lck8f3a/NH9pL4SwfBD/AIID/sx2dpeNdXGv+PPDWr6hcqjx/aZbq4aWTO8KxGWxyOcCvfP+Dgf/&#10;AIJ7+Jv2ovAXiz4heLPGUbfCv4ZeErjUNG8LWkbRSzav0+0XD5w6Kv3QMYP515X/AMFUPDK+Nf8A&#10;ggT+zLo8lxc2aatrXhKzaa3fbNCJFKFkbB2sA2QcHnFcsY+7z9XJK3kXO1lHpZv5n3R+21/wWK+C&#10;/wCwbreh+F9e1W88UeOtZligtvCnhmD+0tWw5A3vEn3BzwGwzfwqea+kLrxJqHiT4aSat4bh8vUb&#10;7TzdadDqlvLb4laPdGs8R2SJyQGU7WHPQ14f+xT/AMEq/gj+wppqXPgjwfbt4kuVEl74k1aRtR1m&#10;/lI+aSS5ly4ySTtTao3HCjNdZ+25+y94h/a1+D48L+G/ih40+EuoLeR3P9t+Gp/Kvdq9Yt2R8rdx&#10;WlTS6RNLaL6WPkDU/in/AMFPtaF6g8E/sz+GbaESMl59pv7htgyQdhlcZwM9K8o/4J6X/wC3V/wV&#10;E+FGk/FC+/aQ8JfDbw7a65dWZ0rSfB0d2961ndtDKkpLxkIzRkcMSVPOK7T4wf8ABGn4qfDD4U+J&#10;vEV/+3X+0YLHQdLudRuPO1XCBIYWdt3z9MKc184/8ETf+CTHxW/aM/4J6eE/HGnftUfHD4Y2PiS+&#10;1G6t9E0O+MNmqfbZkFwF3D5pdpkJ7l885zRT1k2+li52aV9Ls/dC1eWO3jEzI0gUeYyrtBPcgZJA&#10;z2JP1r8Y/wDgqX8SPiZ/wUj/AOCmnhnwD8FfA2mfFTwl+zfcprPiSxvdSFnpd7qj8JDLNyG8vCnY&#10;MnIOeDX3/wDCX9hj4mfA/wDYt8ZfDux+PHjDxf411/7Q2m+MfFSm/utKMkaoFVS/KrtJAzwWNeH2&#10;v/BIj4nfsifsR6J4W/Zy+LieD/idpepSeIte1vU7BJ4PGt6y5dLssGKREk44bGRxxkTLSXPJ6L8/&#10;+AVT+G3V/wBfieVftH/8Fd/2uP2Z/Gfwy8I/Eb9nv4deH7P4peIYPDdiLHxO93O6lkEuxVwF2owI&#10;Y5UHGQa67/gqn8cPj/8As3+B/D/jb4N+GtJ8VaH4euHuvFmlyoXvbu0AHywqMHCjcWKncCFwCK+G&#10;fgN/wU2vP+Civ/BX34Yab+0TdeFfBurfBWy1HTdJsdLkkurDxJ4id/JUxuoZEyp3DLAZiUD72B+y&#10;c8aSKyvtZG4YMMgj3rhx2nJN77/I9TL9eaC/pnk/7E37X+h/txfs+aP8QPD1jq2m2epgrLa39u0U&#10;sEy8OmSAHAPAdeD7HivUdT16y0V7Zby8tbRrycW9uJpVjNxIQTsTJ+ZiATgc4BrN1nXfD3we8F3N&#10;9qFxpPhvw/pMTTTzSstta2ydSxJwo6/ia/M5PiHqf/Bb/wD4KA+HG8KPqFn+zv8AAvUxqU+rfNEv&#10;ifVEPyCPGPkGPwTPQvgcaj7Wemi6+SO51HTpXk7vp5s/U1Dn39/WndaZEnlqF/ujFPrnOi+gUUUU&#10;AFFFFABRRRQAEZr53+L3wy1T4ReNdW8R6Ro83iLwhrjm71bTLWDzbywuerXEMfPmo45ZFG4MMru3&#10;YH0RTSMt0r0MszKtgayr0d/w+ZwZll1LG0XRq/J9j5p8I/FzwJ4ut/t2ka94duGhXY+LiOO4tsDB&#10;SVGIeJh0KsAQRggVVuPjdD4v1WbQ/h8sfjLxB0ZrGQSWGmE9GubhfkXHXYCXPZe9e+eJPg74U8Y3&#10;4udW8M6DqdwvSW6sY5nH0LKTx9a2tG0Gy8O2C22n2dvY28YwsVvGI0X6AcfoK+3r+IdZ0eSlTSk+&#10;vmfE0fD+iqqlVqOS3OT+Bfwgj+D3gw2c10+pavqEpvdUvnABu7hvvEADhR0VewArtwuKF4FLX55W&#10;rTqzdSo7t7n6DRpRpQVOCslsFFFFZmgUUUUAFB6f09aKD1pMDyn9qH4X6r4psNG8TeG7eG68SeD5&#10;pJoLWR9g1K1lCrc2gb+Euqqyk8b4o88ZrwPwV+zn8B/izp+sXFp8N/AM1xqk/wDxPLS40G2W6Fyr&#10;bmS6jKbvMDc/MPcEggn7QwTzXCfEn9mfwT8Wr37XrWhQvqQUIL+0leyvFH+zPCySD8Gr6/h3ih5f&#10;H2VWPNDp5dz5PiDhn6/L2tGfLPr59vuOG0PQ9I+H/hq3sdPtbHR9H02PZFDEiwW9tGOwH3VUegGB&#10;XPfDywb9pv4j6PfWcayfD/wnfDUPt5OY9dv4j+4WDs0ELjzDJkhnRNudpNdxon7DXw50m8Wa403W&#10;NeMZyqa9r1/rMaH2S6mkA/CvWbDT4dMtY4LeGKCGJQqRxqFVAOgAHH5V6ue8cSxVB0MLFxTVnfex&#10;5WR8ErC11iMTLma1Vtiaiiivzw/QFsFFFFAwooooAKKKKACiiigAooooAKKKKACiiigAooooAKKK&#10;KACvQPgH/wAhW+/65D+def16B8A/+Qrff9ch/OtsL/FRyY/+C/U9Qooor3j54K8lt/8Ak+i8/wCx&#10;Et//AE4TV61Xktv/AMn0Xn/YiW//AKcJqAPWh0ooHSigAooooAKKKKACiiigAPSvGf2vvjhq3wj8&#10;EWln4c8lfFHiS4Fnps1xGHt7UAq00rjPJWPdtGCC+3IIzXsx6V47+1l8B9Q+MHhTTrzRZYYfEXhm&#10;6N/YrMf3V2NpWS2bsokGPnxlSo7ZzyY7231efsPjs7ep1YP2Xt4e2+G+vofM+seEtc8W3zXet/EL&#10;4nXV7Ifmey8U3ukw+wEFnJFEO/RAfevL/wBpjwz4ivvFHg3xB4g8Yal4mW38TeHNLtYr21gWS3U6&#10;1aSE+ZEiF87Ry4J9+orQ139unwF4L1i80zXpPE2h6tYL/pFpeeHNQSQNxlVPk4kODkbSQQCRxzXM&#10;/DDW9W/4KGftU+DbHwjp+rWPgTwDrK6te6pqOnz2ov7hIdy/I6giJRIQu8KzTJkbVQM/5XkdPPqu&#10;PisRzcl05X2stT9Mzipk1PBOdDl5rWVt9Ufp/wDErxtH8Ofh/rXiCSFrmLRbKa9aJTtaQRoX2g9s&#10;4xXxRP4q8d/HbQ7XU/FXjTxNpf8AaCLdrpXhzVZNJtrHcNyxrPbiK4kVVP8Ay0c575wMfbXxD8Ex&#10;fEXwJrOgXEkkNvrVlNZSSJjciyIVJHuM18B/FT4t2P7HWv2vhD4hR6lYTQhYdP1Kz0q7u9P1G3UA&#10;LL5scZWNguPMRj8hycsuGP1PGUsz9jBZfe19bbny/CUcv9rL67a/S+xH8Yvh/wCKPGvwv/sA/Ebx&#10;VcaDZahYatJZas66p54srqG7WPz5gbgZMQG4yE5IJ3AbT9Hf8Ekgx/4JsfBkH/oWbf8A9mr4Y+L/&#10;AO17F8ffCs3gf4VWuvap4k8SI9mbibR7u1WwiKnc6LLGrSuVzgLwoDMxAUB/0t/ZN+D03wE/Z48J&#10;+D7ia3mm0KwWBjApEQJJbauecDdjJ5OM4HSq4Pp5h7KVXML9lfewcWVMDzxpYG3d22PSIjladTUG&#10;BTq+0PkQr5t/b6/ZG+Ln7UK+Hx8L/wBoDXvgb/ZRk+2tpuiRal/ae77u7zJE27fbPWvpKipcbqw0&#10;7H5uj/gkV+1uf+chPj7/AMIi0/8Akikb/gkR+1sP+chHj7/wiLT/AOSK/SEIAaNlUI+MvEv7OXxE&#10;/Z2/4Jl/Fzw/8RPixrHxq8QXGi6jNFrF7pKWMyRm3IEIiR3BwcnOec1+Zn7N37Afg3xL/wAE4NJ1&#10;S5/YD8b+JPEk/hGaUeK4vFGlRLPP5D7boWz6ks3Bw2zytxxgKTgV+/0sKzoVZcr6HvUcdmsUYVVC&#10;qv8ACBgVPWTfWwR0a8j8K/2cfh58OvAv7GHw18Hz/s4fEL4mftI/Er4aSeHIrA6bcWVppenmeYLJ&#10;cXs4EFmEcAl1y42LwCV3ex/8E93+LX/BMb9pSTSv2hvhf40+I3jb4rNp2i2PxP8ADbf2xp8FtFEk&#10;cOnXA2RtaiNuS7HErEtyRmv1x+xR53BBu+nT/J5pwtVKj5fu9Par5ryc+r/Ijl93lfTY+d/+Crvh&#10;nUvG3/BOD4waXpGm32q6nfeG7iK2s7O3ae4uHIGFSNQWYn0AzXyB+2j+yB8Vvj3/AMESPgP4d+H/&#10;AIMufEHjrwVceG9cm8PXN1FplxMLQBpIi1wUVHHAIYgjngkYP6keXnhs0LAo/h4qemndP7i+Xb5r&#10;7z8yPjz+2n+218bPgT4m8G6P+wrrnhzUvEWlzaZb6rN8VdGlTT3kQoJiihCduc4DAnHUV9j/APBO&#10;v4I+KP2cf2K/h34M8banPq3izQ9Jjh1S6lumumaflmXzGJLhc4zntxxXuJgU9qEt1UdKW12t3uTy&#10;7JbLY/On/grj4a/aE/bu+Itr+zR8OfCeo+Dfhpr0EN340+I13KBbTWBf5rK1C/elO0hlJyQQCFU7&#10;m+5f2ffgjof7OPwW8MeBPDNsLTQfCemwaZYxAdIokCrn3OMn3Ndj5Kn+H6U5Rs9acfdjyrvd/wBe&#10;RT1dyOY+XHu+9jnHrX5f/tqfGr9rn/goV8Z/EHwF+D/w78RfArwJp8xsvFHxI8QqFlu7duCunCNi&#10;rh1J5jZzzgmPmv1EZdw6U0W6g/Wp5feu/uHfSx8o/Aj/AIJT/Bn9j/8AZy8L+G9F8HaLqV54Dlk1&#10;Wz1vULRJtSbUJE2S3hmI3CRweSOAAoH3Rj5w/wCChFr+1tfeL/Dtr+zpeeA7HRrq0lGr3evRK0tn&#10;MHXZ5eQwYMpbgJgFTzyK/SP4ijHgnUveE14WB834V52Pk/aJs9fLI/u5I/M3TP8Agit8Zv2uPEdv&#10;fftV/H7VvF/h23lE48I+Gg1lp8rjkeY3yjA9Fi3ejiv0K+DPwV8L/s9/DrS/Cfg7RbHw/wCH9IiE&#10;VtaWse1Ix3J7kk8knkk11QGKK5Z15PTp5HZGjGL6t+YDpRRRWJ0BRRRQAUUUUAFFFFABRRRQAUUU&#10;UAFFFFABRRRQAUUUUAFFFFABRRRQAUUUUAFFFFABRRRQAUUUUAFFFFABRRRQAUUUUAFFFFABRRRQ&#10;AUUUUAFFFFABXoHwD/5Ct9/1yH868/r0D4B/8hW+/wCuQ/nW2F/io5Mf/BfqeoUUUV7x88FeS2//&#10;ACfRef8AYiW//pwmr1qvJbf/AJPovP8AsRLf/wBOE1AHrQ6UUDpRQAUUVGzZPWgCSio1ZsdaXcaA&#10;H0VGHJP40pc0APprrvXFNLnNSA8UAVm06KQ/NHGW9duafHaLB91VUnGcCpS4A7Uuc0AB5FV5rRbg&#10;/Oob/eGRViigCrHp6I27YoPsozU0UXl//qqSigAooooAKKKKACiiigAooooAKKKKACiiigAooooA&#10;KKKKACkPX8qWkPX8qAMP4i/8iPqH/XE14X/H+Fe6fEX/AJEfUP8Aria8L/j/AArysd8SPayv4Jeo&#10;tFFFcB6QUUUUAFFFFABRRRQAUUUUAFFFFABRRRQAUUUUAFFFFABRRRQAUUUUAFFFFABRRRQAUUUU&#10;AFFFFABRRRQAUUUUAFFFFABRRRQAUUUUAFFFFABRRRQAUUUUAFegfAP/AJCt9/1yH868/r0D4B/8&#10;hW+/65D+dbYX+Kjkx/8ABfqeoUUUV7x88FeTW3/J9N5/2Ilv/wCnCavWc15Lbtj9ui8/7ES3/wDT&#10;hNQB60DxRmsTxp8QND+HeiNqXiDV9L0TTYiqvd390lvChY4UFnIGSeOteSeJv+CkHwY8ParJp6/E&#10;DwtfXsJ5ii1a2jX/AL+SyJH/AOPVcac5fCmyZSS3Z7o0iqetfmL/AMHIP7enxC/YU+GPhPW/AuvX&#10;2k+aLiW6jtJFia5w8CLl2VsAeYTwP8a+0Pht+0la/tA6zNZ+GvGnw7Ro0837NpmsQ61qGz1dY3CR&#10;/gZB71+V/wDwd3eGrjw/+zh4bkudX1LVprmGfL3JRVTFxbcKiKqqOeuCT68CuzAxca1pro9/Q5cV&#10;JSgrPqlp6n50N/wc/wD7RIP/ACMviT/wbJ/8YoP/AAc//tE/9DL4k/8ABun/AMYr82D96gtT/tCp&#10;tZW9EV9Tpb6/ez+rb/g3B/b3+I37dPg3xfqvjrX9Q1iO3htprWG6kWVrYszhsOFUkHaOwr9QGGa/&#10;FX/gzs4+DvjD/rys/wD0ZLX7Ubfm/kKzzD+Lddl+SDB/B82fEP7T/h0+Nv21vFtrfat4pitNP8N6&#10;K9vbWPiK/sYI2kl1DewjgmjXc2xMtgk7RzwK5/8A4UzpuP8AkLeOf/C01j/5JrT+KnwG0H9pL/gs&#10;F4k8N+KLrxWuiwfDTTtQWDRfFOqaDvnW+uUVnewuIWkwrsAHJHPTPNest/wSb+DeOf8AhbX/AId7&#10;xd/8s6/Ns04Zx+KxU61HE8sW9tf8z9Cy3iHA4XDQpVaHNJLeyPB/gnPf/DH/AIKR/CXRtK1zxU+k&#10;eKPDXiZdTsb/AMQXuoW9w0DaW8TlLiWQB0LOAygMA7DOCRX6GJ8oWvzQ8D/BjR/2ff8Agub8PfC/&#10;hy48TyaLb+FdfuIota8SajrkkTSQaVu2S3080igkZ2hgOpxkmv0vr6nJsLVw+FjRrT5pLd/M+bzj&#10;EUsRiXWox5YtLQkooor1DywooooAKKKKACiiigAooooAKKKKACiiigAooooAKKKKACiiigApD1/K&#10;lpD1/KgDD+Iv/Ikah/1yNeF/x/hXunxF/wCRH1D/AK4mvC/4/wAK8rHfEj2sr+CXqLRRRXAekFFF&#10;FABRRmgnAoAKKN2aN1ABRRRQAUUhYY68ZxmjcCKLgLRSBs0tABRRRQAUUUE4FABRRRQAUUUUAFFF&#10;FABRRRQAUUUjMF69hk+woAGOKRT9a8k+IX7Z3g3wR4lvNDsW1LxTr2n4F1YaJbm5NoSMhZpciKJj&#10;2DuDjtXnGvftd/FLX7krofgjwroNj1E+t61JPdD2MFvEU/HzqiVaMd2bU8PUn8KbPqMn6Ui53V8o&#10;n4+fGxT5n9ofDVu/knR7xMf8D+0n/wBA/CtLw5+2J8SNCn2+JPAGh6taqP8Aj58PayWnYe8FxHEB&#10;+EzVH1mm+qNJYKvHeLPp6ivMPhV+1x4N+KniP+wo7q50XxJ5RnXR9XgNpdyxjq8YbiVRnloywFen&#10;BgRWqaexzSi1oxaKM80UxBRRRQAUUUZzQAUUUZoAKKM0UAFFFFABXoHwD/5Ct9/1yH868/r0D4B/&#10;8hW+/wCuQ/nW2F/io5Mf/BfqeoUUUV7x88Mm+76e9fPHxst7iy/aRfVLLx5oPh+8bQIrGbT3kCXj&#10;W4neQSZZJAAXZlyF7cEHmvoiX7vQn6V86eP/AAh4t179uG8/4RzxRDoUi+B4GKTaat0rj7fN8udy&#10;lcnvzj0oA+Nv+C6+tLp/7Cl1dWeqabc6lDqkb/abbVbm7ugBbXPUSAALu2n5e4XjHT+Zpv2nfiAP&#10;+Zr1jH/Xb/61f15/twfsQ+N/21fgdN4F8X6o/wBha8jvUutLWC5G5VkQ74n+ztykjjCuSCQecV+f&#10;tz/walfCHSxu1TxRrmkov3pbjwhdNEnrmRLxkH1Jr1KNVewUVU5Xrfc4JRaqSbg5LSx4R/waUePN&#10;Z+IP7X811rWoXWpTx6dfIrzNkqNicV9O/wDB4uMfs3eE/aG5/wDSi1r6I/4JS/8ABF34dfsEfFx/&#10;Gngn4k2Xii3+yTWxtLWzEMYaUAFmc3EpyAOmBXzt/wAHih3/ALN3hPHzfubnp/18WtbRqRniFyvm&#10;916/JmXK4wu1a8lp8z+alqSlYYNIBk146PVP6TP+DPFinwY8YN6WVn/6Mlr9JPij+3RNpHj7VdA8&#10;E+F18WzeHbj7Hq11dXzabaw3OFbyIXMT+e6AjzGUbUJC7i4kWP8ANz/gzwP/ABZnxf8A9eVp/wCj&#10;Ja+2fij+z346+BnjHxRN4Q8C6t478P8AiDWbrX7ddOvbKO4s5ryZp7mKRbmaIt/pDyupUkbJFU8r&#10;XBxVXx1KHNgIqU/d08rLY6+G6OCqVeXHS5Ya/mcr+yF8Yta+PP8AwVi8W+KNW8DeI/AzR/DyDRzB&#10;qnlSR3csF75jyW00TMk0OLiMBsqwOQyqQRX0H8ZP214/BfjK58M+FdAk8Wa7prD+0vNkksLCxyMh&#10;PtJidHl9Y03FerbcjPF/sS/A/wCIX/C5ta+IHjrw+vhG1Okro2haQ99FdXqI8qyXEtz5WY0YtFGF&#10;VJHG3kkE7Vq/H34BeOPh58RPEHiPwn4XvPHWmeJJvt8tpZ3VtbX1jcYCsmLiWOOSNgAQysGByCp+&#10;9XjVq+aRy72tKmnWdro9anQy2WY+zqTfsVs/66HgngH4ga18WP8AguF8PPEGr+E9S8K+b4W8QWqJ&#10;cTw3EN2Y4dKDSQSRsd0eTgbxG/HKL0r9MiMV8X/sx/sxePvHH7VXhv4peMvDNz4H03wTo2o6bpWm&#10;3d7bz313NevbiV5RA8saxqtsoUB85bJ64H2hGpI54r08nniZ4WMsXHlm90efm0cPHEOOFd4LYkoo&#10;or0zzQooooAKKKKACiiigAooooAKKKKACiiigAooooAKKKKACiiigApD1/KlpD1/KgDD+Iv/ACI+&#10;of8AXE14X/H+Fe5/EX/kSNQ/64tXhn8f4V5WO+JHtZX8EvUWiiiuA9IKKKKAGs2Pw968rbxb4p+P&#10;+qahZeC7638N+F7GU2c/iZ4Vup7yVciRbKJvkwnKmaTK7uiOAa2v2ltZutG+DOrfYppbW61AwabF&#10;NE214TcTpBvU9mHmZB9RW1q3iPwv+zL8KtLt5vL0vRrBbfSdPtIIyzzSNiOGCJFyWdmwAoyTz9a/&#10;m36QnihmfDtChlWQ/wC9Yh6NK7SXZdzpwtCE7ueyOZi/Y8sW0/Fx46+J11qeMnUm8QMku7+95SKt&#10;v+HlY9u1Zd7qnjL9mtLeTxDqdx448G+YIZtYkgih1PSgeBJcLGFjljBOC8aKV6lcZIm0r9rTR/ix&#10;8Qtc+GFhfah4I+Iy6Y19ZQ6nYrIxhPAuYlD7JgrdVD5HfHNbXwJ+D3jrwloOsaf8SfiHa/EyPU18&#10;pAPDkWkrBGykOjKssgcMPXFfy7w94pcacOYn65nONeji3RqXbqRl9qDS5bfNeR1VKdGppTXzXT1O&#10;4trlLu3SSNlaORQysDkMCMg1Dq2sW2haXPeXk0dta2sbSyyyMFWNQMkk+1cD+zHFNoHgzVPDc1xc&#10;Xi+EdXutJt5p33zSW6SEw72PVhGUBOeSM1X/AGk9viE+DvCEql7fxlrsVjdITxJbxRyXUyN7NHCy&#10;/jX+htbiihSyB5+/4ap+0+XLc83ld+Up6VB40/aX077dp+tXngDwbcv/AKJcWcMcmsanEP8Alqpl&#10;Ro4Yn/hJV3I5+XINal3+x5ZnTh/Z3jz4naXqi8rqC68bmQt6mKdZLc/TyvyrsPiP8XtJ+GNxp9jN&#10;HcXmrapvFhp1nHvnuAgyxA4Cqo6sxCjjmvN9L+Pn/DYfgzxV4f8Ahv4wuPh/448L3yWWqDUdFW8u&#10;tKf721rdpEVldejh8ccZr/OrNPFDxAz3GPN4YiWHwvMrSV1ThFuycrJtq+jdnroen7LDwXK9X/Wx&#10;f0/xv4m+DfijS9C8dTW+raXqzi103xLa2/kI1x/DDdxAkRSP/C65jdgV+Riqt6epJrhdJ+COv6t+&#10;zxqHhDx94tXxvq99DMr6zBpS6WxJJMRWFXcK0eFwwbOQDxU37O3jDUfHPwU8O6lqxVtZa2+z6iyD&#10;CvdQsYZyB2Bkjcj0GK/rfwF8TMTxNhMRgMdUjVrYd29pG9pxe0kmk1fzS9DhrU+Szs1fudtRRRX9&#10;CvuYhQTgU0nb61x/xh+M+l/B/QXubqRZLyUFbe3U4eRv6D3rOpUjCLlLY6sHga+MrLD4ePNJnYK2&#10;TTq8H/Zh+OLeML3xDf8AiDVLe3mmlQQxyyhFjQA4VQewr1z/AIWV4f8A+g1pf/gUn+NY0sZTqR57&#10;7nrZpw5jcFiZYaUHJrdpOxuUVh/8LK8P/wDQa0z/AMCU/wAaP+FleH/+g1pf/gSn+Nae3h3PO/sv&#10;Gf8APqX3M3KKwz8SvD+P+Q1pn/gSn+NA+JGgH/mNaWf+3lP8apVodxf2bi1/y6l9zNyiobK8iv7Z&#10;ZoZElikGUdDlWHqDU1aXvqccouLtLcRn2j19q+WP2gfjBqnxw8Yah4U0O8vtJ8I6LP5Gq39swjm1&#10;iYctbRvyyRLkB2GCScKcZr6S8d302l+C9XurbJurWymlhx/fVCR+oH5V8Y/s+SNe/Brw7eTbvtmp&#10;WaX13k5Y3Ev7yXPvvZq5MZVcIHbl+HjWq+/0Oi8P+GNO8IaTHY6ZZ29hZw8rDBGFXPc8dSe5715r&#10;4Y/bW8CeMfjNffD+wl8RyeLtNRZbuyfw7fxfZY3xtkd2hCqh3AhiQOc5r1rPHB718p/B7H/D3T4w&#10;n7v/ABRuj4wPfP8A9evKw6VSTU+zf3Hu4qTpxi6ezaWx6f41vvjnF4qvV8O6Z8L5dE8z/RX1DU72&#10;O5K/7apbsoOc8Ake9bfwbn+KFxqN5/wn1j4HtbMRr9lOh3tzcSO+Tu3iWFAFxjpk9a9CVcdadjFT&#10;7ZcvLyr1NfZS5ubmfoZPivwPpXjnTltdWsYbyGNvMiLj95buOjxsPmRx2ZSCOxrtv2ZPjZrHhDxh&#10;Z+AfFl7caxb3yu2g6zcOGnk2cm1uDgbpFXlJOS6qQ3zDLc/XE/HWV9M8H2+qWrMuqaNqFre6aynD&#10;faFmXaB9ckY7itsHWkpqL2ObHYWE6bnbXc+5uc0UCivcPl13CiisP4kfEbSfhT4PvNc1u6Fnp9ku&#10;XYIWdyTgIijlmJIAUckmgN3ZG0Wwa5/xp8WvC/w5g8zXvEGj6Orf8/l2kOfwJr5p8XfGfx98b72a&#10;Rby68BeF24t7Szx/a12v9+aVgRDn+4gLDu4OQOd8N/Bzw14Y1F9Qh0uC51abmbU70teX85/27iUt&#10;Iw7AFsAdBiuSpjIRlyrc9CjltSa5paLzPoSX9t34VQPj/hNtFfacfJLvH5irejftg/DHX7pYbbxx&#10;4cM0hwqveJGzH0AY818zfFL46eCfgbDZv4u8SaF4bjviVt/7QuUt1mI67cnnFcfD+2b8EPHVzDpK&#10;/EDwHqkt/IsEdo19BL57MQAoUk5JOBjBqI42TV1B2NpZbBOznqfoZp+p2+qWqTWs0NxDIMq8bhlb&#10;6EVMjbq+JdC+F8fw7le48DapqHgqZ8uINNk/4lzN1y1m2YOe5VVY/wB6vX/gV+1peXfiKy8I/EK3&#10;tNN8QXzGPTtTtNy6drLAZ2qGyYZioJ8pic4+VmrWlioVNtGcuIwVWlruj32imryKdXScYV6B8A/+&#10;Qrff9ch/OvP69A+Af/IVvv8ArkP51thf4qOTH/wX6nqFFFFe8fPBXktv/wAn0Xn/AGIlv/6cJq9a&#10;ryW3/wCT6Lz/ALES3/8AThNQB6zjK0xo+akHSigDB1z4b6H4nufO1DSNNupv+eklupkX6NjI/Aiv&#10;xr/4O2fhzb6R+z54Ws9Es7p5bqK4xbpLLPnbPan5VYkDjP3QPev2yrzn49/sn/D39pyGwj8deF7H&#10;xEulszWvntIphLY3YKMDzgcdOK6sHWjTq80ttV96sY4inKcbR7r8D+G0/CjxMD/yL+rf+Aj/AOFJ&#10;/wAKo8Tf9C/q3/gI/wDhX9pa/wDBJb9nfH/JL9H+n2i5/wDjtL/w6W/Z3/6Jfo//AIE3P/x2tL4T&#10;pzfgZ82IfRfifnJ/waB6Tc6P8JvGVvdW8tvcR2doGSRCrL88vUGv2mQbRXm/wI/ZJ+Hf7MY1D/hA&#10;/C1j4dOqbTdNA0jtNt+6CXZjgZPAPevSEXArHFVo1KnNHbT8isPTlCFpb3HUUUVznQFFFFABRRRQ&#10;AUUUUAFFFFABRRmjPNABRRmjcKACjNIWwaYr/PigCSijdQWxQAE4ozTZHAWmecDmgCXNGcU2MgLT&#10;TJuOKAJN1GaryS+V/EOeKmjO1OTS5kA6kPX8qXdSHrTAw/iL/wAiPqH/AFxNeF/x/hXunxF/5EjU&#10;P+uJrwv+P8K8rH/Ej2sr+CXqLRRRXAekFFFHai9gOD/aW0i61j4L6u1nDLcXWnmHU44o13PKbaZJ&#10;9qjux8sgfWvnP/grVqmt+LP2bPhf8UvA+gyfELQvBXimx8T6ro9mDK2qab5Ukcm1RyxUSZ9Qeexr&#10;7GYZ5z/n6V5bbeEPE3wB8QXFx4Ms4Nc8I6g7z3Hh3zEt59NnZizyWbthNjkkmFtoU5Ktg7R+D+L3&#10;A+Ox+KwfEWU0lWrYVu9Nu3PCStJJ9HZ6G1KaSdOWiZ5P+xF8fvgx+1Z8S9N8RfC34bXVreabZuup&#10;69qGgSafJpO5f+PVZZVBdyxwRGSuATnGM/XWr6na6Nplxe3U0dva2sbSzyu2FiRRksT6AA15G37Y&#10;lrbs1vN4C+KkeoKdvkL4Vu5Ys9D+/VDCRnvvx3qtrekeLf2h7mO11/T38I+C1Ia405rhJb7V+QRH&#10;KUyscPHKhizdDgZz/JNTwj4k4s4hgo4GphcOrK9WTk4xvd6tK/WySS/M66NaNGnZyTfki/8AsxSz&#10;a74O1TxJNBPar4s1i61W2hmXZIlu8hEG4HoTGqHHbNV/2kwvh8+D/FkuVtvBuvx31yeojgljktpW&#10;PsqTs2favTLW1SzhWKJFjjjUIqqMBQBwP5VDrejWuv6Tc2N9bw3VndxmGeGRQyyowwQQeDmv9Bq3&#10;C2Hq5C8gv7jp+z+VrXPP5mnzHxL/AMFRPG1x+zr+1V8Mfiv4g8F6l45+Fdrpl3outrYW7XT6U0zq&#10;0d1sX7ygA9Oo6V7h+wp48+HHxjn1/wAYfC/wP/wj3h/VI4Yn1mfR5NNudblXcT8sirIyIGADMMZL&#10;Y6Zrc8OL4y/Z0ik0uz0ufxr4MtwBp6W8qrqelxgf6kq7ATRr/CQQwAxg9atQ/tgW+pyi1sfAPxRu&#10;NRY48ifwxdWkYb3nmVYR9d+K/hfjTgfijDZZHhynls5zguSNanJ8kqfM5LmgtOa7tdu3lfU7Yum6&#10;vtXK19beex6J8V/Htn8MvhzrGuXZPk6fbPIqIMtI+MIijuzNgAdyRXJ/s5+EtQ8D/BPw7p+rKI9Y&#10;+y/adQRTuEdzMzTTID3AkkYZrEtPBHiT4y+LbPWPG9vDpOi6TKlxpnh2CcTCSdSWFxduBtdl42Rq&#10;SqldxJOAvp6Lg/yHpX9BfR18KsZwlltTFZmkq9e149YxWyb7mWKrKpO8dh1BGaKDzX9Ha2OfTqcb&#10;8bPigvwj8FyaobWW6mJEcaKuVDHux7Cvinxp431L4ga/NqWp3DXE0hOB/DGP7qjsBX35rGjW+v6b&#10;NZ3kKXFrcLteNxlWBGORXyT+0T+zVdfDG8fVNLjkuNEkbJxy1r7N7e9eDm1GtKN4v3eqP2TwqzTK&#10;qFR4etHlrS2k+q7I8jA9aMLXW/DP4K678WILqTR4oZFtGCyb5NmCfrXU/wDDG3jj/n3s/wDwJX/G&#10;vDhha0leMXY/ZcVxDlNCq6WIqxUlvc8pwtGFr1b/AIY28cf8+9n/AOBK/wCNH/DG3jj/AJ97P/wJ&#10;X/Gq+p1/5Wc/+tWRf8/o/eeU7RRjP+elerD9jXxsetvZ/wDgSv8AjR/wxp42x/x72fX/AJ+Vojg8&#10;Re3KyJcVZHZpVoH078Dj/wAWk0D/AK9Erq6wfhhoU/hjwBpOn3QVbi0t1jkAOcEVvV9pSVoJeR/J&#10;+aVIzxlWcNnJ2+8ZMglQqy7gwwQejDuK+OfG3hef9nL4jXWi6iiW/hnWbl7nQr8t+5RpGLPavx8r&#10;hiSvZgfbFfZNZPjfwPpPxI8MXei65Y2+pabfJsmt513K3cfQg4II5BANFakqkeVnNh8Q6M+dHzGT&#10;mP14z1618n/CnwV8TtH/AOCiXjb4hal8Ob208I+LNIstGt7j+2NPkntfIIzNLGsxO0/NwmWxjgnO&#10;Psrxb+xr4q8Daj9o8C+IodU0jb82i68z+ZGfWK6UFseiyIf98VyGu2vjzwWnmat8OfEk0fQy6SYt&#10;RBPskTGTHuVrzY4erRbcVe6a+89t4yhXUVJtNO/3GuvSiuMX4sai8vlr8O/iz53Qj/hDNQVf++zF&#10;t/Wuj0TRfiH4xgV9M+Her2cbnakusXENiB/vIWMgH1SuaOEqvodjx1BbyReeVYlLMyqqjJJPQVB8&#10;DvBzftFfFWx1GO287wT4SuhdNeN/qtUvkzsSL++sTfMzdNwUc846nwZ+xHqvjCeS4+JHiBLqybAj&#10;0HRC8FoB3Wac4kmz6ARjGeDX0Jofh+x8MaLa6bptna2Gn2MSwW1tbRLFDboowqoijCgAAADAFehh&#10;cHyPnnv2PIxmZe0Tp09i5RRRXeeSBPFfK37TGoyfEf8AaKh0m4kZtI8G2kd0lsGPlzXc2cSOON2x&#10;VIUHOCc19T4OK+V/2ibH/hAf2mnvLr5LPxpYRJazEfKbi33AxE9AxR9w9QDWGJ5vZPl3OrA8vt48&#10;+xXB+XnivkH/AIKz2WoaJ4S8B6voviLxR4d1DUvFen6LcSaXqs9sk9tK7B0MatszzndtB4AyeK+v&#10;t2R2r5F/4K+6ta2Xw0+GyzXEML/8J/pT7XcKdokbJx6CvJwN/bx6n0WYu2Hm/I+nU+Gmhvotlp91&#10;ptvqdtp67IP7RBvpF9SXlLMT7k5NJbfCvwxZXEc0PhvQYZY2Do6afErIRyCCBkGty2nS6i8yNlkj&#10;blWU5DfjUmaynOSk0jWnGEopvsvUFHTjpjr3rH8ceFIfGfhm40+V2haRd0M6jDW8g5SRT1DK2CO/&#10;FbAFZvi3xPa+D/D91qV22ILWMuQPvOeyj1JOAB6mppyfNpuXPl5GpbHvn7K3xDv/AIk/BPR77VmW&#10;TVrYNY3sijas00LbGkx/tYDY7bq9GrzP9kjwNfeA/gdpEOqQtb6nqBfUbqBvvQNMxcRn3VSoPuDX&#10;plfSRbsr9j4uVk9Ar0D4B/8AIVvv+uQ/nXn9egfAP/kK33/XIfzrbC/xUcmP/gv1PUKKKK94+eCv&#10;Jbf/AJPovP8AsRLf/wBOE1etV5Lb/wDJ9F5/2Ilv/wCnCagD1odKKB0ooAKKKKACiiigAooooAKK&#10;KKACiiigAooooAKKKKACiiigBCf/AK9cd8cviBq3wy+G2o61ovh+88UalZoGi021IEtyc4wCfSuw&#10;P061i+P9YvfD/hDUr7T9Pk1W+tLd5YLOM4a5cDIQH1J4rGtfkdm1p0NKXxpPU+VP+Hh/xeI/5Nv8&#10;af8Af9Kt/C3/AIKPeKvEP7QXg/wJ4t+EviDwXJ4xe4Wzur6dSp8mIyPgDk4yv/fVVz+3F8d0TaP2&#10;b/EX/gcn+FeV6v8AHDx18Z/+CjH7Pv8Awmnw51L4f/YZdW+yC5nWT7YGtRuxjpt2r/31XzLx1SNS&#10;mlUbu0tY2R9JTwdOakpU4pJN3UrvRdrn278Uv2jPBPwTu7SHxb4o0Xw/Jfqz2631ysJmC43FdxGc&#10;ZH518nftQ/8ABQXw1H+1B8H4fDHxM0hfC817P/wkH2W+jaHyxGSnmnnAzj0rS/b7+EenfFX9uT4E&#10;2+t6Mus6LM17b3UMkReLBCkbuwGRXtH/AA7s+CKLn/hW/hn/AMB//r10V54/FSlChyxUZW1vd2s/&#10;xOXD/UcPGFSteTkndK1luv8Agmx4d/bc+E/ivXLPS9N+IXhW81C+mWC3gi1CNpJmboqjPU+ldX8X&#10;ta17SPh/qF34bm0ODVbdPMjl1d3SzjUcsXKAsABnoK+EP+Cin7Lvw58JfFb4IeDfAnhHR9I8T+Jv&#10;F1vPK1lHtlSzhYNKx54UA5z/ALJr7E/aG+EXjL4rJYw+F/HreDLe3ikjvYv7Kivlvt23G7eRjAB6&#10;ZB3V0YfF4irCrGaXNF2XL6J/gY4jCYem6U6bfLJNvm6a26dz5E/aV/bk8dXHwL8UR2/xH+CImawf&#10;b/Y2s3f28HH/ACx/dj5/TkU/9nP9t7xtp/wL8Kwv8Rvgf5i6dCHOs61dtf52/wDLc+W37z15PPev&#10;G/2kvBl5a/EaT4Sx+KrN9e1S4+y3Et94Es9LtIrXbukuFufQDpt5JrqvgT8K9K1HwnqUdv8AE7S9&#10;J8H+FbiLSbbxDqvgSw+w6jIfkAinkOZDu4yevFfM0cZip4qTUtlbd9Nz6Spg8MsEly6t3Wi2tbt+&#10;B+jPwe1XxJqnw6sbrxRNoE+rXAMrTaK8klnJGTmNkMiqxyuM5GM9MivEtf8Aib8fPhf8a/GU1z4V&#10;0vxh4CWya90YadIY7tXGALcg53MTk9h716L+zt8LPFXgDQbxPEXxC/4Te1vooxp7x6ZFZJZoAR8n&#10;lsQQQRjsMV8/eMvFfi7/AIJvaD8QvFXivx3e+OPDuqSFvDulzReZeRXUpYhWYfdQflgdq+mx1eUa&#10;casrxSTbd+tuq6nzeBoqVWVOCUm2kk+uvTseM/tW/wDBQP4m/HDwlc6bo3w18V+FbjwLqcGqa9Nb&#10;6iFaC3i+d45dpBUMo78V758Ev+Ci3xD+LN74b8j4HeKI9B1qWFP7X+0pJDFE7AGXI6qAc/hXx7c/&#10;HWz8R/sw6L4Ht9UeXx38dtROueKbuL5ntrZmLLDn++6oERO/A/ir2P8AZI+JPirxL+0t8JPDHhHx&#10;54q1Dwuuj3Gq67pep2EVudMt4SYIoXVVyNzggc8jaRxXzuX46rLFXdRvm5U7d+v3Lex9Pjsvoxwt&#10;lSUeXmtdvb/gu9rn6PxPu9j3FSoeKy/EGjSa/ol5ZxX15pslxGY1u7Qqs9vn+JC6suR7qR7V5mn7&#10;K+sHP/F5vi8v/b3pn/yFX3x8B5novxI/5ErUP+uR/pXhea2PH/7LmrweEL9z8ZPi3IFiPDXWm4PT&#10;/pyrxb/hnHVP+irfFD/wJ0//AOQ68vHK80exlt+VnqO73o3V5cf2b9U/6Kt8UP8AwJ0//wCQ6T/h&#10;m/VP+irfFD/wJ07/AOQ64uVdz0rvsepZqvqGpwaXbNNdTQ28KkKZJGCKM9Mk15uv7OGqD/mq3xQ/&#10;8CdP/wDkOvIv26v2CfF37Qf7L/ijwj4e+J/ji41bWIFit01S7tFtc7gcuYrVXGMZ+VgcinGKvqyZ&#10;SaWx9UxyeaFKtuU8gg5yKdsz/n/P+RXz7/wTl/ZG8Zfse/A+Dw541+Jmt/EjU1wRNfAeVZAD/VxM&#10;cuwH95zn2FfQlTKyejKi21ew3bj/AAps062kLO7KqqMsWbCqPU06VxFGzN8qqCSfQV8h/Fn4n6l+&#10;014hurOC5utN+H+nyvbCGCQxya9Ip2szsPmEIIIAGN3OeOKxqVIxjzSNqNGVWXLA9W8cftv+EfDt&#10;1d2Whx6l4y1K1cxvb6ND5yCQfwtMSIk99zACuFvP2s/il4glZrHwn4V8P23Vf7R1OS4uR/vJEhjH&#10;4SGvGfjt+0f4F/Yn8CWd54htNQ0bw3Ftijm03R5bi1tOQArGJCqFieAcZOa7b4Z/EKz+Kvg611zT&#10;7bVrWzvRuiTULGWzmZezeXIA209jjBFcNTF1eXmglbuezRy2ipck3d9jqj+0D8XEwwk8DyN/cNvO&#10;g/PJ/lVzS/2y/H3hqcL4i8B2GsWeQGm8PaoJJUHqYp1j6eiFjXnfxhvfG1jocLeCNO0HUtQMmJY9&#10;Vu3townqCiMc+2K87t/Ev7Qxkj8zwn8NFj3DeV1u4Jx/34qKeKqyV7o0q4Ggny2fyPtj4WftW+Df&#10;izq/9mWOoSafre3f/ZupQtZ3bL0JVHwWGfTIr0pTmvjXxX4D03x3p9vHq1rHNJbsJYJkO2azlx9+&#10;KQfMjD+8pB7e1ehfsufHDWtG8VReAfFt2+pSXCPLoeryYEl3GoBaCbGB5qjkMPvDsCDnqo4pTdme&#10;bisvnSjzLWJ9FUUi8ClrrOAKgvtPh1G0lt7iNZoZVKujrlWB7VPTS+DRJJrUqM5RkpRdn0ON+Fnw&#10;asfhTqmsPp8jfZdTkWVYSP8AUkZyM+nPFdlspR1z60tZwjGC5Y7HTi8VXxVT21Z3k+o3ZRsp1FXz&#10;I5uWXYTbgU0089Ko67dtYaLeTp/rIYXdc+oUkfrTcopXZpTpSnJRXVl1eBS9DXl/wB/aHs/ivY/Z&#10;Lopa61b8SR5wJh/eX/CvUN3ArOnUjNXidGY5biMFW9hiY2YUEZoorQ4RNv1o2cUtFADdlGynUUBY&#10;QLiloJxRQAUUUUAB5rlvi98JdJ+M3gu40PWI5PJlIeKeIhZrSVeVljbB2sp5/SupozQB8b+LfC/j&#10;T4D3k1v4j02617QIf+PfxBpsJl+T/p4hX5o2A6sAUPXI6Vyep+Dvhr+0MLe+1DSvCvizyQFie7t4&#10;rlo8ZPRgSpGT6da+8hx6/hXA+OP2XfAPxD1ebUtU8K6U2qXHMt9bIba6lOMfNLEVdse5NcdTBwcu&#10;am7M9GnmU1HkmuZHgej6Ra+H9Ois7G3htbS3TZFFEoVI17AAdBU8l2sKlmZUVepJwBXp8v7CPgFn&#10;/dr4ihH91NauMfqxqWw/YY+HNs2bjSdQ1Jc8pe6pczI31XeAfxBrB5c76yOt5xC1lFng118WtLn1&#10;p9K0gXXiLWgM/YNKiN1MPTO3hR7sQPUivS/gp+yzrXinxDp/ij4jRw2v2CX7TpvhyCYSxWzdFkun&#10;HEkq8kIuUU4OWPT3XwV8PdD+Guirpvh7R9N0XT1JYW9jbJBHuP8AFhQMn3PJ9a2V6n9OK6aODhS1&#10;3OHEZhUq+7sgUYH6fSloorqOEK9A+Af/ACFb7/rkP515/XoHwD/5Ct9/1yH862wv8VHJj/4L9T1C&#10;iiivePngryW3/wCT6Lz/ALES3/8AThNXrVeS2/8AyfRef9iJb/8ApwmoA9aHSigdKKACiiigAooo&#10;oAKKKKACiiigAooooAKKKKACiiigAooooATqa4745+Ndb+Hnw41DV/D/AIfuPFGqWiBoNNgcJJcn&#10;PQE/nXYAZHeho8is6kXKLinYqEkndnx6n7dvxwI/5Nw8SH/t+T/CvLdR+NXjv43f8FEvgDN4v+Gu&#10;q+A00uTVvIa6lEout9sN2COmCq9f71fol5Xy1Vn0K0vb63uZrWGW4tc+TK6BniyMHacZGe+K8mWV&#10;1ZShKdVtRadml0PVp5lRhflpJNpq9319R09lHPKkjRxs8f3WZQWX6GvGf2t/27fAv7Ifh9m8Qah5&#10;+tTxlrLSLYb7u8bttXsCe54r24xYHGa4nxZ+zh4J8e+PtO8Uaz4Z0nUNf0lNlreTwB5Ih14zwcds&#10;9O1d2KpVpU+Sg0m+r/rc4cLKiqieITceyPmH9g34DeMvjJ8btQ/aE+K1q2m61qVqbPwzor5zo9kw&#10;5Yg9GYMR0zyT3r3T9se9tdK+ETXV78Rp/hfb286SNq0PllmAz+6AkBB3e3NevLahB8o2/wBK534k&#10;/B/w38X9Fh0/xPo9jrljDMtwkF3EJEV16Ng9xWEMv9nhnQpPXu+re7djpqY91cSqtTRLRJdEtkrn&#10;5g/FT4W2n7X/AOz7488UXHjj4jeJtN8BQPc6Xqmq6fb29rqTgc+UyoH29iOh9K2vFf7PHh3wj+xl&#10;8O/EnjjUPih4q8H+Ira3l1i20uZFtNGRkVhIYUUZQNgcDI61+kviP4Q+HvFPw9uvCl1pdt/wj95b&#10;m1ksol8qIxH+EBcY/Cp/C/w30fwX4GsfDen2McOi6fbLZwWrfOiwgY2HOcjHr1ryY8OxTlLTmaWt&#10;t35o9WXEc+WMVe0XdLytb/gnhv8AwTpTw54V/ZraHw38Q5/H3hvT7qd7O5nH7zS7f7y2rHOSUXHX&#10;17DFeL/DzVLv9pjwj+0B8U9QaS48M3dtNpPh2CY74fKtkfM6oeAxYnDAZ5619seDvhd4f+H2jXGn&#10;aHoun6Vp91K88tvawrHHI7/eYqOOar2/we8O2Xw/uvC1rpVtaaDeRyRSWcC+XGVkyXAx0zk16OJy&#10;6dWkqbeii1bu2rfgcFHMIU6k6iTvJp38k7v5s/MjSNR+Dng7/gnV4fsprOO6+LHjLSrZdPh0pfN1&#10;RrqJ82zDugVgMnjIzXof/BN343aR8B/ip4qsfjXNe+G/jF4wuoFaXVYPJt7m0UBYIrd+mPUdyfbN&#10;fX3wg/YV+FnwN8Rw6x4b8I6fZapb2620V0wMssaKMAAsTg+45rsfHnwL8J/E/VNNvtf8P6Zql5o8&#10;y3FlPcQBpLaRTkFW69ecdK83C5LXpVY4i6Ulpa2lu/r5noYjOqE6UqFpNS1bb1v0S8jqIpdxxUop&#10;kcWzNSV9V6Hy/qYfxF/5EfUP+uJrwv8Aj/Cvc/iL/wAiRqH/AFxavDP4/wAK8rHfEj2sr+CXqLRR&#10;RXAekFFFFABRRRQB51+11rl94a/Zl8b32nMy3sGkzeUy/eUkYJH0BPNfP3gXSbXRPB+k2dmd1pbW&#10;cSRNnO5Qowc+p6575r678QaLbeJdCvNPvIlntb6FoJo2HDIwII/I18Zw6Xc/Afxa3gXXlaCO3BGh&#10;3rn91qNtn5FVv+eiD5Sp54B5rix1OUoXR6mVVYxqNPqfPn/BZ8Z/4J7eMfa50/t/0+RV9I+DJUt/&#10;Bmj7mVc2cONx/wCma8frXg//AAU/+EXjb9oX9mPUvA/gjw9Hq+oa1NBI881/DaxWqxTRy4O9gSTt&#10;wMCtX42Ra9J+yy19feC9Ym17TdPED6ZZapH5lqVUBp0aN8PtxkKCT2xXFBc2HS63f5I9N3WKk7ac&#10;q/O572H3ClrjvgDr8Hij4J+E9QttQuNVhutKt2W8nTbLcnywC7jsxI5HrmuwVt1cdSHJJxO+E+eK&#10;l3FPSuO+MR+waRpOqQyNDqWj6vaXVgyHDGYSqoUY5+YEgjuK625uFtYmkkZY41BLMTwBjNR/AbwM&#10;f2h/inY6w9tI3gvwjci5huXyI9VvVzs2f3kiPJPQnA55rowlNyqJo48wrRhSal1PrhTlePWimrwt&#10;Or3j5RBTBxT800cmiw+tmfKP7UXxU8ReGPjRqNnp+sX1pbRxwlY43wq5jUn9TXn/APwvXxh/0MOp&#10;f9/K679rPw1qGofHLUpoLO6mjaKEB0jLKcRr3rzf/hDtW/6Bt7/35b/Cvj8ZOt7aVr2uf1Vwvhsp&#10;eVUHWjDm5Ve9r/M2v+F6+MP+hh1L/v5R/wAL18Yf9DDqX/fysX/hDtW/6Bt7/wB+W/wo/wCEO1b/&#10;AKBt7/35b/CuX2lfuz3/AKrkv8tP8DaPx08YY/5GHUv+/lQ3Pxr8VXcDRSa9qLxuCGBkyCPSsv8A&#10;4Q/Vv+gbe/8Aflv8KbJ4P1SNGY6deAAZJMJ4/Sj2lfzsOOEya6ajTuvQq6VrF1oepQ3lnNJb3UDb&#10;1kQ4YGvrf9nT9pK2+J1nHpepNHBrka4AP3bkDHK+/qK+RLS3kvJ0hhjaSWQ7VRRyxPavqT9mT9mI&#10;eDWg17XE/wCJpjfBD2tvRj/tc/hmuzJ51lV/d7dbnxviVRyl5ffF6VLe5bf/AIY92HSijGKK+uP5&#10;nCiiigAqrq+tWeh2L3N7dQWtvGCzyyyBFUe5PFcf8fvjlY/Arwb/AGhNDJfajeSfZtNsIhmS9nPR&#10;R6AdSTwADXzHrHh/Vvi5qsmqePr7+1ZZm3RaVGxXTbFOyCPpKR3Z85PYVhWxEaa1OnC4WdZ+7t3P&#10;a9V/bz8BxTyR6LJqnipoWKO+kWUlxDuHVfMA25/GsW4/bvvQ5+y/C/xfdL1Ba6s4ePo8oNeP/FT4&#10;3+DP2edAhvPFWs6f4b0vARJZ/wB3CgyABxwOSPzrO8U/FvVtd+HFrr3w10az8a/bJV8uNr5LOMx4&#10;zvDPgHt9c1yfXKkvejHQ9KOWUo+7OWp7pZft4EP/AMTL4d+MtPj/AInXyLrH4ROxrrvAX7ZXgHx3&#10;rself2s2j6xMMx2OqwtZzSf7ofG4fSviVfjJ8d2b5vg3parnr/wlFscfrXtGpeHLPxnoEdvrWnWt&#10;ykqK0lvMqyqj47H1B6MOe9H1yUPisQsthP8Aht/M+xI5BLypDLjOQadmvjfwj8RvE37NN615p1xf&#10;+JPBq7WvNGuZTPc2S8ZltZGO44XkxsTnHBHSvrfwl4rsfG/hux1bS7hLrT9RhWe3mT7rqf8AOMV3&#10;UqsaivE82vh50pWkaNFFFaGIUUUUAFFFFABRRRQAV6B8A/8AkK33/XIfzrz+vQPgH/yFb7/rkP51&#10;thf4qOTH/wAF+p6hRRRXvHzwV5Lb/wDJ9F5/2Ilv/wCnCavWq8lt/wDk+i8/7ES3/wDThNQB60Ol&#10;FA6UUAFFFFABRRRQAUUUUAFFFFABRRRQAUUUUAFFFFABRRRQAUUUUAFFFFABRRRQAUUUUAFFFFAB&#10;RRRQAUUUUAFIev5UtIetAGH8Rf8AkR9Q/wCuJrwv+P8ACvdPiN/yI+of9cTXhf8AH+FeVjviR7WW&#10;fBL1FooorgPSCiiigAooooAK5v4o/CjQfjJ4Um0XxFp8OoWUxDLniSBx0eNxyjDsQQa6SijW9w16&#10;Hy/4s/ZJ8efD+dZPB+uWfijS1OX0/Wj5N5GvpHOo2uen3wo968x+JPwx8eaxrUMt54d+IWmWqwPb&#10;T2mlxxXkNyrdSSuSGAyAQehr7uorGWFpt3a1Oynjq0Y8t9D4f8KLfeDvDdjo+l/Dn4gW9lp0K29v&#10;CNCmVURRgDJroLLw78QvEse3S/AOqwyPwkmpzR2kaH1YE7sD2BNfYGc0Vn9Tp3vY0/tKslyo+cPB&#10;37EGo+LraOb4la8moRvhpNE0cNBYEZzseQ4klHr93PTkV9C6Ro1roGnQ2dja29nZ2yCOKGCMRxxq&#10;OAFUAAD2FWqK6IxS0SOGpUnN3kAoooqiQppBPWnUU9g16EZhSRzuVfqRS/ZIv7q/980+ilyJmka1&#10;RK0ZNL1GfZI/7q/lR9kj/ur+VPopezRX1ir/ADv7yM2sY/hX/vmqXiLTvtmg3sUcKtJJA6qAOpKn&#10;FaNFKVJNWZVPFVoTU1J6a7s8Y/Z2/Zig8ARrrGsRpNrD5aOMjK2oPp/te/avZcc/h09KdRWdGhGl&#10;HlgjrzXN8VmNb2+Jd3+CCiiitjzAooooA+Tfj94hn8WftiX2mXP/AB5+D9CtprNP4Wlu2l3v9QsQ&#10;X6MaBwvaum/bN+H1x4a8Uab8R9NspruKztzp2uxwLuk+ylgyTbereW2c452s1cjo+rWuuabDdWc0&#10;dzbTqGjkjbcrg+hrxcdCXtOZ7H0eVTh7PkW584f8FgEWX/gnZ8Q9yqdsdkRkZ5+3W9fQfgRVh8F6&#10;QqKqqtjCFA4AHlrXgP8AwVS0DxD8R/2QvEng3wr4a1vxJrniMW6wJZW++OJY7mGRy7dF+VDgd69s&#10;+DfiKbxL8NtHuLrSdU0W5W2jjltNQhMM0LqgDAj0yMA9DURv9Wd/5v0OiX+9J2+z+p03U0Y/xpxO&#10;DRnFch2kbJujPy5yOffiu0/YLuptJ0/xp4bWZpNN0PVRLYqTn7OlwhkaIewcMcdt1eaeNvGlt4N0&#10;wSyLJPdXLiG0tYl3TXcp+7Gijkkn8q95/ZL+Dl18Ivhs7as27xF4huW1PVeciKVwAsS+yIFX65Pe&#10;vUy6nJNyex4ebzhZQ63PUqKKK9Q8MKKKKACiiigAooooAK9A+Af/ACFb7/rkP515/XoHwD/5C19/&#10;1yH862wv8VHJj/4LPUKKKK94+eCvJbf/AJPovP8AsRLf/wBOE1etV5Lb/wDJ9F5/2Ilv/wCnCagD&#10;1odKKB0ooAKKKKACiiigAooooAKKKKACiiigAooooAKKKKACiiigAooooADUM99Fbf6ySOPPTcwG&#10;alb7p+lfn1/wWD8RXuieKbe5t4bG/Oi+FbnULa01C/ltbUynUtOgLt5brukEU0oQE4LEDvQB9+f2&#10;za/8/Fv/AN/BTotVt5mCpNCzHoA4JNfh34J+Kl/ruheNrqTwp4PVtB0eG8tln1a7hmMrXUcTYTz/&#10;AJl2MQP9rFdx+yf8Q9Q8QfEfw5qK6bp2hXOn+MtKs4pbK/uDPLFPFdebG8bSspRtidR1WgD9kJJg&#10;i1m6H400vxJc3MNjf2d5NZuY50hmVzEw7MAeD7GvN/2tfjpJ8Jfh01no8ZvPF3iCOS10a0X/AJ6b&#10;CWmc/wAMMa/O7nhVBNfm/wDBv9sPSPgX4m/4Szw7d2kEf2Se1hh+0s8niVYZC8k10hH7u4uH86ZH&#10;HAV1RscYAP12fUYYw26WMbevzDipopfNXPH4V+Sb2fib9oLwp4u8XLr/AIq0yxaO21nxBDHeyKka&#10;3MpKIAD8vk25VyFI6c1+gP7BvxTvviB8CrGz16Rf+Em8Nk6Vqq792ZY+A4PdXXawPcNQB7bRSFwO&#10;9G8etAC0Um8etLmgAoxzSFgO9eQ/tT/tx/DH9jNvDsnxI8VWPhe38UXbWNjPdHERlUBiGb+Hg9Tx&#10;QB6D8Rj/AMUVqX/XI14Xg1x//BQP/gsH8Df2H/gx4Z8ReMvEt1faJ8RPtMGiXehWp1KK5aBYzJlo&#10;zhceavX3r4lP/Bzz+yip/wCQ94y+v/COTf415uMoylJcqPVy+tGEWpH6FYalwfWvz0/4ie/2Uc/8&#10;h7xl/wCE5NR/xE9/sn/9B/xl/wCE7NXH9Vqfynf9Zpd0foXg+tIc46/pX56/8RPf7J//AEMHjL/w&#10;nZqT/iJ6/ZP/AOg/4x/8J2aj6rU/lD61S7/ifoZz6/pRg+tfnp/xE9/sn/8AQweMv/Cdmo/4iev2&#10;UP8AoP8AjL/wnZqPqtT+UPrNLv8AifoXz6/pSc+v6V+ev/ETz+yh/wBB7xl/4Ts1H/ET1+yf/wBB&#10;/wAZf+E7NR9Vqdg+s0u/4n6F4Pr+lGD6/pX56f8AET3+yf8A9DB4y/8ACdmo/wCInv8AZP8A+hg8&#10;Zf8AhOzUfVanYPrVLv8AifoVz6/pS4Pr+lfnn/xE9fsn/wDQf8Y/+E7NS/8AET3+yf8A9DB4y/8A&#10;Cdmo+q1OwfWqXf8AE/QvB9aOfX9K/PT/AIie/wBk/wD6GDxl/wCE7NR/xE9fsn/9B/xl/wCE7NR9&#10;Vqdg+tUu/wCJ+hQz6/pS4PrX56f8RPX7J/8A0H/GX/hOzUf8RPf7J/8A0MHjL/wnZqPqtTsH1ql3&#10;/E/QvB9f0pOfX9K/PX/iJ7/ZP/6GDxl/4Ts1J/xE9fsn/wDQf8Y/+E7NR9Vqfyh9apd/xP0MwfX9&#10;KMH1/Svz0/4ie/2T/wDoYPGX/hOzUf8AET3+yf8A9DB4y/8ACdmo+q1OwfWqXf8AE/Qo59f0pefX&#10;9K/PT/iJ6/ZP/wCg/wCMv/Cdmo/4ie/2T/8AoYPGX/hOzUfVan8ofWqXf8T9C8H1owfX9K/PT/iJ&#10;7/ZP/wChg8Zf+E7NR/xE9/sn/wDQweMv/Cdmp/VanYPrVLv+J+hQz6/pS4PrX55/8RPX7J//AEH/&#10;ABj/AOE7NS/8RPf7J/8A0MHjL/wnZqX1Wp2D61S7/ifoXg+v6UnOev6V+ev/ABE9/sn/APQweMv/&#10;AAnZqP8AiJ6/ZP8A+g/4y/8ACdmp/VanYPrVLv8AifoXg+v6UhXPevz1/wCInv8AZP8A+hg8Zf8A&#10;hOzUf8RPf7J//QweMv8AwnZqX1Wp2D6xS7/ifoRLbLPGyyKsiOCrKwyGHoRXgHxJ/YpNheXOqfDv&#10;UovDt5NKZ5dJuFMml3LHlsAfNCT1ymR7V86/8RPf7J//AEHvGP8A4Ts3+NH/ABE+/soY/wCQ94x/&#10;8J2b/Gplg5SVnEunjoQfNCR6Pr2n+PPBP/IY+H+uXQjH+u0XbfRn6BSGx35FcrdftJ+FdHlMepTa&#10;ppcgOGS802dGU+mAhrBP/Bz1+yf217xl/wCE7N/jR/xE9/sog/8AIe8YH/uXJv8AGuWWUuXSx6FP&#10;PnFW5k/U6bSvjzpfiiYQ6DpviTxBO33I7DSZpGb3+YDius0f4d/E/wCIcQXTfC0PhuOQ/wDH1rk2&#10;0xj18lMsT6A15af+Dnv9lDH/ACHvGH/hOzcfrR/xE9fsosf+Q94x/wDCdm/xp08o5dXG5NTPHJWU&#10;kvQ+tvgt+yZovwu1pNe1G9ufFPirZ5Y1K9QKLcH7whiHyxA+2T2zivVgmK/PQf8ABz3+yeD/AMh/&#10;xl/4Ts3+NL/xE9fsn/8AQf8AGP8A4Ts1daws0rKJwSxlOTu5fifoXg+v6UYPrX56f8RPf7J//Qwe&#10;Mv8AwnZqP+Inv9k//oYPGX/hOzUfVanYn61S7/ifoXz6/pSDPr+lfnr/AMRPf7J//QweMv8AwnZq&#10;P+Inr9k//oP+Mv8AwnZqPqtTsH1ql3/E/QvB9aMH1r89P+Inv9k//oYPGX/hOzUf8RPf7KH/AEH/&#10;ABl/4Ts1P6tU7B9apd/xP0Kw1GGr89T/AMHPf7KA/wCY94y/8J2b/Gg/8HPf7KH/AEHvGX/hOzf4&#10;0vqtT+UPrVPuj9C1yOtegfAI/wDE2v8A/rkP51+Wg/4Oev2Ue2veMv8AwnZq+g/+Cav/AAXS/Z//&#10;AG1P2iYfhz4F1bxJdeJtWtJbi3ju9Gkt4SkQ3vl24BxW+HoVIzu0c+MrU5Umk0foyDmimoc06vXP&#10;DCvJbf8A5PovP+xEt/8A04TV61XksBx+3Ref9iJb/wDpwmoA9aHSikU5FLmgAoozRQAUUbqM0AFF&#10;GcUZoAKKM0ZxQAUUZooAKKM0E4oAKKM0ZoAKKKKACiiigAb7pr8s/wDgs/8AFPT9e/aC03wrb+JP&#10;DOhy2/hvbfvraRzWd7FLeRyrEmeRLHLaRvkHIBX1r9SpV3xMv94EV+RP7TP7NOtan8d/EEXg2bw3&#10;4lhl8SfY0Os6Kt5cX15cXHnXcEcm/IjtLdmdnIwCY0oA8W+FOkfbPBXxQnbxt8F9QMPh+3AupBiS&#10;zxewnLDd9zjj/a20/wDZ9+IVv8Pvi34Vur7x54B1bTU8Q2N7cWWjxxreXciF4ohvJJCr57MQPStH&#10;4d+EPFj+DtRZrn4Z6XDriCK+lHhJDHbWkeqz2Uoly2SEmt42/wCBZrofDv7P2uaq0N5A3w1tIbVn&#10;twzeHYwmo3UDsLmGObfsjkVV3KGPzcjNAH1v/wAFg/Fcvgvwv4H8ZaBfahZ3GpNNo02o6exlaG1l&#10;TzMBF5bdJHGvHY88V8N/tS+NbfV/iV8LdJsdYh8VX9x4R8O6wbNtJlsre4VrRWnnlkQAKZlYkg8g&#10;tjrX0v8AtZ6R4d0b/gnv8KdL8P6l/b9/fC7l0mfVECWtzbz200V0khZgI8RXDGMg5V44yOlfOXhX&#10;4QeMD468I6xotrY+KtH0n4eeHdH1qaKORzBdWGmPBPiTAAVJG38EhzGnpQB9X/s5/ta2fw++CN5p&#10;ur+A7KWbxcj6hqiyazawrIk6fKpRjlUEW1QD2Artf+CaOjeINb+MPiC8W1bQ9G8MqdLnSW7FzNqi&#10;sscltvK/KTFC2wSA5ZWGfu18peBfi7ovwX+H/jXQtY8H+FfEl/4q0q2ntL2e8h8yxV7CNAHDIxQq&#10;RnGelfaX/BI/TP7K8N+MrXzrWc29xYRM9tKJYSRp9vnaw4I9xQB9UePbfxA/hif/AIRk6QuscCE6&#10;l5htxzyW2fMeM4x3rzG6+GXxu14fvPiT4b0H2sPDy3YH085hXtgGBRQB4zZfs5+OLv8A5DHxe8SX&#10;efvCysYLDP027sVdb9lSO6H+l+OPiBeevmattz/3yor1migDyKT9i7wjfD/TrjxJqOfvfaNZn5/7&#10;5YV4/wDta/8ABFD4H/tiaT4b03xNol8mneH9SGpPDFfTO18QuPLdpHYhO5x1r69pCuTQB+LH/ByR&#10;/wAE2rf4t/DT9nf4T/Cuw0Pwnpfhldevre2CeXBHDGNNjIAHVi0wOT15r8qT/wAG9nxUb/mP+Gf+&#10;/jV/SV+3H+z1pH7SX7W/wj0HWtQ17TbS38LeKL5ZdJvfskxdbrQUALYOVxISR3IB7Vi/8OmvAP8A&#10;0NnxT9/+KjP/AMRXFiKWMlK9BpLzPrsnxfD1PD8uZUpyqX3i7K3Q/nP/AOIer4rD/mP+Gf8Av41H&#10;/EPX8Vv+g/4Z/wC/rV/Rh/w6Y8AH/mbPip/4Uh/+N0f8Ol/h/wD9DZ8VP/CkP/xusPq+Zfzr7j1l&#10;mHB3/QPU/wDAj+c//iHr+K3/AEMHhn/v61H/ABD1fFbH/IweGP8Av61f0Yf8Ol/h/wD9DZ8VP/Ck&#10;P/xuj/h0x4Axx4s+Kf8A4Uh/+N0/q2Zfzr7h/wBocG/9A9T/AMCP5z/+Ier4rf8AQweGP+/jUf8A&#10;EPV8Vv8AoP8Ahn/v61f0Xf8ADprwCf8AmbPil/4Ujf8AxunD/gk14BP/ADNnxS/8KQ//ABul9XzL&#10;pNfcDzDg1f8AMPU/8CP5z/8AiHq+K3/Qf8M/9/Wo/wCIev4rf9DB4Z/7+tX9GH/Dpf4f/wDQ2fFT&#10;/wAKQ/8Axuj/AIdMfD//AKGz4qf+FIf/AI3R9XzL+dfcL+0eDv8AoHqf+BH85/8AxD1/Fb/oYPDP&#10;/f1qP+Iev4rf9DB4Z/7+tX9GH/Dpf4f/APQ2fFT/AMKQ/wDxuj/h0x8P/wDoa/in/wCFI3/xFH1f&#10;Ml9tfcH9ocG/9A9T/wACP5z/APiHr+K3/QweGP8Av61H/EPX8Vv+hg8M/wDf1q/ow/4dMfD/AP6G&#10;v4p/+FI3/wARR/w6Y+H/AP0NfxT/APCkb/4ij6vmX86+4P7Q4N/6B6n/AIEfzn/8Q9fxW/6GDwx/&#10;39al/wCIev4q/wDQweGP+/j1/Rf/AMOmPh//ANDX8U//AApD/wDEUf8ADpf4f/8AQ2fFT/wpD/8A&#10;G6Pq+Zfzx+4P7Q4N/wCgep/4Efzn/wDEPX8Vv+hg8Mf9/Wo/4h6/it/0MHhn/v61f0Yf8OmPh/8A&#10;9DZ8VP8AwpD/APG6P+HTHw//AOhr+Kf/AIUjf/EUfV8y/nj9wf2hwb/0D1P/AAI/nP8A+Iev4rf9&#10;DB4Z/wC/rUf8Q9fxW/6GDwx/39av6MP+HTHw/wD+hr+Kf/hSH/4ij/h0v8P/APobPip/4Uh/+N0f&#10;Vsy/nX3B/aHBv/QPU/8AAj+c/wD4h6/it/0MHhn/AL+tR/xD1/Fb/oYPDP8A39av6MP+HS/w/wD+&#10;hs+Kn/hSH/43R/w6X+H/AP0NnxU/8KQ//G6f1XMv519w/wC0ODf+gep/4Efzn/8AEPX8Vv8AoYPD&#10;P/f1qP8AiHr+K3/QweGf+/rV/Rh/w6Y+H/8A0NnxU/8ACkP/AMbo/wCHTHw//wChr+Kf/hSN/wDE&#10;Uvq+Zfzr7hf2hwb/ANA9T/wI/nP/AOIev4rf9DB4Z/7+tR/xD1/Fb/oYPDP/AH9av6MP+HTHw/8A&#10;+hs+Kn/hSH/43R/w6X+H/wD0NnxU/wDCkP8A8bo+rZl/OvuH/aHBv/QPU/8AAj+c/wD4h6/it/0M&#10;Hhj/AL+tR/xD1/Fb/oYPDP8A39av6MP+HS/w/wD+hs+Kn/hSH/43R/w6X+H/AP0NnxU/8KQ//G6f&#10;1XMv519wf2hwb/0D1P8AwI/nP/4h6/it/wBDB4Z/7+tR/wAQ9fxW/wChg8M/9/Wr+jD/AIdMfD//&#10;AKGv4p/+FIf/AIij/h0x8P8A/oa/in/4Ujf/ABFL6vmX86+4X9ocG/8AQPU/8CP5z/8AiHr+K3/Q&#10;weGf+/rUf8Q9fxW/6GDwz/39av6MP+HTHw//AOhs+Kn/AIUh/wDjdH/Dpf4f/wDQ2fFT/wAKQ/8A&#10;xuj6tmX86+4f9ocG/wDQPU/8CP5z/wDiHr+K3/QweGf+/rUf8Q9fxW/6GDwz/wB/Wr+jD/h0v8P/&#10;APobPip/4Uh/+N0f8Ol/h/8A9DZ8VP8AwpD/APG6f1XMv519wf2hwb/0D1P/AAI/nP8A+Iev4rf9&#10;DB4Y/wC/rUf8Q9XxW/6GDwx/39av6MP+HTHw/wD+hr+Kf/hSH/4ij/h0x8P/APoa/in/AOFI3/xF&#10;L6vmX86+4P7Q4N/6B6n/AIEfzof8Q9XxW/6GDwz/AN/GpP8AiHr+K3/QweGP+/rV/Rh/w6X+H/8A&#10;0NnxU/8ACkP/AMbo/wCHS/w//wChs+Kn/hSH/wCN1X1fMv54/cH9ocG/9A9T/wACP5z/APiHr+K3&#10;/QweGf8Av61H/EPX8Vv+hg8M/wDf1q/ow/4dMfD/AP6Gv4p/+FI3/wARR/w6Y+H/AP0NfxT/APCk&#10;P/xFT9XzL+dfcL+0ODf+gep/4Efzn/8AEPX8Vv8AoYPDP/f1qP8AiHr+K3/QweGf+/rV/Rh/w6X+&#10;H/8A0NnxU/8ACkP/AMbo/wCHS/w//wChs+Kn/hSH/wCN0/quZfzr7h/2hwb/ANA9T/wI/nP/AOIe&#10;v4rf9DB4Z/7+tR/xD1/Fb/oYPDP/AH9av6MP+HS/w/8A+hs+Kn/hSH/43R/w6Y+H/wD0NnxU/wDC&#10;kP8A8bpfVcy/nX3B/aHBv/QPU/8AAj+c/wD4h6/it/0MHhn/AL+tQP8Ag3r+K2f+Rg8Mf9/Gr+jD&#10;/h0x8P8A/oa/in/4Ujf/ABFH/Dpj4f8A/Q1/FP8A8KRv/iKPq+Zfzx+4X9ocG/8AQPU/8CP5z/8A&#10;iHs+Kv8A0H/DH/fxq4/4o/8ABHDX/gpbtJ4q+I3gHQsLvAu7wqxHqF69vSv6YB/wSY+H+f8AkbPi&#10;l/4Ujf8AxFeM/tb/APBuP8Fv2rfD0K6lrfjxdcs2X7HqN3q32prdNwLptKjIYDHPTORWlLD4/m9+&#10;at5I5MdmHC3sn9Uw8+fpzS0Pwr0P/ggR8TPEOj2uoWfiTwvPZ30STwyCR8OjAMp6dwQa+xv+CFn/&#10;AATV8Tf8E/8A/gpn4J8aeNNe8PjRnsNRtC8cpXy2aDgknjFfpt4j/wCCI3hey0DTtO8GfE34o+Fb&#10;XTYlijt/7XF1Eyr0B3rkD6Vxvh79jTxV+yL+0t8OtUuLO/8AilZzXF5B5Umsl3dDbkktbzJsLAc/&#10;Kfaqp0Map3qSXL+JljMdw1LCyjhqM1Vto27q5+gy/tJ+AM/8jf4f/wDAxP8AGlH7SXgAD/kcPD//&#10;AIGp/jXm0Xx0+FOlSLF4k8Ir4PlY4zq/h1YowfeRUZR9SQK9F8KeHvh7450lL7RtN8G6tYy8pcWd&#10;tbzxt/wJQRXcfFkv/DSfgD/ocPD/AP4Gp/jXA+C/iLoPj79uHUpNF1aw1SO38DW6ytbTCQRk6hN1&#10;xXqH/CpfCmP+RZ8P/wDguh/+JqTRvhn4e8M61LqWl6Jpem308AtpJ7W2SF5IwxYKdoGQGJP40Aby&#10;EYoLVx3xl+Jn/CqfAd9qsNtHqV7bxlrWxN0lu16452Kz8Amvl3xx/wAFUPFHw/8ACWo63qPwiu0s&#10;NMga4mZPEVo7KijJwByfwrjxGOo0P4j/AAZ9Bk/C+Y5ov9ihza2+KKu30V2r/I+0y3NBzXxf4M/4&#10;KmeKPHXhax1bT/hHdSWeowrPAzeIrRGKsMgkHkV9PfBz4pf8LT8FWepSW8On30sQa5sVuUuGtGP8&#10;LMhwaqhjKdb4H+DDNuF8xyxXxsOWzt8UXZro7N2+Z2JO3inAYHFfNH7b/wDwUk8L/sW+KfCGj6ks&#10;Woal4mvRFLD9oWL7FbD707k5woOOvXn0q1H/AMFXvgN5Y3fETRBxyNx4/Sp/tDDKbg5q60eqKp8I&#10;ZzPDU8XTw05QqXcWot3Sdnt5n0cTxUeea8l+C37cPwx/aE8Ttovg/wAWabrmpxxGZoIGJYIOCenv&#10;XT/H/wCMVr8A/gt4m8Z30LXFr4b02fUJIUYK0ojQtsB9TjA+ta/WKXs3Vv7v+R5tTKcZTxMcHUpy&#10;jUk0lFqzu9FoztNwHpS5r5vj/wCCnHw18N/DvwnrXjPVIvB954u0yPVLbT7xt0iRtzyVGD1FQJ/w&#10;Vx+AcsqRr4/0stI20fe6/lWf17DrTnV/U9JcI507uOGm0m1dRbWmj1Wh9L5oLYNZth4hg1XRI7+1&#10;bzreeETxMv8AGpXIIr5z8Bf8FUfh54t8PapcX0OvaLqWh6i2m3umz6dLJc20nzFSyopwrKMg1pUx&#10;FOEuWbtpc8/C5PjMTGc6FNyUGlK3S+iufTxbmj7wr4hg/wCC1nhBPC3iRrzw/rtn4k02aZNK0lrO&#10;VpdZjX7ksfy52njPHFe2fsy/tx+G/wBon7Bp1vHqFr4hms/tNzayWE0ccBGNy73UA4LY96zo46jV&#10;fLB6noY/hPNsFR+sYmi4x7/qvLz2vpue5dTSA7hXyt8af+CqvhL4KfE3xl4autB8R6jJ4EW3fVrq&#10;1tw0NusyK6HOfRv0NU/2l/8AgrB4Q+BEGhrbQXGpX2p31vbXELQyILRJQrb923DYUg4Ums/7Swyv&#10;722/5HRh+Cc6runGlh5P2ivHbVWv8tNdT62DUFiPSvkLSv8Agrn4Ev8A9oC88Js1xHpNrpsd4upf&#10;ZZiZJGODH5e3cMY69K+pPCPjWz8beGrPVtPkaWyvolmhcoVLKenB5/Ot6GKpVr+zd7O33Hm5tw/m&#10;GW8v12k4cyTV+qZt0UUV0HjiN90/SuF0T9nfwnoHxMvPF1potvDrl8jJLOM4+bG9gvQM21ckDJCj&#10;PSu7ooA8p8P/ALF/w18Mv4gNn4R02L/hKQ41NSpZbkO5kcYJwAXJYgY5Oetai/st+AR8NV8If8It&#10;pY8OrJ5v2IRfuy+c7vXJ9Tya9CooA4rxf+z34L8eeHtL0nWfDGjalpejOsllaz2qPDblRtG1SMdD&#10;jFbI8AaPH4dm0eLTLODTZoTA1vFEI0ZCMbcDjGOK3KKAPJ/hr+xR8NPhRoF7pmkeE9LW11KRpbgT&#10;RCZpCwwcs2TjAxjsK6r4RfA/wt8C9Gm07wpotnodjcSmaSK3XCu5wM/kAPwrrqKACiiigAooooAK&#10;KKKAPCfjB/yfZ8Kv+xJ8Wf8Apb4er0r/ABrzX4wf8n2fCr/sSfFn/pb4er0lhwfrXRT2Mam5xPxN&#10;/aU+H/wX1OGy8XeMvDfhu8uE8yKHUb+O3eRc4yAxGRXNf8N8fBPP/JVfAf8A4OYP/iq4H/goR+yr&#10;+zn448Fal8UPjt4E0HxJY+CdOZ5b69t2mktbYMMhQCM8kcV8C/8ABWf/AIJ0/sxeE/2AvBfxE+GH&#10;wv8ADGhr4m8W+H0gv7a3aKSWyublQ6HLdGU4IrOVVxWvdL79DSMLuy8/wVz9OV/b2+CjuFX4qeAy&#10;zHAA1mDn/wAer1Wz1KDUdOiureSO4t54xLFIjZWRSMgg9wR3r5C0v/giR+yDKLaSL4LeAWuCqsu2&#10;Mliev971/lXs37UPw08Z6h+zhdaD8J/Fel/DnWtPgiSy1O6svtdvY28Q5Xy8jI2Lgc8VtVk4wbMq&#10;fvSTRxfwX/4Kd/Dz4n/Cv4keONYmfwX4U+GOuzaDq2oaq48pZI3VC/ygkKWZQOM81zw/4Lmfsk4/&#10;5Lx4H/7+y/8AxFfmv/wRn+I+r/Cn4efGH4j/ABR+L3hXVfgro3i+9t/FegvoYuJdWvJZFSO6Aydq&#10;NJghSDVqw+Mfg7Rf+Cm1v4+8CR/DHxd4J+L3jTTvAd9oOpeEmsbjwrDBbPOo/fDarSAlmYKD07Cj&#10;m96KXZfl+onZRlJ9H+H/AAD9Zv2bP+CiHwT/AGwvFF9ovwx+I/h7xnq2m23226ttPd2eGHcE3nco&#10;43MB+Ne1V8b/APBOT4/R/Ez48/Ejwnc/CfwR8PtX8GWenztfeHpIZ4tRgvFaSMeZGi5G1A2OnIr7&#10;Iq3ay8wvrZ9AooopAFFFFABRRRQAUUUUAFFFFABRRRQAUUUUAFFFFABRRRQAUUUUAFFFFABRRRQA&#10;UUUUAFFFFABRRRQAUUUUAFFFFABRRRQAUUUUAN25avPficM/Hz4U/wDYRvf/AElavRK87+Jv/JfP&#10;hT/2Eb3/ANJWqanwlR3PZ9R0q31exktrq3hubeZdrxSxh0cehB4P415prH7HHgG+vmudP0VvD103&#10;Pm6NO9jg89FQhQef7teqDpRXKbHiMXwX+KHw71lp/C/xEOuaSowmkeJ7QT7fcXUeJfwPFd18NNc8&#10;Zar9qi8VaDp+lvDjyp7K986O49flIyuPeu0prHmgD5P/AOClv7M3iT9oq7+GUmlLbvovhnxCuoa8&#10;s115KmzC4fj+PjPFfnvrnhebxD4Q8Y2d+sNxbro94bdP+EcWz3SrG2zEglJznGBjmv1q/bEnktv2&#10;XfiFJGxVk8PXrAg7Sp8l+c1+MbaRan9heTVG0r4XnUP+EfMn27+25v7aLbPv+Xux5vfGOtfGZ1GE&#10;a0klra7/ACP6K8Ka2IxGX09Vy06sacdFdOT5m7v9NbHcP4Zk8MeHfC1rpMdvbwf2LaNNGPDq3xEx&#10;T58yGUHOeoxxX6Bf8E9f2VNc/Z3k8fapcXdu2m+MLmK+0qOIt/oyeSoIKknb82TgdK/NHxhoVvD+&#10;x99ui0n4VR339kxyC8t9bmOr7iB83l7seZ6jFfsh+yXcG7/Zq8E7pN0n9jW27c2Wz5a9a6cmoxdR&#10;xd7pJrV9ehPihisRh8A3Fq06k4S0V3ytSTv69z8p/iMmgjx74k8SeIPi94b1f4qXOsS2t3NqmhSX&#10;dlY2UTSILeGIrhW3bSSP7uKw/wDhPbdf+anfCj/wiT/8RX3F/wAFQLLX/gDpFr8R/CV14DtdJ0VX&#10;fVNF1WxiB1bcd2VkxnzPbvk14L/wT3+MVv8At/8A7XN54l1aLQfCem+HNL8m18KJAgfUC4BaZgVG&#10;4A8jHTivHqYNLFLCc3v+j163vf8A4J9lkmfVMRkMs59lehTjq7wbi1ZRgo+z0T0ta6S3Z9Z/8Eyr&#10;TwT4t+DNn4i0R/C+teILYvZahq+k6YLJZXByV24BGOOK8U/4L2ftc6f4F+C9j8LLC6WTXvG1zGLu&#10;ND/x7WSyKXL46bztUevzeldf/wAEuPH3h34Z6f8AE7QdQ1DT9HuIPHl3ZxwTOIQXkO5EUHuV6Ada&#10;4j/guL+zJ4T074Qal8UI7Hd4s1LUdI0trlmztgW5Bwo7Z4ye+0V7uIqVKuXx9k0rtc3pfX7z81yv&#10;D4Ojx0p5ipyg25Q85OPNG72tFu+nY9E8T/tnfsw+E7Kx8PeK5NEmvPClummMLvS2m+yiMBdoYoRg&#10;Y7Gs+1/bc/Y+kaOWKDwqy9UZNDzn8RHVb/grJa6FB+z1ovg7RdK0n/hK/iVqFvo8EiW6eeocgyyZ&#10;xkYQHn1qz8fvG/hX/gnJ8KPhrap4F0HXvC0ckGl61qLRRtNYrtC+aRjJy3JJpVsRUhWqKThyxaV7&#10;PRvpv06muFy/AYjCUZ0o4iVavOajBVUk1HeSvHrK6S6n0Z4P+ONp8ePgRceIPhPNpupSbTBp/wBs&#10;jeG23owUqwADADB6V8Z+Nf2p/F15o/7TXhfVNC8M+HPFPgfR4LqXVtC3q93LJArqxLc5VWUA+1fW&#10;3x5+Ig+HH7I2seJfh++k6fMbFbrTJBamS1Lvt2krGCTnPUDjOe1fnbr2kaBp9p4g1iX4tS6j41+J&#10;kItfFMOp6DcpY6ooQARxKqBkKKuFxzgc1WbVZqPs1vbV9NVpb5/gedwPleGqVK1WcGo86UE1KU04&#10;zjJ8zirW5U1qt2tDz3wJJceKtL8P+KNQ1WS615dPVVvpdQ1Hzow4BYDamBk9ccV9ff8ABFH4ha54&#10;y8S/Fez1jVrzVLfStWjhsxPNJMIF8sEqpkAbH15r4l+Kul2XwX8AC+s9Vjv4bV47eOzhfVLfCkhe&#10;C+FAA7V9af8ABKvWIfhl8U/7NsL/AEprfxgTdXyLZX7XE0oj+X97KNowBzzzXj5RKSxai4pcqd7P&#10;e60P1bj2nTq8O4qrGTkp6QunaPLJSaWrto+yWp4z+25c69b/ALSX7WyaXa2Nxpslhow1CSaUrJAn&#10;kRYKDoTya679qX4u6lqf7Q3hrwTeX13a+H9N8LWGr2wsPD6apOt103lT0HHWuO/ba8P6xrP7SP7W&#10;d5p2tNYafY2Ojm/thbrIL4GCIBSx5XBB6V7F+0T4MttNl/4WKujfEzQdQ0vwxb2T6xpNzHDaTQpE&#10;HBJJztyefpWdO7nUm72TTfpeXbzM6NSjDB4OLSlKVNRjbRqbpU7N83X0vp0PMNY+O+teBfjP4L1r&#10;S/EGv6jqmv63Y6NfPq/hCOwWW1aTlRJjr6D3NfrppUaxWEO1Qi+WMBRgCvx+/Y28Qp+1Z4O0HV/E&#10;EnxW+IGpeF9WS/e3ju42t45o3LRnYSD93H51+t/gTXZPEvhKwvpdPutLkuIVdrW5A86A/wB1scZr&#10;6PI5c9KU09JO632/4c/KfFbB1MNUo4OrDlqUuaMtU763jtrZLbQ6KiiivdPx8KKKKACiiigAoooo&#10;AKKKKACiiigAooooAKKKKAPCfjB/yfZ8Kv8AsSfFn/pb4er0rGeK81+L/P7dvwq/7ErxZ/6W+Hq9&#10;K7/1ropysjKd76Hyv/wWs4/4JWfG89v+Ebk/9DSvkH/gpX4dg8V/8ECPgrpN00y2upap4StJjE5S&#10;QJJIqnaw5U4JwRyK96/4Kc/8E8v2jP24L7xF4f8AB/x28O+Cfhh4l01LC70C78PNdyv3c+aHB+Yg&#10;cDpivnn4if8ABDb9rj4qfAjQfhrrX7U3g668IeGZ7K50+zHhGRfJktGDQHcJcnaQPrWMqbmpesX9&#10;zN+ayXlf8UfUX7PP/BC/4Hfs8/FPw7458O3HxKbXPD9wl7aC/wDGV9d2pkUZG+J3KsPY8V2f/BVv&#10;WviVL+zE3hP4WaTeXviT4g30Xh17+HhdEt5+Jrp/ZUzj3NeAJ+wV+33GML+194NCqMAf8IUf/jlf&#10;eXwe8N+IvC3wk0HS/F2tQeI/FFlYpDqWqQ2/2eO+nAw0ipk7Q3pXRWXPBpHPRvCab1P51fhF/wAE&#10;7Jvh3/wT1/aO8UeGbzxFreraJ4pj8Ky6NbF5U1Qw6hbusxQZy4wwzjgE16d8TvAetfCf9szwR4s+&#10;Lmiad4Ps/HfxwtvEb6RJqUV1cWunJpDJK8ypyoxnkgZr70/Zo/ZJ/aK/Zk/Zv+MVp4HsfCFn488V&#10;fES51vS11qTzrKXT5Scs2AcMflwPrXzn8Sf+CW/7Y/xh/ansfjJ4m8M/APVvHOniMQ3FxLM1uNkZ&#10;jXMONhwpPap1dSMl2X5ak8vNCSl3dvv/ACO3/wCDc7UtS8GfFz4saXdeEfE2n+GfiE//AAlHgrV9&#10;QDSCXQ4Z3traBmP3SqbSinquK/WevjP9hPw1+194Z+KdlZ/GK3+Etr4Bs9Pe2ih8NwlLiJlAESL8&#10;oAQY6V9mVtK3KrbExTu7hRRRUlBRRRQAUUUUAFFFFABRRRQAUUUUAFFFFABRRRQAUUUUAFFFFABR&#10;RRQAUUUUAFFFFABRRRQAUUUUAFFFFABRRRQAUUUUADHAr5b/AG5/+CwXwZ/4J0eLtP0X4oX3iDTL&#10;zV4DcWTW2ltcRXKg4O18gEjuOo/GvqQ9K8h/a5/Ye+HH7bnh3w/pnxC8O2uuW3hnWLfWrHzFG6OW&#10;Fw20nqUcAqy9CDzQB6T4F8X23xA8FaRrtnHcR2etWcV9Ak6bJVjkQOoZcna2CMjJxXIfE3j4+fCn&#10;/sI3v/pK1cz/AMMu6l8KNPk/4VX4kuvDMcZLw6Jf5vNH3E5KhGO6NT/0zIPNcP8AEP8AaVvvAfxs&#10;+FZ+Jnh2fwn9n1C6SXVbZjeaXK5tioIZRvjUnn5xhR1bvU1PhKinc+zh0orP8OeIbDxNpkd9pt9a&#10;6hZzKGjnt5VkjcHuGUkGr5cDvXKbC0jDNKDmmtQBg/EjwHafE3wPq/h6+aQWOtWklncbDtby5FKt&#10;g9jg18+/E3/gmL4Eu/2RdW+HPhnR9Lsb2TRn02w1O5t1kuImK4V2fG4n3619QdDTZCGHUVy18JSr&#10;X51urfI9bLc8x2BcXhajioyU0ltzLZtdT83fAf7Afx68C+ENN0aHT/g3fR6bAtus8+klpZQowCx9&#10;a+gv2E/2W/iP8GvFHi7xH8RPFFnquoeJDFHa6fp6tHY6bFGCAEU9Cc447AV9ObVUY96ds5rnoZXS&#10;ozUk27bXfyPos28QMxzChUoVoU0qnxNQSb1vv0u97Hxfpn/BJZfiZ8d7/wAXfFrxtrPxAsYb6W40&#10;nRrhytnaRlyY1Zf4iq4HpxXrnij/AIJ4/DvX/jZ4V8eWmnnRda8KfLEdP/cJdJtwEkC/eUdq90RC&#10;sn86fjA6VpTy3D01aMfO71d/U83E8Y5xX5eau0ox5Eo+7FRtZqy016nxH8ZP+CRtt8RP2zdJ+JWn&#10;eI7jS9F/tKHVtV0YD93eXMP3JF7A5AzXrf8AwUO/ZO1H9sX9nZfBml6la6Xdf2naXvnzqWXbDIHI&#10;wOckCvfvLGd2Ka0e5un0NFPL6EIyhFaSd36/5FVuMc1rVMNWrVLyw65YabLz7/M+Kfjn/wAEctN+&#10;P3xxk8aal8QvGFj+9SW2sLSYCGzYIqExk8rnGePU0/XP+CIPwu17R7qLUtT8ZaxdTQsiPfa3PLGH&#10;I4Yxk7Tg819q7BQyZ71nPJ8JLmvBXlvfud0fEbiSEKdOnipRVPSNrK1u1tTxn9iT9mfUP2Yv2edM&#10;8D6xr0nij+zXdYpp4+I4ixKxjPUKOBms39sL9hvRf2qNK0Ix3154c1rw3qEeoWF/YYV42B+YEdGD&#10;LkYPrXu42haUkb66pYWlKmqUlppb5bHhx4izCOPlmUKjVVtybWmr30Wmp8h/8FEv2SviJ+0T4P0P&#10;wj4N/wCEZh8PtJDJqtzexlbrdG6kFCOCCAc19M+BPAtv4W8MabaiC1E9nbxwtIkYGSqgE/pXRFGL&#10;CjAUfT9KmjhIQqSqJay3+XYvGcSYzE4KlgJtclNyasrNuVrtvrsj4m8ef8Et9a8X6R8YkXxhDDqP&#10;xY16K8muXtfM8nT4l+S3x2YEn5h2A96m+IH/AATw+In7QfjqLSfG3xDb/hVGkmCO10HTYfIkvY40&#10;UFZ3/iBYH8K+09q0GPngVyrKcP1Xrrvba/3nq0+PM3grqSutm4xvF2Ubx00dkkn0PkH48f8ABLOz&#10;v9btfEnwj8RXnww8VWcCwGSw4tb1EGFEsfQ49etfTPwm0jXNA+HWj2XiLUo9W1y2tUjvryOPy0uJ&#10;QBucL2BPaum8rctHl7R0rsoYWnRm5U1a+66Hj5nxFjsww8KGMnz8mza970ct2uyb0JqKKK6DxQoo&#10;ooAKKKKACiiigAooooAKKKKACiiigAooooA8d/bD0H4V6B8Orv4h/Fe3sY9B8AWVxcy6nOrltOt5&#10;GiM2NnzbWMURIAOSi+lfKv8Aw2V+xSw+7rH4+GdZ/wDjNer/APBdc/8AGob9oDI/5lOf/wBCSrH9&#10;k2u0f6Pb/jGK78Dg3iL2drHJisV7GzseQf8ADZP7FA/6DH/hM6z/APGaP+Gy/wBigf8AQY/8JnWf&#10;/jNevnSrXP8Ax62//fsUh0q1/wCfW3/79ivQ/sW/2zkeZd4nkP8Aw2V+xRj/AJjH/hM6z/8AGaP+&#10;Gy/2KP8AqMf+EzrP/wAZr17+yrXH/Hvb/wDfsUf2VbBf+PW3/wC/Y/wp/wBi/wB4X9pr+U8h/wCG&#10;yf2KD/0GP/CZ1nn/AMg0f8Nl/sUD/oMf+EzrP/xmvUPEepaH4R0xr7VZtK02zjIVp7p0hjUk4ALN&#10;gZNXYtOtJV3Lb2rL1BCAg/jS/sV9JD/tRfynkY/bJ/YpI/5jH/hNaz/8ZpP+Gyv2J/TWP/CZ1n/4&#10;zXsB0u1B/wCPW2/74FL/AGTbf8+tv/37FP8AsZ/zC/tP+6ePf8NlfsT+msf+EzrP/wAZo/4bI/Yn&#10;z/zGP/CZ1n/4zXqVze6LaazDp80mlxX1wpeK2cossqjqVU8nHsKtw6dazIGW3tmVuQQgwalZPfVT&#10;K/tL+6eb/D39pb9jX4o/E3w94P0mWb/hIPFV2LDS7a80fU7NbyfaW2K8sarnaCevavppf2G/he65&#10;/wCEXt/+/wBJ/wDFV+ff/BSvxTqXww+NX7MuveHfDsHiLWNN+IYltdL+0rZC9f7JKNnnFWCcEnJU&#10;9OlfQCf8FJPj1GNv/DMtof8Aufof/kWuHEYGrCfLBXOuliIyinLQ+hf+GGPhf/0K9r/3+l/+Ko/4&#10;YY+F/wD0K9r/AN/pf/iq+fP+Hk/x6/6NltP/AAvof/kWj/h5N8ev+jZbT/wvof8A5FrH6nX/AJWa&#10;e1p9z6D/AOGGPhf/ANCva/8Af6X/AOKo/wCGGPhf/wBCva/9/pf/AIqvnz/h5P8AHr/o2W0/8L6H&#10;/wCRaT/h5R8ev+jZbX/wvYf/AJFpfU6/8rD2tPufQn/DDHwv/wChXtf+/wBL/wDFUf8ADDHwv/6F&#10;e1/7/S//ABVfPf8Aw8n+PX/Rstr/AOF7D/8AItL/AMPJvj1/0bLaf+F9D/8AItP6nX/lYe1p9z6D&#10;/wCGGPhf/wBCva/9/pf/AIqj/hhj4X/9Cva/9/pf/iq+fP8Ah5N8ev8Ao2W0/wDC+h/+RaP+Hk3x&#10;6/6NltP/AAvof/kWj6nX/lYe2p9z6D/4YY+F/wD0K9r/AN/pf/iqP+GGPhf/ANCva/8Af6X/AOKr&#10;58/4eTfHr/o2W0/8L6H/AORaP+Hk3x6/6NltP/C+h/8AkWj6nX/lYe2p9z6D/wCGGPhf/wBCva/9&#10;/pf/AIqj/hhj4X/9Cva/9/pf/iq+fP8Ah5N8ev8Ao2W0/wDC+h/+RaP+Hk3x6/6NltP/AAvof/kW&#10;j6nX/lYe2p9z6D/4YY+F/wD0K9r/AN/pf/iqP+GGPhf/ANCva/8Af6X/AOKr57/4eT/Hof8ANstr&#10;/wCF7D/8i0f8PKPj1/0bLa/+F7D/APItH1Ov/Kw9tT7n0J/wwx8L/wDoV7X/AL/S/wDxVH/DDHwv&#10;/wChXtf+/wBL/wDFV8+f8PJ/j0f+bZbT/wAL6H/5Fo/4eTfHr/o2W0/8L6H/AORaPqdf+Vh7an3P&#10;oP8A4YY+F/8A0K9r/wB/pf8A4qj/AIYY+F//AEK9r/3+l/8Aiq+fP+Hk3x6/6NltP/C+h/8AkWj/&#10;AIeTfHr/AKNltP8Awvof/kWj6nX/AJWHtqfc+g/+GGPhf/0K9r/3+l/+Ko/4YY+F/wD0K9r/AN/p&#10;f/iq+fP+Hk3x6/6NltP/AAvof/kWj/h5N8ev+jZbT/wvof8A5Fo+p1/5WHtqfc+g/wDhhj4X/wDQ&#10;r2v/AH+l/wDiqP8Ahhj4X/8AQr2v/f6X/wCKr58/4eTfHr/o2W0/8L6H/wCRaP8Ah5N8ev8Ao2W0&#10;/wDC+h/+RaPqdf8AlYe2p9z6D/4YY+F//Qr2v/f6X/4qj/hhj4X/APQr2v8A3+l/+Kr57/4eT/Hr&#10;/o2W1/8AC9h/+RaP+HlHx6/6Nltf/C9h/wDkWj6nX/lYe2p9z6E/4YY+F/8A0K9r/wB/pf8A4qj/&#10;AIYY+F//AEK9r/3+l/8Aiq+fP+Hk3x6/6NltP/C+h/8AkWj/AIeTfHr/AKNltP8Awvof/kWj6nX/&#10;AJWHtqfc+g/+GGPhf/0K9r/3+l/+Ko/4YY+F/wD0K9r/AN/pf/iq+fP+Hk3x6/6NltP/AAvof/kW&#10;j/h5N8ev+jZbT/wvof8A5Fo+p1/5WHtqfc+g/wDhhj4X/wDQr2v/AH+l/wDiqP8Ahhj4X/8AQr2v&#10;/f6X/wCKr58/4eTfHr/o2W0/8L6H/wCRaP8Ah5N8ev8Ao2W0/wDC+h/+RaPqdf8AlYe2p9z6D/4Y&#10;Y+F//Qr2v/f6X/4qj/hhj4X/APQr2v8A3+l/+Kr58/4eTfHr/o2W0/8AC+h/+RaP+Hk3x6/6NltP&#10;/C+h/wDkWj6nX/lYe2p9z6D/AOGGPhf/ANCva/8Af6X/AOKo/wCGGPhf/wBCva/9/pP/AIqvnz/h&#10;5N8ev+jZbT/wvof/AJFo/wCHk3x6/wCjZbT/AML6H/5Fo+p1/wCVh7an3PoP/hhr4Xj/AJla2/7/&#10;AEn/AMVVnwz+xp8N/CPiS11ax8L6et/aLIkUshaXyw42tgMSORxXzkf+Cknx7b/m2W1/8L6H/wCR&#10;a9l/YG/bK1D9sv4f+ItU1bwa/gfVvC3iG48PX2nHUl1BRLEkTlllVEBBEo/h7VnUpVIL30VGpGWk&#10;Wa/ib9kCxsNX/tnwHrGoeAdcVizfYG3WF5/szWrZjce+AR2Iqk3x18bfBvUltfiH4VbUNIYYXxH4&#10;cRriFD/08Wx/eRDH8SF8nPA617jUc0IlHPesTQwfh58VfDvxV0VtQ8O6vZatao2yRreTc0L/AN11&#10;+8jf7LAGugWTeK8v8ffsm+F/FXiRvEOmreeFfFDJ5f8Aa2jTG1uHHYSBflkHswNXvg1o/j3wpLqG&#10;n+MNX0jxFZQkf2bqMFube8lTutwgOwsP7yBQfSgDvnkArwf9oX9t+w+AP7U3wf8AhdNoN5ql98X7&#10;i8gtb2O4WOLThbRrIzOpBLZDcAY6VV/bitv2jbj/AIR//hQd18PbZv3p1f8A4SeKRwR8vl+Vs/4F&#10;nPtX5XftZ+Hf23PEf/BUP9nXQvEfiz4RyfES1g1rV/Dklhp7Gz06JY41lNwpGWBBCrn+6aiN3NJb&#10;X/QdlGLbP0t/4KI/t76/+xrNoNjpfgybVG8XRy2em65Ox/sy01M4FvbXO35lEp+UP0BIruP2Xv2u&#10;f+FufsrR/Ebxtod98PLjS7ec+ILLU42j/syS3yJ2yfvRjaSGGcrg18I+L/jz+17+zd+2F8B/Bfxq&#10;8YfDHxh4a+KGuSWM9lpfh6ONoDEhkDb2HXgEEcg19w/t/wD7UNj+yj8Df7Uv/hv4t+KGn6zcjSrn&#10;RfDunG9maORHLM8YBzHhcHt8wFLaN/OxO80uyOW/4fc/spg/N8bvBIP/AF8t/wDE11/wM/4Kd/AT&#10;9pj4h2/hPwJ8TvDPibxBdxvLDY2cxaV1QZYgEDoOa/PD/h4L8D1/5x9/FT1/5EFf/iKk0b/gs58C&#10;/wBmHxxoOsf8Me/Ej4a3mp3selWurT+FY9PKvOQgRXKrknP3QRmtY22kOWzaP151TX7PQ7Nri8ub&#10;ezt4/vSzyCNF+pJAFchq/wC038N9CkKX3j/wTZuuNyz65axlc9M5fvXJ/tYfsm+D/wDgoB+zwfBf&#10;jSPWrfQdYa3v2Szu3s7qNlG5QXjOQfmIIBx1r4X/AGjP+CF37E/7EP7PviT4iePtD1q40PwzZtcz&#10;y6hrtxNJcMAQkSAv80jsQqr3NZydr82xUbStY/SbwB8afCPxY+1f8Iv4n0DxItiwS4OmX8V2ICeg&#10;YxscZ96h+MXxm8K/ATwJceJfGmv6d4Z0G0ZVmvr6Xy4YyxwoJ96/N3/g2n/4J4SfAH4Z+LPjVqWl&#10;3fheb4vXLXeh+HTPIyaRo+8tbq6seZGG05PIGPU1+net6JY+KNPaz1Cxs9QtGILQXMKyxsfdWBFX&#10;UjbT+vQzpybv6nwz4K/4L7fBXxJ+2V408A3njjwPp/gvw5o9lf6f4mbUv3eq3E2d8K9v3eOe/IqL&#10;4g/8F/Pgv4U/bP8Ah/8AD3TfGngjUvBfifTL691bxQNSIi0iWBcxQkdMyHgZr45/awvrP4T/APBb&#10;74xQaKvizQraXwjoeIvCHgS38QZOxid8TxssQ5+8ANxz6VU/Zb1O1+LH/BdL4IwasPFmu2qeFde3&#10;ReLvAlv4e/5d2I2RLGolGQPmIO0gCnQjz8t/P8L/AORVS0VJ9rfoftR8JfjN4W+PHgi18SeD9c0/&#10;xFoN6WEF9ZSeZDLtODg+1eFfHz9vi6+EP/BQ/wCEfwPh0GC7g+JmmX2oS6m8xVrP7OGO0KPvZ29a&#10;+gB4YtdN8MTaXpMdvo0MkLxxCzhWMW5YEblVQACDz0r8Jf2rf2VvGWnf8Fzfg38N7j9qD4gXXia8&#10;0a+u4deuWt0uvD6yCRlt4fl24cDGDknNKP8AEUQS/dyb6I/UH9oj/gtf+z7+yp8cNY+HPjDxPqdt&#10;4s8PpA9/Z22kz3XkLLEssZJjUjlHU/jVT4Rf8F0f2d/jl8TNE8I+HfEXiC51vxBdLZ2UUugXcKPI&#10;3QF2TC/U1+aFp+2zo/8AwSS/4K8ftCJ8SdB8bfGl59D8K6TNrkWnx3E8lwLKFVknJG1WlZwoxjJ4&#10;r7p/Y0/4LH+Cv2pv2utJ+FMfwH8b/D7xFf6bLq0Nzr2jRWTJHH/EFKhtp5+Yd6dOKaTJqXjdWsfo&#10;PE28U+o7dt6CpKRQUUUUAFFFFABRRRQAUUUUAFFFFABRRRQAUUUUAFB60UHrQB8lf8F2/wDlEJ+0&#10;B/2KU/8A6ElaHRRWf/wXb/5RCftAf9ilP/6ElX25UV7mS/a+R5Oaa8q9T80/22bDxN8cf+Cr9r8O&#10;V+M/iz4W+GF8HDU86Zqos45Jw5HO47ckfjxW0f8Agm3MQ3/GaPxM+Xr/AMVRB/jXI/tX/sjeFv27&#10;f+CxXiTwr4gt5LmHSfhxujkimaNrO6dmWGTKkdDzg8GvI/2Qf2bP2ZfDn7MHxCX4yeGWs/iH8ETc&#10;W/iSKfUpopdQCE+RNGu8Z875QMfxH6VspKzul1e/mElquV9lttofe37EX7FuofBHx1N4q/4X145+&#10;KumyW8tiLTU9VS9skk3LlgV43rjHtk1zv/BR/wDap+Lvwn/aE+Efw7+Es3hi21T4iPdpLNrduZYo&#10;zEAwxjkdT0rJ/wCCBX7O118E/wBhaHWtSsp9Mv8A4latceJlsHkdhp9pKcW0ShiSAIlDc8/PzzVX&#10;/goFMtv/AMFQf2WJGPyxzamzewEQJrsxDcI047Xav6btHLQjzVKnWydvNo8h/wCCgvwq/aw8X/sw&#10;axH8UviB8HdC8F2NzbX17e29hcK8JjmVkztBOC+AeK9V8At+21438F6Xq3h/x18CdW0W+tklsru2&#10;s5ZY5oyowwYdcivPviP/AMFA7z9s/wCN3wd8Nafp93pfw98Y+LdY8Ka7p87rNBr8NtEwJPyj5d46&#10;e1e86nq/gD/giL+yzpFrDZeKtY8D3XicW80/m/aBoMV5KcMxONsEfyqAO+MnJJONOMeaU2/d01v/&#10;AF3NJzkko2XN2sez+LfiT4y+CX7L6+INa8Pv448baTp0b3+maF+7/tC5wN4g3A4GckZFfL//AA+F&#10;+Jx/5tF+Lfr/AMfsP/xFfa2q6rceK/h7cXnhm9tWutQsDLpl2w3wMzx5jcj+JeVP0r81PHPxg/bq&#10;8B/tQeD/AIV3Xj74Wyax4z0+51G1uk0NfJiSAgMG+XOTnitsTKcKnut2e2iMsNThKLdk/meUftF/&#10;t8eOvij/AMFHPh9rt/8As/8AxS0eZfBuq6OmgRaksOo36Tbw9zBIqjaYw3XqD0Ir6o/4I2fEbxh4&#10;V068+GeufDb4vaHpNs1zqdprPjLUUulgQyAJZptUEYVs89SGPeua+N48dfBf9uH9jPxN8VtU0fUv&#10;Eep3eteFNZ1DToBb2jy3EQNsqrxjczAY9a/RoDLY/D/P0owNNpObd7Nq34jxVVaRtbRM+V/+CiP/&#10;ACcH+y7/ANlFH/pJLX1XtxXyp/wUQ/5OD/Zd/wCyij/0kmr6rrop/FJGVT4I2DFGKKM1sY6hikIA&#10;pc00OG6fWgFqLxmlxTd4DfhmnA5FFwv2DFGKKBzQLUMUhAFLQWwaA1AjFGKTcKWgNQ6UZpsjACjO&#10;3+vNAe8OxmjFHSigNQxRijNFAahijFFFAahik4zS01xQGo7NFUNN8R6fquoXFra31nc3Vods8MUy&#10;vJCfRlByv41foWuw7sMUYooouK7DFGKOtFGoahijFFFAahijFFFAXYYoxRRQGodK5v8A4I9j/iQ/&#10;HL/sqOo/+ktnXSVz3/BH3/kXvjl/2VLUf/SWzrxc6+CJ6WW/Gz7Fooor509oCM0x0X0p9B5oA5n4&#10;mfEfQ/g/4G1bxN4l1Sz0XQdDt3u76+upBHDbxKMlmY/l6knHU1+df/BLK7vv+CkP/BQH4hftd31n&#10;dWXw/wBNs28E/DaO6j2SXlqkjG4vcHoHbgdfvEfw8/V3/BQr/gnD4T/4KP8Ahbwx4d8baz4ns/De&#10;g6ump3umaZem3t9dRR/x73K/xRk4PGCMcEZNd345/ZS8J+L/ANmPU/hHaWbeHfB+oaO2hxwaSRbN&#10;ZW5TYBEV+6QOh9amOjcnv0CWq5ej3Pib/gqZrNv4w/4K4fsdeEbN0m1TT9Wv9buIkO54oBCU3MOw&#10;z3r9I1XAHHavjX9hT/ght8Hf2CPivJ480BvE/ibxl9ne0h1bxDqb3s1rE33ljDHaue5AzX2aq/uu&#10;nbpTilGHKvN/eTa83L0X3EN5cpZ2zSPIkaRqWZnOAoHOSa/JH9qD4nWv/BaL/gqX8Ofhf8PpP7d+&#10;FPwH1T/hI/GGuQfNYzXycRWyP0kIPpxn6V9Bf8FCP+CYHxq/b0+O32CT9oDWvBXwKvLKKPUPDmi2&#10;yw31w44lj88Yyj9cuGIyRjGMfSX7HH7Dvw7/AGC/hHbeDfht4ft9F0uI+ZPIPnuL2XGDLNIfmdz6&#10;k0U9+eXToXJ6csevUsftV/tf/Dv9h74Q3XjD4jeJLDw7otmhEfmOPOu2AJEUUfV2PoPxxX5c3P7N&#10;XxY/4OWtZvPFnxGm8RfB/wDZx0eKUeCtBiJS/wDEF0wITUbgMMFFGCuQc7iFwMlv0i/ao/4JqfCX&#10;9tL4m+D/ABV8SPDK+JNQ8Euz6dDPO/2Uknd+8izskwRkbga9y0fRYdD06G1tYY7W2t0EcUUShUjU&#10;DAAA4AFJa3k9+gnp7sdj8nf2J/8AgoZ8Rv8Agl18eNJ/Zj/aulE2gzYsfAHxF2bbXU4F+WKC4bor&#10;BcLk8qRg5GDX01/wV78dfs++E/hl4d1L44eMfFWgWiSSSaLbeG9YvLK81eRlH7uMWzAyk/LgMcc1&#10;7x+19+xD8N/25fhwvhX4leG7TxDpMVwl1CHyk1tKpyGjkXDKe3B5Fcv+1v8AsZz/ABa/Z+03w78P&#10;5vD/AIT8VeFViTwxrOo6UmpDRFQBTsR+5Qbc5zRKUpR13v8AeVGMVLTZ9D8SdD+FHgb4Q2Xxo+Of&#10;xE0H43eD3vvD32rwL4VfVtca7vba3R2im1HUIs+X5hGAjuAi5OBxWvr/AOy/4T/aNsvhL8Y/g3p/&#10;xe8XeJ9D0E6h4s8G3Wr65azXFrNGDL/Z2pzf8tELAbFfEgGeeh+2vjN/wSb/AGzvj78KvEHgvxP+&#10;1boF94d8TafLpmoW48IRoZYJFKOgYPlcqSODVn4Uf8Esf21fgp8OND8K+Hf2sPD9jovh2yi06xh/&#10;4Q+NjFBGoVF3F8nAA61Wu66WsS9d9e/4HoH/AASL+Ovwd134VfEKD4N2/wAVpvFGixrda94a8b3l&#10;7cahp92kbBIA1yzBdxyBtPPBwK/M/wCJf/BOPxd+1p/wVY+FN98eL7WvDPjr45Wmtaw0GnXhjn8M&#10;RW4cWMaMvGY1RSR05I5r91v2P/gx4u+D3wktbL4g+ItN8Y+OJCx1TXbTTUsft/J2bkX+6OOTXjf7&#10;Uf7Bniz40/8ABS74OfGLSdWsNP0H4f6HqemXinJu/NuUdY3jBBX5SwPPpVaKpzeQQ+BxfU/OXwV+&#10;yenx9+J3/BQTQZPEl1rH/CG+HfDWhW/iTVJ/302qaTZRyrcSSHjcJrXJOehr2n/g3++Ml7/wUv8A&#10;2hfHH7S3iptNtda0PQbDwLYaXBdLNJb+Wge5uWHVRLJnbx0JHOK6/wAH/wDBvTqkHwu0HwTrXxi8&#10;SP4Z17XdQ8T/ABQisl8mfx7fTSIYVkkzuSFI02FecjJ4JJr1/wAUf8ETvB/gv9onwb8SPgzr2qfB&#10;vVtBNvaaxZaEdlj4hsIgF8iaLpu2qAH6+uamlpa/b7n1f6E1It3t/S7H2/A3yipKht0ZRU1BQUUU&#10;UAFFFFABRRRQAUUUUAFFFFABRRRQAUUUUAFB60UE4oA+Sv8Agu3/AMohP2gP+xSn/wDQkqXXtQk0&#10;rRbq5ht5Lya3heVII8eZMygkKM+vT8ah/wCC7Z/41B/tAf8AYpT/APoSVz5/aD8A4/5Hjwj/AODi&#10;3/8Ai69rJ9pK9jzcwTvFpXPzj+BPxv8AE37HmtfET9or4tfDjxxqnj74za02i+G/Dekaebi6trW2&#10;z5UMnUxhsZ3YPc4NcL8Wf+CZvx7/AOCp3jjU/jN4p0Xwv8H9Vs7aD/hH/DM9v9ofWfKk8xF1Jh1B&#10;xt5BxkfKAMH9U5fjz8PLllMnjTwbIYzlS2r2zbD7fPxUp/aB8BEceN/B/wD4Obf/AOLr0nhYNKMp&#10;aLb+urOH6xJNuK1e/wDkfIX7JH/BR34vWfxh8P8Awi+NHwD8ReG9fvW+yWniDQY/tGhz7R95j92J&#10;QqsxIcnAwEq3+0b+zd46/aZ/4KiaDqBs7rQvBvgPwbepp+ulVeOS+uwY/kGeWTg4OK+r2+P3w/Mi&#10;s3jbweWXox1i2yP/AB+lH7QngLH/ACO/hD/wc2/P/j9bypqaSnK9nclVHFv2asfm7+0h+zTef8E5&#10;Zv2Vrmx0Lxd8Q9D+G+tajd6/e+HtFe8uppJ423SmJCcFmbucdea7u1+PXib/AIKqftbt4Fh8FfEr&#10;wr8ApvA9/Z+JovFfh5tPXUb6ZikPl+YD88eVZWU7gVPQYz9zt+0B4AkBDeN/B53cc6xbc/8Aj9Iv&#10;7QHgGMfL428HqfbWLbj/AMf/AM4rL2EXJ80vdve3fQr20rXS961r/M4Dw/8AC/Xv2KP2H4fDHw9j&#10;vfH2u+CdIMGjw6vOWl1F1JKxsykYHO0cjAUDtXxRqXwI/bj/AGm/2n/CPxSvNF+Fvwtv/Ctjcabb&#10;LPcPfNHFOQXcxAMHIwMAuK/Rn/hoLwD28beEP/Bxb/8AxdB/aB8A/wDQ7+Ef/Bxb/wDxdaVqUakl&#10;Jy/pGdKTprSOrPjb9rj/AIJy/Gf4/fsXappviT4oWfjr4seG9Zt/FXhPUINJj0mGyubcDFuixk43&#10;4bDkn5sHpS/8E1/25P2gv2rf2odW0b4hfDPVvh34T8MeGY4dR/tCxdFvdXWUI0kErIoMbqS2wFwA&#10;mdxzX2M37QXgEnP/AAnHhD8dZt//AIuhPj/4BU5/4Tbwf6n/AInNvz/4/ShTjGrzxlp2/Up1JShy&#10;OOvc8F/4KI/8nCfst/8AZRR/6SS19WV8b/t0/FDwz42/aO/Zft9F8RaFq88fxDDvHZX8U7ov2SUZ&#10;IVicV9kVdFtykZ1PhiIxwK+KP24/+CtesfAb44S/Cf4U/CvxH8WPiRa2yXd9BbK0djpkbj5DI4HO&#10;cdyo9z0r7YbpXiP7S/7YHwT/AGE76DW/iP4g0nwbeeLH8tLo6fNNNqLRjoxhidvlB/ixRiE7L3rL&#10;qOha/wAN2fHvwD/4LzeKtH/aR0P4Y/tDfCG8+FWqeKJUh0y+WVzAXdgqBg27crMcb1c4PBHp6V/w&#10;Xq0v4yQfsdr4u+Dvji+8Ev4Gmm1nXp7PVJrKa7slhI2IYwfMbeVIViB718j/ALYfxl0b/gub+3H8&#10;JfCPwbtpLzwv8O9S/tPWPFVyn2USRh0ZliV8SEAJxxnLdABX6E/8FarX7D/wTB+M0KtuEPhS4TJP&#10;JwAK8+pKVTBylJ7PRrsjtpxhHFU4R67rsfLH/BupP8fviz4F1X4ofE74j6v408F+JLR7TRbXUtYn&#10;vLi1uIp9sjmNxtXIUgEMSfSv06D4718D/wDBvx4ct/GP/BIbwvpd1Jcx2+o3GpQSPbztBMFa4cEr&#10;IpDKfQggivpr4I/sV+E/gL4vOt6Lqnjq8u2haAx6v4pv9St9rYyfKnldc8cHGR616kE1GMelkcVa&#10;znKT3u19x68xxj618EftB/8ABxp8BP2aPjd4o8A+ItN+IUut+EdQl0y9ez0qCSB5YztYoxnBK+hI&#10;FffDLuNeXeKv2Jvg/wCOPEd5q+tfDTwTqmq6jK091d3WjwyzXEhPLOxUkk+pqa0akl+7diaMoJ/v&#10;E2fEx/4Opv2ax/zCfid/4Jrb/wCSa5f40/8AB0V8DfEfwi8TWPhO1+JmneJrrTZ4tLuX0m3RILko&#10;RGxYXBIAbBzg194j/gn18DR/zSb4e/8Agkt//ia5j40/8EzPg/8AEL4SeJNB0j4b+AtH1PWNOntL&#10;W+TRYN1pI6FVkGFBypIPBB4rllTxVrKSOmNTDp6xZ+aH7BP/AAdI6haajZ+H/jzov2+zkIQeI9Jh&#10;CTIem6a3GEfPGSm0jng9K/Zj4XfE3SPjH4A0nxPoM01zo+tW63NpLLbvA0iHodjgMPy569K+Nf2D&#10;P+CA/wAFf2NobfVtW09fiB4zjYStqurxhobdgc/uYPuJj1OW96+57e3jtoljiRY40UKqqMBQO2O1&#10;aYONaMf3rM8VOlJ+4cH+1D4Q8WePf2fPGGi+BtU/sPxhqWmywaRf/aGt/stwR8r+YoLJj1AJr8aP&#10;+CNXjD9q39oL/goNeaRr3xl8Sa54c+E2qr/wlun6h4huZYL+MmaLbEhBEg3oThtvGK/dVh/OvyB/&#10;4N6j/wAbEv2sfbUYzn/t8u6xnH/boLpZv7jSErYSckuq/E/X+ms2G7fnTs4rn/iZ8PrH4reCdQ8P&#10;6lNqNvZanH5Uslhey2VyoyD8ksRV0PHUEV6Otro4lZ77G8r7jTq8t+AX7Jnhv9nTU9QutD1DxhfS&#10;6lGkUo1nxHe6oihSSNizyOEPPJXBIr1KiN7ag7J6BRRRmmIAc01h618+f8FDv2+of2Afh7oOv3Hg&#10;fxN46XXNRbTxa6JGZJbfETSeY4CtgfLjPqa+SP8AiJS08j/k3n4vf+Ajf/Gq5Z4ynFtN+R008NUk&#10;lJI1v+CT2oTXP/BVf9sCOSaaSOPVoAis5ZV57DoK/SXdX4FfsPf8Fg7T4A/tufHzx9J8KPH2tx/E&#10;S+iuE02yhZrrStvaYbDgntwK+vF/4OU9Pdv+Tevi6P8At1b/AONVjhcVT9jCLev/AATSthajrTkl&#10;o/8AJH6cPJsGf4Rnk1+ePxz/AOC1PjzxD8VPEXhH9n34FeI/ig/hK7ex1TWblWgsEnQ4eNMEbiCO&#10;u8H/AGe9fd3wp8dr8VPhb4b8TCxutNXxFpdtqYs7gETWomiWTy3HHzLuwfcVf8O+EtK8GW0kOk6f&#10;Y6bDcSvPKtvCsYkkc5ZzgDJJOST3rqrU5ya5ZWMKNSKTurnwz/wTv/4LcxftSfHu7+EPxM8C3nwv&#10;+KFvu8ixndjDesilmRQ43I4XLAZYMASDX3vvyelfj58YdPt/2nv+Dlnwb/wg9qkkXw5s45vEuoWw&#10;+XdFDJu3sOpzIkWPr719u/8ABVP9vjUP2Gfg7ocfhTSYfEPxG8faouheF9MkyUluWwPMKjllQsvG&#10;eSy+tY0cU1h1Vqb3a9exrVw963s6fa78j6mLUBs/T2r8r9e/Zb/4KJeG/DU/jz/heWg3muWsBv38&#10;Mpbj7KxC7jAo2+WemPugZ719Of8ABPv9qu1/4KpfsUXUviWC80HXYZ30XxJbaVey2U1rcxMCTHLG&#10;wkj3bQflYcZHStKOI524WtJa2ZFTD8iUm9Hpc+ti2W/z/ntRXlvwB/ZL8Nfs46tqF3oOo+Mr6TUo&#10;1ilXWfEl7qkaBST8q3EjhWyeoAPvXqVdEW2jCSV7LYKKKKBBXO/8Ee/+QB8cv+ypaj/6TWddFXO/&#10;8Ee/+Rf+OX/ZUtR/9JrSvFzn4InpZb8bPsaiiivnT2gooooAQrmk8vFOooAbs96Xb8uKWigBojxS&#10;lMmlooAaV96cKKKAGsuaPLp1FADWj3JtpBFjvT6KAGhMGlZdxpaKAG+XQYqdRQAAYFFFFABRRRQA&#10;UUUUAFFFFABRRRQAUUUUAFFFFABRRRQAUUUhzQBh/En4Z+H/AIweBdU8MeKdF0zxF4d1uA2uoabq&#10;Futxa3kR6pJGwKsp44IxxXhUn/BIL9lwYx+z58IP/CXtP/iK+kqawy1GtrAfkR+z7/wTy+Bet/tG&#10;ftD6defCP4e3Vj4f8dvY6bby6FbtHYQC0t2EUQK4RMsxwMDJNevn/gmP+zvn/kifwx/8J22/+IqX&#10;9ms/8ZT/ALT/AP2UZ/8A0htq9wwfWvrcDTjKim0fP4ypNVGkzwof8Eyv2dx/zRP4Y/8AhO23/wAR&#10;R/w7J/Z2/wCiJ/DH/wAJ22/+Ir3XB9aMH1/Suv2NPsvuOb2tTueFf8Oyf2d/+iJ/DH/wnbX/AOIo&#10;/wCHZX7O/wD0RP4Y/wDhO23/AMTXuuD60YPrR7GHZfcHtanc8K/4dk/s7f8ARE/hj/4Ttt/8TR/w&#10;7I/Z2/6Il8Mf/Cdtv/ia91wfWjB9f0o9jDsvuH7Sfc8K/wCHZX7O3/REvhj/AOE7bf8AxNA/4Jjf&#10;s7k/8kS+GP8A4Ttt/wDEV7rg+tKBzR7GHZfcHtanR/iePeCP+Cf3wP8Ahp4w0/xB4e+Evw/0XXNJ&#10;l8+yv7PQ7eG4tZMEb0dVBU4J5Br2FRtFFFVGKjsTKUpfEwY4FcB8bP2Z/hx+0pa2dv4/8E+F/GsO&#10;mOWtU1jT4rwWrHqVEinaSPTmu/YbhXwF+1Z/wSH+JfjP48+IPiF8H/2gvGHw31DxNKJ73TC7yWSy&#10;BQpKBGUjIUcEHnvWNaTVvd5kaUbXvzWPmj/gu1+xJ8O/2AvBHhL4z/Bq3j+GPjiz16GGC10Vza29&#10;4MFsrCpCgrgA7QAQ2D1r7P8A26/Guo/EX/gid4417WI1h1XWvh+Lu7jxtKyyRIzDH1NeHfDX/ggX&#10;4k+JPxf0Txd+0Z8ate+LyeH5hPa6VIskdtIykEBy7sduQMquM4wTjivoD/gq9/wTv8Sf8FAvgR4f&#10;8E+EfGy+AbXS70y3gWJ3hvrYwtH5DKjLlckHByPl6Vw1KNRUKi5fiei7HdGtB16be0d33OL/AODc&#10;w5/4JVeChx/x/ah36f6Q1fdS9K+EP+CQP/BJ3xp/wTV13xD/AG78SE8YaHqlkLay02GCWCGxk8wO&#10;0iqzsvPQ4A6193LwterGV4Rv2R59a3O3Ha5W1jUYtI024vLjzPItY2mk8uNpG2rycKoLMfYDJr8h&#10;/wDgod/wc/6f4Bv7/wAKfBPw/PqOsWrvb3Ou65A0MNu6kgiK3b52IPeTGMEba/YF13Cvl79uT/gk&#10;H8Fv289GupPE3huHSvE0q/ufEGlKtvfQt2LEDEg9nDCubFxrShy0nY0w8qcZXqI+C/2Kf+Dn3wT8&#10;Pf2f9N034vwfEHxN47WeaW/v7Oyt3t3DOSipmZMBV4wFAFetf8RWv7Pf/Qs/E7/wXWv/AMk19Ifs&#10;S/8ABKD4c/ss/s/aZ4K13w74T8b32mzTN/a97okLT3CO5ZQ+4E5A464r1v8A4Yk+D+f+SY+A/wAN&#10;Dt//AImsKdPFctudG8quH5rqLPhzSP8Ag6j/AGf9Z1S3tIvDXxOWS4kWJS2n2oALHAz/AKR71+lW&#10;ialHrGlW93ErLHdRLMoYcgMoPPvzXncP7Ffwit5VeP4Z+BVZDuUjRLcEEdP4K9MhgW3iWONQqIAq&#10;qBwoHQCuqjGqk/aO5z1qlOVuRWB+n061+QP/AAb1HP8AwUT/AGsuv/IQj6f9fl3X6j/tLfDLU/jP&#10;8BvFXhXRtYfw/q2vadLaWuopu3WUjDAkG0g8exBr83v2CP8Ag34+In7G37WPh74izfGWHVbOyvxe&#10;axYQWk0LawoV/lkbzSG+Zi3zA9DXJKFT65Cololb7zWMofVpU29W1+B9s/G39rL4i+E/HuraH4B+&#10;BniLx7HoYQ3mo3Orw6LZTM0Yk22zOjmchWGcKFByu4kGuk/Yy/a+0P8AbM+Fc3iLS9P1LQ7zTL6b&#10;StW0m/AFxpl3EcSRNg4OD0YdRzVD9q7xT8dvDlhM3wh8K/D/AMQIti7NJr2sz2lwtxztWONIWRwR&#10;z88iDPHSvDf+CH/ifQb/AOB3jHSSusWnxKsvE11deOrLU4kjnttSmYs20Rkp5P8AcIJ4rooyk6zi&#10;3dWvrpr5GdaC9kpre/Ta3mfbwOaKF6UV1epz3CiiigCOe1ju12yxRyAHIDqCAah/sWzP/Lrb/wDf&#10;pf8ACrVBpSirFRkz8z/+CTmnW8v/AAVc/bAVoIWVNWgCKUGBz2H+FfpP/Y1n/wA+tv8A9+xXy9+x&#10;n+wBrH7NH7Y/xu+Jl/r2n6lY/FS9jubWzhgZJLEL2diSGz7Yr6qrLD0+WjGMt7alV5J1pSWzf6Ia&#10;iKihVXaqjAUDAAr4l/4Kjf8ABTC++BV/a/B/4R2knij45eMgLews7UhxoyPx9omP8JHVQfTJ4Ffa&#10;17C01pIqOY2ZSA390kda/JGX/ggP8ffC37Rvir4keD/2iLfw9r3iS8mna8jsJvtaxO5IQyebngYH&#10;GOlc2MdSVqaT5erX5HRhYwV5yav0v+Z9ff8ABKr/AIJuW/7CvwvvdU8Q3P8Ab3xS8aSfbvE+sSvv&#10;Z5W+bykY87FJP1PNfHv/AAcu/DqHxx+0J+y2muapfaB4OvtWvdL1HVbZgsmm+bNZZkUnIDCMMwyP&#10;4D6V6V4E/wCCYn7ZWgeNdJvtS/a81bUNOs7yKa5tTbzkXEauC8fMuPmUEcjvX2F+3V+wr4R/b/8A&#10;gBceBPGRuok8xbux1G1YLc6dcqMCWMkEZ6ggjBBIpVqcqlFcsbWei8kVRqKnV96V+a+vZs+JYf8A&#10;g2O8G3luskfxy+L0kci7lYXtuQwPfPl+hr6y/wCCa/8AwTa8Mf8ABNf4b694d8M+INc8Rp4g1Eaj&#10;c3OqGMyK4QJtGxVHQZ6Z5r5J0P8A4IuftPeDrKLw3o37Xfiaz8F26/Z4rbypxPHB02jE23pxxX3N&#10;+w1+yQn7F3wEtPBf/CTa14wukuZr271XVH3XF1NK25j3wM9ASfrW2FpxU3Ll5dPvIxFSTik5c2uv&#10;T5nslFFFdRyBRRRQAVzv/BHv/kAfHL/sqWo/+k1nXRVzv/BHsf8AFP8Axy/7KlqP/pNaV4mc/wAO&#10;J6WW/Gz7Gooor549oKKKKACiiigAooooAKKKKACiiigAooooAKKKKACiiigAooooAKKKKACiiigA&#10;ooooAKKKKACiiigAooooAKKKKACiiigAooooAKD96imyvsHpQwPzr/Zq/wCTqP2n/wDsoz/+kNtX&#10;uVfGfhv9vD4O/s0/tn/tMaL4++Inhnwpq0/xAa5jtdQuvLkeM2VsAwGOld4P+Cvn7MYH/JbPAf8A&#10;4H//AFq+swNaCoJNngYqnN1W0j6Qor5v/wCHvv7Mf/RbPAf/AIH/AP1qP+Hvv7Mf/RbPAf8A4H//&#10;AFq6/b0/5kc3savY+kKK+b/+Hvv7Mf8A0WzwH/4H/wD1qP8Ah77+zH/0WzwH/wCB/wD9aj29P+ZB&#10;7Gr2PpCivm//AIe+/sx/9Fs8B/8Agf8A/Wo/4e+/sx/9Fs8B/wDgf/8AWo9vT/mQexq9j6Qor5v/&#10;AOHvv7Mf/RbPAf8A4H//AFqP+Hvv7Mf/AEWzwH/4H/8A1qPb0/5kHsavY+kKK+b/APh77+zH/wBF&#10;s8B/+B//ANaj/h77+zH/ANFs8B/+B/8A9aj29P8AmQexq9j6QoIzXzf/AMPff2Y/+i2eA/8AwP8A&#10;/rUf8Pff2Y/+i2eA/wDwP/8ArUe3p/zIfsavY+kMUgXjpXzh/wAPff2Y/wDotngP/wAD/wD61H/D&#10;339mP/otngP/AMD/AP61H1in/ML6vUerR9IY5or5v/4e+/sx/wDRbPAf/gf/APWo/wCHvv7Mf/Rb&#10;PAf/AIH/AP1qPrFP+ZB7CotkfSFFfN//AA99/Zj/AOi2eA//AAP/APrUf8Pff2Y/+i2eA/8AwP8A&#10;/rUe3p/zIPY1ex9IBcUV83/8Pff2Y/8AotngP/wP/wDrUf8AD339mP8A6LZ4D/8AA/8A+tR7en/M&#10;g9jV7H0hRXzf/wAPff2Y/wDotngP/wAD/wD61H/D339mP/otngP/AMD/AP61Ht6f8yD2NXsfSBXN&#10;G0f1/wA/4183/wDD339mP/otngP/AMD/AP61H/D339mP/otngP8A8D//AK1L29N6N/iUqVXsN8f/&#10;ABA/aY+HnxG8RQ6L8P8A4f8AxD8L3k5fQbkeIH0a806MqPkuUaGVZcNnlCpI6n0o/wDBOT9irxF+&#10;zbL4+8Z+PdS03UviF8UtXOravHpistjYADEcERb5mCjqx6ntWh/w98/Zj/6LZ4D/APA//wCtR/w9&#10;9/Zj/wCi2eA//A//AOtWVOVKMufm1tY0lGq48qWh9IUV83/8Pff2Y/8AotngP/wP/wDrUf8AD339&#10;mP8A6LZ4D/8AA/8A+tWv1iHdfeY+xq9j6Qor5v8A+Hvv7Mf/AEWzwH/4H/8A1qP+Hvv7Mf8A0Wzw&#10;H/4H/wD1qPb0+6D2NXsfSFFfN/8Aw99/Zj/6LZ4D/wDA/wD+tR/w99/Zj/6LZ4D/APA//wCtR7al&#10;/MHsavY+jwMUtfN//D339mP/AKLZ4D/8D/8A61H/AA99/Zj/AOi2eA//AAP/APrUe3p7XQexq9j6&#10;QpoAAr5x/wCHvv7Mf/RbPAf/AIH/AP1qP+Hvv7Mf/RbPAf8A4H//AFqr6xS7h7Gf8p9H4y2aWvm/&#10;/h77+zH/ANFs8B/+B/8A9aj/AIe+/sx/9Fs8B/8Agf8A/WqfbUe4fV6nY+kKK+b/APh77+zH/wBF&#10;s8B/+B//ANaj/h77+zH/ANFs8B/+B/8A9aj6xT7oPYVP5T6Qor5v/wCHvv7Mf/RbPAf/AIH/AP1q&#10;P+Hvv7Mf/RbPAf8A4H//AFqft6f8yD2NXsfSFFfN/wDw99/Zj/6LZ4D/APA//wCtR/w99/Zj/wCi&#10;2eA//A//AOtR7an3Qexqdj6Qrnf+CPh/4p745f8AZUtR/wDSa0rxE/8ABX39mP8A6LZ4D/8AA/8A&#10;+tXqX/BDn4jaH8WfhZ8YPEXhvVLTWtD1f4m6jPZXtq++K5T7NaDcp7jII/CvHzapGVNKLPSy6nKM&#10;m2j7iooorwD1gooooAKKKKACiiigAooooAKKKKACiiigAooooAKKKKACiiigAooooAKKKKACiiig&#10;AooooAKKKKACiiigAooooAKKKKACiiigAqOWLzCPapKO9AFKbRLWd90lvC7nqzICTSrotpj/AI9b&#10;f/v2v+FXCM0nTtQBW/sW0/59bf8A79r/AIUn9i2n/Prb/wDftf8ACrWT6UZPpQBW/sW0/wCfW3/7&#10;9r/hR/Ytp/z62/8A37X/AAqzk+lGT6UAVv7FtP8An1t/+/a/4Uf2Laf8+tv/AN+1/wAKs5PpRk+l&#10;AFb+xbT/AJ9bf/v2v+FH9i2n/Prb/wDftf8ACrOT6UZPpQBV/sW0/wCfW3/79r/hS/2Laf8APrb/&#10;APftf8Ks5PpRk+lAFb+xbT/n1t/+/a/4Uf2Laf8APrb/APftf8Ks5PpRk+lAFb+xbT/n1t/+/a/4&#10;Uf2Laf8APrb/APftf8Ks5PpRk+lAFb+xbT/n1t/+/a/4Un9i2n/Prb/9+1/wq1k+lGT6UAVv7FtP&#10;+fW3/wC/a/4Uf2Laf8+tv/37X/CrOT6UZPpQBW/sW0/59bf/AL9r/hR/Ytp/z62//ftf8Ks5PpRk&#10;+lAFb+xbT/n1t/8Av2v+FH9i2n/Prb/9+1/wqzk+lGT6UAVf7FtP+fW3/wC/a/4Uv9i2n/Prb/8A&#10;ftf8Ks5PpRk+lAFb+xbT/n1t/wDv2v8AhR/Ytp/z62//AH7X/CrOT6UZPpQBW/sW0/59bf8A79r/&#10;AIUf2Laf8+tv/wB+1/wqzk+lGT6UAVf7FtP+fW3/AO/a/wCFL/Ytp/z62/8A37X/AAqzk+lGT6UA&#10;Vv7FtP8An1t/+/a/4Uf2Laf8+tv/AN+1/wAKs5PpRk+lAFb+xbT/AJ9bf/v2v+FH9i2n/Prb/wDf&#10;tf8ACrOT6UZPpQBW/sW0/wCfW3/79r/hSf2Laf8APrb/APftf8KtZPpRk+lAFb+xbT/n1t/+/a/4&#10;Uf2Laf8APrb/APftf8Ks5PpRk+lAFb+xbT/n1t/+/a/4Uf2Laf8APrb/APftf8Ks5PpRk+lAFb+x&#10;bT/n1t/+/a/4Uf2Laf8APrb/APftf8Ks5PpRk+lAFX+xbT/n1t/+/a/4Uv8AYlmf+XW3/wC/a/4V&#10;ZyfSjrQBUbRLUdLW3P8A2zX/AAp9rp8dr8saLGoOdqgAVYyfSlpAFFFFMAooooAKKKKACiiigAoo&#10;ooAKKKKACiiigAooooAKKKKACiiigAooooA//9lQSwECLQAUAAYACAAAACEAihU/mAwBAAAVAgAA&#10;EwAAAAAAAAAAAAAAAAAAAAAAW0NvbnRlbnRfVHlwZXNdLnhtbFBLAQItABQABgAIAAAAIQA4/SH/&#10;1gAAAJQBAAALAAAAAAAAAAAAAAAAAD0BAABfcmVscy8ucmVsc1BLAQItABQABgAIAAAAIQCK+9BS&#10;UAQAAEoJAAAOAAAAAAAAAAAAAAAAADwCAABkcnMvZTJvRG9jLnhtbFBLAQItABQABgAIAAAAIQBY&#10;YLMbugAAACIBAAAZAAAAAAAAAAAAAAAAALgGAABkcnMvX3JlbHMvZTJvRG9jLnhtbC5yZWxzUEsB&#10;Ai0AFAAGAAgAAAAhAO1E0GjgAAAACgEAAA8AAAAAAAAAAAAAAAAAqQcAAGRycy9kb3ducmV2Lnht&#10;bFBLAQItAAoAAAAAAAAAIQB31ADMsmUBALJlAQAVAAAAAAAAAAAAAAAAALYIAABkcnMvbWVkaWEv&#10;aW1hZ2UxLmpwZWdQSwUGAAAAAAYABgB9AQAAm24BAAAA&#10;">
                <v:shape id="図 10" o:spid="_x0000_s1037" type="#_x0000_t75" style="position:absolute;left:-705;top:2544;width:30994;height:20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C1fBAAAA2wAAAA8AAABkcnMvZG93bnJldi54bWxEj81qwzAQhO+FvoPYQm+N7B5K40Q2IVDo&#10;rc7PAyzWxjKxVo4l/9RPXwUKOQ4z8w2zLWbbipF63zhWkK4SEMSV0w3XCs6nr7dPED4ga2wdk4Jf&#10;8lDkz09bzLSb+EDjMdQiQthnqMCE0GVS+sqQRb9yHXH0Lq63GKLsa6l7nCLctvI9ST6kxYbjgsGO&#10;9oaq63GwCohvi7wO6c9JGrdoM67LEoNSry/zbgMi0Bwe4f/2t1awTuH+Jf4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0C1fBAAAA2wAAAA8AAAAAAAAAAAAAAAAAnwIA&#10;AGRycy9kb3ducmV2LnhtbFBLBQYAAAAABAAEAPcAAACNAwAAAAA=&#10;">
                  <v:imagedata r:id="rId17" o:title="" croptop="7343f"/>
                  <v:path arrowok="t"/>
                </v:shape>
                <v:shape id="テキスト ボックス 36" o:spid="_x0000_s1038" type="#_x0000_t202" style="position:absolute;left:7111;top:23003;width:13994;height: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XzMUA&#10;AADbAAAADwAAAGRycy9kb3ducmV2LnhtbESPQWvCQBSE74X+h+UVequbeigaXUWkpQoN1ih4fWSf&#10;STT7NuxuTfTXdwtCj8PMfMNM571pxIWcry0reB0kIIgLq2suFex3Hy8jED4ga2wsk4IreZjPHh+m&#10;mGrb8ZYueShFhLBPUUEVQptK6YuKDPqBbYmjd7TOYIjSlVI77CLcNHKYJG/SYM1xocKWlhUV5/zH&#10;KDh0+afbrNen73aV3Ta3PPui90yp56d+MQERqA//4Xt7pRWMh/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fMxQAAANsAAAAPAAAAAAAAAAAAAAAAAJgCAABkcnMv&#10;ZG93bnJldi54bWxQSwUGAAAAAAQABAD1AAAAigMAAAAA&#10;" fillcolor="window" stroked="f" strokeweight=".5pt">
                  <v:textbox>
                    <w:txbxContent>
                      <w:p w:rsidR="00530D7B" w:rsidRDefault="00530D7B" w:rsidP="00EF4255">
                        <w:r>
                          <w:rPr>
                            <w:rFonts w:hint="eastAsia"/>
                          </w:rPr>
                          <w:t>図</w:t>
                        </w:r>
                        <w:r>
                          <w:rPr>
                            <w:rFonts w:hint="eastAsia"/>
                          </w:rPr>
                          <w:t>4</w:t>
                        </w:r>
                        <w:r>
                          <w:rPr>
                            <w:rFonts w:hint="eastAsia"/>
                          </w:rPr>
                          <w:t xml:space="preserve">　</w:t>
                        </w:r>
                        <w:r>
                          <w:t>発電の仕組み</w:t>
                        </w:r>
                      </w:p>
                      <w:p w:rsidR="00530D7B" w:rsidRPr="007F67EC" w:rsidRDefault="00530D7B" w:rsidP="00EF4255"/>
                    </w:txbxContent>
                  </v:textbox>
                </v:shape>
                <w10:wrap type="square"/>
              </v:group>
            </w:pict>
          </mc:Fallback>
        </mc:AlternateContent>
      </w:r>
      <w:r w:rsidR="000B119D">
        <w:rPr>
          <w:rFonts w:hint="eastAsia"/>
        </w:rPr>
        <w:t>発電原理は、</w:t>
      </w:r>
      <w:r w:rsidR="006E3B64">
        <w:rPr>
          <w:rFonts w:hint="eastAsia"/>
        </w:rPr>
        <w:t>図４に示す通りである。</w:t>
      </w:r>
    </w:p>
    <w:p w:rsidR="00EF4255" w:rsidRPr="00D651F0" w:rsidRDefault="000B119D" w:rsidP="00EF4255">
      <w:pPr>
        <w:ind w:firstLineChars="100" w:firstLine="210"/>
      </w:pPr>
      <w:r>
        <w:rPr>
          <w:rFonts w:hint="eastAsia"/>
        </w:rPr>
        <w:t>まず光エネルギーが</w:t>
      </w:r>
      <w:r w:rsidR="00EF4255">
        <w:rPr>
          <w:rFonts w:hint="eastAsia"/>
        </w:rPr>
        <w:t>色素を励起させ</w:t>
      </w:r>
      <w:r>
        <w:rPr>
          <w:rFonts w:hint="eastAsia"/>
        </w:rPr>
        <w:t>、</w:t>
      </w:r>
      <w:r w:rsidR="00EF4255">
        <w:rPr>
          <w:rFonts w:hint="eastAsia"/>
        </w:rPr>
        <w:t>電子を放出させる。放出された電子は</w:t>
      </w:r>
      <w:r>
        <w:rPr>
          <w:rFonts w:hint="eastAsia"/>
        </w:rPr>
        <w:t>、二酸化チタンによって</w:t>
      </w:r>
      <w:r w:rsidR="00EF4255">
        <w:rPr>
          <w:rFonts w:hint="eastAsia"/>
        </w:rPr>
        <w:t>マイナス極から回路に流れ出し、外部負荷を通ってプラス極に流れ込む。一方、電子を放出することによって酸化された増感色素は、電解液中のヨウ化物イオンから電子を受け取り、基底状態の色素に戻る。このときヨウ化物イオンは色素に電子を受け渡し、酸化されて三ヨウ化物イオンとなる。そして三ヨウ化物イオンはプラス極から流れてきた電子を受け取り、再びヨウ化物イオンへと還元される。この電子の流れを繰り返すことによって、全体として電池のはたらきをする。</w:t>
      </w:r>
    </w:p>
    <w:p w:rsidR="00EF4255" w:rsidRDefault="00307EC7" w:rsidP="00EF4255">
      <w:pPr>
        <w:ind w:firstLineChars="100" w:firstLine="210"/>
      </w:pPr>
      <w:r>
        <w:rPr>
          <w:rFonts w:hint="eastAsia"/>
        </w:rPr>
        <w:t>色素について、研究用としては</w:t>
      </w:r>
      <w:r w:rsidR="00EF4255">
        <w:rPr>
          <w:rFonts w:hint="eastAsia"/>
        </w:rPr>
        <w:t>ルテニウム（</w:t>
      </w:r>
      <w:r w:rsidR="00EF4255">
        <w:rPr>
          <w:rFonts w:hint="eastAsia"/>
        </w:rPr>
        <w:t>Ru</w:t>
      </w:r>
      <w:r w:rsidR="00EF4255">
        <w:rPr>
          <w:rFonts w:hint="eastAsia"/>
        </w:rPr>
        <w:t>）色素などが用いられている。</w:t>
      </w:r>
      <w:r w:rsidR="00EF4255">
        <w:rPr>
          <w:rFonts w:hint="eastAsia"/>
        </w:rPr>
        <w:t>Ru</w:t>
      </w:r>
      <w:r w:rsidR="00EF4255">
        <w:rPr>
          <w:rFonts w:hint="eastAsia"/>
        </w:rPr>
        <w:t>色素は広い光吸収帯をもち、さらに二酸化チタンと化学的に強く結びつくため電子の移動が効率的である。しかし、</w:t>
      </w:r>
      <w:r w:rsidR="00EF4255">
        <w:rPr>
          <w:rFonts w:hint="eastAsia"/>
        </w:rPr>
        <w:t xml:space="preserve">Ru </w:t>
      </w:r>
      <w:r w:rsidR="00EF4255">
        <w:rPr>
          <w:rFonts w:hint="eastAsia"/>
        </w:rPr>
        <w:t>色素は猛毒であるため取り扱いに厳重な管理が必要となる。そこで教育用には</w:t>
      </w:r>
      <w:r w:rsidR="00EF4255" w:rsidRPr="00307EC7">
        <w:rPr>
          <w:rFonts w:hint="eastAsia"/>
        </w:rPr>
        <w:t>アントシアニン系の植物色素が用い</w:t>
      </w:r>
      <w:r w:rsidR="00EF4255">
        <w:rPr>
          <w:rFonts w:hint="eastAsia"/>
        </w:rPr>
        <w:t>られている。具体的にはハイビスカスやムラサキキャベツ、ブルーベリーなどの</w:t>
      </w:r>
      <w:r>
        <w:rPr>
          <w:rFonts w:hint="eastAsia"/>
        </w:rPr>
        <w:t>植物</w:t>
      </w:r>
      <w:r w:rsidR="00EF4255">
        <w:rPr>
          <w:rFonts w:hint="eastAsia"/>
        </w:rPr>
        <w:t>色素である。</w:t>
      </w:r>
      <w:r>
        <w:rPr>
          <w:rFonts w:hint="eastAsia"/>
        </w:rPr>
        <w:t>これらは食用でもあるため手についても安全である。</w:t>
      </w:r>
      <w:r w:rsidR="00EF4255">
        <w:rPr>
          <w:rFonts w:hint="eastAsia"/>
        </w:rPr>
        <w:t>アントシアニンは、可視光をよく吸収するとともに、金属と錯体を形成</w:t>
      </w:r>
      <w:r>
        <w:rPr>
          <w:rFonts w:hint="eastAsia"/>
        </w:rPr>
        <w:t>するため二酸化チタンと強く結びつく</w:t>
      </w:r>
      <w:r w:rsidR="00EF4255">
        <w:rPr>
          <w:rFonts w:hint="eastAsia"/>
        </w:rPr>
        <w:t>ため</w:t>
      </w:r>
      <w:r>
        <w:rPr>
          <w:rFonts w:hint="eastAsia"/>
        </w:rPr>
        <w:t>、</w:t>
      </w:r>
      <w:r w:rsidR="00EF4255">
        <w:rPr>
          <w:rFonts w:hint="eastAsia"/>
        </w:rPr>
        <w:t>増感色素として適している。</w:t>
      </w:r>
    </w:p>
    <w:p w:rsidR="00EF4255" w:rsidRDefault="00EF4255"/>
    <w:p w:rsidR="003560C9" w:rsidRDefault="003560C9">
      <w:r>
        <w:rPr>
          <w:rFonts w:hint="eastAsia"/>
        </w:rPr>
        <w:t>３　実験</w:t>
      </w:r>
    </w:p>
    <w:p w:rsidR="00130BE2" w:rsidRPr="003560C9" w:rsidRDefault="003560C9" w:rsidP="00130BE2">
      <w:r w:rsidRPr="003560C9">
        <w:rPr>
          <w:rFonts w:hint="eastAsia"/>
        </w:rPr>
        <w:t>3.1</w:t>
      </w:r>
      <w:r w:rsidRPr="003560C9">
        <w:rPr>
          <w:rFonts w:hint="eastAsia"/>
        </w:rPr>
        <w:t>準備物（１班分）</w:t>
      </w:r>
    </w:p>
    <w:p w:rsidR="00130BE2" w:rsidRDefault="003560C9" w:rsidP="00130BE2">
      <w:r w:rsidRPr="002C3D13">
        <w:rPr>
          <w:rFonts w:hint="eastAsia"/>
        </w:rPr>
        <w:t>2</w:t>
      </w:r>
      <w:r w:rsidRPr="002C3D13">
        <w:rPr>
          <w:rFonts w:hint="eastAsia"/>
        </w:rPr>
        <w:t>㎝×</w:t>
      </w:r>
      <w:r w:rsidRPr="002C3D13">
        <w:rPr>
          <w:rFonts w:hint="eastAsia"/>
        </w:rPr>
        <w:t>2</w:t>
      </w:r>
      <w:r w:rsidRPr="002C3D13">
        <w:rPr>
          <w:rFonts w:hint="eastAsia"/>
        </w:rPr>
        <w:t>㎝の</w:t>
      </w:r>
      <w:r w:rsidR="00130BE2" w:rsidRPr="002C3D13">
        <w:rPr>
          <w:rFonts w:hint="eastAsia"/>
        </w:rPr>
        <w:t>電気伝導性ガラス８枚、二酸化チタン（粉末のアナターゼ型</w:t>
      </w:r>
      <w:r w:rsidRPr="002C3D13">
        <w:rPr>
          <w:rFonts w:hint="eastAsia"/>
        </w:rPr>
        <w:t>P25</w:t>
      </w:r>
      <w:r w:rsidR="00130BE2" w:rsidRPr="002C3D13">
        <w:rPr>
          <w:rFonts w:hint="eastAsia"/>
        </w:rPr>
        <w:t>）、歯磨きペースト、植物色素（ハイビスカスティーを濃く煮出したもの）</w:t>
      </w:r>
      <w:r w:rsidR="007F3769" w:rsidRPr="002C3D13">
        <w:rPr>
          <w:rFonts w:hint="eastAsia"/>
        </w:rPr>
        <w:t>、鉛筆（６</w:t>
      </w:r>
      <w:r w:rsidR="007F3769" w:rsidRPr="002C3D13">
        <w:rPr>
          <w:rFonts w:hint="eastAsia"/>
        </w:rPr>
        <w:t>B</w:t>
      </w:r>
      <w:r w:rsidR="007F3769" w:rsidRPr="002C3D13">
        <w:rPr>
          <w:rFonts w:hint="eastAsia"/>
        </w:rPr>
        <w:t>程度）、小皿（シャーレなど）、銀クリップ（電気伝導性ダブル</w:t>
      </w:r>
      <w:r w:rsidR="00130BE2" w:rsidRPr="002C3D13">
        <w:rPr>
          <w:rFonts w:hint="eastAsia"/>
        </w:rPr>
        <w:t>クリップ</w:t>
      </w:r>
      <w:r w:rsidR="007F3769" w:rsidRPr="002C3D13">
        <w:rPr>
          <w:rFonts w:hint="eastAsia"/>
        </w:rPr>
        <w:t>）</w:t>
      </w:r>
      <w:r w:rsidR="00130BE2" w:rsidRPr="002C3D13">
        <w:rPr>
          <w:rFonts w:hint="eastAsia"/>
        </w:rPr>
        <w:t>８個、黒クリップ（非電気伝導性ダブルクリップ</w:t>
      </w:r>
      <w:r w:rsidR="00130BE2">
        <w:rPr>
          <w:rFonts w:hint="eastAsia"/>
        </w:rPr>
        <w:t>）</w:t>
      </w:r>
      <w:r w:rsidR="00130BE2">
        <w:rPr>
          <w:rFonts w:hint="eastAsia"/>
        </w:rPr>
        <w:t>8</w:t>
      </w:r>
      <w:r w:rsidR="00130BE2">
        <w:rPr>
          <w:rFonts w:hint="eastAsia"/>
        </w:rPr>
        <w:t>個、ヨウ素入りうがい薬、</w:t>
      </w:r>
      <w:r w:rsidR="00955B4F">
        <w:rPr>
          <w:rFonts w:hint="eastAsia"/>
        </w:rPr>
        <w:t>ガスコンロ、フライパン、アルミホイル、テスター、電子</w:t>
      </w:r>
      <w:r w:rsidR="00485DE6">
        <w:rPr>
          <w:rFonts w:hint="eastAsia"/>
        </w:rPr>
        <w:t>メロディー</w:t>
      </w:r>
      <w:r w:rsidR="00955B4F">
        <w:rPr>
          <w:rFonts w:hint="eastAsia"/>
        </w:rPr>
        <w:t>、</w:t>
      </w:r>
      <w:r w:rsidR="00130BE2">
        <w:rPr>
          <w:rFonts w:hint="eastAsia"/>
        </w:rPr>
        <w:t>乾電池</w:t>
      </w:r>
    </w:p>
    <w:p w:rsidR="006F3798" w:rsidRDefault="006F3798" w:rsidP="00130BE2"/>
    <w:p w:rsidR="006E3B64" w:rsidRDefault="006E3B64" w:rsidP="00130BE2"/>
    <w:p w:rsidR="006E3B64" w:rsidRDefault="006E3B64" w:rsidP="00130BE2"/>
    <w:p w:rsidR="006E3B64" w:rsidRDefault="006E3B64" w:rsidP="00130BE2"/>
    <w:p w:rsidR="006F3798" w:rsidRDefault="006F3798" w:rsidP="006F3798">
      <w:pPr>
        <w:jc w:val="center"/>
      </w:pPr>
      <w:r>
        <w:rPr>
          <w:rFonts w:hint="eastAsia"/>
        </w:rPr>
        <w:lastRenderedPageBreak/>
        <w:t>表</w:t>
      </w:r>
      <w:r>
        <w:rPr>
          <w:rFonts w:hint="eastAsia"/>
        </w:rPr>
        <w:t>1</w:t>
      </w:r>
      <w:r>
        <w:rPr>
          <w:rFonts w:hint="eastAsia"/>
        </w:rPr>
        <w:t xml:space="preserve">　</w:t>
      </w:r>
      <w:r>
        <w:rPr>
          <w:rFonts w:hint="eastAsia"/>
        </w:rPr>
        <w:t>1</w:t>
      </w:r>
      <w:r>
        <w:rPr>
          <w:rFonts w:hint="eastAsia"/>
        </w:rPr>
        <w:t>人分の材料と</w:t>
      </w:r>
      <w:r>
        <w:rPr>
          <w:rFonts w:hint="eastAsia"/>
        </w:rPr>
        <w:t>40</w:t>
      </w:r>
      <w:r>
        <w:rPr>
          <w:rFonts w:hint="eastAsia"/>
        </w:rPr>
        <w:t>人分の材料の必要量と教材費用</w:t>
      </w:r>
    </w:p>
    <w:tbl>
      <w:tblPr>
        <w:tblW w:w="9080" w:type="dxa"/>
        <w:tblInd w:w="84" w:type="dxa"/>
        <w:tblCellMar>
          <w:left w:w="99" w:type="dxa"/>
          <w:right w:w="99" w:type="dxa"/>
        </w:tblCellMar>
        <w:tblLook w:val="04A0" w:firstRow="1" w:lastRow="0" w:firstColumn="1" w:lastColumn="0" w:noHBand="0" w:noVBand="1"/>
      </w:tblPr>
      <w:tblGrid>
        <w:gridCol w:w="3180"/>
        <w:gridCol w:w="1687"/>
        <w:gridCol w:w="1173"/>
        <w:gridCol w:w="1923"/>
        <w:gridCol w:w="1117"/>
      </w:tblGrid>
      <w:tr w:rsidR="007F3769" w:rsidRPr="0076689A" w:rsidTr="00530D7B">
        <w:trPr>
          <w:trHeight w:val="270"/>
        </w:trPr>
        <w:tc>
          <w:tcPr>
            <w:tcW w:w="3180" w:type="dxa"/>
            <w:tcBorders>
              <w:top w:val="single" w:sz="4" w:space="0" w:color="auto"/>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 xml:space="preserve">　</w:t>
            </w:r>
          </w:p>
        </w:tc>
        <w:tc>
          <w:tcPr>
            <w:tcW w:w="28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769" w:rsidRPr="0076689A" w:rsidRDefault="006E3B64" w:rsidP="006E3B64">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１</w:t>
            </w:r>
            <w:r w:rsidR="007F3769" w:rsidRPr="0076689A">
              <w:rPr>
                <w:rFonts w:ascii="ＭＳ Ｐゴシック" w:hAnsi="ＭＳ Ｐゴシック" w:cs="ＭＳ Ｐゴシック" w:hint="eastAsia"/>
                <w:color w:val="000000"/>
                <w:kern w:val="0"/>
                <w:sz w:val="18"/>
                <w:szCs w:val="18"/>
              </w:rPr>
              <w:t>人分</w:t>
            </w:r>
          </w:p>
        </w:tc>
        <w:tc>
          <w:tcPr>
            <w:tcW w:w="3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F3769" w:rsidRPr="0076689A" w:rsidRDefault="007F3769" w:rsidP="00530D7B">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40</w:t>
            </w:r>
            <w:r w:rsidRPr="0076689A">
              <w:rPr>
                <w:rFonts w:ascii="ＭＳ Ｐゴシック" w:hAnsi="ＭＳ Ｐゴシック" w:cs="ＭＳ Ｐゴシック" w:hint="eastAsia"/>
                <w:color w:val="000000"/>
                <w:kern w:val="0"/>
                <w:sz w:val="18"/>
                <w:szCs w:val="18"/>
              </w:rPr>
              <w:t>人分</w:t>
            </w:r>
          </w:p>
        </w:tc>
      </w:tr>
      <w:tr w:rsidR="007F3769" w:rsidRPr="0076689A" w:rsidTr="00530D7B">
        <w:trPr>
          <w:trHeight w:val="285"/>
        </w:trPr>
        <w:tc>
          <w:tcPr>
            <w:tcW w:w="3180" w:type="dxa"/>
            <w:tcBorders>
              <w:top w:val="nil"/>
              <w:left w:val="single" w:sz="4" w:space="0" w:color="auto"/>
              <w:bottom w:val="double" w:sz="6" w:space="0" w:color="auto"/>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材料</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必要量</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教材の費用</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必要量</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教材費用</w:t>
            </w:r>
          </w:p>
        </w:tc>
      </w:tr>
      <w:tr w:rsidR="007F3769" w:rsidRPr="0076689A" w:rsidTr="00530D7B">
        <w:trPr>
          <w:trHeight w:val="285"/>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電気伝導性ガラス（</w:t>
            </w:r>
            <w:r w:rsidRPr="0076689A">
              <w:rPr>
                <w:rFonts w:ascii="ＭＳ Ｐゴシック" w:hAnsi="ＭＳ Ｐゴシック" w:cs="ＭＳ Ｐゴシック" w:hint="eastAsia"/>
                <w:color w:val="000000"/>
                <w:kern w:val="0"/>
                <w:sz w:val="18"/>
                <w:szCs w:val="18"/>
              </w:rPr>
              <w:t>2</w:t>
            </w:r>
            <w:r w:rsidRPr="0076689A">
              <w:rPr>
                <w:rFonts w:ascii="ＭＳ Ｐゴシック" w:hAnsi="ＭＳ Ｐゴシック" w:cs="ＭＳ Ｐゴシック" w:hint="eastAsia"/>
                <w:color w:val="000000"/>
                <w:kern w:val="0"/>
                <w:sz w:val="18"/>
                <w:szCs w:val="18"/>
              </w:rPr>
              <w:t>㎝×</w:t>
            </w:r>
            <w:r w:rsidRPr="0076689A">
              <w:rPr>
                <w:rFonts w:ascii="ＭＳ Ｐゴシック" w:hAnsi="ＭＳ Ｐゴシック" w:cs="ＭＳ Ｐゴシック" w:hint="eastAsia"/>
                <w:color w:val="000000"/>
                <w:kern w:val="0"/>
                <w:sz w:val="18"/>
                <w:szCs w:val="18"/>
              </w:rPr>
              <w:t>2</w:t>
            </w:r>
            <w:r w:rsidRPr="0076689A">
              <w:rPr>
                <w:rFonts w:ascii="ＭＳ Ｐゴシック" w:hAnsi="ＭＳ Ｐゴシック" w:cs="ＭＳ Ｐゴシック" w:hint="eastAsia"/>
                <w:color w:val="000000"/>
                <w:kern w:val="0"/>
                <w:sz w:val="18"/>
                <w:szCs w:val="18"/>
              </w:rPr>
              <w:t>㎝）</w:t>
            </w:r>
          </w:p>
        </w:tc>
        <w:tc>
          <w:tcPr>
            <w:tcW w:w="1687" w:type="dxa"/>
            <w:tcBorders>
              <w:top w:val="double" w:sz="6" w:space="0" w:color="auto"/>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8</w:t>
            </w:r>
            <w:r w:rsidRPr="0076689A">
              <w:rPr>
                <w:rFonts w:ascii="ＭＳ Ｐゴシック" w:hAnsi="ＭＳ Ｐゴシック" w:cs="ＭＳ Ｐゴシック" w:hint="eastAsia"/>
                <w:color w:val="000000"/>
                <w:kern w:val="0"/>
                <w:sz w:val="18"/>
                <w:szCs w:val="18"/>
              </w:rPr>
              <w:t>枚（</w:t>
            </w:r>
            <w:r w:rsidRPr="0076689A">
              <w:rPr>
                <w:rFonts w:ascii="ＭＳ Ｐゴシック" w:hAnsi="ＭＳ Ｐゴシック" w:cs="ＭＳ Ｐゴシック" w:hint="eastAsia"/>
                <w:color w:val="000000"/>
                <w:kern w:val="0"/>
                <w:sz w:val="18"/>
                <w:szCs w:val="18"/>
              </w:rPr>
              <w:t>2</w:t>
            </w:r>
            <w:r w:rsidRPr="0076689A">
              <w:rPr>
                <w:rFonts w:ascii="ＭＳ Ｐゴシック" w:hAnsi="ＭＳ Ｐゴシック" w:cs="ＭＳ Ｐゴシック" w:hint="eastAsia"/>
                <w:color w:val="000000"/>
                <w:kern w:val="0"/>
                <w:sz w:val="18"/>
                <w:szCs w:val="18"/>
              </w:rPr>
              <w:t>㎝×</w:t>
            </w:r>
            <w:r w:rsidRPr="0076689A">
              <w:rPr>
                <w:rFonts w:ascii="ＭＳ Ｐゴシック" w:hAnsi="ＭＳ Ｐゴシック" w:cs="ＭＳ Ｐゴシック" w:hint="eastAsia"/>
                <w:color w:val="000000"/>
                <w:kern w:val="0"/>
                <w:sz w:val="18"/>
                <w:szCs w:val="18"/>
              </w:rPr>
              <w:t>2</w:t>
            </w:r>
            <w:r w:rsidRPr="0076689A">
              <w:rPr>
                <w:rFonts w:ascii="ＭＳ Ｐゴシック" w:hAnsi="ＭＳ Ｐゴシック" w:cs="ＭＳ Ｐゴシック" w:hint="eastAsia"/>
                <w:color w:val="000000"/>
                <w:kern w:val="0"/>
                <w:sz w:val="18"/>
                <w:szCs w:val="18"/>
              </w:rPr>
              <w:t>㎝）</w:t>
            </w:r>
          </w:p>
        </w:tc>
        <w:tc>
          <w:tcPr>
            <w:tcW w:w="1173" w:type="dxa"/>
            <w:tcBorders>
              <w:top w:val="double" w:sz="6" w:space="0" w:color="auto"/>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140.5</w:t>
            </w:r>
            <w:r w:rsidRPr="0076689A">
              <w:rPr>
                <w:rFonts w:ascii="ＭＳ Ｐゴシック" w:hAnsi="ＭＳ Ｐゴシック" w:cs="ＭＳ Ｐゴシック" w:hint="eastAsia"/>
                <w:color w:val="000000"/>
                <w:kern w:val="0"/>
                <w:sz w:val="18"/>
                <w:szCs w:val="18"/>
              </w:rPr>
              <w:t>円</w:t>
            </w:r>
          </w:p>
        </w:tc>
        <w:tc>
          <w:tcPr>
            <w:tcW w:w="1923" w:type="dxa"/>
            <w:tcBorders>
              <w:top w:val="double" w:sz="6" w:space="0" w:color="auto"/>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r w:rsidRPr="0076689A">
              <w:rPr>
                <w:rFonts w:ascii="ＭＳ Ｐゴシック" w:hAnsi="ＭＳ Ｐゴシック" w:cs="ＭＳ Ｐゴシック" w:hint="eastAsia"/>
                <w:color w:val="000000"/>
                <w:kern w:val="0"/>
                <w:sz w:val="18"/>
                <w:szCs w:val="18"/>
              </w:rPr>
              <w:t>枚（</w:t>
            </w:r>
            <w:r w:rsidRPr="0076689A">
              <w:rPr>
                <w:rFonts w:ascii="ＭＳ Ｐゴシック" w:hAnsi="ＭＳ Ｐゴシック" w:cs="ＭＳ Ｐゴシック" w:hint="eastAsia"/>
                <w:color w:val="000000"/>
                <w:kern w:val="0"/>
                <w:sz w:val="18"/>
                <w:szCs w:val="18"/>
              </w:rPr>
              <w:t>30</w:t>
            </w:r>
            <w:r w:rsidRPr="0076689A">
              <w:rPr>
                <w:rFonts w:ascii="ＭＳ Ｐゴシック" w:hAnsi="ＭＳ Ｐゴシック" w:cs="ＭＳ Ｐゴシック" w:hint="eastAsia"/>
                <w:color w:val="000000"/>
                <w:kern w:val="0"/>
                <w:sz w:val="18"/>
                <w:szCs w:val="18"/>
              </w:rPr>
              <w:t>×</w:t>
            </w:r>
            <w:r w:rsidRPr="0076689A">
              <w:rPr>
                <w:rFonts w:ascii="ＭＳ Ｐゴシック" w:hAnsi="ＭＳ Ｐゴシック" w:cs="ＭＳ Ｐゴシック" w:hint="eastAsia"/>
                <w:color w:val="000000"/>
                <w:kern w:val="0"/>
                <w:sz w:val="18"/>
                <w:szCs w:val="18"/>
              </w:rPr>
              <w:t>35cm</w:t>
            </w:r>
            <w:r w:rsidRPr="0076689A">
              <w:rPr>
                <w:rFonts w:ascii="ＭＳ Ｐゴシック" w:hAnsi="ＭＳ Ｐゴシック" w:cs="ＭＳ Ｐゴシック" w:hint="eastAsia"/>
                <w:color w:val="000000"/>
                <w:kern w:val="0"/>
                <w:sz w:val="18"/>
                <w:szCs w:val="18"/>
              </w:rPr>
              <w:t>）</w:t>
            </w:r>
          </w:p>
        </w:tc>
        <w:tc>
          <w:tcPr>
            <w:tcW w:w="1117" w:type="dxa"/>
            <w:tcBorders>
              <w:top w:val="double" w:sz="6" w:space="0" w:color="auto"/>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5,620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二酸化チタン（アナターゼ型</w:t>
            </w:r>
            <w:r w:rsidRPr="0076689A">
              <w:rPr>
                <w:rFonts w:ascii="ＭＳ Ｐゴシック" w:hAnsi="ＭＳ Ｐゴシック" w:cs="ＭＳ Ｐゴシック" w:hint="eastAsia"/>
                <w:color w:val="000000"/>
                <w:kern w:val="0"/>
                <w:sz w:val="18"/>
                <w:szCs w:val="18"/>
              </w:rPr>
              <w:t>P25</w:t>
            </w:r>
            <w:r w:rsidRPr="0076689A">
              <w:rPr>
                <w:rFonts w:ascii="ＭＳ Ｐゴシック" w:hAnsi="ＭＳ Ｐゴシック" w:cs="ＭＳ Ｐゴシック" w:hint="eastAsia"/>
                <w:color w:val="000000"/>
                <w:kern w:val="0"/>
                <w:sz w:val="18"/>
                <w:szCs w:val="18"/>
              </w:rPr>
              <w:t>）</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 xml:space="preserve">0.3g </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42</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13.4g</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1,680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歯磨きペースト</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1g</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5.25</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40g</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210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ハイビスカスティー</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1.5g</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60g</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400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kern w:val="0"/>
                <w:sz w:val="18"/>
                <w:szCs w:val="18"/>
              </w:rPr>
              <w:t>鉛筆（６</w:t>
            </w:r>
            <w:r w:rsidRPr="0076689A">
              <w:rPr>
                <w:rFonts w:ascii="ＭＳ Ｐゴシック" w:hAnsi="ＭＳ Ｐゴシック" w:cs="ＭＳ Ｐゴシック" w:hint="eastAsia"/>
                <w:kern w:val="0"/>
                <w:sz w:val="18"/>
                <w:szCs w:val="18"/>
              </w:rPr>
              <w:t>B</w:t>
            </w:r>
            <w:r w:rsidRPr="0076689A">
              <w:rPr>
                <w:rFonts w:ascii="ＭＳ Ｐゴシック" w:hAnsi="ＭＳ Ｐゴシック" w:cs="ＭＳ Ｐゴシック" w:hint="eastAsia"/>
                <w:kern w:val="0"/>
                <w:sz w:val="18"/>
                <w:szCs w:val="18"/>
              </w:rPr>
              <w:t>程度）</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w:t>
            </w:r>
            <w:r w:rsidRPr="0076689A">
              <w:rPr>
                <w:rFonts w:ascii="ＭＳ Ｐゴシック" w:hAnsi="ＭＳ Ｐゴシック" w:cs="ＭＳ Ｐゴシック" w:hint="eastAsia"/>
                <w:color w:val="000000"/>
                <w:kern w:val="0"/>
                <w:sz w:val="18"/>
                <w:szCs w:val="18"/>
              </w:rPr>
              <w:t>本</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31.5</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１ダース</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1,260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銀クリップ（電気伝導性）</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w:t>
            </w:r>
            <w:r w:rsidRPr="0076689A">
              <w:rPr>
                <w:rFonts w:ascii="ＭＳ Ｐゴシック" w:hAnsi="ＭＳ Ｐゴシック" w:cs="ＭＳ Ｐゴシック" w:hint="eastAsia"/>
                <w:color w:val="000000"/>
                <w:kern w:val="0"/>
                <w:sz w:val="18"/>
                <w:szCs w:val="18"/>
              </w:rPr>
              <w:t>個</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36.8</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240</w:t>
            </w:r>
            <w:r w:rsidRPr="0076689A">
              <w:rPr>
                <w:rFonts w:ascii="ＭＳ Ｐゴシック" w:hAnsi="ＭＳ Ｐゴシック" w:cs="ＭＳ Ｐゴシック" w:hint="eastAsia"/>
                <w:color w:val="000000"/>
                <w:kern w:val="0"/>
                <w:sz w:val="18"/>
                <w:szCs w:val="18"/>
              </w:rPr>
              <w:t>個</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1,472</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黒クリップ（非電気伝導性）</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8</w:t>
            </w:r>
            <w:r w:rsidRPr="0076689A">
              <w:rPr>
                <w:rFonts w:ascii="ＭＳ Ｐゴシック" w:hAnsi="ＭＳ Ｐゴシック" w:cs="ＭＳ Ｐゴシック" w:hint="eastAsia"/>
                <w:color w:val="000000"/>
                <w:kern w:val="0"/>
                <w:sz w:val="18"/>
                <w:szCs w:val="18"/>
              </w:rPr>
              <w:t>個</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18.15</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320</w:t>
            </w:r>
            <w:r w:rsidRPr="0076689A">
              <w:rPr>
                <w:rFonts w:ascii="ＭＳ Ｐゴシック" w:hAnsi="ＭＳ Ｐゴシック" w:cs="ＭＳ Ｐゴシック" w:hint="eastAsia"/>
                <w:color w:val="000000"/>
                <w:kern w:val="0"/>
                <w:sz w:val="18"/>
                <w:szCs w:val="18"/>
              </w:rPr>
              <w:t>個</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726</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ヨウ素入りうがい薬</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1.25mL</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15.2</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50mL</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609</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カセットコンロ</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r w:rsidRPr="0076689A">
              <w:rPr>
                <w:rFonts w:ascii="ＭＳ Ｐゴシック" w:hAnsi="ＭＳ Ｐゴシック" w:cs="ＭＳ Ｐゴシック" w:hint="eastAsia"/>
                <w:color w:val="000000"/>
                <w:kern w:val="0"/>
                <w:sz w:val="18"/>
                <w:szCs w:val="18"/>
              </w:rPr>
              <w:t>台</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1,761</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r w:rsidRPr="0076689A">
              <w:rPr>
                <w:rFonts w:ascii="ＭＳ Ｐゴシック" w:hAnsi="ＭＳ Ｐゴシック" w:cs="ＭＳ Ｐゴシック" w:hint="eastAsia"/>
                <w:color w:val="000000"/>
                <w:kern w:val="0"/>
                <w:sz w:val="18"/>
                <w:szCs w:val="18"/>
              </w:rPr>
              <w:t>台</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17,610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ガスボンベ</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r w:rsidRPr="0076689A">
              <w:rPr>
                <w:rFonts w:ascii="ＭＳ Ｐゴシック" w:hAnsi="ＭＳ Ｐゴシック" w:cs="ＭＳ Ｐゴシック" w:hint="eastAsia"/>
                <w:color w:val="000000"/>
                <w:kern w:val="0"/>
                <w:sz w:val="18"/>
                <w:szCs w:val="18"/>
              </w:rPr>
              <w:t>個</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36</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r w:rsidRPr="0076689A">
              <w:rPr>
                <w:rFonts w:ascii="ＭＳ Ｐゴシック" w:hAnsi="ＭＳ Ｐゴシック" w:cs="ＭＳ Ｐゴシック" w:hint="eastAsia"/>
                <w:color w:val="000000"/>
                <w:kern w:val="0"/>
                <w:sz w:val="18"/>
                <w:szCs w:val="18"/>
              </w:rPr>
              <w:t>個</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360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フライパン</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r w:rsidRPr="0076689A">
              <w:rPr>
                <w:rFonts w:ascii="ＭＳ Ｐゴシック" w:hAnsi="ＭＳ Ｐゴシック" w:cs="ＭＳ Ｐゴシック" w:hint="eastAsia"/>
                <w:color w:val="000000"/>
                <w:kern w:val="0"/>
                <w:sz w:val="18"/>
                <w:szCs w:val="18"/>
              </w:rPr>
              <w:t>個</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2000</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r w:rsidRPr="0076689A">
              <w:rPr>
                <w:rFonts w:ascii="ＭＳ Ｐゴシック" w:hAnsi="ＭＳ Ｐゴシック" w:cs="ＭＳ Ｐゴシック" w:hint="eastAsia"/>
                <w:color w:val="000000"/>
                <w:kern w:val="0"/>
                <w:sz w:val="18"/>
                <w:szCs w:val="18"/>
              </w:rPr>
              <w:t>個</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20,000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アルミホイル</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30</w:t>
            </w:r>
            <w:r w:rsidRPr="0076689A">
              <w:rPr>
                <w:rFonts w:ascii="ＭＳ Ｐゴシック" w:hAnsi="ＭＳ Ｐゴシック" w:cs="ＭＳ Ｐゴシック" w:hint="eastAsia"/>
                <w:color w:val="000000"/>
                <w:kern w:val="0"/>
                <w:sz w:val="18"/>
                <w:szCs w:val="18"/>
              </w:rPr>
              <w:t>㎝×</w:t>
            </w:r>
            <w:r w:rsidRPr="0076689A">
              <w:rPr>
                <w:rFonts w:ascii="ＭＳ Ｐゴシック" w:hAnsi="ＭＳ Ｐゴシック" w:cs="ＭＳ Ｐゴシック" w:hint="eastAsia"/>
                <w:color w:val="000000"/>
                <w:kern w:val="0"/>
                <w:sz w:val="18"/>
                <w:szCs w:val="18"/>
              </w:rPr>
              <w:t>30</w:t>
            </w:r>
            <w:r w:rsidRPr="0076689A">
              <w:rPr>
                <w:rFonts w:ascii="ＭＳ Ｐゴシック" w:hAnsi="ＭＳ Ｐゴシック" w:cs="ＭＳ Ｐゴシック" w:hint="eastAsia"/>
                <w:color w:val="000000"/>
                <w:kern w:val="0"/>
                <w:sz w:val="18"/>
                <w:szCs w:val="18"/>
              </w:rPr>
              <w:t>㎝</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2.7</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r w:rsidRPr="0076689A">
              <w:rPr>
                <w:rFonts w:ascii="ＭＳ Ｐゴシック" w:hAnsi="ＭＳ Ｐゴシック" w:cs="ＭＳ Ｐゴシック" w:hint="eastAsia"/>
                <w:color w:val="000000"/>
                <w:kern w:val="0"/>
                <w:sz w:val="18"/>
                <w:szCs w:val="18"/>
              </w:rPr>
              <w:t>本</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108</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nil"/>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テスター</w:t>
            </w:r>
          </w:p>
        </w:tc>
        <w:tc>
          <w:tcPr>
            <w:tcW w:w="168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１台</w:t>
            </w:r>
          </w:p>
        </w:tc>
        <w:tc>
          <w:tcPr>
            <w:tcW w:w="117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1,680</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r w:rsidRPr="0076689A">
              <w:rPr>
                <w:rFonts w:ascii="ＭＳ Ｐゴシック" w:hAnsi="ＭＳ Ｐゴシック" w:cs="ＭＳ Ｐゴシック" w:hint="eastAsia"/>
                <w:color w:val="000000"/>
                <w:kern w:val="0"/>
                <w:sz w:val="18"/>
                <w:szCs w:val="18"/>
              </w:rPr>
              <w:t>台</w:t>
            </w:r>
          </w:p>
        </w:tc>
        <w:tc>
          <w:tcPr>
            <w:tcW w:w="1117" w:type="dxa"/>
            <w:tcBorders>
              <w:top w:val="nil"/>
              <w:left w:val="nil"/>
              <w:bottom w:val="nil"/>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16,800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270"/>
        </w:trPr>
        <w:tc>
          <w:tcPr>
            <w:tcW w:w="3180" w:type="dxa"/>
            <w:tcBorders>
              <w:top w:val="nil"/>
              <w:left w:val="single" w:sz="4" w:space="0" w:color="auto"/>
              <w:bottom w:val="single" w:sz="4" w:space="0" w:color="auto"/>
              <w:right w:val="double" w:sz="6"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電子メロディー</w:t>
            </w:r>
          </w:p>
        </w:tc>
        <w:tc>
          <w:tcPr>
            <w:tcW w:w="1687" w:type="dxa"/>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１個</w:t>
            </w:r>
          </w:p>
        </w:tc>
        <w:tc>
          <w:tcPr>
            <w:tcW w:w="1173" w:type="dxa"/>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30</w:t>
            </w:r>
            <w:r w:rsidRPr="0076689A">
              <w:rPr>
                <w:rFonts w:ascii="ＭＳ Ｐゴシック" w:hAnsi="ＭＳ Ｐゴシック" w:cs="ＭＳ Ｐゴシック" w:hint="eastAsia"/>
                <w:color w:val="000000"/>
                <w:kern w:val="0"/>
                <w:sz w:val="18"/>
                <w:szCs w:val="18"/>
              </w:rPr>
              <w:t>円</w:t>
            </w:r>
          </w:p>
        </w:tc>
        <w:tc>
          <w:tcPr>
            <w:tcW w:w="1923" w:type="dxa"/>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40</w:t>
            </w:r>
            <w:r w:rsidRPr="0076689A">
              <w:rPr>
                <w:rFonts w:ascii="ＭＳ Ｐゴシック" w:hAnsi="ＭＳ Ｐゴシック" w:cs="ＭＳ Ｐゴシック" w:hint="eastAsia"/>
                <w:color w:val="000000"/>
                <w:kern w:val="0"/>
                <w:sz w:val="18"/>
                <w:szCs w:val="18"/>
              </w:rPr>
              <w:t>個</w:t>
            </w:r>
          </w:p>
        </w:tc>
        <w:tc>
          <w:tcPr>
            <w:tcW w:w="1117" w:type="dxa"/>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1,200</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320"/>
        </w:trPr>
        <w:tc>
          <w:tcPr>
            <w:tcW w:w="3180" w:type="dxa"/>
            <w:tcBorders>
              <w:top w:val="nil"/>
              <w:left w:val="single" w:sz="4" w:space="0" w:color="auto"/>
              <w:bottom w:val="single" w:sz="4" w:space="0" w:color="auto"/>
              <w:right w:val="double" w:sz="6" w:space="0" w:color="auto"/>
            </w:tcBorders>
            <w:shd w:val="clear" w:color="auto" w:fill="auto"/>
            <w:noWrap/>
            <w:vAlign w:val="center"/>
            <w:hideMark/>
          </w:tcPr>
          <w:p w:rsidR="007F3769" w:rsidRPr="0076689A" w:rsidRDefault="007F3769" w:rsidP="00530D7B">
            <w:pPr>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合計費用</w:t>
            </w:r>
          </w:p>
        </w:tc>
        <w:tc>
          <w:tcPr>
            <w:tcW w:w="2860" w:type="dxa"/>
            <w:gridSpan w:val="2"/>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5809.1</w:t>
            </w:r>
            <w:r w:rsidRPr="0076689A">
              <w:rPr>
                <w:rFonts w:ascii="ＭＳ Ｐゴシック" w:hAnsi="ＭＳ Ｐゴシック" w:cs="ＭＳ Ｐゴシック" w:hint="eastAsia"/>
                <w:color w:val="000000"/>
                <w:kern w:val="0"/>
                <w:sz w:val="18"/>
                <w:szCs w:val="18"/>
              </w:rPr>
              <w:t>円</w:t>
            </w:r>
          </w:p>
        </w:tc>
        <w:tc>
          <w:tcPr>
            <w:tcW w:w="3040" w:type="dxa"/>
            <w:gridSpan w:val="2"/>
            <w:tcBorders>
              <w:top w:val="nil"/>
              <w:left w:val="nil"/>
              <w:bottom w:val="single" w:sz="4" w:space="0" w:color="auto"/>
              <w:right w:val="single" w:sz="4" w:space="0" w:color="auto"/>
            </w:tcBorders>
            <w:shd w:val="clear" w:color="auto" w:fill="auto"/>
            <w:noWrap/>
            <w:vAlign w:val="center"/>
            <w:hideMark/>
          </w:tcPr>
          <w:p w:rsidR="007F3769" w:rsidRPr="0076689A" w:rsidRDefault="007F3769" w:rsidP="00530D7B">
            <w:pPr>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68055</w:t>
            </w:r>
            <w:r w:rsidRPr="0076689A">
              <w:rPr>
                <w:rFonts w:ascii="ＭＳ Ｐゴシック" w:hAnsi="ＭＳ Ｐゴシック" w:cs="ＭＳ Ｐゴシック" w:hint="eastAsia"/>
                <w:color w:val="000000"/>
                <w:kern w:val="0"/>
                <w:sz w:val="18"/>
                <w:szCs w:val="18"/>
              </w:rPr>
              <w:t>円</w:t>
            </w:r>
          </w:p>
        </w:tc>
      </w:tr>
      <w:tr w:rsidR="007F3769" w:rsidRPr="0076689A" w:rsidTr="00530D7B">
        <w:trPr>
          <w:trHeight w:val="753"/>
        </w:trPr>
        <w:tc>
          <w:tcPr>
            <w:tcW w:w="3180" w:type="dxa"/>
            <w:tcBorders>
              <w:top w:val="single" w:sz="4" w:space="0" w:color="auto"/>
              <w:left w:val="single" w:sz="4" w:space="0" w:color="auto"/>
              <w:bottom w:val="single" w:sz="4" w:space="0" w:color="auto"/>
              <w:right w:val="double" w:sz="6" w:space="0" w:color="auto"/>
            </w:tcBorders>
            <w:shd w:val="clear" w:color="auto" w:fill="auto"/>
            <w:noWrap/>
            <w:vAlign w:val="center"/>
          </w:tcPr>
          <w:p w:rsidR="007F3769" w:rsidRPr="0076689A" w:rsidRDefault="007F3769" w:rsidP="00530D7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補足：フ</w:t>
            </w:r>
            <w:r w:rsidRPr="0076689A">
              <w:rPr>
                <w:rFonts w:hint="eastAsia"/>
                <w:sz w:val="18"/>
                <w:szCs w:val="18"/>
              </w:rPr>
              <w:t>ライパン、カセットコンロ、ガスボンベは使い回し、テスター、電子メロディーは理科室にあるものとして材料費から省いた場合</w:t>
            </w:r>
          </w:p>
        </w:tc>
        <w:tc>
          <w:tcPr>
            <w:tcW w:w="2860" w:type="dxa"/>
            <w:gridSpan w:val="2"/>
            <w:tcBorders>
              <w:top w:val="single" w:sz="4" w:space="0" w:color="auto"/>
              <w:left w:val="nil"/>
              <w:bottom w:val="single" w:sz="4" w:space="0" w:color="auto"/>
              <w:right w:val="single" w:sz="4" w:space="0" w:color="auto"/>
            </w:tcBorders>
            <w:shd w:val="clear" w:color="auto" w:fill="auto"/>
            <w:noWrap/>
            <w:vAlign w:val="center"/>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hint="eastAsia"/>
                <w:sz w:val="18"/>
                <w:szCs w:val="18"/>
              </w:rPr>
              <w:t>302.1</w:t>
            </w:r>
            <w:r w:rsidRPr="0076689A">
              <w:rPr>
                <w:rFonts w:hint="eastAsia"/>
                <w:sz w:val="18"/>
                <w:szCs w:val="18"/>
              </w:rPr>
              <w:t>円</w:t>
            </w:r>
          </w:p>
          <w:p w:rsidR="007F3769" w:rsidRPr="0076689A" w:rsidRDefault="007F3769" w:rsidP="00530D7B">
            <w:pPr>
              <w:widowControl/>
              <w:jc w:val="right"/>
              <w:rPr>
                <w:rFonts w:ascii="ＭＳ Ｐゴシック" w:hAnsi="ＭＳ Ｐゴシック" w:cs="ＭＳ Ｐゴシック"/>
                <w:color w:val="000000"/>
                <w:kern w:val="0"/>
                <w:sz w:val="18"/>
                <w:szCs w:val="18"/>
              </w:rPr>
            </w:pPr>
          </w:p>
          <w:p w:rsidR="007F3769" w:rsidRPr="0076689A" w:rsidRDefault="007F3769" w:rsidP="00530D7B">
            <w:pPr>
              <w:jc w:val="right"/>
              <w:rPr>
                <w:rFonts w:ascii="ＭＳ Ｐゴシック" w:hAnsi="ＭＳ Ｐゴシック" w:cs="ＭＳ Ｐゴシック"/>
                <w:color w:val="000000"/>
                <w:kern w:val="0"/>
                <w:sz w:val="18"/>
                <w:szCs w:val="18"/>
              </w:rPr>
            </w:pPr>
          </w:p>
        </w:tc>
        <w:tc>
          <w:tcPr>
            <w:tcW w:w="3040" w:type="dxa"/>
            <w:gridSpan w:val="2"/>
            <w:tcBorders>
              <w:top w:val="single" w:sz="4" w:space="0" w:color="auto"/>
              <w:left w:val="nil"/>
              <w:bottom w:val="single" w:sz="4" w:space="0" w:color="auto"/>
              <w:right w:val="single" w:sz="4" w:space="0" w:color="auto"/>
            </w:tcBorders>
            <w:shd w:val="clear" w:color="auto" w:fill="auto"/>
            <w:noWrap/>
            <w:vAlign w:val="center"/>
          </w:tcPr>
          <w:p w:rsidR="007F3769" w:rsidRPr="0076689A" w:rsidRDefault="007F3769" w:rsidP="00530D7B">
            <w:pPr>
              <w:widowControl/>
              <w:jc w:val="right"/>
              <w:rPr>
                <w:rFonts w:ascii="ＭＳ Ｐゴシック" w:hAnsi="ＭＳ Ｐゴシック" w:cs="ＭＳ Ｐゴシック"/>
                <w:color w:val="000000"/>
                <w:kern w:val="0"/>
                <w:sz w:val="18"/>
                <w:szCs w:val="18"/>
              </w:rPr>
            </w:pPr>
            <w:r w:rsidRPr="0076689A">
              <w:rPr>
                <w:rFonts w:hint="eastAsia"/>
                <w:sz w:val="18"/>
                <w:szCs w:val="18"/>
              </w:rPr>
              <w:t>12,085</w:t>
            </w:r>
            <w:r w:rsidRPr="0076689A">
              <w:rPr>
                <w:rFonts w:hint="eastAsia"/>
                <w:sz w:val="18"/>
                <w:szCs w:val="18"/>
              </w:rPr>
              <w:t>円</w:t>
            </w:r>
          </w:p>
          <w:p w:rsidR="007F3769" w:rsidRPr="0076689A" w:rsidRDefault="007F3769" w:rsidP="00530D7B">
            <w:pPr>
              <w:widowControl/>
              <w:jc w:val="right"/>
              <w:rPr>
                <w:rFonts w:ascii="ＭＳ Ｐゴシック" w:hAnsi="ＭＳ Ｐゴシック" w:cs="ＭＳ Ｐゴシック"/>
                <w:color w:val="000000"/>
                <w:kern w:val="0"/>
                <w:sz w:val="18"/>
                <w:szCs w:val="18"/>
              </w:rPr>
            </w:pPr>
          </w:p>
          <w:p w:rsidR="007F3769" w:rsidRPr="0076689A" w:rsidRDefault="007F3769" w:rsidP="00530D7B">
            <w:pPr>
              <w:jc w:val="right"/>
              <w:rPr>
                <w:rFonts w:ascii="ＭＳ Ｐゴシック" w:hAnsi="ＭＳ Ｐゴシック" w:cs="ＭＳ Ｐゴシック"/>
                <w:color w:val="000000"/>
                <w:kern w:val="0"/>
                <w:sz w:val="18"/>
                <w:szCs w:val="18"/>
              </w:rPr>
            </w:pPr>
          </w:p>
        </w:tc>
      </w:tr>
    </w:tbl>
    <w:p w:rsidR="007F3769" w:rsidRDefault="004D4053" w:rsidP="00130BE2">
      <w:r>
        <w:rPr>
          <w:noProof/>
        </w:rPr>
        <mc:AlternateContent>
          <mc:Choice Requires="wpg">
            <w:drawing>
              <wp:anchor distT="0" distB="0" distL="114300" distR="114300" simplePos="0" relativeHeight="251672576" behindDoc="0" locked="0" layoutInCell="1" allowOverlap="1">
                <wp:simplePos x="0" y="0"/>
                <wp:positionH relativeFrom="column">
                  <wp:posOffset>3101340</wp:posOffset>
                </wp:positionH>
                <wp:positionV relativeFrom="paragraph">
                  <wp:posOffset>150495</wp:posOffset>
                </wp:positionV>
                <wp:extent cx="2343785" cy="1588770"/>
                <wp:effectExtent l="0" t="0" r="0" b="0"/>
                <wp:wrapSquare wrapText="bothSides"/>
                <wp:docPr id="80"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3785" cy="1588770"/>
                          <a:chOff x="0" y="27278"/>
                          <a:chExt cx="2344382" cy="1589076"/>
                        </a:xfrm>
                      </wpg:grpSpPr>
                      <wpg:grpSp>
                        <wpg:cNvPr id="81" name="グループ化 32"/>
                        <wpg:cNvGrpSpPr/>
                        <wpg:grpSpPr>
                          <a:xfrm>
                            <a:off x="0" y="27278"/>
                            <a:ext cx="2344382" cy="1589076"/>
                            <a:chOff x="7996" y="-233896"/>
                            <a:chExt cx="2346183" cy="1593927"/>
                          </a:xfrm>
                        </wpg:grpSpPr>
                        <wpg:grpSp>
                          <wpg:cNvPr id="82" name="グループ化 31"/>
                          <wpg:cNvGrpSpPr/>
                          <wpg:grpSpPr>
                            <a:xfrm>
                              <a:off x="169138" y="-53556"/>
                              <a:ext cx="2185041" cy="1413587"/>
                              <a:chOff x="0" y="-227979"/>
                              <a:chExt cx="2185041" cy="1413587"/>
                            </a:xfrm>
                          </wpg:grpSpPr>
                          <wpg:grpSp>
                            <wpg:cNvPr id="83" name="グループ化 27"/>
                            <wpg:cNvGrpSpPr/>
                            <wpg:grpSpPr>
                              <a:xfrm>
                                <a:off x="0" y="45155"/>
                                <a:ext cx="1834820" cy="1140453"/>
                                <a:chOff x="-1" y="5870"/>
                                <a:chExt cx="1836186" cy="1141585"/>
                              </a:xfrm>
                            </wpg:grpSpPr>
                            <pic:pic xmlns:pic="http://schemas.openxmlformats.org/drawingml/2006/picture">
                              <pic:nvPicPr>
                                <pic:cNvPr id="84" name="図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1" y="5870"/>
                                  <a:ext cx="850973" cy="851397"/>
                                </a:xfrm>
                                <a:prstGeom prst="rect">
                                  <a:avLst/>
                                </a:prstGeom>
                                <a:ln>
                                  <a:noFill/>
                                </a:ln>
                                <a:extLst>
                                  <a:ext uri="{53640926-AAD7-44D8-BBD7-CCE9431645EC}">
                                    <a14:shadowObscured xmlns:a14="http://schemas.microsoft.com/office/drawing/2010/main"/>
                                  </a:ext>
                                </a:extLst>
                              </pic:spPr>
                            </pic:pic>
                            <wps:wsp>
                              <wps:cNvPr id="85" name="テキスト ボックス 26"/>
                              <wps:cNvSpPr txBox="1"/>
                              <wps:spPr>
                                <a:xfrm>
                                  <a:off x="288616" y="857275"/>
                                  <a:ext cx="1547569" cy="290180"/>
                                </a:xfrm>
                                <a:prstGeom prst="rect">
                                  <a:avLst/>
                                </a:prstGeom>
                                <a:noFill/>
                                <a:ln w="6350">
                                  <a:noFill/>
                                </a:ln>
                                <a:effectLst/>
                              </wps:spPr>
                              <wps:txbx>
                                <w:txbxContent>
                                  <w:p w:rsidR="00530D7B" w:rsidRDefault="00530D7B" w:rsidP="00130BE2">
                                    <w:r>
                                      <w:rPr>
                                        <w:rFonts w:hint="eastAsia"/>
                                      </w:rPr>
                                      <w:t>図</w:t>
                                    </w:r>
                                    <w:r>
                                      <w:rPr>
                                        <w:rFonts w:hint="eastAsia"/>
                                      </w:rPr>
                                      <w:t>5</w:t>
                                    </w:r>
                                    <w:r>
                                      <w:t xml:space="preserve">　</w:t>
                                    </w:r>
                                    <w:r>
                                      <w:rPr>
                                        <w:rFonts w:hint="eastAsia"/>
                                      </w:rPr>
                                      <w:t>電子</w:t>
                                    </w:r>
                                    <w:r>
                                      <w:t>メロディー</w:t>
                                    </w:r>
                                  </w:p>
                                  <w:p w:rsidR="00530D7B" w:rsidRPr="007F67EC" w:rsidRDefault="00530D7B" w:rsidP="00130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 name="テキスト ボックス 28"/>
                            <wps:cNvSpPr txBox="1"/>
                            <wps:spPr>
                              <a:xfrm>
                                <a:off x="599552" y="-227979"/>
                                <a:ext cx="724527" cy="526232"/>
                              </a:xfrm>
                              <a:prstGeom prst="rect">
                                <a:avLst/>
                              </a:prstGeom>
                              <a:solidFill>
                                <a:sysClr val="window" lastClr="FFFFFF"/>
                              </a:solidFill>
                              <a:ln w="6350">
                                <a:noFill/>
                              </a:ln>
                              <a:effectLst/>
                            </wps:spPr>
                            <wps:txbx>
                              <w:txbxContent>
                                <w:p w:rsidR="00530D7B" w:rsidRPr="0044044B" w:rsidRDefault="00530D7B" w:rsidP="00130BE2">
                                  <w:pPr>
                                    <w:rPr>
                                      <w:sz w:val="16"/>
                                    </w:rPr>
                                  </w:pPr>
                                  <w:r>
                                    <w:rPr>
                                      <w:rFonts w:hint="eastAsia"/>
                                      <w:sz w:val="16"/>
                                    </w:rPr>
                                    <w:t>メロディー</w:t>
                                  </w:r>
                                  <w:r w:rsidRPr="0044044B">
                                    <w:rPr>
                                      <w:sz w:val="16"/>
                                    </w:rPr>
                                    <w:t>IC</w:t>
                                  </w:r>
                                  <w:r>
                                    <w:rPr>
                                      <w:rFonts w:hint="eastAsia"/>
                                      <w:sz w:val="16"/>
                                    </w:rPr>
                                    <w:t>↓</w:t>
                                  </w:r>
                                </w:p>
                                <w:p w:rsidR="00530D7B" w:rsidRPr="0044044B" w:rsidRDefault="00530D7B" w:rsidP="00130BE2">
                                  <w:pPr>
                                    <w:rPr>
                                      <w:sz w:val="16"/>
                                    </w:rPr>
                                  </w:pPr>
                                </w:p>
                                <w:p w:rsidR="00530D7B" w:rsidRPr="0044044B" w:rsidRDefault="00530D7B" w:rsidP="00130BE2">
                                  <w:pPr>
                                    <w:rPr>
                                      <w:sz w:val="16"/>
                                    </w:rPr>
                                  </w:pPr>
                                  <w:r w:rsidRPr="0044044B">
                                    <w:rPr>
                                      <w:rFonts w:hint="eastAsia"/>
                                      <w:sz w:val="16"/>
                                    </w:rPr>
                                    <w:t>ICIC</w:t>
                                  </w:r>
                                </w:p>
                                <w:p w:rsidR="00530D7B" w:rsidRPr="0044044B" w:rsidRDefault="00530D7B" w:rsidP="00130BE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図 3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1324079" y="-129027"/>
                                <a:ext cx="860962" cy="975867"/>
                              </a:xfrm>
                              <a:prstGeom prst="rect">
                                <a:avLst/>
                              </a:prstGeom>
                              <a:ln>
                                <a:noFill/>
                              </a:ln>
                              <a:extLst>
                                <a:ext uri="{53640926-AAD7-44D8-BBD7-CCE9431645EC}">
                                  <a14:shadowObscured xmlns:a14="http://schemas.microsoft.com/office/drawing/2010/main"/>
                                </a:ext>
                              </a:extLst>
                            </pic:spPr>
                          </pic:pic>
                        </wpg:grpSp>
                        <wps:wsp>
                          <wps:cNvPr id="88" name="テキスト ボックス 29"/>
                          <wps:cNvSpPr txBox="1"/>
                          <wps:spPr>
                            <a:xfrm>
                              <a:off x="7996" y="-233896"/>
                              <a:ext cx="903605" cy="515608"/>
                            </a:xfrm>
                            <a:prstGeom prst="rect">
                              <a:avLst/>
                            </a:prstGeom>
                            <a:noFill/>
                            <a:ln w="6350">
                              <a:noFill/>
                            </a:ln>
                            <a:effectLst/>
                          </wps:spPr>
                          <wps:txbx>
                            <w:txbxContent>
                              <w:p w:rsidR="00530D7B" w:rsidRDefault="00530D7B" w:rsidP="00130BE2">
                                <w:pPr>
                                  <w:rPr>
                                    <w:sz w:val="16"/>
                                  </w:rPr>
                                </w:pPr>
                                <w:r w:rsidRPr="0044044B">
                                  <w:rPr>
                                    <w:rFonts w:hint="eastAsia"/>
                                    <w:sz w:val="16"/>
                                  </w:rPr>
                                  <w:t>圧電スピーカー</w:t>
                                </w:r>
                              </w:p>
                              <w:p w:rsidR="00530D7B" w:rsidRPr="0044044B" w:rsidRDefault="00530D7B" w:rsidP="00130BE2">
                                <w:pPr>
                                  <w:ind w:firstLineChars="300" w:firstLine="480"/>
                                  <w:rPr>
                                    <w:sz w:val="16"/>
                                  </w:rPr>
                                </w:pPr>
                                <w:r>
                                  <w:rPr>
                                    <w:rFonts w:hint="eastAsia"/>
                                    <w:sz w:val="16"/>
                                  </w:rPr>
                                  <w:t>↓</w:t>
                                </w:r>
                              </w:p>
                              <w:p w:rsidR="00530D7B" w:rsidRPr="0044044B" w:rsidRDefault="00530D7B" w:rsidP="00130BE2">
                                <w:pPr>
                                  <w:rPr>
                                    <w:sz w:val="16"/>
                                  </w:rPr>
                                </w:pPr>
                              </w:p>
                              <w:p w:rsidR="00530D7B" w:rsidRPr="0044044B" w:rsidRDefault="00530D7B" w:rsidP="00130BE2">
                                <w:pPr>
                                  <w:rPr>
                                    <w:sz w:val="16"/>
                                  </w:rPr>
                                </w:pPr>
                                <w:r w:rsidRPr="0044044B">
                                  <w:rPr>
                                    <w:rFonts w:hint="eastAsia"/>
                                    <w:sz w:val="16"/>
                                  </w:rPr>
                                  <w:t>ICIC</w:t>
                                </w:r>
                              </w:p>
                              <w:p w:rsidR="00530D7B" w:rsidRPr="0044044B" w:rsidRDefault="00530D7B" w:rsidP="00130BE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9" name="テキスト ボックス 49"/>
                        <wps:cNvSpPr txBox="1"/>
                        <wps:spPr>
                          <a:xfrm>
                            <a:off x="1460311" y="1173707"/>
                            <a:ext cx="615950" cy="279400"/>
                          </a:xfrm>
                          <a:prstGeom prst="rect">
                            <a:avLst/>
                          </a:prstGeom>
                          <a:noFill/>
                          <a:ln w="6350">
                            <a:noFill/>
                          </a:ln>
                          <a:effectLst/>
                        </wps:spPr>
                        <wps:txbx>
                          <w:txbxContent>
                            <w:p w:rsidR="00530D7B" w:rsidRPr="00972A3D" w:rsidRDefault="00530D7B" w:rsidP="00130BE2">
                              <w:pPr>
                                <w:rPr>
                                  <w:b/>
                                </w:rPr>
                              </w:pPr>
                              <w:r w:rsidRPr="00972A3D">
                                <w:rPr>
                                  <w:rFonts w:hint="eastAsia"/>
                                  <w:b/>
                                </w:rPr>
                                <w:t>－</w:t>
                              </w:r>
                              <w:r w:rsidRPr="00972A3D">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2" o:spid="_x0000_s1039" style="position:absolute;left:0;text-align:left;margin-left:244.2pt;margin-top:11.85pt;width:184.55pt;height:125.1pt;z-index:251672576;mso-width-relative:margin;mso-height-relative:margin" coordorigin=",272" coordsize="23443,158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l5FNAYAAJYZAAAOAAAAZHJzL2Uyb0RvYy54bWzsWc1u20YQvhfoOxC8&#10;K+Lyn0LkQJbtoICbGE2KnFcUJREhuewuZckterGAooee20P7BkXRAj0V6NsIeY9+u0tSsizDsZum&#10;fzZgepf7N/PNzDez9OMnyzwzzhMuUlb0TfLIMo2kiNk4LaZ989OXJ53QNERFizHNWJH0zYtEmE8O&#10;Pvzg8aLsJTabsWyccAObFKK3KPvmrKrKXrcr4lmSU/GIlUmBwQnjOa3Q5dPumNMFds+zrm1ZfnfB&#10;+LjkLE6EwNsjPWgeqP0nkySunk8mIqmMrG9Ctko9uXqO5LN78Jj2ppyWszSuxaD3kCKnaYFD262O&#10;aEWNOU+vbZWnMWeCTapHMcu7bDJJ40TpAG2ItaPNU87mpdJl2ltMyxYmQLuD0723jZ+dn3EjHffN&#10;EPAUNIeN1pe/rFc/rle/r1ffvfnmW8O1JUyLctrD7Ke8fFGeca0rmqcsfi0w3N0dl/3pZvJywnO5&#10;CCobS4X/RYt/sqyMGC9tx3WC0DONGGPEC8MgqC0Uz2DGzTo7sINQ2y6eHW9Wu05ot6sjK/DlnC7t&#10;6cOViK1IrXytag0Q5CYgnD1A1Mi02zaH7Wi6JfGWtnvlpb1W2yCKfNMAGB3bcUK0cZoc3lLZJ6HT&#10;qBw5kR3cS2Wgtt/2DpH7XbXtrSoTPyIOAl8K7jmeV8vdKk5Cz3KBsjKzSxwvVFJvKQ5fVFrbQRRE&#10;17S+Yf2dDQ3g9mutUbyj1lpm1yOepyVu9IWF3NDGsNKXuJbrOY1OtVt3gAYUBhCtwzc2xmrYGG5Q&#10;r0ZcqP1v0LZM4x5+a65A6xpX3M6pWFXNeWLWm+RvtUdO+et52QGtlbRKR2mWVheKokFgUqji/CyN&#10;JXHIzhbtuI0R3nz/q0GUqzQz9Hwq9VE0YxRsOKPFNBmIEswOjpAwdq9OV90rh42ytDxJs0zGjmzX&#10;aiEL7LDoHmQ0Qx+xeJ4nRaVTDk8yaMgKMUtLYRq8l+SjBAzKPxoTKEt7MPypqOqWTgNf2OHAsiL7&#10;sDP0rGHHtYLjziByg05gHQfwiJAMyfBLuZq4vblIoC/Njsq0lhVvr0m7l/Pr7KizicpKxjlVuU8i&#10;pURr/ioR8UpCImUVFU+qeCabE6D1CRDWa9oBBe0GTYm7QC4wRouP2RiJg84rpgDYIftr3t1EBngg&#10;Cmr6Cj3iRFfZC5bnonqasNyQDSAMmdQB9BzSa+maKVLurJDPgklr61H9Zp9BPMd3YRC/MxgcBR3X&#10;PQo7h4doDYfHkesQ3/WOW4OIGR2zxfORiBEW4z9vkxts0QBa+zS6knpRGInGZ9F7Oz+QZdG+kuLF&#10;jJYJIJTbbgUhcm7NhKuv1pc/rS9/W6++NtarH9ar1fryZ/QNW4VmvU6WAEa1PGTI2nWGEMoXJP47&#10;1rfD0EdcS34LPSTuXXb03MDzI81vdmQRFCIan2afxsJv6QSt+aU/GIu+6TuepbymHYHX146hSsTa&#10;l6Ru0p81OtVytFSFkSvFkWMjNr6A2pzBE8HmooxPUrjlKRXVGeUoG/ESpXD1HI9JxnAyq1umMWP8&#10;833v5XxYFKOmsUAZ2jfFZ3MquTf7qICtI+K62LZSHRfwocO3R0bbI8U8HzJEO7IJpFNNOb/KmuaE&#10;s/wVXGMgT8UQLWKc3TerpjmsdHGMijtOBgM1SVP6afGiRCLQDCdN8nL5ivKyNkqFEHvGGu+ivZ0A&#10;1XN1cA7AEpNURe8GVbi87MDTVasuHd+X+8M7b3V/VW9KGRE2d3F/L4o8D/XVbj3TcGBgux7qDZXe&#10;Pdu3dZHZZvc7c6BgWTpu0p24EMOM6xSAWxNIDI4Ff8XLvnmifupgu7LsncSNivONhR/iBtT4l8aN&#10;TB/4rdMTWtdSxZ4CZ+c6jVXvr/SD1+uwk6Wfo2hf6iDz0r+v9LNVitlXafyfSz/i2Kh1kd0l/RGk&#10;d321UoWouvOHvhX59aU9CrzQfygBdQ2iim2Ew9+RD3F3vzUfqmv5PfLh/m8aTTaMLMe36i9AuEn7&#10;lkq798+Gbcn3jorBtgh+KAb/q8UgyOo253fv6/zE9S2H6I89hAROYNVfvhr/94kX4baiqkF8/HKt&#10;f9hlSIn7UNS958sQPv4jDVz578J2X6WIzb9TDv4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1PS3X+EAAAAKAQAADwAAAGRycy9kb3ducmV2LnhtbEyPwU6DQBCG7ya+&#10;w2ZMvNmFUgSRpWka9dSY2JoYb1uYAik7S9gt0Ld3POlxZr788/35ejadGHFwrSUF4SIAgVTaqqVa&#10;wefh9SEF4bymSneWUMEVHayL25tcZ5Wd6APHva8Fh5DLtILG+z6T0pUNGu0Wtkfi28kORnseh1pW&#10;g5443HRyGQSP0uiW+EOje9w2WJ73F6PgbdLTJgpfxt35tL1+H+L3r12ISt3fzZtnEB5n/wfDrz6r&#10;Q8FOR3uhyolOwSpNV4wqWEYJCAbSOIlBHHmRRE8gi1z+r1D8AAAA//8DAFBLAwQKAAAAAAAAACEA&#10;GfZ1Po5EAACORAAAFAAAAGRycy9tZWRpYS9pbWFnZTEuanBn/9j/4AAQSkZJRgABAQEAYABgAAD/&#10;2wBDAAIBAQIBAQICAgICAgICAwUDAwMDAwYEBAMFBwYHBwcGBwcICQsJCAgKCAcHCg0KCgsMDAwM&#10;BwkODw0MDgsMDAz/2wBDAQICAgMDAwYDAwYMCAcIDAwMDAwMDAwMDAwMDAwMDAwMDAwMDAwMDAwM&#10;DAwMDAwMDAwMDAwMDAwMDAwMDAwMDAz/wAARCACqA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z8Z2mnQwTCx+0XVnK7M0m4pKx6YdQeGG&#10;cjHHWqlnNbnSpvLkAjt0QPlAsjlgQAfUZ7Va8S3Rnv5FsbVJ7m7aFwYJdsSJnPCAc8kfgKv+Ap4N&#10;D8Z3U0lnbw6vN+4t4mD3EEJXDtIYyCOi/dPtX5zye9bY/gunDmp2k337vp0/UzNK0KWG686C2muG&#10;4xsy5DnBHT9a9R0bwLceHfAz674ks1sZL1pjbTXGyV51ZfkRlOSpUgkZ5x9K8+i1Fr/W5Ps7Pb/a&#10;kCm5kVokkkfqyAHLDHXA71Fb67e+HtU1K1h1S2vrea0SF50QyEjO5lXzBlSj55HOfrVRjyDjT3dV&#10;a2Xb8jQSC10H7XqEcEl1a3pSRETdA6yf89Ek4JjAJwcAYIGaztPhfUfGrTQyJDDdN5sryXISM5Ge&#10;Sf4h9DVmfxBrFzcQpG8z5tmhjE84PkRgZ8sj7uOOMcc1cn8Eal4R0JtQbT1ubGSMtBcSNiHzDuBX&#10;jAxwO+eOvNVJc1vIynd6+VvlounbQj8Y61feE/E0M3kPJDeW6zFbqUTRyL93eCvDBjjqciq+qeAm&#10;8Y6lHDb3Ulva28zRqs8mHMO3fvGOoySB9Rmp9Q8ZtrvhuysXtbZJFUPPcNES8caDaI414CDJHr09&#10;617c/Z/hzdXK3FpDcTSQQ2iFysjxkEFlGMbvUdRgGhxja3QKkvZWVJK/cqnwlN4L8Pas/wDbdrDB&#10;YyQSPZKPMltml4QMNuMl+/cYOMCqKK2o+BphNawwedeCFEZRIsrAbmj46kcEcjqRWR4k1Zn8P2tu&#10;kk2b6aFZ8MC0rA4jZz7MT1+UZ5rpbiw/4Q+6jhstat7izjvCBNK++bYqDMrJgfxHB6ZI9MVk/e+H&#10;YKkOekqqWt/xXVf12KdxoVxr2hJ5ktva3LQF8Dq3zZCYz3PbPHFW21WTTLSznvDbzyeSICkse15G&#10;VwS27Hztzyx5xgVT1jULrUtJmfzoZLyRw5YJ5e7Bz8qg8ZqHRfDeofEHTGXOmRwwjzGe/maNUzIN&#10;7+w2g8Yzx6Ue90OWlTnVXK37rbOh0jxTL4j+I4sdYazhtrddkLW0G1YpSpYGQqOhJz6dfetDV/Cc&#10;fiH+z7eSNNO1K4Bis4UG63lgUfvShHCkN2bAOOOa5G3vFmudQms7a6ZrGUx4SRnDkAqpjTA474JO&#10;BU2h+L7fV5jNKZbG605QBO9wSEfJIURk4QZLHaB1PNbwkrWkbci5XeLuu3e39Ml8P3LafY3cdrHC&#10;y2TqXvJX2qZFyI8A54HzfnUuk6Zb3evb9ThuLiO1mivLmWPY5hj4coqk7dp7ntnmq+geLdFufD13&#10;pX9n3F5cXjARXeWzbzqGGSnA2Nkj+9wKveCJIPD9rdyarbR3f2mEP5KMzeaEIzE+CNquM8nP3TxW&#10;fN3FGm41FKTt6+X/AA3Qu+OdT1zTfiFr0dmizwyShNlqVjtVG4MmXjG315wBmuSgnvobjT7yGS++&#10;wRu8LM0Jx5xxwr+o4GOhzzW/4Q1C6m01JlmbT7oTokcNldchMsU3L90gMBjPTqTWr4q0PWJvCekr&#10;e22nWbT3GZJdyIbhZyNpxuCh9wbqON3BwBVKF1zI2pUozk+Ve9r5/wCfTr3Kvh5tO8L+I7Aahp+/&#10;cZFht5yv70SfdErEkIuN2eO4ra+Ir2NjbSXWnrIHktngDRRosck24HA7fIvygAZA571zPiP4Ya74&#10;BiGm6lpv2K5vo2lT7QC6bYyQw3fd42c8kYFO0eRtP8JX1tZajN9suWjiu3llCwZZgD1/gAHUkcj8&#10;xVWrpoxlGUf3cl7ydrNa77kukLff8IveWepM+l21r5dzFHJPJvuZRwECdZGIPBwcA54FVmvvFMjF&#10;ltflY5GauWsEln4gsZtQVhcW8Qhkbz1AhyChPmAsoU4XnGcHAq1N8PNBvpWmXxBotosxLiCW5dpI&#10;c87GO3lh0J7kVPN3M5UXNaxV1o7mbayaDH4KzPqGn2+pNEr/AGmeQ5tpEZiUVgvO5SP9kMK5OSKG&#10;XTWjaaJ7d2b5slCzHjaT154J+uM1SeyvPC2j3Vhf2Jtr6+KNGZrZR5MWCcgNztb5fpk0zU7lblpb&#10;WOGQ3T7JSzr8s7kbsLxwF5wMdal1Ha7Wp6PsOV+69b7+Wn/BL02kzNdWOIbeH7BDugy77wgZSoJJ&#10;wwznBA79a2NMsVn1+ZZ/sdtposzKt2hL+Y5G7YVHTB3An/ZB6Vyv9rSaa/77y7jNo1uPJGHA7cnP&#10;fPtjOKwfiXrc0Xw8lWBnhuNRRbX5Pl3qzqoGfcEjjtnNVh5OU1HudWEwk8TiIUm0+ZqN9dLvcq3n&#10;xujuNbWz0jyW8vMQuLiU+XGMkgBgMt+VfTXwN/ZQ+IPx38Ga1Hb+PbPTtG0df7VuLSw04skRCYDA&#10;y5IwDj3r4F03S7nw/wCM10+5XyLm0vRDOn90g4Ir9if+CdEskfwe+KEO07n0QAurY2fd7Dk8DHoM&#10;8193l+V4eMbuN35n9PcP+H+TYeipzoqc+rlr+G34H5k/GqTV/h5qN9a23i3W7jedszOscfm46cAV&#10;514Z+NPiJNbBfxXr0Ks43FHRipJ6gMMV3X7WTs3i6/bowmZSeu7nOa+fLWV5NR2k4O8HPYYNdM8H&#10;QvZQX3I+q/1Zyhxs8ND/AMBX+R9R+INH17wvp1nqGn+LJdTmvbTeYr3T0xsYcgsjA9u4rI0j9q+y&#10;t9Va08TaVHYXMcQgS908b4iVbIMkZ5OT1PPAHHFdTNYyQ+EvCk8khlhuNKjG/OSSuQc+4r5l+MDC&#10;LxddBGKAyPjI6ivNxWX0GnaNvQ+bz3gHJMRh21RUH3jp+Wn3o+2vDGq2PjPSZGjSa4d7U3NgFbMc&#10;rbg/A5+TGeAeec1l2fiaG1aaMt539oRlcQoZI053fMSeBngDBAFeR/sua1Fc/Cz7DcXDr/ph8sK+&#10;1gcZABzgDk/ma9a07XNDFhbyRx3EzLbywTW8mFk84FfLK4wAvUfQZHNfH15KNRw7H8s5llccJiqm&#10;Fd2oyaTt9zL2teKo2tWjWRWuAGVZ4jjEwxnOOuAMZq1peiaPrOu6e+sarezXF0vnPIIli8ssu7Kk&#10;ZBHG0s2CcVzVvbys8MUMKtdLC7zJNIEdSeNwLdRznHU4HvXX6hpU0MCXl9p9npsdnYpJHGJ9smzY&#10;FkwOd2XUsoOMbgD61nHmlqzz44dwh7j+XV7+RRewttfnt5LFIdOjmcEMCCjIGOS4JHXg49PTrWtp&#10;/hKPVNMjW1F9eSTXmz7GiHAnwdjgbm3KcE45HFZepfFS313QLKKz02fSvsqht8M6tJJvXbzgcZyM&#10;gVJ4f8SXFr4la6sfNtZo5FmZ03B4AqkmQHgDC5A5wM5PWiMoSZhU54ScHql9/wB/zNDx1o9h4Y1m&#10;za3uo76zFkiSXOwROH+bdHMvBB3E4JHRRWfH4ivvF0dnpt1qUl3ZmTyYoo5dsTkZwrNg/QcnHan+&#10;FrFjLrl8Wv8AUHmtmkm+zk+TLEWBMvGWyDjgf3jzW/rWj6YngKDUrXUIJNQsmihe2ZJS8Um1m3u7&#10;/I5K46HqpG3vWnK7XuOV7uVPT59O2u9nb5F5PDviDxZollotlBayQ2/nNeTx3TtJOqLkpvLkdCBs&#10;VRkkda5bTPB9w1lAuk3Ctb6gskDR4wof78kch4btgHHX2qGXxA2inTri3hkeORjezCNHxIGO0huM&#10;AE4xjjitsxXfxOaLR9E0/VLFpEDTvDtKtMuW+QZyXPKhSwzjI71O8tTSm6klF683n2226tK5yvhL&#10;4Pf2jpV8dSWe1j02CT7RPHueKwOSyq2WAJbBGQCASDXoGh+HWXRLMDwW0wECAOZL9t/yjnK/Kc+q&#10;8enFYN34O1KPwv8A2zFa6rZ20N19iu7yScQSPtyCNobO7ccMvzLwRk81k6Z8VfEnh7TbfT7fUr1b&#10;exjW3iVdUlVQqAKABngYHTtVrY7HUjL420+zM+50hvGur6ZdyyRQyM2y3JDPHHEmcBieqLngMQcH&#10;B4xXPo1jcP8AbvOfzELqrBzGMDleSMjA56dK7qwsn+GNrNp2rw/brViXntlZo9khUkKsi9DuAyMY&#10;OMHg1wV3e2J1ieNrW702znlaf7ROTMZCAcIiAfdy2O+MnmsKm2u4UOarza7fl2sZ1jJLpmuwGG1t&#10;1t7yTyo7ld0iPkEBjkHZjPQ+vHWua+JUdxo/hBdWa6t2uoZ4ZLYBCd7xyDJKt0wQOCORXS2Ph1bK&#10;3utQihg1DzgsjW0Uz9AxC7geRgZz1OK4f9ofXpbD4d2d1fD7OlxIfJtkUdCeNqjsduTnpXRgYp1I&#10;+qPq8kpqeYUvZ73j66a+p438RvHWp6f4f1zxJ9qj/tbcb3zpUDBpXlUH5emcscDpX7Uf8EqtJvNV&#10;+EnjG81KUQ3l14Et7u4yjDfI9tHIcoBxndn0r8H/ABR8QbjxZov9mwWMNvatOk5kuQJGk2NkAp0I&#10;JA4Oa9g8K/8ABWn43eDRfR+H/HGraAb7Tl0qf+zra3T7VEqBAr/uyMbVA+UDpX6Bh68Voz+q8vqR&#10;VFQ3ktz0j9rARy+MdR2tvPmuvynjGa8P0Tw8brXIFyF3ShSW6LyBXn978WfF/ji+ububXtRmYZlu&#10;JGkUN1HbA7ntWZbfE3V9NlNx/aN00owQCwOT7inOstzt+sKy0Pff2QPGniDXvFHjzTdb1PULm10O&#10;dBaQXTlktY3klX92D91ThenHSub+NcA/4SqZ423bmJyDXnnhr46+JvDN3earYzyrPdQC2umk/fJL&#10;EG3AFWz0bnj1pb/4p6hq92s99DbyNLgs0fyEZ9uRWNWSsc2YTvS5OrPqD9l7xpLcfBy88N2UejQ3&#10;X2+W7e/ltFkvLceSuFVyOI8AkgHkmvYNA8Kafo3h+a8kurjzIryOBypI80nq4bOEHIII67vavlX4&#10;R/EeDS/C0lxb+ZHtkZJnXBxuA+Uj+Lp29a9esvFdn4u8QNbw6xNZ211F5dzMQ2Nu3hVjydz545/+&#10;tXxmMjatJtH80cVZTVlj5uV1F/8AAe/l0PVpJLPV5JJYr6G+ePdPLfQW7COPGcRlezcYyOOe/WtT&#10;XtWfS/EH2q60aAaTqVuYQhupStuxRUkdCxJGeSR/ebjgV5rcahcQPbR2GrXlp9lhVFcHYeFKAcc5&#10;J5yfcdK7OxSH7a1pqlw0v2y2cebNlm8wRkhs/d+YjrxxXDGUd0fn1bDqlLmhqn07f1ubXhfQ9J0l&#10;bz7OiLZae6xNHcyCSWVpOVRWUbZOOc9qoeHLo63Lrc91qDaNJDHunSRHHmDcFWNsAjHzAHjoKo+B&#10;NZDLdWYDx3UMi27qIvlGQNwB6dB2OeBmt7w9qvh3w3ql/wDaZEt5rqJ5PLDeb5sao2N4bOQfTGen&#10;fFaQ5JI4nH97KMotyf8Aw9/1+41PEV5peg+FbZEuLjVdev3RQbPEdnYxquQrscZLA9hgYHvVO60m&#10;88U2Nnodq26D7d50qjaNrkgZbtgDoTwBn1qnrP2e38EaNcSReX9tFwIbZsxyQBDgybTkFSTxkZO0&#10;9q0F8UaLqHiGPVNWttO8P3VxOltHMjuA0jAEboMYMR6Owx1NEt7GX1WbklFcrXRdfPfsZuv3b+Hd&#10;aurOO4KyqFhYbmYW8qlwVVOnQn2O/wBauW2tW+neHr5ry+iSSfUY2na3TctsT/y1VztyDwuOo5NR&#10;axPZv4i2OovJZ2admjb5hLk5weyk8gZrR0S30nU9Ms9L1hNT/suONpVihQQSTTZ27WduAxAwWIJG&#10;OlTe73M41VpGpey0110/QzdAjk8UXV1Yfarr+zUhluPnmYeRGuW37D8o5Y4Bx94881XhtbbyV/4l&#10;99JwPnNgpLe/XvTdfubHWvFc2k6daGHTzGHHmK5Mx2rwGxlwMc9M8kDFC/DXWnUNFrGqpGwyiqzB&#10;VHYAAYx9OKNtiqsaadpyt+pyt549jv8AWJj9qhvPtTiW5mkJZYsAgr14HUdO3FcfPrWLzy4WkjMy&#10;ESc+YwHPQegBrW8R3EFl4fAjtTFeeWWkmfb/AKQvG4gA/dCt+hOOaj8L69/whZjm0+8mj137MzxS&#10;rCCkG9SpUtjH3MgcZ6HiuOa112PpsLQpwXMk7PTvt17WKd5px0zVYfJvLWGYou8IxPVCVA3DC5yw&#10;OOOo9Kq+KtOj8R289peSX1rbSM6mKJRvG4FWwT1Iye1bVnPZyaVb282rXF1eLcxPJDNESIscjaCd&#10;rIQdv9M1atJfDOpavatN9svrqeaSBIVQ7/NILSSscHai477f0Nb0421i7M7o1JQmpwvzR1Vl873/&#10;AKsj5X8Y/syX1jq//FN3razCxkdI5Iik0cSdWdhlCPfjpVz4R/sQ+JPiH8M/iP4qVoNNtvh3osGq&#10;7GZX/tBri5W3jRSMj7zEknGAK9+1v4Y3WofEC00a4fnU4TcCC3Pl24UAurNJjDLgHjgZPQnmvdf2&#10;f/DNve/sI/tT3EcJjhj03RLK3bYMkG/ZunbG3p1r3cLjqydpdn+CufrXDvGGKlVhSm1K8W22rPRN&#10;9LJ7dj8kdWiurC+ljaN1dWIcAcA1Vtreacptjkldj93Gc19C+LPhrBqjLqInjNpsy/mDlHPyk46E&#10;kj1Nc1pXwnvtQs9SuLKwE0OmQfapnDqnlRhgv8RyTkjgZJJ6V6Ecyi47an2uF4mpVIXS979ToPFf&#10;7KGo+EP2Rfhn8RIWujc/EHU9WsZbOUKqwLZyRorr3+be2fpXJSfALU0Nv9ovLWO3lJAkQ7mGPvDH&#10;Yj6198fF+R5P+CRH7PKiCZIbzWfE9pJBHhpAY7hCgDEdC3Xufwr5/wBYSPw7p+lxXFjH5kkQuDj5&#10;tysFIJz3+Ug554FcuKzKpF29Dws/4nxNKtGFNLVJ990n1OT+Cvwk0q21eK3ke8fTSvmTSJIiyOdv&#10;GNxA3AjGPxGav+E9Ems/EkogaGzt4YwkUXmCSWbe2CS/qRz7Y+taeo6M9/c+WsdutxMzuEZRGnAB&#10;K445XIP41a8PXtpawxrbhb28tNwlPlFY3bjoW54Ixn1z2rxataUrylrc+FxeYVqqnUm7uW9+nn28&#10;jpNO06fV7mRNQm2w2afvngkDMw/hLYPPb8TWhpvijUJEhuFUNDCrQwCQk78gqTuzgEdAMdzWboup&#10;2WhTSajfxyRQ26F4baNf3k8jnKozEZKADnvjtzRrc9pqnh2MxbswqRJbpMzhi3zEnHKsOB6j6Vhy&#10;xsfLVMOm1zLR/h3+87j4f6to9jPeWfiXUr7T7mS2kvNNK3KmzubnCqoJzjr1AP8A9forPxVY6vqT&#10;Weoaho8kemwbHfyABIS25gCMMzHoOCDt46Vx3hDxTDZaBBa2tuILiLPleciywwlsF2ZWBHzMBjjN&#10;dHqPhfQvFVzFrdjdXNn4imijglsxZBbWaXBzKpyPKB9CDg9u9KPRrc8rF0cNNO/utJ/PXud19kt/&#10;Ft5qt7ZxqY7mGNLNLuLynlm2qHG4n5VALDqM5z3qtZwR3niqx0y4htY7iOyNo2SrKk2wuJC+CFkz&#10;gZzkDjArE0jXD4L8KR3mo30balFM0q6e0Zc3Lbsh3IYlGwRzjnsK858dftl2fhbW9UhbS7i+vtU/&#10;0i5u4pcKDIpyyAkDeD3x1FdlKjUq6U43fU83K+H8xzCrKngqbnbs+m2t/wCme029vajwLHH/AGPf&#10;HUAxNu7TGKLgfM8hP3iPqOnuKg1H4Y6xd+G7TxJpurW8jTTvaXFrdkB4JVU4bLHDAgdegz35rwlf&#10;289Pf7KJdM1ifyVVmZ3jBdl4557ius/Z9+Ps3xd1DU9OtLi+06CGLeqSBHMhY++eAccVpPL60F7S&#10;cbL5HdiuDM7wNGeMxmH5YRWrdmkm0r2T1+7qesCyFxrmlw215oGkRWdqpl1W4V40TPyyFwoJkkHO&#10;Nq5bI7c12lh428K6bYw263el3C28axiX7JMPNAGN2N/fGa4/x/BHpPiO6bxHDHJa6pEkkyaaEVH2&#10;ruAQIMKV5HTPJzmtiDSPCmpQpcfYGg+0KJPLb7ITHnnaSWB4zjkA+wrhfuuzPmeWM/i09Vv+J8/w&#10;6fFbaHGt0bf7TNMwkti3+kQxqBjg8KDycdTgVCfD8cGpzTQ30d/JbyBZXtp/MUqVHUsFw24n2GQO&#10;MVoSWumwztttZl1i4Jn8tch4tqhipVvvHknIIOBmrGjeHd8N9DGkMdh5iXFzKTyANx4X+IEsOe2O&#10;lRy9D6b23LFra/8AT7+iMrxP4LYabsjv2tJtNCRkxsH8394S4BzwACSOecVbs/A1rc6jp9rZebJN&#10;cb/tCRzBYZN2QFBxnn7x7nmtA6Ba6PeRqszXmnywb9u9N0O4gKW4HzdQR79Oax7HU7nwrqMjQtPJ&#10;qFrOfkSM7IguGXDHg4BHIH48U+ZLVrQmnXqzjaLul5d+/p5k7aZ4i0e1332xrqSPdEZZQFghAwAg&#10;Q528AcgHIFfTv7NmlxD/AIJy/tDt9ndRdXfh9TJx++Zppc5Q5A4A7cgjNfL6eJ7zxrNrGpXFzdXF&#10;4Z1iQKplVpTnaoOMeuM/3TX1h8FNZt9P/wCCRvxmklX7Hex+ItEt5Z2YyeY+52UFR90ewGBnviu7&#10;Cy5ptraz/Jn0XD/tPrc3ovcnp39x/kfBt34StXutQj+xrDYnCwrvVGZ+W3KvPcNnsATVjTPg/eWd&#10;3I915Nra6pbiBTOBL5pcMUwoIIlG3Kk9K9cl8L2eq/21qQbUP7S1CKGJLj7P5EVsAN0zKnX5wuM4&#10;GMtisH+x47jxDbS/NJY2Rb7NIHbBDZ+fnHzcnORxtrHVfEcqz2VJO0tlr11t5+Z7P8WvBem2H/BK&#10;L4CW+oNfR/2Z4u8SvbJAFk8yXdE6oSSBtz6c818tW9ta6jAqaxFcRy28snlSckSKScoykj5QSRkd&#10;MV9pfGeCaD/glp8L7xGif7F4+1tYSxyAkkcRGd3Rs+1fKl74JluYbe8uEWRoo5A5Mqi3VQC+9sc7&#10;ugCjqSa2xEm5L0X5I9/OsycqtKUnbmpwa9eVbHCaNafY/EN9JM0LXlwrBJCzHeSQenUbhkfQcU23&#10;sPserbbWNVktQEaQHG4NnJII5xnHPau18P3YiuLKVbDUJoVVZh9mt1hPk7m3kOxOOxBI7HpVDWY7&#10;vWNcP9n6bILPz9i7SJ51UAnnCgMMYOcYGT6Vx1E27HBLE1Jyd+q6v9P0KNzDcrfW6yWhu9LtZVWZ&#10;4xiVEYqGfoeeuD7/AI1Ynjh8N+MW+z/bpodSVkt7ZQPkJJ5djkggcHn3rae8v9M0qL7H5P2zapkR&#10;UDFZFbnPQMCM9OAa3rTwJf31lG/26xtP7YPkW95M4xa7wdzunX2x7g0RvJWZ56xnuqM0rarf8X89&#10;dNzmdN8Kta3enWizWmpTXgilcJNtmtW3FfLYkKvOOQSQQV5ya7HwxFqkWvzR28lxb/Y5JI7m2e1K&#10;MQSCpZj05Y8DOMdafa+DbOLXpzGft0Nq0cV3fWwXysxlQcF8D5uDycVt+PNafwXPcyabDbyx3lzI&#10;EyQkrxMoDd+SuDk/7WKqNOMfeZ5OMxHtbwilzPTX8fL027nLeIFhm1RvLeOTz3USyGIlriYPnzWJ&#10;5Gem3Hpjpivn74l6lpNt8Wb99TgMlrJGrAJGVwRIdw28YyAR9a9U1/xfeeHvJmhuJbe580SRLG2T&#10;bneAr78fMx5A9unavBPih4vOqeOZr57mCS8VS07PtO1t7/eVs88jrnrXtZF/Flft+p+ueE1GdPFV&#10;Jze8bfijpJZ/B1wgltND1Z7VVYmWSBm5KHDZzjAPT1xk1ufs2+L4tN+IeoXNmFsB9lTZ5I2MCoXd&#10;t7ZPzH8a82sPixdaVp7W4lsZYZY2Rt7ABl+YuoIIx94fdx0Fa/wavZ9U8XvEjeZMI1Hlx4Z1UABe&#10;npletexmF/q00t7H6rxnSjWyWvTfVf8ABPrPwL4tt9S1OO2vGaLSnctduVDMcZZST1GWOOPWtc6D&#10;bSncs1vtbkZL5xXkel6pcaDp05xJeMD87RnHlydNrKRkYOCc9c8VJDPdTxLJJpdx5jgM+37QRk9c&#10;GvhdVpPc/kbEZHKU7xenlb8bnYWttJpeu3cyrfXTyRM+pwpGqqShYNGC3TA+Y45OK2PDWm2tjoup&#10;TSSSTafeW00E8U8IaSyhba6SIvdlOeT6gd6wfE2lrrd9aaTLKbqG1uVe7mZmTbMQRH8igjO3J5x3&#10;54rbv7Q/Y7JLLVcXV9cNAftGShXy/mVkClXX1DZzjpiumMXpZFW5vZ2er1fotrf0tDA07SC3gwRx&#10;XUH2eOdxFJPHtuLkHeBvVmIEisEO3A445BzVXxVDqGo6E2oedt1KynGnmKK32+fCULbyRgcEYI7A&#10;+1bz6jqEMdtZrLp/naayA/Zo2MazHO7Zxjp1+bA7dBV240jVPiJoFnp0fm2dxNfyD93hJUiTYc9M&#10;vuZsHOeGFLRvkSNIVpe31Ss3/Wy1uifR/CWn2/wn8+SS2SG+vJJWSFRmGVI0GSOuPmOOM5HPUV7z&#10;8JvBsdz/AMEovitBNM1vHP4w0aKI2+flMMMjqcscknPJPA+grwnxnaLbmN2uo/J2Nb+RZoGk84ct&#10;KMDnJG4kjP1wa+jfgsY1/wCCW/iptSkxb3HxCsVd0+YSKtmxAzjrkkHd3PNdlCSXNG2yf5HqcP4i&#10;fNXqJ7U6j+fK1+p84eHdPsfFeveG/tWpXen3t0FhunClsYAVSp3cE5I5A2iuj8c+CpvAGpXsUdpt&#10;sIZER0uSxdpj8xkUf3QPk3Dg5461xu+yhuT5h3W8zutqPlLcNggk8dM5xnvxVzx5461TWpdq3F5H&#10;cLFDFAhdmUxLwAfUAAYI45NcMa6ektz5OUvaWg1r36W/4B7d8YrpdN/4JQeDpv3WpKvxE1W4XejN&#10;lTbwgBFA6gnjIwMZrxO6023Hh3w+sLW63l9cmaGNRthVI8KfNVcZBBbj6Z619cfCy2tfHH/BLXQF&#10;1qPTdMsY/F2sItw8ygWBS1iCOHIwSWwp4/ix0r5d8GeCz4r0G+js0k+z6QVvIhIoWW6j5ZhHlei4&#10;LEHk4+ld2Jv7rj2X5H1/FcZ01hmv+fcX90bf13Rg+JfDtnpmpbbWf5YS0N0sMrR2qqSVMYBwSuOv&#10;J789qwdZ8PX2mafcRWs1v/o4lgkg37mlTv5YByUIIwenB5rsviJq2karoKnzrmxkWR7e8azYPLPA&#10;MSI/zfKCc4KgDsc1k+FYNF8V3tsuoQags1nH59lDbBRPKiEgooYfe2gnOBnB25rj1lJngYWdXlU5&#10;O/l20v8A15GfH4Am13w7pZs7Wa8hmieKRUdVMRUM583Jwgyq4J7HrWb4H0totWi+0LeL9l82dJba&#10;TeRIvzAKxOO2M9uK9O1bxPp9teaGlv8AY73SLq1DvGUKC6d+QkhGOBjBB7nrWdout/2R4f1BYWso&#10;5LcFriNrUb4DksfLGOCASAefvDimoR3MpYySp2a1b8/0Mr/hBYL5V0iNbrULmZ1uLyILtWYsnCn1&#10;IXnnpzXL6dZaaL28sRPNHM375ZtoaTcGChfTADdcjgV0nhu2f4leELxdMjuPss0rzylFKNCByWy3&#10;zFQB8zYxk4yKx/Ft7bxNbxhYreW0U2lnhSzz7jltz9COnXnpSm3saUZT53TndPXT0trr/WhzaaZJ&#10;qOrpat+8hWUBkKholweWY5yAM5789Otd9+yZ+x54X+N3xH+K0d5p2oalBb+C9Uu4b21ASNREYgJT&#10;kEq3BXOMncMetcneW32nSwsNqsN4zFFVmyZEGDxzgZIwPf2r6h/4JB6HPF+0P48tmulj+0eA9Tja&#10;JJSskT4jyHTphcj1Fb4HmVVJaXPu+C8dVp5lTUHy300Z8v8Ai39g/SNa/wCCcXwT8SW8WoW82peN&#10;tQ0ia6WBQ+qLLINpyRn5Fj2DsTnjivRf2yP2a/Bv7Lf7WfxDtl0y+sv7JhsnskM225GbWHCbtuzD&#10;YOdqcEE8V7l8Z/A1vY/8El/hpatG9lLa/EWWdfLYgwMYd52/NhGJYn1Ge1cH/wAFXNMOuftyfED7&#10;Razao2oWmnuJJCzyRbbWPO0kjqAQTnpnvXp4irP2Wr1svxWv5H3XEOeVKuU/vJvX2TfzjK99t7eh&#10;8+2l3qM5urO+W1toYZIpvJIC+eXU5Us7byeh3NkHHGM11Nl8d/HlnZwww65eQwxIEjjj+4igYAGB&#10;jAHArC0fw8JF0+TULqaa9vpEW2llJk8uKM/McdeBnGSK7C5+Hvl3Mim40ZtrEZW4O089q8GXM3dH&#10;4hmGZxhO8ev6E3jTTdHtLLw3awXkt9q13MrXUcaHbBhCE/ejl23A5Y9CcdzWhazHw/ov2WJY457X&#10;zpDdffVyx2c8fu9q5PU8t2HFYvhvxJbeEbuK1mt01qaS2nSRVla3Epki/dhNvOFySVAHQZ97Gk69&#10;qGla7j7PcXTWS5ERI/cTtH84YdWGBgZ4IIPrWnO9zy68Zygkn/V99e5nRQS3d7GlhazXE0sZ/fW4&#10;MkjsuBJtOCpGTnJ4Gfaul8U+N1+Hv9j20bNceJNDtyt19ikjeJ4jkqSc5LDI6HsT9MLRPEmoadHC&#10;11HLp+kRzb5jaOHY4JKbh1AIIyMdVPpUupxw2UF1fQzaZa3TSJb21vGQ8qxkDk4UcAtjJPOSMcGh&#10;SS2LpyadrX9Gvx9FroI6w6jFFfrex3ItY1k+zSAbXhB3MsmADxz82d2DjqK+khZ2fhn/AIJbaxPE&#10;8GqWepfE6C5DIWRQPsOQRkdV9xjI9K+WxpVrqOgCGa+h02OW4VLkJG5Z0X5jjgjYGySMgng9q+k7&#10;zQW8M/8ABJpFk1L+1Bd/Ev7QZTbtFuU2HCIpxwBjBHGF710Ubu7S6M+i4bgn7dp7U56NdLW/r5Hz&#10;zF4Wk8aQxx2s0j6bM/mWgkaNSHHLbcHGeuMcnbzWd4vu11fXY4GkuI5IX+ygkbvkBJ+9gZHqK1h4&#10;fj8FatYwyTx3E0KQgRQsG8oS580kj5VySRuyODXDa/4ua21iR2jm+y2t0YkYAsJZCQOSAdoOR69O&#10;tcco6WaPDp4ac6nuLZO3q/6R9j39xaxf8EjfDtjdTbv7U8car867cXEywQbNxIIAyBnGDxjPWvEP&#10;CHjTxR4Q0R4I7iS0jU7A0zgpLKfuurEcIMKSQcH8BXo/xUhnn/4JUfC+S1M1x/xcPU7gmNTEFjNs&#10;mdy8fIf6ivItXuLrX/A11qF83k3FvCYS8OBGQu0ssiHgrluCg+vSuvFT+G38q/I+h4u9pJ4aN9fZ&#10;QXmtPIw9Ru/7YvYY40abVI2dlmSUnzMdP3Z4wckZGDgCuksfAWsXWo6vr1m0g0218sS+WxAWV1AC&#10;INxZzyQV5AwfSuF8PQWtrB/aWoNJ9nuI8L5abDbg/LvZifmUAHO3oMcGvUF19tO+GptfDGoSQ+XP&#10;m4ieJmN1hd7OAc7ffjHrjNclHVXZ81Wi4WgtrW2/C/kYXie+0W0jsV1KG4+zQ2/lmeyUtJ5bNsKm&#10;POAwLZ37sAflVq48G+HV0HVLLT9Sja+hgEBtzKWuCAFkDeXjJB4wM8568VqXfh3w3r8sl1Hq2kTX&#10;V9bopjWTENugkUtIoYbldcEbfmHU5rN8LC2uLfWNPbXbFtTvIDEbhH+zQyyhlWNxN94KAvTpnnvW&#10;3NHZWJi+SChJa/rpZ/LXr1JfC/h+Szf+zx58C/Zo5zLGfNM8Zb5o5B3XPb6dQaz/AIoeCJWuPtN3&#10;ax30d5Dl2gx9iUOdyMrrjsQCo596p6lcTWFp9nuJI7fULVTbNcZz5xDckMuc8DbnPzcGtjUNb1RP&#10;CSaHd7r5dKMd3a6fcReXIXLqRhv4gRtKgnGSccGs7u9jCjLlm5ybv0tte/5dd9DzXV/AN3YjTdP0&#10;77QtvctukLsWihJbLIxHCjaCRz6DHNfXn/BJPQ30/wDbh8QLcS2ckL+B9TW6hGd+1zDwxx83A5x0&#10;4Ar511XxNdaRetYtOtlCn7uOaJG/dSSEk5HXacn6N0r6e/4JG3a337b1xaxzQx2b+Fb9gEl83zA6&#10;oc7scY2knk4JA4xXbhEvbRfmj7fhGvUqZthvXV97mZ8TtW068/4JGeGZ3jntrc/FW9EKkZDEqxU8&#10;dPlrnP8AgqCDpv7b/iiQzbY7qxtUhIPKM1qgwF6kYyc9q6r4wWcUX/BIzToLXzbaxs/ibdgbphIk&#10;UYUqSWAy4/3RnriuO/4K76TLe/tZ6ttX7LH/AGdaO14Tt+Y2ibAMc84Ye3IrfER/dXXaP6n2PEFB&#10;Tyq2ytR/BTPDtF1o6To0UzyxSK00QAk+dXcZwxwNxU7cnaAOea9Tf4uQSOzTaLY+cxzJiM43d8fj&#10;XEeDLweHbi1sbe3hvU8iKKWaecfNLhWfjBG4At6LlevOa0Jdb0UyN5tjbmXJ3lb1wCe+AFx+XFcM&#10;Yu2jPxbFU1z2332/rQyT4Ia3sZNW/ta5vpbqNP8AXOPOjchg3K9Pk2qfmx34qLWjean4Kk1Ty5pv&#10;OlW3TyypkDKMHcQP3mFDDPHHAPFU/FtzqX2HUpr5V09XCtJDblvkkfGHjQ8O20Y9CTntVuNbjUdL&#10;bUrfzrCHyAjL5RbzVU42rgHB27ctn16Gs5TstEbVOfSrJp6/l0/4bsR+BdEktPCviCyudUUaxbwR&#10;SabaSQ4S4DHLpI/IWXbtZR6FhnoKL/QmNn50qw28y5RCE2H7u7BB5bHI/Oo9Avbzw01i1pa2rx3i&#10;veL5z+YsyghR5nPI+Vh1yN1ZnxB1bTPFHi6xvLr7Utm0jbrO2dgFYqBy45HI/wA5rHS1ipRdaukk&#10;o73aWr9Vt5D31e0k0Tau2N5n3tufcRImGD46Abs4+lfU1xb3Hjr/AIJV2fkx2UN1D8RSYYXldwUj&#10;09A2cE8jLnHQjgDmvkWWxXWZbi30yziul8rzS2M+REGwPQbsHB5PXOK+rHvbjwJ/wSx8O3F3osef&#10;+E8upER2JDqbFdswOeM5OCenBrowcmnJS7f5H02Q01S9vJav2ctPWyPnfX7W2ubnUNWOmwtuidHn&#10;SMRRh0b5cRjgHaAQP9r1pvh7xBo8mnTapqOnNeQzIttHawTCGGW4EeXkzwVAxkqMfMewqHx3r+oa&#10;5o99JJDaQxyfvnkyIs7c5bbt6sWPA5yOKz/B+lSaj4e0/axWaOd2gGEAdZerbiOJQFbjuG9amV3P&#10;Q8enG8HUqPrpr5fM+uviZ4k0vWv+CTXgySGEWtjdeN7xC0NxIcEQQoSzHJz1+9wCB6V8u/F3R2i1&#10;PUjeXV4yzKBZCEIm6Lb8p8sD5M8E4HJJIHINe9+IdGtV/wCCYHhPTrqHUoPL+IWpzRQzxKZWZ7OB&#10;g2BkDBOfXg818xeJLDU9N1hPtUd3FcyIk0Z3D5xtIU/Md3IB/AfStcW5JLS+iPo+IZP21BRe1KG9&#10;uxf1Tw+2habpMP2eHULC3b7VIt3LkST4IMcbYDKrKNzAfe2jvWrolpqGuQve3lm1s15dFtsC7SUH&#10;QBDzt2456ErUR8UXjeG45NPtrXUIboLcBJlUSwkA4bDAYYb3GCeldF4P8MR6Z8PvtVxeXF5ql1cN&#10;H5BlMn2aJfvAtwNnoBxyfSsoxTVmfJ46tJ0Lz+Jafjr1OW8Gaxp1v4mgmvUiks8TxKlzHlSoDLmP&#10;GO53Zzx60/Q7Ld4W1DzpFmkU+XFahAskqlyGyOSFAbA5PBHpmtH7LZeLfEdlb6XpN1FdRoXu2377&#10;GwijVi8oJGFJG3OeMk4908FaHfaFq6R3trZXVhDcSbZbqQfOxG4LlTlht29f0rOKdrdCa0XGj7Rb&#10;b/nsy34Q1s3dxa6Pcf2Tp8Zk3mW6SZhGSm1XXbgvjgDryBnpVzWPB9xdWWrRaezTRaO6LeXKOzKw&#10;2ACXcQCqZGcngZ9DUmo6WNafUlWazt5y6JBIuWdyvzhBH/s5POefWo38WPD4i+2eH7S/W0t3c3cM&#10;mxv9H2rvRhjaVbB+9nGQMcVfKras46c6VSKtp189vut+JzrXbWugXt/eQjUoY1jH73dGsoZWCnKn&#10;cSCVIxx8uT6V9K/8EaNL07Qf20NBhm8uTVJdE1BQsbhlt4ntiwBIAyx2nIPT0rw3x7YXNu19arGs&#10;clw0czFFaSGENlzCCvIxu64xkciva/8AgjUqz/t2+G5WSzE09pqNqtuJWkdQLZiZMYAUZwgySTur&#10;rwmlWKfdH1/A9WUszoPb31+iLnxr1eHSv+CU8ccD3dzn4u6hZyyKpRV+Un5scbeRz2JFcf8A8FWP&#10;E0Nh+2d4jiuLXn+x9MRJ1gDEZt0IXeeQOTwK6r4uRS33/BLfWY5IJr24b406msiy/dtWaPbz7g8g&#10;ZI+XvWT/AMFMPEKR/tVa1p/+i3US6PpssReMsZWa2QE5ztLccEDI+ldWJinTt5L9T77ijkjls4vo&#10;qSf/AJOfNvh/XbXX9GudPktZ/Pws8dzhtsG1sHcBkkbecYOa7+L4/wClwxKja5f3LKApm+1SR+aR&#10;/Ft3/LnrjtmuZ8E+IdP8M3FzJqyP5ckSILaN9vmpjP8ArByCM9O5FdTb6r4Vht40/sK4j2KF2iG1&#10;YLjtk9frXmRslofkHtIQbTTt/VzzjSNHmuHhT7ZJBx9nbLeaiDP3x6DJ9PlzV+21S40LxA7Q3bXE&#10;OnXAjdclgkRO0OqN98Bvl+mOxrBi8Qxrctb7wzzbk4OFABwp9ecf403w94tXTtLvN1vbpNK4kDuB&#10;vhYblALdPX245rBVLxSejN/Yzknzr+n+J2Gta5a6xcW9tDF/pCliw6dWHyqBwFySR6E1gXSXmn+F&#10;0xJbrdJcSMYVyzYzt3MDjHYk84x6mr9qg8Ojzr5mtW1CWO8tyY8nDITkHqOVJUdsmn3WlWct/ZXU&#10;hN3HeQM9zO7YmiJLF1QA/dLc4boamVNnHSjGm7brf1et1/XyMjQfEGm+Gde1C7ljmM8ccYtYCrCP&#10;zMge+N3p2yc19U+OvEr67/wS/wDC9zefYIotY+I2o7YsHyYI0sI0ESjtg5H1PvXzPP4K+3aLqWpR&#10;3ENwumxJcWkRXbJOvm7Dv3EjIyCR2PPavq3UPDul+Gf+CYvwti1C6nEc3jTVrrdbKJFeWXykAbbn&#10;hc5OO/HWuzCp8s0+36o+uyeEJUcVUXxeyf5xXyPjX4leLbfw9pduPsskdtsSJUL7xIc4zj+E+1dr&#10;8NpdP1+xsfD1qbKx1O6Ml3cy3zv50krNtURbQQG25BXHTB61yXxv8LW/g7xNZtpsi3Fxd26CR94f&#10;azE+aIycbSCBjcCfm9qvX2kQwXieIIdQa/1Kyit3dp0+x7GMZVQV3bZGQZ3HPJAJFc9OMov3tzy/&#10;YUY4ZJ6t3vbvsvl3f4H1F4j87wR/wTt8Lwswk1K18e6jaxCdmYbvssaM+C2SADuUdCccCvm34hal&#10;cy6hbxpFbpcaKqWuLlHkeRAQeOSWYZOB0GQOgr3a81Wy1b/gmx4cmvpoftaeONT+zzI24vcNaxY3&#10;AHG3aCcH6181JZsmo4jHyhDKfL3Fg3QnJwO3OOfpW2KqO8UuyOzO7qrRb6U4fPTqdJod5Jongf8A&#10;s9LSGSTU3ktzNMSfLw4CSAnGzBdsljg8Z6Vu65p974I8IW1ncJZNNfu32O+jvDOLfDEO3yghsncD&#10;zx1x0rhdG1AQzv59xeTeSDtjiYKzH/gQIPTJH1rSu2tLvxJeXF40kkvk+VKIo98UWNp25JHIGQTj&#10;qODWWrV4s+flCNm5q/X5+hpW/hO4udDmjlaa1sbgEJOmTBegvgsG7r8pHPTIz0rWuvC0c/k6bpun&#10;/ZbO3ija7uCVWTcjsA6kHDZXqeh3Csm8eaWxj+y3k1rZ3Cn7OFXfHbsGwFyRjaBnAzjnOD1qWaG8&#10;u7aCxja6uk09sR+ZDGDLIEIJKjnGOcZxwKV7e6efKbb+LTXTXTz7b/cbtt4mV9asre3hj1Gyup2l&#10;iu7pPK2KANy5UjYSAACTgce5qnNqV94Y1XVreS4a806x8u4FpbzmFUWQl/MOFxIV3HI5A2rzVb4a&#10;y2vhi0+Sx+02N9CftNs0hAncsUO3H3eEHQdsYIrJbU3mupGaR52uHeFowoEiQ4HyZAwF+XJOPaqd&#10;RRWrCnGlBypwWn49/wAtNzV1XWbGPw95lneatd63qzrPO4VmTTYkbc/ykhXDkjk5xjHU5r3L/gkr&#10;4lgm/b28INDZwQm8+2WzXAkbEg+yyt8q8AZCrnr0OMV4Zoj6frPg4ldYgkvJm8uzAXpDna0bBuvG&#10;PXgDoa6/9mj4m2/7N3iRvGuma1og17w5Mlrp9jcxs1vcTFJBvkC4IIV8fVhmtMLJxmpSel0z6Lhv&#10;HU8PmNGpUTShJN6dE1d9PTU9M+NGpXP/AA6n8e3Mkvnva/HHU5B5UZCxpsXAx2UZ/WuY/wCCm+np&#10;c/tgXJt4IFkbRdKd4Q+No+zR5AK9CeOO2ema5DSvjh4p+IfwW8S+BPI0/wDs/WNauvFmpLFAWlju&#10;7hfnQHd/qwFzjbwPWuZ+JXxX1z9o34jaX4g1tdPsWe3i09Tp8bww3LWcflq/3mO5iNpbjJJ6Yrrx&#10;NaMoW9Pw/wCHPs+IuIMJjMLOlS0klDpppzf599RmoNZ6Xd3GpWMNxi1R5oLCSdJTuGMBpAoBI3HL&#10;bfTpXPXGoafcTySf8I5q83mMW8xHXa+e446Gul8OanDpO5NV0ePVL64MsJS6nkSK1kYgiRtrBjja&#10;flyM4PNatvrOirBGJNI01pAo3EfaACe/8dcEeRn5hCpTirz1fz2+RwnjLwzHJefbtCt/JtbVQ8xm&#10;TiAjhgCoKngHHTjrik1CxuPHes6ekCzTRK3kvFJEjbQWYryuN3O445+91rZn1++i0q6t7DTS0ERL&#10;WockSAfxGUfc3bcjA4x+NYWh6pcalq1xcR2kmlfa7NZJZkgEX2hlPKAe249+Tzjmkoxcro7qNSbg&#10;5u3u+d/v/P1OsvWvn8J3tpqsUsMtpdqY7bamF4KPHvX5sHjCjOMnnmuRn02ZvCaXVlbrbf6UQESL&#10;LBWwVVgxO0AEkHOTkZNb3gVEt5ls9XkuG0mG8+2TE5byFYYWPC8hmxjPTgmqNhZSQafqcrXS6tda&#10;hfsotIt+y0t/mG1shVSQlQeT0I+tKSvqyKdOylJNWunbo+n9XKi6J4p03wXqCSW9wtvdCGW0SVdp&#10;UbwzMcfewN4+b+9XUal8TPGF78MLLw/NqpvtD8M3k15pdmkYjFjNd8yyEgAsowOSTg1S/trVdM8N&#10;w6HqT2K3Fvc/aG2yedKjsmfL8wcfKD06Ak4p+i+DrK/hvrprq+uPsZZVh2qWvI9wwyBRjGWwc/MN&#10;o680RUlKyuX9cq03KCdk9Gl9pXWnmtL+uphWP9oTLDb30NveQwqbi3MiD9xIU2scjBxwDj8ar+ML&#10;iSCSxvh5ccNmTGkPlZDknlhu4KZ/i7YrWNpDceEz9o0+5jns9R8u8ntohuVA+EZXLfN7qQBniiWa&#10;z1O+jjihvPLaMWypOyySyP1OwqMLuPbHXGTVOok+VilUcZ871S0svTobGt/F/UrL9jzR/Ben+GdS&#10;umh1+51q5vYX3oIpYBCE2cHkKTuHpxnFefaVpN34jtLeZtQaG6bZIqIgx5Y7N6Hpk459a67xrFN4&#10;o0/TbWx0c6fp9m/2lAu5PtNxHgKrno2Mc9R8xwOazNOtNLszbiHy9PW0gjW1tMDYo3ZCOeA2GLZ5&#10;Od3tUVLT16noYjMvbUIt/GlbZOyWy/LoNutLmtfGUNis0KW8hLyXaj+HIPDdO+MDnmo7C5ks7KVh&#10;JI0nmrvAHykc7W2+mTyTXVfEvwfcLpulwxyRws1z9qmmEvlrbRskY/eLjgdW/u/NxWfp+gS6FBcN&#10;cXGnJJZKJlk+0qUlkb5F7gk/7I9B+KdN2sjyOa9GLe/X79yKS6X4g+ItH0ZbiXSrBczObZhDCjEs&#10;SHc8LucgEtkYB6VL4De68LSf21NGmoGzgluPLmmMab4yRlT1KKp3EgnPHatzxZ4em0bwnFqs/wBl&#10;mmW1WZbfzdkz/MFGwcEYwcjHbGMVxXjQ+fZx6i9zded5MX7qRQqzE4BYPySfU0arzZpTk5RjTlGy&#10;b9b/AIX17s3fBl5/bF/G7Ky3tx5pFvAPMaeQYJjVcDnHPr15rmrCGS9sHvpFhXT7OZzC8bZkn+YA&#10;qFB3YGefTmtHwvfXema3Y63JG0N1bqZYyJTiNyxGVIPyYxgHg9K3rNrOSKbVo3tW8pmmntpHO2Lz&#10;GfLYzj5ix+6M5/Kl7OMpak/u6blZa+Xz0X5XMvw14Vj8WQTQxrvlskk3Or7VsyfmznjAI4PbJHBq&#10;M2FhpM8l9/Z/mefKqBVLussv3ZZOmTtTp2yavR3cenzCwNr++yjst1+7SUjPloxBHB3DqeTVaadr&#10;K9+xrJcW99MhnEON1rDIx/eRq2eG+UE5PPQcVvZdiKdST16dvLr/AJ+RseH9P0/T47jTzcKsmoyf&#10;ai8QCjaFJjjLYzna2Ac4x6VU1DwLeJqel2l28CQx+bEsFsTutpFJbDD1GQ2ckYxV+00q/wBL+Gd/&#10;czWcN9LcXoWKSN/ltDyUOeHJ2joOOfpWdaLL/wAIrBqTu0M15OVWVifN2KcSSNnHyYOM/X0ola9m&#10;Yc005TTvfT57J+hny+HPt/hyS/nvLg3it5IaeQAyZJyVAJ3HjkjgenetKzvtNis4lW4uAqoAADLg&#10;ce3H5VK7R+H9Ru11iSO6MHFstvIZNisgYlNuRuYfQ4Her9nd6JcWkUgsY8SIGHyr3H+9VU6MWrky&#10;lOStZ/Lb5HFeM44byexfc0Mt3ZPLCRlUkCnfuypG3nJx35HTitDw5qUd3d6dBJqJs1vLhILm8bM5&#10;tkbIMwCkHaN2cgfSvtHxh8NfDh03R1/4R/RNv2JePsMXqf8AZrlPiF8LvDJ8baW3/CO6Du2qM/YI&#10;s9D/ALNZxgkubqe/h8AqlOKb2v8AqfNP9n2eh3ut6ZYapqWoNcTiw062t8j7c6ElruWQjGFUMFzz&#10;83oDnE1HUdLi0nXJLrUll2yi4la2DbFPP3sfMzZUfNtr7g0T4Y+GvKvG/wCEd0Pd9nl5+wRf3m/2&#10;aueDPhR4WXUpUHhrw+Eaybcv9nQ4Pzjr8taxpps0o4eMpXl/Wp8C3EkE/iK1j0mG6tbrVkVJhGGk&#10;AQNjeWIwqnt3rcttP1ForWFg0NnOESzD4aGWQk5cN0x0yMjpX314j+HXh9dVDDQdGDeTjP2KPPT/&#10;AHa4rxV8PtBh+Ext00PR1g+2RfuxZxhP9W/bGKn2KT3OaWHjOp7L8Xq/6tofGWv2EVh4ak1aPU2W&#10;OSdbU20TPm4uMbmxnjAxnJPGfeq3w20JbTw9daw32kTaeyIssjgb1Y71KZOCByMjqWr7t/4Vj4aX&#10;wJo8Q8O6GIyXkKfYItu79382NvX3rpvEHwx8Nbmj/wCEd0Py1trXan2CLaPmToNtXTw8VO5s6KjT&#10;dNdep+f/AIt8d3Xi2ysrrVLW00+aFBbPHY7f3ka4VXWMABSQBuwSSUJPWiOS3XVLVby2s7H7GjSK&#10;FQzbsABQQM/Oyndg/wB7PSvr7VPhj4a+36f/AMU7of8Ar7j/AJcIvVv9mptY+HHh3/hXcn/Eh0X9&#10;5rLF/wDQYvm/dY5+XnoPyHpWfsrybuOnl0K8tXbfb/hz4m1TV18Qz3lhex3MyzEM1zDIVZ2Yjapx&#10;kY2gAr04rpdej0bUtNtdJmWbVJla2mt/NY20rOM+bEVzjCPnB7kZI7V9T6Z8L/DNvp+qtH4d0KNm&#10;SFiVsIhk7uv3a9L+MHgzR5r6Z20nTWc6uzljaoTuZMsc46k8k9zWkaem51zylRpylGVvZ2tp1a33&#10;0Pz8nlj1Dwdf2+maXcHUYpkmthIwmubxS4DjCDcqrwencmutuNMsdZjsNLl1uzs7qKAxSXuo74dO&#10;02UvnyIGGWZhhA3ykAuRg4zX1l8Lfh14fh+JGj3CaDoyz+cV8xbKMPj5+M7c1tfDT4S+Fb34qax5&#10;3hnw/N5OlXEke/ToW8tvPb5hleD7iro0k73ObC4CE5Wf9bf5Hw94v8zwjqmrWfhS+W706yhWPVb5&#10;JSI9RuvNztAXIKh0IjHBOM89a5BNQa41JGe0+2ea6kRRjieQ/dZu+VIzjqTxX6J618NfDtl8NNVt&#10;4fD+iw28zvO8SWMSo8iyKFcgLgsBwD1Arh9C+Hfh/wDtXQZP7C0ffFD8jfYo8p+9PQ7eKipR1TuX&#10;isDGGqfT9D5QutYvIY28yOxnkZgEe4tIxLGCo3b2OTvGFCg5AIPSqOj6NdeIPEEsl1N9ljQughlT&#10;dI8rciX5SBuCnhfXHGK+3vix8NfDk2sQs/h/RWPmHk2MR7yf7NZOieBdDmnt5m0bSmmAhbzDaRls&#10;jGDnGamUEeRHDuMNGtfLb8T5B1nQNSSyha3t79ZPPwbq7ZvKhRlVQ+xxuJOAN3Axg54xUEXhG8SL&#10;S4dQ3qftQt2RZwqGBhu+9no3PTrnGOa++dE8J6Xe+LLyObTdPmjbR54yr26MCv2UfLgjp7Vi+GPh&#10;r4c/sTUP+Kf0X5tFtmP+gxckAYP3e1bexjY6/qXLSi0+vbt8z4/+EvjCw0TxHMG0+OaK6tZmWGUh&#10;vIK7hv2Ljb8rKORnA+prnovDmrCNfLlZo8DY32ULkdjjt9K+xdC+HXh+GGOVNB0ZZGlbc62UYY/N&#10;67a9jPgTQ8/8gXSf/ASP/CiMdDz69Nwlyxf4H//ZUEsDBAoAAAAAAAAAIQDb751aKj4AACo+AAAU&#10;AAAAZHJzL21lZGlhL2ltYWdlMi5qcGf/2P/gABBKRklGAAEBAQBgAGAAAP/bAEMAAgEBAgEBAgIC&#10;AgICAgIDBQMDAwMDBgQEAwUHBgcHBwYHBwgJCwkICAoIBwcKDQoKCwwMDAwHCQ4PDQwOCwwMDP/b&#10;AEMBAgICAwMDBgMDBgwIBwgMDAwMDAwMDAwMDAwMDAwMDAwMDAwMDAwMDAwMDAwMDAwMDAwMDAwM&#10;DAwMDAwMDAwMDP/AABEIAKoA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7XV0iuLCG2vNsKuYjEJFlkyc5VRjCrz35HXms+fUD4Ye4sprV&#10;PtslwRDuYSGDHTaSMMxx6c1HFY2/w+ENnE0yw3iLcv5lqCzoyn3zhcnoeo+tXLPwlDr5mntriaaW&#10;3tvtN3LcRZa32ldvIJGeV4HrX5rq9Ef53+zjF6bemr/r5ljRNfWa5kknsxfCO3eyleIeUIxMeeCM&#10;YyDjoAT275ugWdtr2pXAkuI1W3hWS1tpIwoimGAVUrgNuAJyenzetaHhfUI/DXgnUJLgzXmqXCja&#10;IuDMnGXbn6jjp+NReHLq38P6TNcWsk1jqreaMhUMTrIoVY2zyG+9lvTHSuiOmjNqcrKUY69P+G7E&#10;T2sl6JEt2lluMCFlK7hGgJORzwQeAegGa2r/AE7W/E0djp+patDdtqBii8pkEZycKvzAAM65HzMc&#10;ZPPFUdV1q68D6lpEcvlw6js81Zk+bIfhUfAP93jnGG96dZxfaNR/tLWFaNgxEuz5jtzwqkMMEYGO&#10;DjjgYqYQV9DmhGrBpPbzNDXPCOo+HbmOPVBmTSpWsp4pD5ZbYcMQwyC3OOB0OaIHk0jUNP1BYlks&#10;7dJfKNxL+7cEOVXKg7icMMDvxWt4P8R/abW6kjsrWa3tpt1xGAwNw75G1WA5O3qT1655xVa5az1P&#10;TUs4bmRIdEnK2cUSbWCSNuMrLnBYOcMBgEjOBzW3sUtjKpTSd97eXc3/AAl4T0u612WOYXl2dOgF&#10;y9nJBGITGuBMZXU7lTdt2sBng+tYur6ja6/rEb62smp/aLnzZ5hcZmRWcklSvqvGOoxzzWfY+KW0&#10;JdQuY187XryN4DKG3wiJhtZgMcFuQOSAc+1acHwn1XR9Dh17VobW3sZ5CtreySiIyAnkkA8nt0yc&#10;etKcpXskZVKdRRsr6amzrmv3Hgt7jVtNjbUpLixa2KtGzC2ZpNqb5TzHwoyCcHjuBXFO763qtqzW&#10;E95DGEeW2edliVgSd+c55GV69D0Nd14gez8lZtFu7q4sYpIg8UyMEWRvuHH3WbIPJBwc1hS6bJfW&#10;1zcX3mNGV3LFAm3yyMny+3IGMnJ61UvUxnjLKM5b7GfqZuJI7iOY25lsZHmktrSXc1uhOGCdiR36&#10;9e1XbDSF1/S7iRZrdZrSAmJdpE4xgBAvZyMnGSflOAOa2/AbaDfNcxTTW9ndouLW9d/JFkpBOZEA&#10;/eZZsE53DaDzmo9Eu5LTxXoV1p0ko1C8uw6mFPMW5lRuJGhxuIIIGOMZ3ckmkoruRGzdlszlvsd5&#10;GILi0uLeOSJ1bLttkjOCGK5GCT/d5/WtnV76Kw0zT5NH05v7SuIzLNesDHLL1V1QdEyDzxnp2rov&#10;izp93barNpviHSZtO1yZY7u3tmhWFE8zJwiKflVuOM5B6gZrn/EHh+S68Hw6xcLJM8brZvP5uwBx&#10;64wckZXnAJHNHw6Ij2jg+Rx19NbGbqICa0ttpdyHt7Vk895ZY4wFH+sALYOFOWHQ8ng11XgTTT4h&#10;vtW+x6h9n8PrGV1ATS/NcRId+7bncSSq7ccbmHTNc/438LXMKWt9OljCb940EYmSSUEjBxGTlcdC&#10;Tnnoa2vC1wtxqF9dSTf2ZrdnE0Fn5p3LeMvy+Q5ydjEHAJGCOM8U4y7mvN76lbXydhup3WjXmoNN&#10;pMN5Y2O0KwvH8+Z5ASCWVVAXvgY4GBk0Vn+FfHv9l6hNrN9G228Lwss+TtkBVmHHPp7c0UvaROR4&#10;ec25c1jB1LxHoMfguA/21qNxr8JESwxaettBGoILI0pO4qDjGOmOw4J8RrKb4da/JHq+oW9xq2oQ&#10;+UbaF9ohSSIMjFkAyMnacjPXisXQvDzeKLy30izYNd6hI0oFyvGDGcsCCOOPvHqDxWF4wGrWPiNp&#10;NWvxJexybJvM2szlFChUIHAwBg4A49a53JNH10I0qibkveLb3Js0T5pP3WFgO35Yjn7vvzkGq8Ns&#10;9xc7re1uJRfBUZAAdhzjgdT1yD7+1Xkm8jSJFWaS+MZUJNbtuhsJMk/Nnq7EdTg8cEnIrO1LxaNJ&#10;tIY97S7lMocOFmLnBwx6suecdcEVnLmirmMaM78sVqy54k0m80/S2+1LDarpMJUO7cqqkFiRnsOu&#10;Ome9eO+Pf2vbjU9eitvDcYihhBiN7dDzJJS38YXOOOQCT3qT9ojxXJJ4Avre4gu/thuUUSPOf3EX&#10;JaLaR3O0g5GApHOa8/8AgbH4HfwT4ql8SXEn/CQfuE0S2RD+9diSWDfdGONwOOK+gyPB063v1NT9&#10;l8N+CcFjF9azCPProui7+p6b4Wtj4q0DWbjUPEniSabSLcTpHFP5FuWPbCD+vXNeR6z4jVb7com+&#10;V+S1w7d+cnd1rqo/G+n+Cfh54mvtS1KPSrOaaOCGSQHEshblQAD6E57YNebXF9tkG7Y0LH5WU7gF&#10;OOQfQ9fxr7L2NOCtGKP6Hw+TYGiuWjRgku0Uj3H4Ea1perR3S3mlxXH2e2aZWW6njfA68o4PWr2s&#10;/GS+0G1W8huryaxs5PN+xX0xurfPphvnH4NXKfAGbZousR5Ib7HIoYD5myRwB3yKyPG37r4camW4&#10;wh59RWNbDUZR96Jhi+HcrxkXHEUIy9Yq/wB59AfC/wDav0r4u2dvp1xJJpOrWd0ksGl24xbXSdWa&#10;Jyc+YCExG2d3XPGK9Sm8UaT4y1W3voUl0fS7GN4grSPNNcnDMxkGchy4A4x1PDdT+cvhm/mttUtZ&#10;o3aHypFdGUkMrA9RjuDX6DNqln4g8LWupw6fJtvBuuVn5gExwRtZQDkDkrk96+NzDDxpVLR2P5Q8&#10;SuFcHk+ISwUbQl0etu5saDPbalr1vJeC4/snyjJdJKiw3E5xj5XYHBAIAyMY6iui0bX7/wABeJ3m&#10;8B29iVjZ5LW/dGkuCHwfK6lUO0HLqQTtyCOlcbr15FJaskZjForKYnSTcQMHgg8jr07EVek+KCtp&#10;8GgaTDaR2d5cLcXkruYnGBtVYypHBBbfnIJA9K4IyjHc/LsLKd2o+72dg8WavqUsiz3l1qWoXUcp&#10;DS3khuJLcMSWjViSdqbhj6modB1fw/BaajZat9rnutRtTFYS25CojlsqWyQMZBzkVn6jd2/hzxRN&#10;Zw3D3Ec24QM0gmlMbEHnZxnn7vHWtTwF4Nm8VeIdLt1WybUJLkCC3aPLxOCUCSDkqSTuAzwM9dop&#10;WctWHsZyl7Spvt83sB1bTtPOn7Wjv7e1nT924+ZV3ZZOnJ7c54IxXTv4S8SeI9LjVbWdrS1u7jV/&#10;s6xhCqthgQ332wowDzgDtmpfiR4R0v4T69dabot5a+MEh8uXzY4ikSSkZIbOG3A7snIGMZ54rn9d&#10;8Tav4j1XShNoV7Et+nmh4psyXKsg8vazH7g4AUcn8qduXRmMaFWLdPtvdrUjmRtPkhbVprGFriMz&#10;ElXc7ixADAfdIweCc4xRV3U/hXqnhTT7ZNYutI0X7bunjgvL5Y7iMZIxIhOUbHO1uQCO2KKWpCwk&#10;9nFnmz6TfeE7jUJvsZhVZI3W5EwMn3eqkH5QVKjHPSrHhnTbHUbO8m8QXsyxxxMbNY7f7RLcyMQF&#10;wvG0cYJyKspq1vp97Np0F3Z6pa3kziGb7M8sc7I2VKsy5X5XA2MBj5cdRXMaBf3l742v/Oj8h72E&#10;oWCSHEABGY16fdBIx3B5xWK5YvQ+njTfPKUui/4BYn1q60yxl0W3hW306SQyzNExjXMfC7kxuLKx&#10;bAPdvSsOz8K3nirWriZbeR9P02FppUKY2BcA7Tj7xJGOOcmtK+Mvh+4+1WtwsYtSHjZYFPmSMCej&#10;5428knJyRW5fao2t6W10mqC0vNQglYDd5MdxO29tisAPnIAxkBcY5Gavlvds68LJ3Thq3ofPv7TH&#10;ijSrz4TxzWTOsl/qsdt5RBeR2CuXd3PQjA+UEj5q8GtLhrdt0ZVWjbcD2XHqa7n9rPxXeaRodtZr&#10;IIYbXVfNMTuDGz+UULr6jLEnHGDXzvqjSajM7XE810w5UO3yk+yjgfhX0uTL2dBO27P6a8PMGsPl&#10;0an8zb3O8+IUEfxC0ex8P2+p2qz6le+YxH71Y9qnk7Rxk8c4/nWxqnivSfDbW+n3eoQyTQoqEojk&#10;DAx2U+metcvY/C3UrDwduk1DT4f7SsjdfZQ26Zwr4CkDoe/TtXE/ZH242qsicEjpn6f571785yja&#10;6P02piHBKXc+zv2YPHnw5t7G6fXPF1npTTQPHF5kUh3PjjJ24xmq/wAaLDSbv4Wa8uga1pusSrby&#10;eWbW4Vmc84wo+bPPpXyvqDWeoz2FvolhKZIrdfN+QLJIwUFzkE/LnOPatXxv9ui1mJrvSm0tb6BW&#10;iRV+TbtGMH3xn8aU6r0bCWK5Y86Wht/BzzrnwTpclw0jTbGV95+bhiCP0xyK/Rjwl4qmPw9sPtKz&#10;XRksgbVZomSG0nQKVO7GH3JvPHGdtfmH4a8WXngx7eOP/SdPVyDC/wB6IMedpHPXtX3x8I7688X+&#10;FtHhaW+8i6hiMDrgRQEqCBKzYCj72OTn0r5XOJNNSj1P568XMPKpKliIrRtnbaX4qNlZXj3DRyfb&#10;h5qiQqVBkOD5aDuM5yOBjoa3PCngv/hMdBn1CCzvI5NLLS314lxFDHDa7cFicHaw6k5wQR3Jrg9C&#10;0jTrPUVS82ySLkEM5ZppQWKkY4A6DpjnNU9P1TV5tOvYdUtbfN0wETWbFI0APV16dFxt6ZArwoyl&#10;9o/E6eDhfnT/AE+5HefB/wCHcfjDUNabRdYMdxouVUOqBp0kyCy85wVB5Axnin6Xqk3hnT/L0yby&#10;biMyrLcTMYJLZxJk+WTyX3DquMZI6Vwnh2x/tzSra6ur77O0n7kOY+DznYwHbnr7nFaVxf6rqWsL&#10;JLFDLFbuIyUOd2w8/p39sdQaUal1ojDF0oydovbe70v+HyPTfCosfHlzZ/2jPPF4kWZobS3iCvFc&#10;oVDEh+2FxlWJ9c9qTTPD6a54yaS2hma1t3/eon/LNU/gB7Fu2OAc9KcNT0vT57tLfUrOW3u5VU3F&#10;oxkTAXcMIQGXJ4OB07+tPw74c1TxZbay0d1JBbx2zyTTRokaxoJUG1QSDtBYdOen0rZ1G7I8StGU&#10;pK91ZWLV/q0OuapO1ncSwqsjIwny27BGGJGTu+bGD6fhRXRaR8JrXWNQh0221Rpo7ezWXzDZtKpO&#10;QCNyZ+YZwR7UVoonN7On/TPHbXQINAv47dtQnmutQlIMQQwJCgAOzrhn6DnsBViSxXWrw2djetC0&#10;YPlMLiRFt2wS0YycjODnHBPtTfBNtc/EvXJpLNm+2SMVjjvJPI82RVxlepz6/Q1uaToWvQ6lJJba&#10;TDDNpsKv54jEe+VnAfykzl2Ct95ucjIFYezfNeJ9TLD1pVObW/U8x+KOlavPeXeoX2ow6laai4tX&#10;lZzIwAUcgYGMDjA6Eda5O38X3NtpEnhyOS2m+SRcz43GMbcBWblRgHpg+/NdpH4u0fUYdNs72G41&#10;CPRbozKWmfbcfvd434wSAzHIBBJPvVS4tbCLxDM0lhdJp8ILJIYALllb+8OCFHPI56ZqVGCejPo8&#10;PXhTSjJN2+Xp8zyb4pfD2D4o+CmtL7T5LfTI5ZZrKS2UvKX4RmLN0Tg8AY+U/U+H3P7I+vWqXH2W&#10;5ivZI4lntURW8y6ByeM8BsAn8DX21rXiO1HhRrUrepNbxSW8AkuR9nMcjljjIBAHGF5+tYekahp+&#10;iaTZt5VtdTNiNPOXesSHk4btlvTnBIrtp450vcjLQ+sy3jfF4Gn7OgrxvseK+CfgvZaB/wAEtPiR&#10;451TQY/+EltviNpGjQXNwrLLbwNZzyugH91m2k+u0V8z6xpo0nT7a6a4WaS8DuY1X7g4x/Ef5V+v&#10;eq6Z4d13/gkz4su73H2W4+JlhJdDIDSLHYt8nAIXCZHHIBGa+HvEnhjwLpOjQ3EGpeH1juy6x2yT&#10;xSzwHja8hxkAjjA547Zr3v7UlZJQb0R+tUONZTo0k6Em5xT01tc+dfg/pc3in4jaDp9tcXltJquo&#10;29gJbcAkCaVUbr04Y89f1r2z9uP4Cal+zz+2N4++Ftsuoa1H4L1eXSbGeaLdNLbrgxsSBjlSOela&#10;ngrxl4K8IzQzRjSfOs2hmFxgr5nluHyMAkNkDkeg7E1+jP8AwUv8L6Vqf7Y+reMGsLO8sfHGhabr&#10;dhMG4c3FjGQ7Fcbhuzg+9TXzCrCi5cv3medcZVsFl0sTOhKKUklfS9/kfmH8Lv2QvEmsalZ6hryw&#10;6ZptwwdIhOPPnXn0yF5GOefQc19Q+H9J/tO0HmLeXP8AZYASyUkW86KAu5mJwpUkHHXnrwc1vDum&#10;Q3Ou3Za1uLxYYm8pYJGyJMZyuOflAPHoCciuze10Pwhoi27W13fNqzC7W6kXyFtJACVK7lO70I46&#10;Ec4FfPzxNSu+aWiR+I57xNiczqqWIsklolsr/ec69nY280bpb3E0lpMUuY0GDKQcY3NnbheM98em&#10;K0vDPi6PSLy6Rbe1vJGuBK1lLN5SrAeqk8deAcHPpnNdRe6VL4o1Ww/sTRf7H8qRmkuFuGuZXHBU&#10;kkDce4AGecml1H4caZFYwyarLb2uosGnkwxd3iP3DgAAE+/rk9azdKT95M+RrVoPSWv9f12OajGl&#10;weIr3bdTSQ5RrYQRgQvKuOD24+YAnrjJra8T3gXUryaeRopIZ0N26MrlnGOFEfyknnP0Aq1pdxo0&#10;fgO8sbPSLmHxEs3nx36y5VoVzujSPbxgHO5j1wMAVR0bT7jTtLKXTRyyRj7QZRKfOjDOCu5ST8y5&#10;+vJPasvZ2ehwYr2fMp83bT+ux0XhjWbKfwhdX1vZCwgkDRvJcrhUc9Rz3OMfLzjFdLpHw3tdR+HD&#10;3U2oXNxqUhSaPT94Cralj84JYcfKCQOxGcEGs7xR4ejsdL0250u8s72xVEVTO37+WSM7X4HA3tkg&#10;4IOB6VreLLmVZm0u4g/fWtukQghl89GDYcqSpzycZAPGPrXRZLRnjVHGnOTir8z9bduxR8Natqnh&#10;ySORreOFZom2bJhJxuGR8vT6Hnv3FFV/EWmR6aLePzNNlZUAmls2KxM+AcDIB+XJByOoNFZann1O&#10;VStax554S8Y2Wm29vMt4u63mxsw26JsYI44GckEd6gvvE0ct5qHny3Ul9M8jKVkLAFgMMWbp34Hb&#10;ArM8NaJDZXd9cSW6yXU0GLZJF8zzWcfLLyR8yAd+7GsjxT4WmsJhdSNFDcxoEuJSxVVUk4Vj0znO&#10;cfnWPNV1R9zSwsPaNKTd+/cLbxND4NuxMul2eqNdLJGkexhuYjDE8jkfe9OKxtV8UHUtVt5bWG4t&#10;7iC3SFG8xshMEPwTgnsOo44rSttNN5pPmOrjzY3kRHG7B4UMOOhzhe3HesrSLS42r5Uqww7jGGfc&#10;23d95ge3pwfwrGzdlI9ijGmk77o7HSfDekQeDtYuNSvDNrk8Ky23mhjh94Ee7PAVsnOBnIBrkLnx&#10;J9ks7yx1C1hhbzoxcLEW/fKCOVwABzz0HGO9b3i37b4hjmuPsMd80U4heaIELKqkCIsPUjgEY6V5&#10;/wCPLO50LWrfUprNZLKTajSsSyxMPlZM4ODg/U5Nb8sb2sdWAoqrLkk7vp/kj6U1QY/4JA6t9nVm&#10;Fx8WIowFIZmDaUAQxHbDHOfSvzb8LfDyz1rTBPPq9tY7QdyyYGdrYIzng7cHpg1+llxq0Un/AARY&#10;urxVnklm+K9vHmeMRCL/AIlw+4B/CFXgnn86/MfUEtdM8V3kf2VpGt7pkUM/y5V8HIx3weCcV9vl&#10;d/Zcq7I/pngSKjg1CXSMPydza1XwvoekWLPHqX2x/nVR5oUghAykgDuc8cdq/RjQnPxF/Yl+AuvR&#10;+dJdQ6DJockrSdBbXkybcH0V1A9sV+bOreIrPUrO3jg0uOOa3JzsHyzDBGMDsOOnpX3t+yT40hn/&#10;AOCanhn7VbzzQ+FfGmoWVwgfyyv2i2guIjnHTekhAPU1WbRTwzucviphXX4drKG8bS+5lzV/CP8A&#10;ZEZW3vII7u9ZZpIjlFtwrZCls8n6DGB71tfEHSrfTPF9vp6+ItL17Up/KeGeBttvboQGOHYZYruI&#10;JHcfln3NjeaMPtt9a6VHJdQi6t5HuRI6xN1kwpPXnGcc54rHe9t/EV7bXklxYyzW0ojiETjcm4dw&#10;pzwoAIzg4xk18bzqKdj+RoKUY2qp+v8AXQ3tK8Tw6ZPpKaXDNF590JWn2+arSLnDKCQF7nPUAkZr&#10;e8UadbyXtxe2d1um+075ZmjcSMm0lkdWJAyTnvkDsK5Xw/HaXEys90IZI5GeC0aU7pJFGAVIOOpz&#10;kdcYra0f7dpFpcJfSw/bry3dMIxRYdzZDEjlpDknA6AYxRGpdannYio73b20/wCGGWDw3rqun7rV&#10;58R2jKirLLlv+WjE8HdnGOMDHTFWLwXp15Q0Hl3X2fN7Ijbo3bkK5Y4CKeAfQ9KrTxWVppslrDPG&#10;l9ZTr5D7NwmUZxwcHBPXpnPerl/4jEk8di7PZ+cUmIV8fa5QBtBz2zkjIwD160lbc4+a8tF/wxv/&#10;ANqQ6V4m02G1VobSGOJoLdoiy5Rdzj5s79z7ju7/AI1u+GvhJrH7QEOp61o+npDHo8u/UIkUoGZy&#10;dqAgcsTkZ5xwe1cJbRiPUG2qZrWPEEgkOJFCljg4PO4c8DIOADgYrZ0uGPw1I1u2ta1ptvfPIUt1&#10;uHjgkZQCA5RhnAJJ46A9D0vVvXYzo8ntuapd9dO4z4k+HrPSvEslnbx3WlwWhaIafdTG4uLUg5w0&#10;mArZBByOck8UVl6/ZW8etahJDd295NJJFvuJ3kUSkR4bhjnOcfX36krOSjfYzrcsptxenocU0ul2&#10;vw9VtVuljvvkkt4TbszXwbIwpQ5Q5DZD+q1zdhcf8JuryaQklusMzGNY9zIGByqAk8sWB4A9fSt6&#10;4srjT4IpryzhmWOfIcEMcLxkAcry3GeDWPr2rf2b4iFjBGlvb+YJyqt5qYAJBAyB8uSOOnNTKSd5&#10;SPuKdSnOcnTja7b30SuYuoSMlpp8dvJcxy3SvczhIzGYnDHEXftg56DPTNbGleIF0e11SLUkk+1T&#10;QGK2lBARXAGDtxg/L1Jw2cd6lS5t4vFekx6m08mkXVzJ5MCKFfbgqHZuOTgHapwOcmr81pa+DfGo&#10;0/UYZL7cyfZvNlVE8t1BLMCP7p4wR0HJrPlT2OiUrqKS3Of8M6rDouoN5eoQwRvEJLmWeMsj4/gR&#10;cfMRwSNvfrxk8/4itLa88a29xpsl1BGtxvilM/XgZ3BQBGCTgADIBxXWeJfhvdeGNSuNDvIYJ9Rs&#10;meM20UquysWO0Mc/e9SueMfWvUP2LP2a4/jp8SYtHuLyOx1rTbi1vmsLja0mpxi4jSaABckbY8t/&#10;F1DEY3FdFFtqL2PcyPA1cZjIYfDfFJ8u9v8AI0orRX/4Ina3G0Mdit18UxblFY4hH9mAuevBGMjH&#10;C14T8Qv+CeOl+Bf2MfBviG+1KJfHnjLV7vU4obuaW3mTSdiJFI6E5xJId+45yD8vGa/bL9ub9jrw&#10;Fq/w20jSruGx8OeCT4ul8beL2RcQz29tYhH2ddu4RxJgc/eA5NfmJ8R/jG37Vf7RniLxl4n0/wAv&#10;RbOMaZpttJd/ZhpunR4W1SNQPmZBktgHJdsjpXuyrVKFNO+rSX3H67xJisRwvSdJVPflGMY6aO28&#10;ur02PNPij+wd4H+BX7eHhez1y42/C3WdKstQmW2R2uoIZ7YQvOgdv9YHLSLjKn8xX0l4s/4J/Wf7&#10;KP7E/wAUfC+l3OoXzQ6lo3im01C5WNrfV9Pdri3W5twhb7iyxI44KucY27SfWv26fANn8aPg78Of&#10;EW2GXxZpfgi21yzErIzXFjb/ALu6QMowTEskc4IzlY5elYf7Evxzl/aB0C9+APii+fUI/FWn3Nv4&#10;V1YuJG0qVovMMZbBJicIHUHJVkHY1tUqNzdGf2lp8zkzPiCtiMXLKMW/dqwvTktm3Fe6++u3Znwl&#10;Z6Ja6rLqj3bXvkwxIguI4/MhWRzjMm36EAdaVLbypYoLTTbd3W2DeeTt+0A5Axzycc+2eea7r4q/&#10;AbWfhh4v1Tw5q0LaP4i0PUZbaYSRqgkK7ehxyr5DK2SG3KeBWLo2l+V4zjt7mG4uZJC1o8qKfMiC&#10;qe2RztDfgPxr5ypSs3GS6n4biVKlN0Ki96OjT0s/wMbTJ1h1ewgt7WS6vJ5A0Sxcu3qq9Sx9upPG&#10;M16P8QbGOxutNkgsdU0m3MZ2216x82FudwJKg7T1APK5I6Yri9K0+00h7u4W6jFwqyruWbc0cmAc&#10;AYO1SDjnGOo2kV61H4pvH8G2en3emyala61oMtxaNOY5rq1ufNPzq5yyxgopKufmG45q6dNWcTys&#10;VThONlv1Zk2MVlB4gsNd1JWfR7xmWa3s5glxGqjoSw+XPXIz1rP1yKx17VW1CKznstGuIjJbiaYO&#10;0S7io2kAFjuXaSBj1q1cajqlrpNrp97p8kEGm7jsuoQGiWTHUNjIzkgdMHPvWJd6DeWpjiWeBbJX&#10;Xz1aYtlcE/ugMgjcckcDn3rCUXF+4eFGKu47Pp/X5HUpoEy6FcRX2oWtrb/Z4REyDNzPhxhIW42n&#10;a5ySQMZ9BW1dX0F94BkhGq6HpeoaLeCW3xk+ZBLJuA3LuVmR8gjG7BNcT4NeHS7mCS+vrlY4ZjLc&#10;tC3yyoqZUKpB2nlQTwOenUnobr4UeGfDXh7UNQ0nXprhobmGI21wfNVmZVdlSQEKv3mBb2xXRF3+&#10;E2jycrTd7GWmu6f4qt1e5ae/uoSY5fPTyvNYdZFI+bHQANzzRWrJrsjae5trNF0uOURLNFpzMzso&#10;IUMduc7ck9uaKnlXU82dNuV4KSXkeVvYzXxt5I7lGt7GR4ppn3KCQxxuDf7IyMcYHtk1bPwppeta&#10;nMsLXslwryyOtpGJpF2qM+WHIBBAzx149aRJ9a8fW82n6Xby3i6bObi6iSEsbNFX52J/hTbgYPfF&#10;X9J0aPw5aXEP9pFZlu2uLWSdDD5m8LjYy/M2OCCcDJxUU4po+5hF0ocz3fQxNX1oNr1natFHDJCk&#10;YRniHmABAxww+6V67Rxu3VJoHhK41vUbxIVudWMshnjilkLbBg7wCASgwCRnGMfXHW6zc6L44+GF&#10;9ql7YR2uuaPJHpX2tJVhjnidSySuow29WV1LAHI684NczZabfQarZwSMtlZ31ykMshi2rLGoBwW5&#10;4GT1I4PUimt9djpVo2d9La/noYes/aPEPgmTxHbTaelnZ3D7itxm6RgwUDPVzglOCRXpX/BP3xje&#10;eFv2rPhz4qs9tn/xUMRtxLGV/cvmKQH1BR2UjnqDXl/xC0qx02/aSO4soZLEYWNWTbCXYrh0BBzk&#10;HBAIHXua+vv+CRH7Lp+KXxvsfFUusQ2/hvwNcRXcqTx+XE90B5qDHII8ve/ynG7bngiq5eZ2pH3f&#10;B+BqYrNsLTwcbPni/RJ3fqfRH/BZb4j+JoPgld6BJqlxaWt3qERvrdYTCj2zbjB82ThWkhDMvHzK&#10;M8V+dukxaNq2v6OyatqmpNBp4utSgeFfNtmKlSi84bCjIPHOM98/QH/BR/8AbBsfita3XhrT5oJY&#10;7W7ltHMbeW8awXJeMSMT8zEMc4Ofwr5Z+GmmxS6RZrJYSLrE119nncK5ZUKZDZH3uvK4984Fc+Fq&#10;ykk5XaT0ufZ+PUaH+sMnSkm1CKaW0ZW28vPzP1r/AGfLNfif+xz4IjsnjeCz8LSaZbXNzbIXtZt1&#10;wSnQfehWVGwNuHPGK/Nj4H/GK4+DXxA8M3mg2y/25oF4s8dxkK0qRybhlfu5KgoTjO0kDFfp7/wT&#10;Qu4Z/wDgmFrEl1b3EGq+F4NW8xbuHyQGjjnaMjjoEmJwB2B6V+NHh/xRqem+PGW4hmlvvLfzzFIM&#10;KrnYATgBUbpkZIH1r3cyqOPsqkTyeNpSngcuxVK3Ooc33W7n6o/8FKvAGk/tVfsw6T8bvDFt9ukW&#10;2t5rmVEBkudIlfBSQZx51pcfumbAOzBJ4r8+l8USeHfGmk3U00UN1pqq052CRXVsqVZSSC2GwdvX&#10;NfRn/BOr9u6x+AUOueAfiLYXN98LPFlzcafskfe+l3FxGY5UiXOWhdOWTrkb1GRg+X/Hf4Cah+z7&#10;4+huLzw1b654YvCTpPiSG7Mmm+IEDZGx48eTMFIBhOGBDZ65qcY1VSqw+fqfOcWYanmlKnnuFWrV&#10;qqXSS0u/J9zzPV444i1/5cEF5duztDFieOLspYk4LEeua3P7Os7zR7eaS7kurlQyTQRL+8TptLHG&#10;3bgngcAAVH4U05dc0+8t71W0kR3KyabNa20bLNGpO+N3znaFG3DMcbs0zR9Osj4vuWj3R3NxOzxT&#10;2zYjSHcGKFj0QFSR14XFeVJdz8sxFOKXvS+7U7Pw54Xjm8Dx38+rL9yeKO3uomaWX5dqhTyuMg4O&#10;RyvSud1+4uNBurWOa4mi8lVa2uEYMzk8DIGR82e+OBXVeCNO8J+NZribxB4g/sVoYo/s8EUMjtLJ&#10;I7KrjGAY0+YlOPvA/TFn0C0uZUuoYb6+k0PfD81u26OFySshPRsE4GBxx61codEefLDqKVSfW703&#10;+Zs6Fo9r44H2VrXULW+uoRGrRQeahBUkqVHzqG2kZAbB5yMVDrarBfadFNa6dHCtpEkkUbbo4GRT&#10;uaUEZ8xeAcAEdM1t2Hi7VPEXhq8maSGZ5IRZQzW2I5NvlYRdq4b5Dn+XNcP4i8KSfbfMa6WxtmRo&#10;jJc3D/u2wuc9Ww5API4zjtmraSWpw01D4G7M7hdMa5slkudbhW1hIjXfcGaa6c7mMgzwyAYUEHII&#10;IxzRWHZX11p3g/RdO1azsY7NY5Xs5ncoxCvgg465JJz3AFFR7REYinLn/wCAeUWl5deGYpvL/tDz&#10;bz/RLoSS7ZZ4uCGZuhwRnnOMYrE8T6vNf3GmwwxwxzafcNI18qsrKhxhXHQ5HbtW7feL9S1TVY/L&#10;td6XCLFHJyTOip83P88dKy9T8JrDYtNdK89rIzSeWbkzOhfG1uOWXBGPcexrmpzle/Q+5wsnGXtK&#10;q1+/f+tjSgvtPvtcjuNXhikjjtl3pa4UxK2SrBSQrOOMqwGVHvUWpWM1r4XjvtPheGS6lbyzJHuP&#10;nIwDfe6cYwMdCMVl6TeR3mn3TXX2i3t7WMeQwjjjbBOBgYG75c4PYZ5xX0z8Ov2Q9X8R/AnxH4+8&#10;RWesWfgrw/JpusWGo3rBbeW3hmIuhtH3wbdicA8MgOQWxVVGrXsfbcH8H4jiDGvCYdaRs27rRX63&#10;tucx+zN+wDeftY/EW40e6ubzT/D+l24u9Z1uSx8na5XfGAHwzZ5Hv2r0b9rf4x+H/wBkH4B+Bfg9&#10;8KbiaHWjJPf+J7+Jh/o88qeWq8fxbAxBPCqV7k17P+0f/wAFELPS9C0O98Jr/ammeKJvN0W1sNqQ&#10;XQXKrBNhFZVHQh13RkHIbIavgg+Edb8TeJ7hp9LvtS1K8u5ImQMZpEkYsSC39wZIzxkHNc+FrTnK&#10;cEt9L/5H7nxtWwHh9l9DAZO4yxVS7ctHJRa38tdlsc78OdJS9uprclGvp3OoWt1dY3PLuIYh+fmb&#10;J6g9q2L/AMTXHw3vrixHk3B8QWKtsmj8vyQz53oRk7mKkYOMA4rFknt9H1x1uojalHZYTCUufs21&#10;iuTjIHze/bNFjJot3cQzXWrJ/aNn50Sz3HEU5DBhu7kZ9RnvXRTlaPKuh/NFerXxmIliMU3KUtXf&#10;W7fW5+pn/BO3X5f+HXvxU1K6knt9Qg+3oBLKXjZxakBvmJ/gyox247V+YfhW10u/0m1iu7y4huLb&#10;ybqKAIwe7Cv8xDgg+YBnAPH4mvtj9ln4v6t4G/4JAfGjUNUsJ7iHVdbt9MtVt32+XHd7I3ffjhTl&#10;skAlQwNfKPiDw3caF4kiv7iK30/TZI/9DgnHmwiHG5SJGAZyOQCVGM16mKleFJvsfWcaYp08vy6g&#10;3aUaf5vQ7r41+L47n4ey65b6J4H8vWtWW7uZULSXmmXasrQDyjgRO0S5JAZWJboTXt37G37fHw7+&#10;Pj3nwt+NbWenLrEfktrozBa3j4/dC7TAEdzGMCO6QAjbtf5Tz8m2OkTeKtZ/tLy7ez86RfMdyI7d&#10;ctkMRyQBgHOPXjmsbxH4EvNG8VyNpr6RrmqWge0NzYSDyp3C7jIrDrhXwHIGcdDXPTrThPni7rse&#10;Bw7xNWwtVyjrFrllFv3X5Ndj6T/aw/ZCvP2QjDatpt5rmkzXzXej6+pMljqEcrBYwsikoWKFSUIB&#10;DKxDEMAfEbrV5n1aaHUFYzabAYPLy6rfTGTli2Pl2qWI56gV7t+w7+23rXwL1FfDPjxo9R8A+JpH&#10;F7Y60v2zTrWYt8k2wgmJS+MtHjGN2CV21D+2vongr4d/EaP/AIQmLVdA1aWTfqnh/UpUnj0lmKvD&#10;JaXI/wCPi1lzuVhnIx0JKjatSg4+1p6Ls/61Fn2SYStg/wC2Msa5btSg94PyfVdtmeLz6ImnxR39&#10;l5c1wC8Yhe6H2hFcA+YykAlcZ6Z5IrqPAPi+Ow8E65YwxPfXGoNbBQqOZLVVdmebcMAdCCCPmDDp&#10;jJw9PsobeKyvlk8uFkkiUb2Z3kG1nV+AAoLcc4Axmr2g+IG0fxBHNDNJ5bK8JiClTH5gKsxA+8Qu&#10;QFz39BiuWmktT85lLllaW6W9y1qq3GuT3Hl3luJ1iWa3SBArsIuMtyBtZsgjnLd6j8PeA7pvC813&#10;q63sml6pJ5E08SrLPHIvzBdu7A3EEDOPun0qz4D0C28a640UN2NLvo3lt7XzJBJHJKAGWPcANqur&#10;ABs8EdK6u61nxL4f0eJYRpFvb2phthAn2draMAEoZGX5ZOrHeSTkkZ6GjkU1zTMZRUY2l8Xlbc87&#10;1i6+zPbx6gizWSwKtrvLSKAOv+63JyOxorct/ElnFqdz9slurO6cI8qW6xzRs2D8wH3RnjOOhyKK&#10;x5H0OXbe/wAmeUeKdRuPGVvYTNP9ljsxvtraArJbeUMg8g7xg/eVuSMGki1fTtQ1+SaO6lh0uwt1&#10;imUQyK0IGdygD5nBAwoyMfhWPpfhSbS7ybWRdTFZnEcZmztIXA2oM4LLwTnj9asX7ahYTw6W0i3V&#10;zezB7m9aZRDbochRlc8Dr0zxT5rH3kpQl7kHpp5eoLqf/CaldSiEltErC3SNotq7R9zAf1DdSOep&#10;9a9S+I3/AAVD+LnhH9gLwz4HTWNBXw1qmgaiWt5NNimn+yrdPAsJdgfl2s2MKCAAAeK8r1rXLfwR&#10;4M1rTbqO2e3sZpP3wk3TGQR5U8nIBPAOO9eb/tR3Ulh8LfAul/JG1v4I09GG3q080szEd+crnuc1&#10;7+RU6c41JS7H7R4QRdKrisTC6Sirfmet/s4+HJL3wzZxXXh/XP7ShtTez3y5ljtLeRVYGIElVBc5&#10;IAz1pfHGs2+peC/C9jpeoagbi2n+36m9rbOk90ylud7NztQkKAAvPNXLN9csvCFno+vaxKumxy26&#10;2ltaIE81guYZOxEZUMSeucHmpvj/AKda/CbwNo+mzaa9vqGrltS+1/azsjUN5cbeXgspO1iMsCM8&#10;ADFeJUio3cT8zxmKq4zMJ4qUnOV93d9dk2eZx2s2qavNtmezsWidoIGYP8qksI89N3qe+TUPgvT7&#10;MeKYlkVpVkmVwj2v7ufbyVHIwpIwSOue1YvhvX202/t1YyedKzwrJK77oGJ5YhTwACB1z3rpNPig&#10;vdSm+y3nnTWhVWayRmjbC9djYZSVBPPXb7Vx00viYYiM6cZX7dPzP1N/YW8FabqP7EV14T8Ra5pd&#10;nB8TLu/nsoSWkTSnjRfKjmGfl+55ikY2gDJyK+EvGPgTUNA1y60G7g1bXotDaWOO4hRru3lhByTH&#10;KODkZYkdMc4Br0z9mn4lW+pWmm+HdP8AEHjnSvFTat9ohFhcvHp8e1WxKiKQpcJIciX5flYZBNcv&#10;46aGwm2zahqDTXV55ks4RFDeZnczgEH5lXJXuSBmvTxmMw75Kaep+3Z9wJHN+BYcT4WL9lhYqLld&#10;K7bs1rq9ei1PPNB0LVk8MTWdn/xNre8k3obb51kA+YADqjKMZVucgnpg1nX1vp/grw/q0UyXUd3N&#10;GIxtmeL7PLL3ZR95QOD3HTFekeHb7w/q1lPcT+Fb6OGG/mjuWXVHjuIVmXasskaqNwVuVwccMD6n&#10;i9Z0WwfwxqEN5a20d1YGOW2uEkZ5NTUyMGOzHQYLbjx0rl9kotNM/m6nyqq3ffVpf1qU9Y8eadYW&#10;bW8OnNHo8cC6fHalj5gYD5pDIeSSW3dwue9ekal491D4h/BjQvDOo6X/AG1qnhOMx2Op4Zp7XT3z&#10;i2lHJmRZSHQk5j5AyCQOFs/DC6bb6fDJcJql9FEby+LqDGgEm4K644YBgCB2yK67Stekk0JrbVJL&#10;iOzllNwgto0Y+XypVBuGFwRtXvnpzzUHJtq+hlVx1Wkp0sO3aW/Z/J/nuVb/AMOXFt4E077RqFlD&#10;e3V5NEMMGXf8uSWHToeT2OO1U45ZNKu7uSPUla3WNkYYG2RIwB8pBySSe4yOMdTWr4s11G8OW+jm&#10;ztdN0uzw1vCvzsZWByHONxYLjdkjB4JIxUFvrVgdKs7ibSJoY2k2q4Xi46JhGKlcBjg44B471XSx&#10;4ur2j1/ruTaalrNb6euntqUl9HNHJPMsfzTqQxRmRMkYwwJz/CDxVSw1aG4BjuWk8lrrzHiiB2MD&#10;ncy54Xg4+g9ea6y1+JVv4U0GOC8sbG41a6eXzrq3LQyw2bOD5QfA3MQCuQMYOORxXNr4hTw7rn9n&#10;zSXE+o3RMkYMW6EWxVfL55A2nBO09OO3JoluZ1YJ6wu3/XkVmuIdMDXXn6dZwSyPEHugXaXaeCS3&#10;OSCTxxRXZfCPw/4Z+wMni7VJJtYDOY7drQzLDCdhDM2QNzZGMdgfpRXRTi3FM6qeDjKKk5L70fOZ&#10;vLrWNfjhhvfOVYTOG27DCvRmwPlwencnr1zUni1rNLGxht5CsKH95OhHlnseR1Kk9fcGt/Sbpbjw&#10;/HY+Tavbskhu9RbZi0mIPlRNgAYzk8E88gHGK5bSHj1ILBaySnUre5MUjtGn2La+4EB8n5ipH8PO&#10;PWvP5VFWW59ZRp395acvoc54109dB8EahG4mSS102WOORGBWUn7u4H6jntSfth2S2HxtsdEkUyHS&#10;xoWlCPPaO3hLL0OMlj0+ver/AIq8MJqHiqz0nMaPe6paabboWLrKJZowWB9eGyOgql8drub4k/tq&#10;stkpze+LriRRHIAUht8oWBPAIWI/Wvpskjy4OpN9f8j9s8P4+yyXGYmb3T/9JZ7h8QHub7Vz4gt5&#10;WkvtXjkkisiwmawthGFO1TkFRhgGJzjgDrjzH4sfFWTUdTWDVbVZLqN1kmkEJaWdXUEFlOQoxtPy&#10;AY9a3tLme68bTXGnvfai8IDc/PI3yk7VC52KegyMcjmvP/iC1tIskk11JHcWkrhpEXBAUkctkkHI&#10;wBnmvl6lSV+U/GcBTTxPvrR2+8i8CaBeeKfE631mkc8Vjc4JhIRFJ7ndjk4OMjrXpNslhoGoRzQx&#10;q1rNerDcKkm3YG3bgOOAOCD1yOO9eb/C7WSltbgWM09pDOLl0B3ecVIIGOv3STg16r4otbS2gh1C&#10;xi+y2/iJDPexw4MYlHy7VLEtt3Anb/Dwa2uoxvE1ziVqvLJ6LS3+Z6n+yZo1na+N/GWtae1x5FnY&#10;v5DtwGL/ALqPaegPz9uuD61j/FVoRqFneH7FcR3F7Iu2WXIgSEgbjggqew7kY616J8A/Dc3w++Au&#10;uaherDDNqk8UgjD7v3cMRkUE+pLISB0zXzz4y8PxaBqT6hY3j6tNqe5b95fkhhHVIUDcZBIJI+bG&#10;cd68HAp1MZzvZJv7z+w/EaMch8DcpyS/LUxdRVJJ9bLm+7U7rxn4qbUfCthdWxs9N1i6uwhmjtZL&#10;dWiByEw7/vFPADMBjseTXA+J9dtTq8Npb3LajdXmyaaSygYPHMAcxEv2AySV+VsDGe1e68a293qq&#10;3mqW97cLaoDEq3O0RMi7dzNggY9AORjpWHczR6l4isrvUDI0jb5FaOZVA544/HP5Yr6DGV6c5JU1&#10;pZff1P4pp06bfNy2Vvx/U9K8YeFZvh3brpsmuaJe6hrAG+7064W4tXiKI65lXGGBfDrjhl6mtzQP&#10;AMmsLcQw3el3K6ZZrqDztOfvK/yxjbgsxPQYyMVh/DvQ4fEXiOxtda8m10y4uliknccxDgBiQM8E&#10;DJwR8vrmvUtc8Nw2/huCHTdXt7OxiE0l9Has8kV9KXZIk8teX+UKQ2cZJPHSpp0+q2PFq8k6vu6L&#10;tc898R6/rdtPZafcabFdecguLaORCkaLJ8xRQACWOPnY8568gVJoXj2bTfCmqM39o3mqW2ya3guW&#10;VbPa2QBjHykEDIACtjqMVb8PeNLr4tzaXotxp5s7e3lSLT7q6j2XMZzgbmXG8bhknaCoHJIxnR8Q&#10;eHdN0XxVLa2NzEbTQy63lzdMsq35WQeZJBHn51GQVXJJ5NaS7ozrQ5H7NwXTd7/icx4kmm1OTzmT&#10;/iX3duFjeSTfLAc72UHI2jJI5z0B6Gk8W2MWm2VvdSlrOzvSq2/lqTtBGWUd9p6+gPAGMVu2vh7+&#10;1rC41TSbpdYtLbk3CQlUAJGIiuPlYfePYjvgVW13xvL4r+HttoM0Jt/KuzPMFHmFiCqqVDcg9c4Y&#10;Z644BMtJaS3OWL5W1U09CvHHbOFYww6huGVa5lf5VyccqAfwPAopmvXVnoFyltqEcym3hjiWNFKs&#10;+F5duOSTkZzniiptJHC41G/dTseaabpkt9dT2YvHstNtSJry6htd7XHlZIwu7qS65J4GRnvXN675&#10;2n6nqENrH9nsLhUlIibau4nJHln7ueGHUDpk4Ffe2t/Dbw7a/EONYtA0WNfs9ucLYxKOYhn+GuRj&#10;+GXhu78VX7S+HtDkb7cBl7CJjjaP9mplC0b3P1qjg+VtX2Xbz9T5T+B8EcXxl8CWcjG5j065n124&#10;Z5SqmC0t5JPmHu2059eK8z+G7TeMvjxYXxj+0MllcahcqXVcmaTDdfXc3H4V+l2nfC7wzbeMtakj&#10;8O6DHIvgq/UOthEGAKJkZ29+9ee/C74S+FYfG2qSL4Z8PrJ9gt13DToQ2Pn4ztr6nCx5cqaR+sYG&#10;iqXBtXkes+a/zZ8t6tqf2W71HS7e1msbfYokwNvkkN8u0jqODg9wfU1wHi1RBaw2bW9rc3CTCaB4&#10;G8xZQQcHeDgbiDhTyCCCM1+gvij4d+HzpE6/2Fo+37RAMfYo8YBXH8NZPh/4SeFU8G2oXwz4fA/t&#10;O54GnQ//ABNfMxoq+p+Y5bg404+0v2PlP4SfFS81PwJqEbRrHrcd3uRrWzijkWJSEaNlCZbOMDBB&#10;CjJznA6L4geNdSi01bjR4o5CsBuLdrYot1YRr8jo/Qc7jk9SMNX1R41+GPhu2uLPy/D2hx/JJ92w&#10;iHp/s1Wl+GfhtNblkXw/oayLCpDiwi3D5R3206l1oTDLaeMzCEqmza08m0jntT1lvCv7LOheaxa5&#10;vInvJd7bnLySd+33U+nArxLWfGlv4k8Atp9w8001xcyXspSUSCWU8KzjGBt+YYHYjPav0D+K3gPQ&#10;7v4eaRHLoukyRraW2Fe0jZR8npivKYvhl4bjt7rb4f0Nf9Jk6WEX97/drxMtvGpUfof1B9LatJwy&#10;TAUvdp0qF0t9bpX+4+MXm/tMw283mW8IBVnRN+QfmyAcE4JIwe4wKdo/hezttSj1C2uPtscaEme5&#10;gMMbHfggp95RjjIJ619q3Pw68PjWb1f7B0bbIIQ4+xR/N8w6/LzWf4l+Hnh+38YbY9D0eNRb3IAW&#10;yjH9z2r1qdFStI/jz6k1T92Vr+R4P4F0qfx5oE01nYQ2N1bzM0Nqh/0kkgnAXgBc8ZwSQafpWrST&#10;eDL3WBr2n29/YXItItGeZvPZcFsqAAMBup7e2K+yfgF4G0S3+K2lPHo+lxs0G0stpGCR5bcdKwNc&#10;+GnhttbvmPh/RC3705+wxZ6t/s1vKLi9GeJ/ZcOdzb3f3fifHE3jG+u/Edvc3F0reVG8kZxhYi64&#10;Py9Sd2057YB96Zpc8fjE2nk3VvdQG48llafY1uTu8xycElQOd3PXpX2LD8NPDdr4h8CyR+H9EjkW&#10;8YBlsYgwHlr321maN8M/Ddpr2qiLw/ocYjk2oEsYl2DJ4Hy8VPJfc7KmTxhBTlK79LfqeH+HfFWg&#10;/Cbwx4o8O2erXf2G8ukkutV0z5luDtPlQxseQEY5YjIdWI44Fcbot/e6ZAtlFpUtldySvLBcxwjz&#10;AUJGSCD+7KjIUdOCc5r61X4d+H4tH8tdC0dY8O20WUYXO9ucbetK3gPQ08T6cV0XSVK20eCLSPjp&#10;7Vu6aaRNTBqrzRb2Wmn/AAT5L1xf7K0qTUIbG616/a6McuzKtFG4LqcBTuDMrYI4GMY5or7c+F3g&#10;XRP7db/iT6V/x6t/y6R/89B7UVlyvoww2X03TXN/X4n/2VBLAQItABQABgAIAAAAIQArENvACgEA&#10;ABQCAAATAAAAAAAAAAAAAAAAAAAAAABbQ29udGVudF9UeXBlc10ueG1sUEsBAi0AFAAGAAgAAAAh&#10;ADj9If/WAAAAlAEAAAsAAAAAAAAAAAAAAAAAOwEAAF9yZWxzLy5yZWxzUEsBAi0AFAAGAAgAAAAh&#10;AICqXkU0BgAAlhkAAA4AAAAAAAAAAAAAAAAAOgIAAGRycy9lMm9Eb2MueG1sUEsBAi0AFAAGAAgA&#10;AAAhAHvAOJLDAAAApQEAABkAAAAAAAAAAAAAAAAAmggAAGRycy9fcmVscy9lMm9Eb2MueG1sLnJl&#10;bHNQSwECLQAUAAYACAAAACEA1PS3X+EAAAAKAQAADwAAAAAAAAAAAAAAAACUCQAAZHJzL2Rvd25y&#10;ZXYueG1sUEsBAi0ACgAAAAAAAAAhABn2dT6ORAAAjkQAABQAAAAAAAAAAAAAAAAAogoAAGRycy9t&#10;ZWRpYS9pbWFnZTEuanBnUEsBAi0ACgAAAAAAAAAhANvvnVoqPgAAKj4AABQAAAAAAAAAAAAAAAAA&#10;Yk8AAGRycy9tZWRpYS9pbWFnZTIuanBnUEsFBgAAAAAHAAcAvgEAAL6NAAAAAA==&#10;">
                <v:group id="グループ化 32" o:spid="_x0000_s1040" style="position:absolute;top:272;width:23443;height:15891" coordorigin="79,-2338" coordsize="23461,15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グループ化 31" o:spid="_x0000_s1041" style="position:absolute;left:1691;top:-535;width:21850;height:14135" coordorigin=",-2279" coordsize="21850,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グループ化 27" o:spid="_x0000_s1042" style="position:absolute;top:451;width:18348;height:11405" coordorigin=",58" coordsize="18361,1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図 16" o:spid="_x0000_s1043" type="#_x0000_t75" style="position:absolute;top:58;width:8509;height:8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4tsvFAAAA2wAAAA8AAABkcnMvZG93bnJldi54bWxEj09rwkAUxO8Fv8PyBG+6UatIdJVWsbU9&#10;CP7B8yP7TILZtyG7mthP7wpCj8PM/IaZLRpTiBtVLresoN+LQBAnVuecKjge1t0JCOeRNRaWScGd&#10;HCzmrbcZxtrWvKPb3qciQNjFqCDzvoyldElGBl3PlsTBO9vKoA+ySqWusA5wU8hBFI2lwZzDQoYl&#10;LTNKLvurUfC74uLzOFzdv5fb/t9PPfqS1+ikVKfdfExBeGr8f/jV3mgFk3d4fgk/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LxQAAANsAAAAPAAAAAAAAAAAAAAAA&#10;AJ8CAABkcnMvZG93bnJldi54bWxQSwUGAAAAAAQABAD3AAAAkQMAAAAA&#10;">
                        <v:imagedata r:id="rId20" o:title=""/>
                        <v:path arrowok="t"/>
                      </v:shape>
                      <v:shape id="テキスト ボックス 26" o:spid="_x0000_s1044" type="#_x0000_t202" style="position:absolute;left:2886;top:8572;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530D7B" w:rsidRDefault="00530D7B" w:rsidP="00130BE2">
                              <w:r>
                                <w:rPr>
                                  <w:rFonts w:hint="eastAsia"/>
                                </w:rPr>
                                <w:t>図</w:t>
                              </w:r>
                              <w:r>
                                <w:rPr>
                                  <w:rFonts w:hint="eastAsia"/>
                                </w:rPr>
                                <w:t>5</w:t>
                              </w:r>
                              <w:r>
                                <w:t xml:space="preserve">　</w:t>
                              </w:r>
                              <w:r>
                                <w:rPr>
                                  <w:rFonts w:hint="eastAsia"/>
                                </w:rPr>
                                <w:t>電子</w:t>
                              </w:r>
                              <w:r>
                                <w:t>メロディー</w:t>
                              </w:r>
                            </w:p>
                            <w:p w:rsidR="00530D7B" w:rsidRPr="007F67EC" w:rsidRDefault="00530D7B" w:rsidP="00130BE2"/>
                          </w:txbxContent>
                        </v:textbox>
                      </v:shape>
                    </v:group>
                    <v:shape id="テキスト ボックス 28" o:spid="_x0000_s1045" type="#_x0000_t202" style="position:absolute;left:5995;top:-2279;width:7245;height:5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HEsUA&#10;AADbAAAADwAAAGRycy9kb3ducmV2LnhtbESPQWvCQBSE7wX/w/IEb3VjDyKpqxRRVDDYpgWvj+wz&#10;Sc2+DbtbE/31bqHQ4zAz3zDzZW8acSXna8sKJuMEBHFhdc2lgq/PzfMMhA/IGhvLpOBGHpaLwdMc&#10;U207/qBrHkoRIexTVFCF0KZS+qIig35sW+Lona0zGKJ0pdQOuwg3jXxJkqk0WHNcqLClVUXFJf8x&#10;Ck5dvnXH/f77vd1l9+M9zw60zpQaDfu3VxCB+vAf/mvvtILZ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YcSxQAAANsAAAAPAAAAAAAAAAAAAAAAAJgCAABkcnMv&#10;ZG93bnJldi54bWxQSwUGAAAAAAQABAD1AAAAigMAAAAA&#10;" fillcolor="window" stroked="f" strokeweight=".5pt">
                      <v:textbox>
                        <w:txbxContent>
                          <w:p w:rsidR="00530D7B" w:rsidRPr="0044044B" w:rsidRDefault="00530D7B" w:rsidP="00130BE2">
                            <w:pPr>
                              <w:rPr>
                                <w:sz w:val="16"/>
                              </w:rPr>
                            </w:pPr>
                            <w:r>
                              <w:rPr>
                                <w:rFonts w:hint="eastAsia"/>
                                <w:sz w:val="16"/>
                              </w:rPr>
                              <w:t>メロディー</w:t>
                            </w:r>
                            <w:r w:rsidRPr="0044044B">
                              <w:rPr>
                                <w:sz w:val="16"/>
                              </w:rPr>
                              <w:t>IC</w:t>
                            </w:r>
                            <w:r>
                              <w:rPr>
                                <w:rFonts w:hint="eastAsia"/>
                                <w:sz w:val="16"/>
                              </w:rPr>
                              <w:t>↓</w:t>
                            </w:r>
                          </w:p>
                          <w:p w:rsidR="00530D7B" w:rsidRPr="0044044B" w:rsidRDefault="00530D7B" w:rsidP="00130BE2">
                            <w:pPr>
                              <w:rPr>
                                <w:sz w:val="16"/>
                              </w:rPr>
                            </w:pPr>
                          </w:p>
                          <w:p w:rsidR="00530D7B" w:rsidRPr="0044044B" w:rsidRDefault="00530D7B" w:rsidP="00130BE2">
                            <w:pPr>
                              <w:rPr>
                                <w:sz w:val="16"/>
                              </w:rPr>
                            </w:pPr>
                            <w:r w:rsidRPr="0044044B">
                              <w:rPr>
                                <w:rFonts w:hint="eastAsia"/>
                                <w:sz w:val="16"/>
                              </w:rPr>
                              <w:t>ICIC</w:t>
                            </w:r>
                          </w:p>
                          <w:p w:rsidR="00530D7B" w:rsidRPr="0044044B" w:rsidRDefault="00530D7B" w:rsidP="00130BE2">
                            <w:pPr>
                              <w:rPr>
                                <w:sz w:val="16"/>
                              </w:rPr>
                            </w:pPr>
                          </w:p>
                        </w:txbxContent>
                      </v:textbox>
                    </v:shape>
                    <v:shape id="図 30" o:spid="_x0000_s1046" type="#_x0000_t75" style="position:absolute;left:13240;top:-1290;width:8610;height: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aB/DAAAA2wAAAA8AAABkcnMvZG93bnJldi54bWxEj0FrwkAUhO9C/8PyCr3pRqExpK4igkF6&#10;03hob4/sa5I2+zbsrpr6611B8DjMzDfMYjWYTpzJ+daygukkAUFcWd1yreBYbscZCB+QNXaWScE/&#10;eVgtX0YLzLW98J7Oh1CLCGGfo4ImhD6X0lcNGfQT2xNH78c6gyFKV0vt8BLhppOzJEmlwZbjQoM9&#10;bRqq/g4no+D3K/2kIr1uiqJ8Lwf8nrMrnFJvr8P6A0SgITzDj/ZOK8jmcP8Sf4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oH8MAAADbAAAADwAAAAAAAAAAAAAAAACf&#10;AgAAZHJzL2Rvd25yZXYueG1sUEsFBgAAAAAEAAQA9wAAAI8DAAAAAA==&#10;">
                      <v:imagedata r:id="rId21" o:title=""/>
                      <v:path arrowok="t"/>
                    </v:shape>
                  </v:group>
                  <v:shape id="テキスト ボックス 29" o:spid="_x0000_s1047" type="#_x0000_t202" style="position:absolute;left:79;top:-2338;width:9037;height:5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530D7B" w:rsidRDefault="00530D7B" w:rsidP="00130BE2">
                          <w:pPr>
                            <w:rPr>
                              <w:sz w:val="16"/>
                            </w:rPr>
                          </w:pPr>
                          <w:r w:rsidRPr="0044044B">
                            <w:rPr>
                              <w:rFonts w:hint="eastAsia"/>
                              <w:sz w:val="16"/>
                            </w:rPr>
                            <w:t>圧電スピーカー</w:t>
                          </w:r>
                        </w:p>
                        <w:p w:rsidR="00530D7B" w:rsidRPr="0044044B" w:rsidRDefault="00530D7B" w:rsidP="00130BE2">
                          <w:pPr>
                            <w:ind w:firstLineChars="300" w:firstLine="480"/>
                            <w:rPr>
                              <w:sz w:val="16"/>
                            </w:rPr>
                          </w:pPr>
                          <w:r>
                            <w:rPr>
                              <w:rFonts w:hint="eastAsia"/>
                              <w:sz w:val="16"/>
                            </w:rPr>
                            <w:t>↓</w:t>
                          </w:r>
                        </w:p>
                        <w:p w:rsidR="00530D7B" w:rsidRPr="0044044B" w:rsidRDefault="00530D7B" w:rsidP="00130BE2">
                          <w:pPr>
                            <w:rPr>
                              <w:sz w:val="16"/>
                            </w:rPr>
                          </w:pPr>
                        </w:p>
                        <w:p w:rsidR="00530D7B" w:rsidRPr="0044044B" w:rsidRDefault="00530D7B" w:rsidP="00130BE2">
                          <w:pPr>
                            <w:rPr>
                              <w:sz w:val="16"/>
                            </w:rPr>
                          </w:pPr>
                          <w:r w:rsidRPr="0044044B">
                            <w:rPr>
                              <w:rFonts w:hint="eastAsia"/>
                              <w:sz w:val="16"/>
                            </w:rPr>
                            <w:t>ICIC</w:t>
                          </w:r>
                        </w:p>
                        <w:p w:rsidR="00530D7B" w:rsidRPr="0044044B" w:rsidRDefault="00530D7B" w:rsidP="00130BE2">
                          <w:pPr>
                            <w:rPr>
                              <w:sz w:val="16"/>
                            </w:rPr>
                          </w:pPr>
                        </w:p>
                      </w:txbxContent>
                    </v:textbox>
                  </v:shape>
                </v:group>
                <v:shape id="テキスト ボックス 49" o:spid="_x0000_s1048" type="#_x0000_t202" style="position:absolute;left:14603;top:11737;width:615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530D7B" w:rsidRPr="00972A3D" w:rsidRDefault="00530D7B" w:rsidP="00130BE2">
                        <w:pPr>
                          <w:rPr>
                            <w:b/>
                          </w:rPr>
                        </w:pPr>
                        <w:r w:rsidRPr="00972A3D">
                          <w:rPr>
                            <w:rFonts w:hint="eastAsia"/>
                            <w:b/>
                          </w:rPr>
                          <w:t>－</w:t>
                        </w:r>
                        <w:r w:rsidRPr="00972A3D">
                          <w:rPr>
                            <w:b/>
                          </w:rPr>
                          <w:t xml:space="preserve">　＋</w:t>
                        </w:r>
                      </w:p>
                    </w:txbxContent>
                  </v:textbox>
                </v:shape>
                <w10:wrap type="square"/>
              </v:group>
            </w:pict>
          </mc:Fallback>
        </mc:AlternateContent>
      </w:r>
    </w:p>
    <w:p w:rsidR="00130BE2" w:rsidRPr="003560C9" w:rsidRDefault="003560C9" w:rsidP="00130BE2">
      <w:r w:rsidRPr="003560C9">
        <w:rPr>
          <w:rFonts w:hint="eastAsia"/>
        </w:rPr>
        <w:t>3.2</w:t>
      </w:r>
      <w:r w:rsidR="00130BE2" w:rsidRPr="003560C9">
        <w:rPr>
          <w:rFonts w:hint="eastAsia"/>
        </w:rPr>
        <w:t>実験</w:t>
      </w:r>
      <w:r w:rsidRPr="003560C9">
        <w:rPr>
          <w:rFonts w:hint="eastAsia"/>
        </w:rPr>
        <w:t>手順・方法</w:t>
      </w:r>
      <w:r w:rsidRPr="003560C9">
        <w:t xml:space="preserve"> </w:t>
      </w:r>
    </w:p>
    <w:p w:rsidR="00130BE2" w:rsidRPr="00284EDF" w:rsidRDefault="00130BE2" w:rsidP="00130BE2">
      <w:pPr>
        <w:pStyle w:val="a3"/>
        <w:numPr>
          <w:ilvl w:val="0"/>
          <w:numId w:val="1"/>
        </w:numPr>
        <w:ind w:leftChars="0"/>
      </w:pPr>
      <w:r>
        <w:rPr>
          <w:rFonts w:hint="eastAsia"/>
        </w:rPr>
        <w:t>テスターまたは乾電池と電子</w:t>
      </w:r>
      <w:r w:rsidR="00485DE6">
        <w:rPr>
          <w:rFonts w:hint="eastAsia"/>
        </w:rPr>
        <w:t>メロディー</w:t>
      </w:r>
      <w:r>
        <w:rPr>
          <w:rFonts w:hint="eastAsia"/>
        </w:rPr>
        <w:t>を使って電気伝導性ガラスの導電面を調べる。</w:t>
      </w:r>
    </w:p>
    <w:p w:rsidR="00130BE2" w:rsidRDefault="004D4053" w:rsidP="00130BE2">
      <w:pPr>
        <w:pStyle w:val="a3"/>
        <w:numPr>
          <w:ilvl w:val="0"/>
          <w:numId w:val="1"/>
        </w:numPr>
        <w:ind w:leftChars="0"/>
      </w:pPr>
      <w:r>
        <w:rPr>
          <w:noProof/>
        </w:rPr>
        <mc:AlternateContent>
          <mc:Choice Requires="wpg">
            <w:drawing>
              <wp:anchor distT="0" distB="0" distL="114300" distR="114300" simplePos="0" relativeHeight="251674624" behindDoc="0" locked="0" layoutInCell="1" allowOverlap="1">
                <wp:simplePos x="0" y="0"/>
                <wp:positionH relativeFrom="column">
                  <wp:posOffset>2807970</wp:posOffset>
                </wp:positionH>
                <wp:positionV relativeFrom="paragraph">
                  <wp:posOffset>819150</wp:posOffset>
                </wp:positionV>
                <wp:extent cx="2807335" cy="1494790"/>
                <wp:effectExtent l="0" t="0" r="12065" b="0"/>
                <wp:wrapSquare wrapText="bothSides"/>
                <wp:docPr id="67"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335" cy="1494790"/>
                          <a:chOff x="21350" y="23655"/>
                          <a:chExt cx="2809874" cy="1499184"/>
                        </a:xfrm>
                      </wpg:grpSpPr>
                      <wpg:grpSp>
                        <wpg:cNvPr id="68" name="グループ化 5"/>
                        <wpg:cNvGrpSpPr/>
                        <wpg:grpSpPr>
                          <a:xfrm>
                            <a:off x="126124" y="898634"/>
                            <a:ext cx="2705100" cy="624205"/>
                            <a:chOff x="188574" y="851951"/>
                            <a:chExt cx="2705713" cy="624621"/>
                          </a:xfrm>
                        </wpg:grpSpPr>
                        <wpg:grpSp>
                          <wpg:cNvPr id="69" name="グループ化 6"/>
                          <wpg:cNvGrpSpPr/>
                          <wpg:grpSpPr>
                            <a:xfrm>
                              <a:off x="188574" y="851951"/>
                              <a:ext cx="2705713" cy="319952"/>
                              <a:chOff x="188574" y="851951"/>
                              <a:chExt cx="2705713" cy="319952"/>
                            </a:xfrm>
                          </wpg:grpSpPr>
                          <wpg:grpSp>
                            <wpg:cNvPr id="70" name="グループ化 7"/>
                            <wpg:cNvGrpSpPr/>
                            <wpg:grpSpPr>
                              <a:xfrm>
                                <a:off x="188574" y="851951"/>
                                <a:ext cx="1824082" cy="304800"/>
                                <a:chOff x="188574" y="851951"/>
                                <a:chExt cx="1824082" cy="304800"/>
                              </a:xfrm>
                            </wpg:grpSpPr>
                            <wps:wsp>
                              <wps:cNvPr id="71" name="テキスト ボックス 9"/>
                              <wps:cNvSpPr txBox="1"/>
                              <wps:spPr>
                                <a:xfrm>
                                  <a:off x="188574" y="851951"/>
                                  <a:ext cx="600075" cy="304800"/>
                                </a:xfrm>
                                <a:prstGeom prst="rect">
                                  <a:avLst/>
                                </a:prstGeom>
                                <a:solidFill>
                                  <a:sysClr val="window" lastClr="FFFFFF"/>
                                </a:solidFill>
                                <a:ln w="6350">
                                  <a:solidFill>
                                    <a:prstClr val="black"/>
                                  </a:solidFill>
                                </a:ln>
                                <a:effectLst/>
                              </wps:spPr>
                              <wps:txbx>
                                <w:txbxContent>
                                  <w:p w:rsidR="00530D7B" w:rsidRDefault="00530D7B" w:rsidP="00130BE2">
                                    <w:r>
                                      <w:rPr>
                                        <w:rFonts w:hint="eastAsia"/>
                                      </w:rPr>
                                      <w:t>焼く前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12"/>
                              <wps:cNvSpPr txBox="1"/>
                              <wps:spPr>
                                <a:xfrm>
                                  <a:off x="1150270" y="851951"/>
                                  <a:ext cx="600075" cy="304800"/>
                                </a:xfrm>
                                <a:prstGeom prst="rect">
                                  <a:avLst/>
                                </a:prstGeom>
                                <a:solidFill>
                                  <a:sysClr val="window" lastClr="FFFFFF"/>
                                </a:solidFill>
                                <a:ln w="6350">
                                  <a:solidFill>
                                    <a:prstClr val="black"/>
                                  </a:solidFill>
                                </a:ln>
                                <a:effectLst/>
                              </wps:spPr>
                              <wps:txbx>
                                <w:txbxContent>
                                  <w:p w:rsidR="00530D7B" w:rsidRDefault="00530D7B" w:rsidP="00130BE2">
                                    <w:r>
                                      <w:rPr>
                                        <w:rFonts w:hint="eastAsia"/>
                                      </w:rPr>
                                      <w:t>焦げる</w:t>
                                    </w:r>
                                  </w:p>
                                  <w:p w:rsidR="00530D7B" w:rsidRDefault="00530D7B" w:rsidP="00130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直線矢印コネクタ 13"/>
                              <wps:cNvCnPr/>
                              <wps:spPr>
                                <a:xfrm flipV="1">
                                  <a:off x="819194" y="1009606"/>
                                  <a:ext cx="28765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74" name="直線矢印コネクタ 14"/>
                              <wps:cNvCnPr/>
                              <wps:spPr>
                                <a:xfrm flipV="1">
                                  <a:off x="1796656" y="1009606"/>
                                  <a:ext cx="2160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grpSp>
                          <wps:wsp>
                            <wps:cNvPr id="75" name="テキスト ボックス 15"/>
                            <wps:cNvSpPr txBox="1"/>
                            <wps:spPr>
                              <a:xfrm>
                                <a:off x="2017987" y="867103"/>
                                <a:ext cx="876300" cy="304800"/>
                              </a:xfrm>
                              <a:prstGeom prst="rect">
                                <a:avLst/>
                              </a:prstGeom>
                              <a:solidFill>
                                <a:sysClr val="window" lastClr="FFFFFF"/>
                              </a:solidFill>
                              <a:ln w="6350">
                                <a:solidFill>
                                  <a:prstClr val="black"/>
                                </a:solidFill>
                              </a:ln>
                              <a:effectLst/>
                            </wps:spPr>
                            <wps:txbx>
                              <w:txbxContent>
                                <w:p w:rsidR="00530D7B" w:rsidRDefault="00530D7B" w:rsidP="00130BE2">
                                  <w:r>
                                    <w:rPr>
                                      <w:rFonts w:hint="eastAsia"/>
                                    </w:rPr>
                                    <w:t>焼き</w:t>
                                  </w:r>
                                  <w:r>
                                    <w:t>終わり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テキスト ボックス 18"/>
                          <wps:cNvSpPr txBox="1"/>
                          <wps:spPr>
                            <a:xfrm>
                              <a:off x="583325" y="1182414"/>
                              <a:ext cx="1823469" cy="294158"/>
                            </a:xfrm>
                            <a:prstGeom prst="rect">
                              <a:avLst/>
                            </a:prstGeom>
                            <a:noFill/>
                            <a:ln w="6350">
                              <a:noFill/>
                            </a:ln>
                            <a:effectLst/>
                          </wps:spPr>
                          <wps:txbx>
                            <w:txbxContent>
                              <w:p w:rsidR="00530D7B" w:rsidRDefault="00530D7B" w:rsidP="00130BE2">
                                <w:r>
                                  <w:rPr>
                                    <w:rFonts w:hint="eastAsia"/>
                                  </w:rPr>
                                  <w:t>図</w:t>
                                </w:r>
                                <w:r>
                                  <w:rPr>
                                    <w:rFonts w:hint="eastAsia"/>
                                  </w:rPr>
                                  <w:t>6</w:t>
                                </w:r>
                                <w:r>
                                  <w:t xml:space="preserve">　二酸化チタンの焼結</w:t>
                                </w:r>
                              </w:p>
                              <w:p w:rsidR="00530D7B" w:rsidRPr="007F67EC" w:rsidRDefault="00530D7B" w:rsidP="00130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 name="図 19"/>
                          <pic:cNvPicPr>
                            <a:picLocks noChangeAspect="1"/>
                          </pic:cNvPicPr>
                        </pic:nvPicPr>
                        <pic:blipFill rotWithShape="1">
                          <a:blip r:embed="rId22" cstate="print">
                            <a:extLst>
                              <a:ext uri="{28A0092B-C50C-407E-A947-70E740481C1C}">
                                <a14:useLocalDpi xmlns:a14="http://schemas.microsoft.com/office/drawing/2010/main" val="0"/>
                              </a:ext>
                            </a:extLst>
                          </a:blip>
                          <a:srcRect l="1687" t="1549" r="1689" b="730"/>
                          <a:stretch/>
                        </pic:blipFill>
                        <pic:spPr>
                          <a:xfrm flipV="1">
                            <a:off x="2014404" y="39600"/>
                            <a:ext cx="772532" cy="812579"/>
                          </a:xfrm>
                          <a:prstGeom prst="rect">
                            <a:avLst/>
                          </a:prstGeom>
                        </pic:spPr>
                      </pic:pic>
                      <pic:pic xmlns:pic="http://schemas.openxmlformats.org/drawingml/2006/picture">
                        <pic:nvPicPr>
                          <pic:cNvPr id="78" name="図 20"/>
                          <pic:cNvPicPr>
                            <a:picLocks noChangeAspect="1"/>
                          </pic:cNvPicPr>
                        </pic:nvPicPr>
                        <pic:blipFill rotWithShape="1">
                          <a:blip r:embed="rId23" cstate="print">
                            <a:extLst>
                              <a:ext uri="{28A0092B-C50C-407E-A947-70E740481C1C}">
                                <a14:useLocalDpi xmlns:a14="http://schemas.microsoft.com/office/drawing/2010/main" val="0"/>
                              </a:ext>
                            </a:extLst>
                          </a:blip>
                          <a:srcRect l="298" t="24" r="9" b="-922"/>
                          <a:stretch/>
                        </pic:blipFill>
                        <pic:spPr>
                          <a:xfrm rot="10800000">
                            <a:off x="978757" y="23655"/>
                            <a:ext cx="866733" cy="844105"/>
                          </a:xfrm>
                          <a:prstGeom prst="rect">
                            <a:avLst/>
                          </a:prstGeom>
                        </pic:spPr>
                      </pic:pic>
                      <pic:pic xmlns:pic="http://schemas.openxmlformats.org/drawingml/2006/picture">
                        <pic:nvPicPr>
                          <pic:cNvPr id="79" name="図 21"/>
                          <pic:cNvPicPr>
                            <a:picLocks noChangeAspect="1"/>
                          </pic:cNvPicPr>
                        </pic:nvPicPr>
                        <pic:blipFill rotWithShape="1">
                          <a:blip r:embed="rId24" cstate="print">
                            <a:extLst>
                              <a:ext uri="{28A0092B-C50C-407E-A947-70E740481C1C}">
                                <a14:useLocalDpi xmlns:a14="http://schemas.microsoft.com/office/drawing/2010/main" val="0"/>
                              </a:ext>
                            </a:extLst>
                          </a:blip>
                          <a:srcRect l="-1143" t="2036" r="1280" b="-739"/>
                          <a:stretch/>
                        </pic:blipFill>
                        <pic:spPr>
                          <a:xfrm rot="10800000">
                            <a:off x="21350" y="24877"/>
                            <a:ext cx="843013" cy="8498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4" o:spid="_x0000_s1049" style="position:absolute;left:0;text-align:left;margin-left:221.1pt;margin-top:64.5pt;width:221.05pt;height:117.7pt;z-index:251674624;mso-width-relative:margin;mso-height-relative:margin" coordorigin="213,236" coordsize="28098,14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SwZnBwAAiSEAAA4AAABkcnMvZTJvRG9jLnhtbOxaX4vjyBF/D+Q7&#10;CL17rdZ/mfUec57d5WBzN9xuss9tWbbFymql1R7PJORlDCEPd68J5AKBvIaQgwuEQCAfxiz7NfKr&#10;bkn22DPMzN5l4CYzMKKlbpWqquvPr6r99JOzRWGdZrLORTm02RPHtrIyFZO8nA3tn7950Yttq1a8&#10;nPBClNnQPs9q+5NnP/3J01U1yFwxF8UkkxaIlPVgVQ3tuVLVoN+v03m24PUTUWUlJqdCLrjCrZz1&#10;J5KvQH1R9F3HCfsrISeVFGlW13h6bCbtZ5r+dJql6ovptM6UVQxt8Kb0VerrmK79Z0/5YCZ5Nc/T&#10;hg3+EVwseF7iox2pY664tZT5AalFnkpRi6l6kopFX0yneZppGSANc/akeSnFstKyzAarWdWpCard&#10;09NHk00/Pz2RVj4Z2mFkWyVfYI82F99u1n/drP+9Wf/h/Ve/t3zS0qqaDbD4paxeVyfSiIrhK5G+&#10;qzHd35+n+9l28dlULuglSGydafWfd+rPzpSV4qEbO5HnBbaVYo75iR8lzQalc+wivecyL8A2Yt71&#10;wiAw25fOn28pJHHkdxQSFmvm+3xgGNBsdmx1PHbitbqA1V6tC/3Jy7I2yumott/qhGVuyFwwBa7j&#10;JA49zRIfdGJHTsAcSEVih67vOp1cjdQsjgOSiggELAnYgdwgETGvIxG6esmdxU6uEzs8NIGbxb6a&#10;612xO549liSB24r1UWJvSdxV7Ai6v3q3ox9ebBa7vhO7Zqs8x4+x81AlH3Q2fuNuX0PiWrERWett&#10;8Ki/X/B4PedVpmNSTfGgcZiIdSpc/3Zz8bfNxb82699Zm/WfNuv15uLvuLcSo0z9GsUQS519KuDT&#10;2lRXVT2om8CyFyuu0UdrR6HjOFETNLb67JTBB5Ws1ctMLCwaDG2JnKBDNT99VSsKXdsltA+1KPLJ&#10;i7wo9M15PSqkdcqRPpB1JmJlWwWvFR4O7Rf6j6QCiUuvFaW1gi9TrDogSVx0NMcFT98dUgC9oqQ3&#10;M53CGj63OqKROhuf6cAdt3odi8k51CqFyXJ1lb7I8bFX4PeES6Q12DlStfoCl2khwKFoRrY1F/JX&#10;Vz2n9TAYzNrWCmlyaNe/XHKZQQ2flTClhPk+yCp94weRixu5OzPenSmXi5GAKmEt4E4Pab0q2uFU&#10;isVbZPQj+iqmeJni20NbtcORMskbiCDNjo70ImTSiqtX5esqJdKkN1Lym7O3XFbNriuYy+eiNV4+&#10;2Nt8s5beLMXRUolpri2D9Gy0qjOcdiTKFffhUQgRTVC61qOYjpjEDjzxTi7FAselsLeXUR59qvGp&#10;LlY9+tRD8ikgJONTH775x4d//vHDn//y/utvNxffbdZf6yT1HwsgSgMb7VKj8kQ2d7u5yZoWefWL&#10;NtQ0iDZmCUsMRgOYS0JHQ6YdlBdHBFg1yNMZ//oMVSvJ89lcjURZIlkJaWLaXsiilGYCFiUrsEk5&#10;g9IOgBR9h2L1tOCInOmimiBulzME0WKGMi1V8jAv1Qep7g3CwU66Q57Fn3lxzieZyYpJQA/152uu&#10;fiYm5jFz2ueUGzXpwzRJUfqY13Pzis6ghpLiefG8nFjqvEI9omTOy1mR0dxtMqPxWVrcROr7CtnY&#10;/pvMq6ml7mxeLErCMAh1xL7avhgBoUf72kVv92df27ryvmwNLn4jPGiK1TvDA7QiItTRBh6EEXN0&#10;UNzGMoQyr7W1/0vIzXTE26LDR8z9v8bc9+9giLU3OlhXet0Rfwex51GSBvxmVM2zvZYQnnl+iG4M&#10;tYTcxGeB/tL1kOGmorYUeyChq027mdtk1q7mZF3R/giQ7wcg7zpAlacD/Df9YIwOWjo3983xllpS&#10;HW9674tb0Vhw+W5Z9UzBnY/zIlfnug0PVEhMlacneUrdYbrZ6Q51reX333xnMV1ctSvMelTseap7&#10;yVYpRnPAveyorgB+CWUTkru8XN9e+tgYkJxMnCLx21zNdaXfQnSabORE92CvdX6FqgDp0ZY/Fuly&#10;kZXKnDPIDFgahxz1PK9q9CwG2WKcAVbLzyboZqQ441CAqpXMS9NdAnZG24ZQORXV+ijg1258hNLA&#10;/bQ3CpxRz3ei570jdLl7kfM88tEKZCM2+g0BbOYPlnUGffDiuMob1vH0gPkr+/7NCYk5UdAnEwZg&#10;t2UHGNJAumURnk8aIl5rmX4JrdNpCQsJAdAGBD4iERSHJxiMh3bktYhfyUyl83aD2k0w+39jyQSY&#10;geaRqZk8VEwNUdIXHQdEkRt4TaM0Zm4Qabv52BioTcawpIcwKMMmBj8eR+rOJciR0GuD5i97xo/a&#10;kWizH54juQl2DX5ER0DwIuNCvcRtjjtQ7d/Sh3Rjlzk4MaBKj9y16T0kURwFBq7vHIu1fhSHIY7V&#10;DJaIfR+VeVNIt312KpNu3SB/GH6ETTDgTvuRTjEPyI9osx+eH/UY8yEZeZLjAZ1TRsKRsc5IvcjT&#10;2QEZ7Pu7084hsx9H+gxwp/b1Pac9aY19VMl6/gfNShrq4bxfJ+nmtwn0g4Lde4x3f0Hx7L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DW5kLx2i0A&#10;ANotAAAVAAAAZHJzL21lZGlhL2ltYWdlMy5qcGVn/9j/4AAQSkZJRgABAQEA3ADcAAD/2wBDAAgG&#10;BgcGBQgHBwcJCQgKDBQNDAsLDBkSEw8UHRofHh0aHBwgJC4nICIsIxwcKDcpLDAxNDQ0Hyc5PTgy&#10;PC4zNDL/2wBDAQkJCQwLDBgNDRgyIRwhMjIyMjIyMjIyMjIyMjIyMjIyMjIyMjIyMjIyMjIyMjIy&#10;MjIyMjIyMjIyMjIyMjIyMjL/wAARCADPAM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IsThsnqAuDg9eAD701nYK3TAOWIHGe5I/qKc2c8k&#10;Dnk449yR7D0qNz8vAyOCoJHIzwAff3rjOgZuIGBuY4G0KwJIzgYPf1OT+dG4ktyQoHJ7deSfekcZ&#10;3Y6ZJJA/Mkfpx6089SSp6DaOOfQA+2KBj4yTId4YEqMZPOfQewx/ntajwY8lvlwRkH35PsTz+X5V&#10;wQAcvhVB3HIxjPJPpnB/z0sIArY6Y/z+mP8AP8LQmSF+cZwQDk+n/wCrB/L8oJZCo64ABxzjj69s&#10;/wBPrtc7KF++Bj3xj/DOD+XbGRWeQ5OX2kA8/wCRyBg85HTtj5S4JCFwGbMmMFtxwO3Uke2MZ+v/&#10;AAF4IyPm6nA+bHPoD+Gce35QGQDlpFG0nG5uAR2zx6E4PTHbHyTIwJOX7HjjOO+R9VI/Dt/Ckxkm&#10;cFuTt55x278Y47/56GR2boeOeh9jS5wMllyD0DcAj3/z/hHuGTlhxnI9vcfUH/PRiF8xcuGJwM54&#10;7d8j6g05mOM56Y7/AMj3H1qEytxlkzuwAT39m9gDx/KlDZ35IK85wD075HqeaLhYbI+VfGQOScDt&#10;7r1B68j/APWzBLA7xkccN3x2PcDnj/JdJu55Xdnjk4Bx2Pt6Uwn74J+UjBGO3oR788/5KYwMmN3d&#10;QpJwMkjuCOoP0/8A1tLFmQs6c57nk8EYbuAM8H/HLGdi331GAR97ILYHIb0HIx6/qJllIyGyp3DH&#10;Ud8r789qB2LUWGBbJKkndgHp3yOx/wA9+b2MDJPf1/rVeBWO3lcgnHPX6HvjnirTn5TyORyMZ4+l&#10;VEhldzjLbgqjkkjoO5I7d6XO7G4/r09ge9N+bdywBB6Z78dD6exp68c5GPcdu+R2pDHDJB+bPXPH&#10;f6dsetSBOOSenHP9aVFPc/59j/n/AAnC/wCcU7XJuQMgznOfX0z6e1IBx3P45/rUzYHftTCyg4LD&#10;P+9inYDOx8oJTjIIHT6AH1P+fZCvXH3skHIGevJIp+0g/d5JPI6+5+gpmwKn3TtyMAHAHPAqSyGZ&#10;liRpHwiD1YAewB/xqqdW0+Pdi5iPXOHBJ9SR7+o9ai1rizkOXB3ryF/21ySMcg9M+h9+cFkZmMpL&#10;9RtJIO3BBUKe23GSCCCT6nnKc7MpLQ6Ya9p4Y/6VFkDI/eL+nPYDNNPiPT1BIuYiBncxkUdPXkYy&#10;R+nOAMrz/mSgyfvJj1LZAyfXI6fNg4I9valMjhgTM/AwCGx36qeMbcHg+g9ARHtWPlRut4isdxUz&#10;ruwT/rFzgdT17Ad8Yx2wdkEmu2a7pDKoVCQRnoew6ZGdpPbG3tj93kmSXYy75AMfMM45HYjjGeTk&#10;YxgdMDY1v4TvbAB2vv6DuVPtjABxjAwVwPLftGFka51yyR9vnlMBmB2HgDqegGMrjPGMdtvySDX7&#10;NEYlyPLOGBjbajDtnAxjaT26dsfLhEFQxBGOpUHCggDaD0wAF5xjkDpgeW4IBtYlsKhVCMZCjrjg&#10;DkqMZxgAfdwAi52KyN5tftR1aQgKxOYm3bRnnGBnO08j07YwsLa9EH2kEurHkMdoIzn5uOgBODjp&#10;0GOMgAA52R5zu54AYAYyeowAOmBkDpgBTYu5GPXbjORkL6Y7knvgHAHoMHtGNJGp/bkZBxBM3/fI&#10;LD02kjk4J7cD24eutNnJtnGHxnzEwDxk5Ddsn8qylYgKAVXDHktwDxg+2ABx0/TDjg9R1wACecY4&#10;G3vnnn2+lHOwsjTk1pmU7LUcj5lZ+cY6bQDk/T61G+rTB8GKAc8ETsee5B28AD1PWqJHUEIcnOc5&#10;G7uQeccHGP8AJcQGB+UHHG0DP/ASOhznP/6+TnYrEkmp3DbiFiUFOU8tiQPQjPOfYfjSxareA5YW&#10;xx9072QdOu7BwPaoMAseAOMht3fuQe2OR/kZApOflU/LyDjOOwI75znI/wAMnMx6GpBr113gtz6p&#10;55DAY4BGzvUv/CQTMh3wwKc4Ui44Pc/MVHQZ/KsYBiF+VRg5B38ZxyQ3X2H0p+zeDuXJ7r3xj7pH&#10;IPrkUueSCy7GsmvRnJktZkXA3HCnAx3UEnrxnH/1tG01azupVSOdPMYnarEqWIAJ25AJwK5kLwcb&#10;CdxZcyH73qG7dxQ7SW/mzQbkwpJAJ6DnGzoST3GDj9KU5XDlR3QddpPHGc//AF6RpR04/P8ArWZF&#10;cs6AttyO4bIz9f6f5DvMPOegyT649x+f+em6loZcpbeYjPt1/wDrj2pVmfb8u3H+9VVPu9OecDfn&#10;HsG/DOP5Y4eQpJ3IGbudlNMdiPA2gdvTHHXgVGT1U5zkgk9T6n6UoyQAvqRkevfn2/8ArUFCOing&#10;jjHHXgY9/wDPvNxmPrhAsJAAQodRgdPvDGOuD+B5PfPOL955MtIzEkEkZZh347g5wCOSD3zzs68v&#10;+hvkOxLr0AJPzjPsevAwfxz82OcMjHjBPAA4ycYx1PQ+4yR1z83PU3LjsOYnnqFyfcZ4wQeoIyeu&#10;eSPxCScjcxJ6jAz24Izg555HsfQ0hyZCck5B7AkjgEdTkHPHXqOufmGP7sksCBkBsfKDxnHOQRk+&#10;o+uQTmMcSNv3jjkAg/mQeoI6Y9u3YOSWHzKerDjrxgEdPcnIxgdMZCZLA9QT1GBn6Ed/XI9vbKEg&#10;g4f5eQGHTHQkHGQewH8sDDQCtjHByADjJ7cZwex4wAcdO2PlG+8QACw+9wPvY4yPb1GOQOmOFPDH&#10;P3jyRjnOONw9AOcj07Y4aTjGXAG0kemMc4PY59ew/JAHGE6YCkde3t65x3wcDtjhQe2ATk5OeAfX&#10;2xjtRz3bDdycDnjBx7eo7/gKRcfKScADja3Ueg9z6fz4ywHIBhRgnsB7Y4A9Tnn6fq8lsHOAC2Cc&#10;8Zx1z1HXH+OeWqT9Tk5b345PpgYHGevfPINuQAD1GMHtxwOuc5zz1z3z8z1BjiAcgL3GBnqMcLjn&#10;OevqcjrnleCrHgnPXdkdOTnnBGcAcjp1zyu0dSx5PJHOOOT3xjOBjOcjrn5k2kn5VJJxjDZJ44A6&#10;7uuec9e+fnNRDsE/wnOPujr04GOc5znI/XIyDB29OOhJ46YznnHUDH888typHTII67sjp1zyQecd&#10;8575+ZwHzcgncAQoOSeOg6hhznPPUdc/MdBj9uX5Vs8EqCM89Bjv65/nmndQrEDGeDuOM+ue3UDH&#10;P601RuUY5UdCD6988kHnGOc++fmcEGSQrbjjocn2How59+vfPIhBgYOYz9Pb09/8/ijAOGGFO8gH&#10;c5Ayep3dsA/TpTgqkeoz/eP8+oPPvnPfPLWA+b5HI67cZJGPukc5yefx9xkGa9i4bT4XbK7oVZsd&#10;SCoJ475/D8KmE6llA2hh2MhxnHrjsM8e3bHGVG5i0kBWz5ZZQxY9iRnOSV6evvmoNNllaRjKsibR&#10;+JU+3Q/X05yAMje9kLlvqdHGwHY4APU8gepHHof8/dsopZc7R+ef/ZT/AJ9OlU4zjBxjB/vYAPoD&#10;xgf57fK4hsn9wX56lP8A7A/z/AdBSIHYOAuOB1AGcjPH1zzSdR0xkkZxwTnk+3fr/wDrkEXABUdT&#10;9M9/pigpjquT9Ofb60xXMLXVLWrKBgmROCDzlhgEYOevbPXvn5sj7wK5Y7sg9DkHrzyCCT0OevfP&#10;z6+vrmz5QuokQnb3+YZ9cZz3z9D3x8bgR0BJ6jnPOCRzkAE568k9c/Pz1NzRbC/wkEpgH04578Z6&#10;A4yM9e+fndzksMnPByMkg4wPQg5J79epzlgDnox4PGM5B7A89d2cHP45+dem4M2eSc7R379yeuAR&#10;nr3zloGNPMZ3OOvLY4HqfUdwOvXv1KNu3k5wx9VGc9h6EYyT3/nTvmJzjDHGBjJOegz0wcknPr3z&#10;yh27Wyy7ecnGB7k9wST1H/1ygGNjY2GXZg+wA789QaCzbixOHPXgZzjuO+Pb0qVs7mJwG4xnrnt7&#10;EfX/APU1wu0rlfLxzxx7/Q55/D8gOg0YwCCoXp17Hrj3J7HjH5U75gQQee54zn6dCBkev49wE8kH&#10;5jznoScfrxx68fUUDbsA2qI8fdHTB7exzyeooAcrLhfukA8AEY+gPXJJBwc9e+eQ8HA/McnGOpHP&#10;HIHGevQ5+ZOehxuPVu/19/T8frlV+7j5TyPl3cZI4Hcj15yOe+fmYh+QcfKDkgAZyDx0B5znrg56&#10;98/OvynksT0PXJIPc9eucZGc5HXPztyM5znI5AwSRzzjnIOccZPscnc5M5TAU8jnOVyRyO54B6HI&#10;575+d6sY4E8FR1Ixg5zx2ODng55znPfPzqMEcg+5HPGOuOcZJxxnr3z87AAo6OeBz1OOxI5Bz0yM&#10;5B75+d2SQp45OOD8pPoDye+ecjnvn5gQ4E7+c544B7kdB1z1985HX+Nd3y5yegJ5z6DpyQTntn8c&#10;/Mxf3ing7SByepU+o5HOeoznPfPzrjJ/vDOBznJxzg88c5wc5z3z86AcG5AGcnGO+fYddw5z3698&#10;/Mxm3L3bngkkjpySRkjg4HXr3z8y4wCCWxjLe+R3HOM5xxnOe+fmQDd1yTnB5574A6565wc9e+fn&#10;dg6mlp48y3dX34MjEAnJwfmx3Dfe65P1Pe5DGsYBQe+c98DnPbFZmmMNs/7zexdW3DHP7tAW7kc8&#10;dT16nI3asY3BWzlWXIwe2BwOu7Pr79emdlsJkocYBIcAA9+cew6HP5/0AwAwSwI4IXJA/wDHf07d&#10;MDpSjHqQBxnjGcdc9sfh/KnESE5Qnb24/wDsTVq5JZYgYGOnOAeev/6/89K5bK5wAvOSc4Hrn07/&#10;AOejXkAUn0zuYdPcn6YIyOmO2PlieTkdz2+bH05+gPXHQ9MHY7isZGuAyjYoIkMiY3DOTuGPZhye&#10;PcjHUVlKP3YO1iORyM9znjJIJJPr1PXJzqant8vLBvL3plTnn516jgg5B5HYEY4+TNGd4BLBsnnn&#10;Ofr0IHIIPcHpzjmqbmq2FI6gFgxJ5285457hgM4755655aHAUkKT83pj3Az2znJznr3z8zhtxjnA&#10;PZTjr0x1Bzyfx96dt+bknknn27n0OOAPx/GAIzkcZyDnPHY9Seec8YI/rypU5OBhsjGB37D+fXv+&#10;dKcFR0wG4BXrxwPb1+v15OvXkepHbv7H0H59uAW41gv7zAG0D5gQOmO44IJPT6e3Aykt1w/QHgHO&#10;OMdBge+OnbHDnBB7DaRtOMBT2x6AAd8fhjhQuM8YXaARjt3z05yM8Yx7Y+VDG7VwRtULgZUjAwRj&#10;noQSe/HTtjCuSM5Hy4bHBBGenUHjI4x2PHbBwm0DuOMAHpg+o9MAdDjGO2PkcEGDhABgZHQA+h6Y&#10;x14xjHbHy0AbQoHyjaOwxjJ7EdQR1/8A1HCqMnAUg7eGBGSP6g9OeeT75Ug9P4scHPOOmQcd8Y5x&#10;jB6Y+VQn8ITpjjjA9iO2OvH6YwC4ajdnQbOFI4z8oPPHqMZz6c9+cqF3AcNnHXOSR/I559+fc5dt&#10;3AcMMj73Gce31/l+iqv3cr09sDPfP+f/AK5cQiqdq5A6jkHgHn6449cjJ755BGQ+FDHPXB+YjnH1&#10;yf0J655cOqcNg47/ADY57989++D+biThTgD5uT/Du9x24z0/ryAN5UEkrjdgc5XPfnqMZ7+p65+Z&#10;3zsGAJx1P97HPUcjqe3XPf8AiQL0++SQOSeSO319/r37h6Eg5bPGTkZ7/Tj9fXuDF5OD94eoORnH&#10;OOvY9DkHPfPzN45XLbWAzjkkHjOMHrnHGfoc/O48HJJG4DnjOO3rnr+vfJy0ncOTnnj5uM+meT39&#10;CDnvn5gRa0p8yOOu5IzgNkc7hgcnOce+c9Tn5thMnGDz1JznnHU9cf8A1+vrj6QV+2sMt88CnsWI&#10;DH5iOc8v2znJ9fn6ZUUAEHPoAeD/AJ/r+e8F0JluVlywUk5yOMHnHoPWmsgLHcuT3+dh+g4q6qj6&#10;+/8AU/5/+uAccEgdua0sTcpsDgEfd/Hjpj/d9fbHbGVi+6CMnnJwOpwecdj6DpjHbHyXdnAAzx0O&#10;7+Xr/npxiFoz83AyCegwM9s9xgdwR/LAMxNV3BAQ2G8yPGT0O5e+R0x3x07fw5XGCMnHJxtOMfT1&#10;OCcjHQ9MYGrrWFhySQAR35xuGfzwPwHtxmKTv4OGUnJycA9+e2Onbp26DCe5a2FySVyWyM89fxz6&#10;dsH0/JmeO5z228Z7AjqM5zxUg5wpBwQeOfwGO/qTx/QMbOANxyM8k/TOD+OMe/55DFBGR+8PXOe5&#10;Hc59+AB7/mfLgjIGGH8PAbtx27dO5pvJPynncMjYT82OAR3GDnI7kdeMgO7YQ6+gOeoPofUnAwT0&#10;PfjKYDjj5iCTx07kfXjOSB6fhjhfuZGVGGIBwcA4644I4AHbB9MfKBTz8y5LdlOM4HUfTAz/APWo&#10;BGABggdAeuPQH8Bxkfyw7ghQMDhQBgAgj06AngHpntjHbHyKcDk444BA4+o6Y6Y5x+GPkOAMNtwD&#10;ywXgY659MgYyP0xkKoIHIUNkDBIB4HTPQgYzjjp0GPlADB3Hj5s9D6joD06DnjHTtj5QEKAdpI28&#10;MQASB6dOTjofTtjhvy9wMcZJXj6kdQeMZ9u2OH/Nk56//W9e+B/kdgBRuyRtOe/Hf3Ht/n0DVAG3&#10;rtwCDnt7epoyFAOMLtx17f4/WnchuAc49P8AP6UAKAflwDwfTjPfP8uP/wBaLyEwr+3Pb2PfPp6U&#10;q7dqdccYH6DB65P+c91AOQASCx54798j6cD8OvcATHYkjDc8cZ78f5/xUewfnGM9cfXv/n8W5GFO&#10;Wxxj6dsHvn/Pu7jJGSeeeOM+pHb6+/5sA7t8xPqe2e/09P8APLSeM5c/KOgycc49Qf8A6/fPLgcL&#10;1OMDHrjtz3phHGM5/DjPOeO34ev5isIl0qQ/2hGQAR5bnIPy7sqCB3HUHv19zu6aO5JCgMS2OfXH&#10;r+v6/wDfXL6dxqcTBnIMLAnAzjIIwedw69fXv33lbH8QxnkA/Ln09uo/z12gxSRcEx45GMeuB+H6&#10;f56uM8WfnGW9arbiSDlixHXjdgjqex/z17gaTA2zhFxwof8A+uP8+taXJsXcE54z+OfpTCqhenBB&#10;wc+voab5i4OWPOcEn8zn8cf55GcEnjDdMD/CmIxNdQrbSkLhsA9e+e/+fSsjbzkBsYOBnt2Gcc+v&#10;POPTtq6/g2Mrc4CEg5zj6d6yzkSMMEE5yR6j1HsABmuepuaR2EyeOTkZ78duT6Y6DHHNLjKpnkk4&#10;C8+nA/r/AI5wXKF2qACR2G4/lTQOR8zcZyT6d+O3pn3PqQcxjQCTjcOM5JzuAPU55xycY5znvn5l&#10;wdwIxuLA4IJGcenQjGOnc98/O85+U984xk8nB46HsSec8nvn5kADDGSVxyOc49xzyST65B75+dgI&#10;MAL/ABdMYYk47YPPJ64Oep65GV6nGVBJ5OPz479hn379zJyDld2Tg9QT3PcEc+/Xvn5kXhhjGOwy&#10;c+oHfHqc56988oBU6qAFJ4AAJ/AZ/DJHr+BpcbVOcYzgkjHA7498YH9Ox1APB65JHGO5I7+gP+OS&#10;oHKgquCeB/T26UCYjBhwVUHIwPcdOfYfr6dkJPPA2gDOR29x25707AGRgHHUn09x0/z+SlfVRk9R&#10;nv8AX86BhzvHHzex6n88f5FIAAB8uFx0xjjt7gn/AD7rjAI29Bzx2+n50oGCOv1/z6en8+hBdAAY&#10;NxnJ6nA+h56EDtj9c8oBlFHzcYAH48Y7gknnPr3zybQB9z5eOMev07kk5Pv37qM7hgHJPXrz+oxz&#10;075755BiAsOAepycKDn6+3PBH655OynLY4x9M8AH3JHHv3zyYwAQpxx2zxngDvnn36988u+YMeSW&#10;zkkAc56/Uc8Yzye+eSwCdzkgZ6nHfvkf1/yW88EE8AY9cdsHv2pTnA5wOAOnrxjvknGc5/xMnPXP&#10;TJx375H8j7/mxElgxGoRfMuDnIxwTg5GO2MZzyDW6nIDKxJx1/ix/wCzf5/HnrR8anZ4I+ZyoOcH&#10;G1unryBxXRoeAMgc84Axn39K1p7CkPVeeSMZ6Z+XPp6j/P4zhFIycn3K5/rTI8gfKc+h4zj+tL5q&#10;f31HtvxWhLITuJJxg9Bg557DP9Pf81YgAjnbg9+3f8TTio2Pk9jnjt3Pv/n8WuD83GCDxzxnHb6C&#10;nYDJ1jc9rOn8XlnqOpxxwOoH58fiMiNgygjgY4BPGO3PqfT2+uNPVObe44KgRtk+2O/1I/T8sqE4&#10;Rfm+YoCCSODjt6gYxz6HpjjCe5a2JyQCPmbdtOSeDj1x0x7+x98NVsYOSOcYJ4B6Y9R0zj1z7ikB&#10;C5ByAOApOB9Pbpn8O2PlN2GADN05IxnGDzjvyMfgemDjMYofoNzbSDnI5xz1Hck5GR2z1zyoOMEn&#10;knGRyM4OfXpk8HPJPXPLFYg/e5BPfgHuPbGPzz74Xjd948qAeOSOccd+c/r70xXFUgnB6FckEZJH&#10;OAevUkkkdcnrn5nK2QPnBH97J59T3z1Iwc9e+eWK2SORxznJxnkE55I4JGOn9VUglcbgTg7SM59A&#10;ex75/wA5QagCDtIUE5HHv6e3ck9/x5XOOp59R/M+vp/X0aDhV+ceu4H17/jTu4+Xkkdj19x6D1z/&#10;APWBj/QYHBGB2BHp3GP89OEAJDcZ4BPrj3HfOD0x+nDAeM8Hp35xk8n6/h07Y4UjBIxjB5GSADzn&#10;6Yx7fhjgF6D8c52f4D8e3+fTg2gggg8Dnjn8vrnnjvTfu7uGIwOp5xnj65wc9O/THDVPUnjnjrj3&#10;57Y5/wDrYIAMkPGOOT3/AJ46/kf17r/AflY8DI29j2I9eTnH655b0yCG6AHPX8R37ntQpYbTz3+Y&#10;5x789vYfX3oFcUFsg5KljjIx75554weAQT7HPzIcbcEN69O2TgY5Oeeev45+ZON8gAJBwCCvUc4B&#10;655JyR69D3eCccsxJzzgc56kdfXoc9e+eS4Ac7s85PXKg59c9iOffqeueW5AAzjGBjPfngA+pP16&#10;988vByNuOCBx6c9xnrz15/HPI24Nn+IjJzj15J9Rzx3+ueQYtmD/AGlaYYD5juGMbjsbrz9OldEM&#10;Db0x29cdsH3rnbI51C14GAWI57FW9/U+4/nXRIT6Drzx/OtqexLFH3SMLgHBA4GfQ+lJl+ySOOzA&#10;LzSYHykD6fT2P+f8E3AcExrjjGcY/DFaWXUkmXOD8qg549Ae304psn3XIycDoMZI/rmmNk54z2Hq&#10;R3+tBGAxIHJ/DOP0HFNMRkarkW1wxUFRG2W7ZwfywAfT+oyYS+0K6YYIMqeowMYPTuM8Y6dsfLr6&#10;imY5gEZiyHaF6kdhnODzk9R/Wse33CDdJnjOXBG3PdscEdMenH0xhPc0WxIflHDYwMbieAR37emM&#10;HHTtj5W425BG0qRwegIHQ9MYxnjHTtj5ZMEdVYE8bcjIwOB2BHGe3Ttj5UOAMr2xznHtx0IJxjn0&#10;7Y+WBjScAYY7QARnHToMHvkjv2HbHDhyMZw3PQ9+hPTjA7/y7LtO5h8wJ5Ix378egA7enbHCquAO&#10;OwHXt2/H1z6fkIVhoJJViQDgcHrj09+9IOSPnBB6nnGe59R/n8X4HA745P8AOgLjDcbsDAPf0Ge/&#10;XP4/mIY0bjtxtJODj/PUDJ5oxwCXAA4yCcfn2/8Arfkq8cFlwec54yT19ic/54y4BywI5bI7jPX9&#10;cdfX9KEAnzg9g2TnIx+nTj1GOnbHCHGCSeOACM9B0598cjj8MfKuDtONpX1yfw+n4en5KQT0xnPO&#10;DnnqeOhA4546dsfKAJgnI9+gBAB74HGMYxnjp2x8qAkkZJ6Ae+M8eme+Rx07Y+UAwF+XA4A68dwP&#10;Y+oOOnbHyuaNl74Iyeh4559MD0IxjHbHyoXoBIxjk4znOce59uhx9O2ODuRlskcjnpzj2PfP+cKE&#10;P3ehx6/l6dOSRx07Y+VdpwccAA+uBjqccEHg/l2x8rC40NwNxPB644684PYnP/1utKrZ9TkDIx29&#10;x37/AOScvCnPJOT7fl9eP5dugGHGOmMnODj357Hn/PNILjQSQPmJOeMjOT3x1x1PB/XPK4GOo2nH&#10;AHvxx1zzyefxzyuOODkHg/Lnv6d8Z5wCfbsVZgoOT8zZwRj8Tnn1IAOc++eWg3Fsdw1S3QsC+xz2&#10;59e/IGRjr9eed4YAQgDbxjsPw965/Tpd+rIMjaYmOAOACw25GOvPJz79+ekTOe2c847n/CtaewmN&#10;wcEbM8jIA7+/0x/ns3bnkRuw9Rjn9DUuBhcrgcbfb6f5/wDrMZULHcVDdCDnP6Ka0JuLt3Dtnd0I&#10;4Jx39f8AP4ofTaSCBjuSPT/P+G6UICvt9OT/AJ/znuhUHcMAknPTOTgZOOc9cfj3z81CMW+VjDJu&#10;xk9WCnaTjlsZOOOAcnqOuQW5+xcpEqtDI2SuzHDMCMhQc4OM5x6Edcgnpr6MHohPG0YGW6cL355z&#10;znOR1z8/JwIvkZO7ZJsdvlyANoG4gjJJ6AjPUevzYVEWnoaSyRCM8sQvJIB24A5YjtkggEccDtjD&#10;g43AEMGJAAB6HHODxkAdvp9RSQSjDHKtwBtHPsAcnhQScHvjn1Y6nY+WbacZKoOBzkkdiTnkdgPT&#10;NZ2Hc0lKeXnB24XHHY9OOCDxz6Y7Y4C4B5J3le2M+hPuB09enHas9RIzlmZ1kIG1lPO7GCQemAOx&#10;HUfk7PL7C6psUkBcDqdox2JPJI7ZosHUvnHJxkKoIBOPoB3PqQf16FwJJGMYIOWwPxJHbOcAjP45&#10;G6jvkXnzSzAY3YBOc8sOCCMcAYz9cnMfnNsVs7RhTsIBAyeB3OQCCeoP+1kiQGaAP3cAfMPlBYdz&#10;jAPfGc45698jc3cqgcrx15zwT1I6gnPbPUdcgtnI8hZRnClRndySpPU9Qd27HGSc/wAWcSui92Bz&#10;0JfJGTghTySV3DAO7Jb+LdmUtoBpZ5UEDfgkfMOcHnB6NjI9+nXIyhZQMsqnkDhuBzxn+6TwT246&#10;8ZFQEsh4yQQdqnPuMjnAbIyR1/2t2ZF53qy4LMDtbzOcEjcQe+MgAHk4HJyCSwFkOAegUnnAPJxj&#10;cR0BA4A6dO2PlTzlWJj8i4OOH4H49QRjkcdO2DsqY+U/ulySAFBO0HPyZAOV7EkY5A9sLuClfldN&#10;xY/LJyMff5yAw4AGQDgDptBRpBsWjcAblAfGN3I5C5+Y4OPQ46Y2npg+WNekM+cZVgPlzlWHT24w&#10;cjjG3tg+XUZDscFdiq4wFYgbgQUzjBBUAZHA+Ufd2jy3KhEj/fwR78DI3EDgHJGAcAgKMYCjy2kI&#10;tNcDawJCqF5YggY/i44IJwQDwBj2IV63SchmBdeuV5Hp/vAc5+h6YIFbYSpG/p93B6EHgZ4BAA5B&#10;HGB0wNjdgCkDYqEHuQMcZI6FScHkYHA6Y+WWMstcqqgBkKscAgHHvz1U8nGRj9RVRpHmByAqYGTs&#10;zgE4Xcv8RGeSM9c9+XFNr/dVn4zuGT146jBAwPpj2wF2jOAsfzMSDggZJ+Ygj7pIPAoQmTaMoOqs&#10;U2ZWLOVH8RPzFW5wODgHP6/N0Yf5VB5HXp27fjWDo0TNdXbsuOFU5XtyRkZ5Jzy2M/Xvsxq6uvGG&#10;HTB/r6c1rG9hMnBYgEr3yRgHn39hgf56SKDtG2NyvY4B/oahVRsGRwMY44A/pn+lOMaMctEC3f5f&#10;04B/z6VoSXMHqCM/5/T/AD9Yzg84+ox+h/P/AD3VjuPPpyP5DFMz90fLz/Fk49zn/P8AjXURRulL&#10;OpJBHc5/MjrnOcYPr3z83KW8WyTDKN3yjaBjBBYADHQDOeRjJ78lutuELFW8s7uMjr9ARznGeoz/&#10;AI8mgxMQSMbpCCCem9uc5IJJJHPOO/c5zLTJsADGScnJOPXOSfUknt/+tNpLc8ENx7H29B9e/wCg&#10;uSqnaOGyOOAf/rUELw3O045xzjt+J6nvx+WQxhVcMOdpH93t2JHr3JH6dnj727e27tnse5B+nAB9&#10;PyTDZyxxg/hnkHHQgDoM46dsfK4DCt1xgZG3kYPGRx0PJxjGO2OFdgKwU5BHynGRtHHpx7dcj/8A&#10;Wm3p8zDgjPGec5we4OcYPb1ycuJ2nlgT2J7fQ/09vyXBzkn6jaMD6/SkBHsUljwc84I6ZJ6jnOM+&#10;4JJ65O9QAVO4ksVAII3E8nHqDuzz1Jz3z88pB2ZBHbAHXrwB9e4P65wWt8obDg8EnjH1z9M479e+&#10;fma1CwxB0JIIOcZboT1OeeRkgDkH/azl3bMDGCWPbOcjsCOeDnJI9s5zkqxY/wC8R04554A68c5P&#10;U898/MZBAOeo6/z5657Ac/jnkDUZjhMMwHODu5wepB7+gznp+YF+91zvBGW4zxt47Y4JI749MiU8&#10;noS3cfy/DnOR3/Vm0qq8uRzj5ucd+e56cE/40gGghXyxk34IBzyAcZwehyQuM4wB2x8qgA7t3ZgS&#10;OQM54HqMAc/QdMDapypPJ+9yCD17ZHbAxk5/+s4t8uAWOM45ycZ5APfOO+OPTHDsC3HZxkKMAZ/n&#10;z+eBg8cAdMcHA5GA2OCCeD2544GOnHTtjhMHcwLDIPXp9PpjA9uO3YHoTgBe/pn098dfbtjhMEIQ&#10;DgHCjnjBAHrjoQT26dPbhGQnd8oGQN3HPt9QM/h/J3OQAgJzx3PqMHjgAcjjp2x8rHwkW904XJ74&#10;wOvuO/8A9bsXA0NIhP2R2CgM8rcDOODg4OcjgdP8nVRRwGU4759O3H9arWNs0dpHC6NuC/OMc59x&#10;3q8kOAOv+epreK0E2OVTkHvnI56/l1wP5VIobaNqkr2OOv6VGE2qoGQM9cYH/wCulYIWJeNS3fgH&#10;Ht901exI8/7wPv79z7UmcAHZzgcenoMd6UsdpyMZA4z19veoyflwT27dvf2zTEQ3GNiMSACOWz29&#10;R7n09+9ct9n3T7VjxKJn3YGcEknBGTkLwcg11ciu+0beo9cn6YxyBkf564cmjbrhpDcSLGWBjVD0&#10;4656gljyM4xj15zkmy4srJbqI0IyQQOh9zjn1zjr29OoQxbeDgEN6dD3446DofbtjIsJpUgTYLmX&#10;hifuDIPOR7gcYPXgUv8AZhYKVnl2nGF2jjk7cEjgjg89MDkYyM+Vj6lRlC5HTP6AZxn6Y56dO2Pl&#10;eseARnvnOMY9SOhGccdOnbHy3F0k8j7ROCM9FQEcnPGO/Azx0HTHyyrpm37ss4xjHCY4PHO0Yxgd&#10;cdB6fKcjAoeWQT2bHPHTB4yO+PbHTtjhcLg/dx2z/j6n09vyvHTU24MkuOSAQox16cAjPGOnQdMf&#10;Kh0uPdy0uc9jg9+vQcD+Q4GOFyO4XKgA+bJHJweB+v0z1/nTWQY6KM9AD6nAH49SPfvnm7/ZMJ3c&#10;S4JxjzCPyx+dKdJgJbPmknOcyHn1yM0+RhoZxjGT93ocnHXnnI/QfXvnl+0buepHTjn0HuO/+ebz&#10;aTBkgrKAccCZsewHPHuP8lw0y2UHiYjByfOb8e/ejkYtCmF+UNg4GcnH+Tn/AD9XbdxOM5zyD61a&#10;/s23LDKMT7uT/M04aValQDCu0560ezHoUzGvXc3GcH274Pucce3twx4V3OC6q2eQw4zkYyO2PUEc&#10;+nUaf9kWxPNtATnvGv4cY7U9dLhGdsUa+gAHT6+/+fY9mwujFaS3U83MYwDgtIM4yM49c4HoR7dn&#10;ie3XpcRkgdFfIyPfrxj0H4Y43hYbGZ12KT144J7H2xj/AD2V7eTBOAcA4HfHt0GTjufT8H7NiujA&#10;8yBQMiUIAc7oX6ck9sDODjpjHbHytTdcymFYH25XzN2B8u7kHnkYB7Ajn0wNs27hlxgt65PUHj8s&#10;e3Tt1VUto9gHITB42kKBwD6bT+XT2+V8g7olhwQCMgZPbjrz9PpVgMF+9k568c4+lM2hCwyQSOfl&#10;JOO3Hf8Az+B0xtI4P5HPP0+laaIgcrfdyxLZ/Xv+VKFyMouV7YH/ANY1ExBIJJABGcDA/L1pC6Ak&#10;O/zdxgce3Q/59KdwJycLy+OgJP1xn8aYWJIGMdMDP6e+P8+8hD46cYzgn68fh/n3ifOGYk4Ud/x/&#10;XqP88l2Ij3DavOVxgc+/Hvzkev6jI2NwHViM8nnrzj1xkfmPxk2tuOWOR1B59c5+gB/+vzujJKjH&#10;GMYAz1wTj6d89f8AEuNEDKAgJ5XIxgnB5+X6Hkf5xSrjOQGHfIHPv9QcDH4fgZy7EsSFDbvbru+o&#10;Hb/65yikYAyO20ZODz8v0pDJ1UMVC9sbSeB7fTHBxx29OHhRvwRwAfrj/wCvj8MD/gMCkZOGIIUn&#10;OOcA857HPHp+HadSd6DPXlR2PofUY/r7DD0AdjoB1BwD6Y/wx0/yG7Bt4HGcYx29PbP+fZ+RhXLA&#10;gdyP0/H/AD7Kc5+93OP8+1AiLbjOQd3sOff8qXA5O0AdAM8ewpcrjGAVz0xx14H60FR85YnIBycc&#10;++aQDWQHccE8HPv61GV55GPTB79sVMUJ3cdMYGeM9vp/n8YW25bqV+YMccjH3s+p4P8Ankj2Aj7k&#10;AMFAOTj8896lUsMHuDjp/ngUn8S4yGIBAz+WKFUlQFJxyPTPr06ZPpSGToy4yMEDODntxnn39P8A&#10;Il3YJzjIOOB+WR7f59qi7lHU7twUkepxj+Y/P8pCSVUqCTgkHPJGR0+px/npVxFksBk8Hg455/D6&#10;/wCfYYjk/L746Z/pj/PtXy3PGcnAPbPbI/LpT+oJCnAHGDzjj+fH+egFgdeQG4wOpPIH/wBf/PtH&#10;8wIOcNjnnOD29Mgfh0/KXnIA+8QCPf0+nb/PSH5ZF3KRtIODz6jP05I9O34GgD+NoCt3JHBwOefp&#10;/n04Bx1I9+Py4pTubJ34IwSR+g9+v+ewN25cYz1H9ce3tR0Abhl2lcZz0zznvz6CkAOBtjyvY4/+&#10;tT2UFc7QV+n+eaiKx7jvWPd3z/8AsmgD/9lQSwMECgAAAAAAAAAhAJFTqx5RVAAAUVQAABUAAABk&#10;cnMvbWVkaWEvaW1hZ2UyLmpwZWf/2P/gABBKRklGAAEBAQDcANwAAP/bAEMAAgEBAgEBAgICAgIC&#10;AgIDBQMDAwMDBgQEAwUHBgcHBwYHBwgJCwkICAoIBwcKDQoKCwwMDAwHCQ4PDQwOCwwMDP/bAEMB&#10;AgICAwMDBgMDBgwIBwgMDAwMDAwMDAwMDAwMDAwMDAwMDAwMDAwMDAwMDAwMDAwMDAwMDAwMDAwM&#10;DAwMDAwMDP/AABEIAMg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PgNarNNLtkEbXTmNPN3HDYB/et0aPG3btwCdv3sgN9J6Npd5tWNmZ&#10;Zbe3RXYIpnVXGEJPzBt+QpPPysPvBiJ/A/gb4TmhurGOG3aNoF3koo3BQfmWNST8sZ3kt1xvJOAx&#10;r6O8JJNHtma/+0biSgQkLuOVeUDH7zdgqBxyT6NXh4p8sEk9Plt1PrIxaen/AAwaroy6PZSWuJHd&#10;pdyQxZaNH2ksoXkPAAd2ckHfnLZdpfIfj1qyxaHJNvumWMCUXAbLCFjgyAnBZ8hhsPIAbJ+Vynv8&#10;+mSSQquY/s6qjNGrMvHIUK5wUkUhmdcjhTypUtH458ZdEYrCxjkVpLoSG42NGPPB2+avQRD5MAfL&#10;ynVCgEHDGXNKz2v/AMOVGFnqeDaN4em1TV/nH/LQL9lJO6RwxcqpwPJXAORnGTg9G2+6/Bbwu15r&#10;SzKLpYbFmZpJFLeZgZ3kHpLnYofgcE5Bzs5f4dfDyPWNUljj86TyJdqwTRNuaEn/AFTgYPnBhnIG&#10;QOAM7VH1V8E/hSGmmmkkt47gkkqDHtDFBslJGQ8O1goGGJLKOdyCTapyQj6amk5bK+n9afpc1vCn&#10;gBrErbPZwPukMpjMgHlNhXWFnGFdBwxK7eQvIIXy+7sfCrwrbyNG3nRqxLJEnnpGm3EyqAAfuqqA&#10;AEBUwF2qIui0fTtN0uO1t5IY7X7Jb4ii3p5yxtHzGi/MGLk5IyTg9wQZLuhX+lo0Ms0mn7d/miQS&#10;qIS+w/vgeSoVQ67emQfQk+PUr9Ht/wAMc/K272MO08EwxxILe3t41aQpDAkg2q+B+6iIUsuVI3gr&#10;tyQMfdV9q301VN1KszbYcu4Y8zDIUuyBThgSAgUHIYEb8j7RqLfaPEjR/bLWGbzcPC86BmjIO6Nz&#10;2ZzuJbH3d/8Atgk/jXSb62umTVtNM6SFDM84ZUdVIaRkIAeNAGUHByWJOctux9smrplezlb3Uy34&#10;G0GbUnkjiIZYWIaJ2L+USdwQjklWDbmY56nlt26f0+wkh8Kq8lxdQDczSj5vnIJO4oT9/HRVPI5O&#10;epPkdv460/wvI32fUbfbGjEbLkSSFXyRGr5AMjN85Qn7rMcjLE87rHxg0u6mka+8S6c21WkeUMyx&#10;GQBf3jLkeWqbQAwKgkZyvWPoVdbrT7zjlTk5HqnjD4qpqclxZaamLWRxDyCqAn5lTsYmOMu3HCvn&#10;G1tnP6tctHFJNsZZI1fFw0JbJBIO9OjJH8wXPo2Rw4HHw/FnwvpCtu1rT1aMFWEknMak/wCrYqRv&#10;YlS24bcBP4do8mte/tJ+B7UMy+KtPt7iUN5Rj5OE4DgcKYU8vBXg5jPC7QInzw5tyo05vRJnYzOp&#10;MPzXW3yfN2mP94FZmyuTnf5hLkjJIBYEHLhvONeurrUDEtvLJ5F0wRXLfISG6KzMSnl5f5mzuLHO&#10;SXMmqv7Q/guW2kjj8R6b5ce7YhXaoLYDKONyStlSMgDAGOwGSPi/4DhuY5pvEekzbkJk8t03bc7k&#10;Eg6PGpcbmUZJ24ySgbnliIQbTf8AWnmdVOlNK6TIY/DNxqE15ItxNDLvTzJJIgrqzH70ykneXyxB&#10;Ugj5s/xGu60b4aSWkFruVpnskxtBRZY0BOUR/wCHaQdwYjgdirFYfBfxx+G+o/Z45PFmlxyKzSRN&#10;9qQtGC4y8ZyT8xYbF6kMuM5Q12mjfH34a7jcQ+KdAmjbEY8u8i2ZyuEOCAG3YLHjAxyMKUiOJhzW&#10;TX3/APBJlTqW2b+RHpfw4iWJVKxs1xLnlAtvIRuBYr1UAA8Y6hvRhW9c+Cnt2jmVZg0KK0hAV5kP&#10;3d8g53Mc9Dk47NkiWE/tSfDGQlG8YaDGYVy4N3EoITqHAI+VdnBGM7c8bR5e1ZftBfD+/SJV8W6L&#10;I0gEkZ+2IXIJZQ4OfmJ2kBTjp0GcDSWIV3qvvRlKNTrF/czEufAbRRbobeSP5yqpGyjyweSsWAfm&#10;OQcnPtkkGWC40zYjzQxqY5X2zKjIsLNtU4c5+UAYyQRzjBGFZesvPiv4L1HSZbyHxBo7WbjynLXQ&#10;jRWG4YJAykmTzx65+8d1Rdc0PUZP3er2k3mIJCiyKzGMgkgjo0RGSXznI/3q09tH+miZRqLdP8TM&#10;0S1i+1+TtnXywCGbasnlj2ACiMY9sjI4AIi7e4lt9OtsszSJsAXdIAsxBPzg4J78Kffrkq3L/wDC&#10;R6ZDGZLe5tWE2GQpJtSTA+8smM4GB8v+yfQgZnjjxxDd2rW/2ja0g3MSDh+m3zUxlSOMbck8DnK7&#10;to++73v9xhyy6owfiFr4S4upJF858L5shcKGHIDznjaBxgA5J2nOdrtzKa2v2NYsNB5MPmRrldyr&#10;gbZFUD5lGOnAx2AG2OHxZrK3duyyTXH7td8bO+W2kkb9x4kUgqQDjG7rg7q5mK+me2k3TfLEUk8w&#10;u3lgtkeYTjcHP3dnQc5HysF06bf1/TNttzsP+Evj/wCgvef+RP8A4qiuF8++9fFn/fn/AOvRRp5k&#10;2Pjz4PfD7+x0QOsMLLKsU/zFRuxlcZwDI5UhlGMY/hKnyfZfBPh9Y5J7dWgbbcbQmDGiSKwyBgZj&#10;8sgFcD5jgYBIVYPA3h6H7JIkUY/ckEmVv3mAQDxj5S+BtYc4VABwoXr9P01XCxyW7Nd5RfOT5965&#10;ATYADvRSQGOCfmHB4EnRiauuvp1/4Y7KfvamP4qhXwtBdas0zFY0DPI6EMIyQNzKOrycAMBkBs8Z&#10;BHxL8ZfjFrXjfV5Eika301WEaxQO2JUVFIVioxII8hhgcEgDI2gfQ37dnjK/0fwpaaTZyf8AH+7T&#10;SRrJt5AOWLEHcrblKJzncCCc5l+SWu5ruYxsLhpIVEKNsO5wQSqgHKqQeWXOTuJ5GS3ztbHTc2o7&#10;LT9dvQ6KMUvev1NDR7vxRBqXnR69eLMwJEilmlXkhZCBlX8xX24AOfRtyrJ02mfEjxZpdp/o+rXi&#10;mb51Te0sMpGN8MZckDb5jN827O7HzBiZ+ftxsmbCtNuZy0oP7tn7sMkmM4LBcgjrx1zJfaXNK6/Z&#10;5ZfvlJUcFJc5JVJTkBsnduYYIGMnO6uCpjJzV/6+Z3RjZLWx0Gr/ABO1+8kuLi48TaheRqERbjJO&#10;QwykzNn/AFh+aNgMdST1djm3Pi/xbJeQrHr+qQTWcSu0MhA2soYSQOOD5QCl9xbgryFwxihFo0H7&#10;y4KLHIxZ3jjUMQeGbacZiA4XvuGRjAKw2bssdzJbqwjtxHFCQQWZQ/yeUw5LDA3K20jj7u1fKw+s&#10;VFHo/RXQW2av/wAORzeL/Fl5qMNy3irVWtYYvMjnS5/eeVuI82PBHmPuAXDAEKnO3YfJpi98aW9x&#10;JYx+J9QmkmnC+WdQO0zLztXaf3aFcZAAycDAKgI69gjeX7QjfZyrPO6xsB5jjAcsBxCGGFCjHJGA&#10;MKqw2l61zD5dqrPDbwrEkeOsPURspB3FScs4HGcYPCvXNJWen3L8+lylGKaSv/X6Ecc+uzxXE03i&#10;bxC8ZPmOhu5MOhYgl1XLLJlgqtg4Urx93dNpng+6WGSOTWtQm8gpE6i7c7ucx8DKyxYKHcM/MVGS&#10;Su+/pPiqXFnI0itNuLOWYs5l3bd/QiWJ1YjZ8x+ZuDk+cR+MZp4prf7Pbqrfuo4jvZzEefLByTGy&#10;N8zZLA5P3tzebUasud8qXb+u/wBw5Yf7X9fcYWt+EdckvpFg1LUoWhBeDfdSblYAKxR+kbMNoVRn&#10;gLjPyZrv8Hbq6ihRZo7i3ZeJFaRIgTnK553fKuS3Iyq9Bit648SzNJNdS3Fm6K0azSFW8sTDIFw3&#10;zDfuXK8H+InncSZYNXklnltxBNp5WPKAJuaJQxaS2YEgbF2ls5BAHOBuMdxxFfyI+qwbVtX6/wBd&#10;DndW+G1w7XG2+uJN8K+czRsJAFBCO6lsZBUgbcnHrj56v/CqbhbxmXMEan/R4ombM7MD5kUbHK7G&#10;ydwfPp82f3vapqDT3dq10YNseD58SfuJBzi5QkgqeCpRyMYP3cEROsvFdvNGtu1q+6SU+baMoXcw&#10;6wyHGRISrEsuMg84+YI5Yqpfzt0NY4W1mtVucOvw5ksQyrdBbNdzNKYmELRnhGILMd6bwBjOdx+9&#10;n97Zt/hdeWFn5MOo3K3SkRSxbCrq+CQFwxGyRSp3Nnvz/E/XXXixJ5/Oj+w7rfaRvjTKoQMkDo0Y&#10;GV/vZbOByBaluZbWxuIWWOZpG8pYwwIUEhhhs7jIRjIJ4GQNueMlWndvX5/11KdFXs7HIeG/DD2E&#10;bbZ/LkkdZIwnKfJ95Qdx3hQDkHH3cDOK6D/hHZrW2/0eZmhCqFBkCo+dm4uQf3bjAKrycoBg971t&#10;qrTHzmW23KubgNhYreZVP3skFFIB3EYBIPIxmPLXxDcPPBujkgmx5kceR5gi2ESZQ4EmMEA8YVWy&#10;AARHrDEVOu2mpH1dpPXckEN4m6xjutYkkWQRTIuGkjQ4CEruPmM2FUsu4gbeOV3zajqOu2Wmcahq&#10;0MIZo4FhulWNHXblYZMnIXKnaTk5XDcqxkvfF9xZXNyscYh+zFgCJsoysGHyNg4ZsEFWGByMfeUY&#10;Ov6rqWt2q2r3dxCxAifK43kMQmUPCBcnc/UgnOSW37YepO6bt+H+RXI4vW/3s9c/Zz/ap1bwd4lt&#10;7CfXZri3uJfNcNIu2NuARJGMGKMgE7uF46qAGj+/vC3jybxvoxuod0kbQCX7Q0RYw5BBcpgeYq/M&#10;Mbcfeyowyr+Ofh7wZqmr+KFhtW3T3U7GHa48mGcNxtPLOpA+UEnnHJxk/sj+yd8LriL4M+H7jUIp&#10;7O8nRHeFiRtx8m8MuQu4Afuz7DsAPToTXN/w2ny6adzyMZpvv+JLLpbaqIVZZ2kkQysqO27fkEMG&#10;9RjcE5IJxySfMsReH/NaQZkVo8IJJIztYnudp+V3GDk4HC88IyelWHw2XbDJDJHFDETkGLAViBy6&#10;Z+/zgMPUeozuaf8AD/fL80Zyo2hshmTIyFJ6SHgkeg+mR27a/wBdPM87mutWeR/8INdf8++q/wDg&#10;ev8A8RRXtf8Awrmb/nxb/vy3+FFTzS7C9ou58RaVqLkXD3Fup8yVmtnVjyylWZ1PO7y+QFPBzxnP&#10;zdFaxLezSLGiW7KpZkycsHPIyc7WlLE7MHgng7iJKel+EJWM0e3bIkhLBycOwwUVhniMjlnGM4JJ&#10;4JHe2vgBYxcq8KxqI96+av8AqzwHZge/BCHjvwMEKVppI7I6O3T/AIY+Lf8AgoDqdxpvjvS45rqG&#10;bcjossY/dudyFSVJJXym5LEkHLHnJL+FWRkFi090iNcCYm6+0IfkYlj8xyOZQCMgjG0nPBZPcf8A&#10;gpHaS6P8VdNeG3dZre3YzxMuQECrtRiPvKQSWwQQeuDnHzQb64mVpFhkVpMsWVmXbH8mXRiQCEKg&#10;BeDleMHBT56fNKTcfn8jto07xUuv/BOmnjWc332ZZY5I4zII1X5/JXl0ZhgMsRQnGARtxhTkRRnW&#10;5NOeFYbiQPCpKP5Q+TPyq8YYg4k27ecHgYAOAMmz8QzWkf7uNI47dQU+XKpINu0Ip5zIVGTgAYHT&#10;ACQ6rr8FxcSTbIVeTcxd1HIIAkRiMgbP+WeM8heD0Zezs7P+u/4nZK99TUvvFP2qyWJR5y3kh2Ru&#10;VGZBtaSNWH3dnDAfxFl4IKhqa63NcxsP3ytGp3OoBkMTkbN6YIySQNy9iCMgjdg61rH71oY1Ektv&#10;bqhePBklOMxt0IdWBAY4JO4ZJyfNr+HNYc2sUkci24O+Ql5QUySDMoPLNkZZEOfvdxkyONOyvv8A&#10;qVKKd5Wt210Onj8QrHDcxrcRp9oJjiyR5SumdydfnReCDyM88jJLLm5Vrlri3uPJk2kogl2s0ZUg&#10;lHwAxYghkPIUnI61zd3qkkul28QWJWhkAd3l8oMB88TKwH7sqR8/QYOT0LLXm1O8e5mZt0kk1w4x&#10;ghFkIw+6PA2iVNoVxjBXPy7SYnLDt7/1/TJjbVO51k2tTRzLH9oQvhikyxnyxINxBZDjy9pzg8An&#10;JP8AEabBN51zNJOJFkhjkuG3o5YPkEh2GN7Mcbhngd+uOa1vWpJI5ozGVaAY3CdmQQ9VRnAAbyny&#10;WXAPUcbQIpYtamjN1GvmeYF2LOysqmbA/eIDyvnAheeB26gVUsOl7y08/TbzDmt7vkb+n6gFuIVk&#10;tnQTBnTyo9oWLsVyQpRSAB0yQO+MT6Xfw3Nr+7kb93JsixEcbgVKbecxyn5dxOAAq4xgbMJ9VaJC&#10;vlfuoFdmhMTFWAUExt3VomIOV4bJxnIDqmpPpxtllbyWkG+aQopZtwBDs3IdJRtXHJ6/e3AyZ+yT&#10;lbU0cna99bG9E6t584mO2Ri3lRxBVUZXcsnOGQFQUKYOQpGCF2XIrP7Xbq0LND9nEca4iUyRr1DR&#10;DqzZGDxkKFxgKoXLt77fYpDDDBJDEXeLfgIMZLrGck/u/vAHIPbIILW11CyiVWjkZJ2ZjJK7L9xs&#10;hZWPRGblSBgAAZyCTVRptPt/X9M0u5K62F0/QbiLVILfbFuupnk2B18syBRvTIz8hXBCgEEsuAeA&#10;1pr2SzsrlZorqNlwXdcBjAwGJJF5Kybio3LnAYEZ+XfHqd35txeRvC0dwUMbFdrMrjGUZCPmVR/G&#10;B+B+bKWWpfbPs/lzeVGqvIHMu5XLDaxViPm3bmARgcZII5bdy8suZ31D3rpLReepbtI4VvZBcK0f&#10;mkQgxyB9si4YLGwyJIzuDEkkjcME/KWa9qlsIZhMi7gtwpMgjVXBH73I5jIIUbB6DB4UrXtLNnsb&#10;qykusNtEUyn5WIBYoG67GUkkkE5GeuSX1LASW5kkuvs0km4K5YZjaQciTGMtGy9D/eyc9STV7f19&#10;wON1/wAH5i3kO4x4id1WIsu4BiVJBMQj4/efKpDcAADHGNtK2W51HUrrzVXMMSxHbIWaVPlC5Ixv&#10;QfKGIzyRzyM7B13zLX5VkCBGeBpDumQfMG2nHzkYPyddoOe9UI7qVIUMtvHMUBQNHKVikDgblQ4P&#10;l8rk7s/MD1+YNtRlZbWv6/09A5uVXfX5m74DjjtfEGnmG4jVhNE8fm7o1YxnIZG4ChMjAYjcpGOo&#10;I/ZL4D+Z4s+GVnPNbi2CxJ8zJhZTj/WMvHULlTwPYYIT8YtDv21m28i4uIzcSEJ57q7cEjaXUdQp&#10;bBIJzkHJON/7M/sfK/hL9n/QLC4uluLi3t1Dzqd/m/Ip39TlTxtGem3HY10YW6qWtpr19Oh5eZxX&#10;s+Y9L03RVhCq6srxFWJYBmQfMAW67iefwJ9wdGz0hYSvlqymNuEjweCAfl5PzE84JyODycE04tbh&#10;sbsr5iKq9F4GD0yOOGIxwemOnTEZ8UQRD5ZipU4Ib+HrjIx98+vA5J4ya9qMktEfP8rsb32KH/n3&#10;j/74X/4misn+3/8AZuP/AAIH+FFVbyJ9mfKXhTwDBFerJKGWFQcQ5bCIwz5acjJOA3OCAOoxlOxt&#10;9EN9Iwjf/WfNG+epAAV+3yr93bxyB0xhOg0jw8s7x5Y/u4AzTY2yOCMeYcdGOMZHb8MN/sfy9kcu&#10;nsvlsFaPHGCvCH1HG7cP8AOSU39o9Xmtoj81f+Cq94ZfjHpgW3mhW1hLbo8qZpHzuTaOVkbaMZ46&#10;Y5xXyvrmsNa6dHDC0bLb7ZZFliLr94DlR1C5GWGcn8M/YX/BUzV7a/8Ai1b28UkizfZEaSVkDN1d&#10;RMefnHzYxjIAPXIDfFutNLcr+7jWG4hbCxI3MhVAxjWTnAf7xU5zk9c/P51HZu1tWz0cNpTto7/g&#10;VbPVU1G5t1m8yGW4do5Y1YCRItmVIPTbJkYHJAPpjMca7pPssaryROkiYXHGDjPDhVySDknpz3LS&#10;DTyjMqrdLBGjmRmCL5ZUjcOOXjYEe/0OS42+6SFdskd/5iErgLGkm1mQMD91WUklx3X8uiyT/wA1&#10;/XqdLV43X9dTPkurOa1ZvLdtmY0C/LF+8RsDP3hI3oeMZHODnSSaSBpPtDJ9p6pJIVaXKKRnb0Cq&#10;uef4iT1IJqa006KzuIpppJljmWSVDw0wQ5D7RjDYOQo4IC9sfI6G4W7Eu1oJrx7pYGXzdsYOAYmD&#10;EcAncGTjnA+kTlpeK/r/AIJdaF37ydn2Kun6nNdLJazbYo+WaNTuOwgMQVwN+7G5mBBA9DjbUvr6&#10;Gzkit5N5EiKY5RMwjVgBscScH5cKAnGdowcgbdVF+0XUzLFG8IkJWHlAQMCQLjlZG42jkEH8Grz2&#10;fmXLQ5abyeN5jL7xt/cuVHDqm5QWHUgHnjeo2vqv62TM486jeJgwa5IttGWUySeZwxjYLyF3L5fG&#10;N2clug9uMSarr0sk2oKs0kayna+5Gfem0/Mw5+6eFK8fN3Bw0mo6XifzBDcRyfZ+YgrFncAhow//&#10;AE1DDAOTg/TdMdHRfsqTSQSW/ls8cxDKoh+YeYGzwYmAUhuOpyMZG0VG6vf7/kh9L9b/AHGbBql9&#10;N5uNxvLnG1HPzAlcMBJyGQqfnDAnqDnLBtRFN5Ckk5jvrV8rhl8uLDggMEJLLJljgHIPXnLFopoJ&#10;LmG3jNvCzTP5Zj8vaizKM7XjzkGUDdvUjHOcYO10OnzNZ2yyWrxeWfMWX5Wk8oZRyp6bYmyBn5vl&#10;9iFG01aPbT8Bys9H1aLohuNOKZ+3wzwqEuCAGdXGMbxkgKR949/Xk507O/WK4jmZjyrzRnYFZUbH&#10;mADOHHy/IeDjHQjK5UE11aPm3lWZZZUhZcqFQkFlXJ+9vA5BxgjHHAq9i3cttkKrHhwxwQuPvtxy&#10;hQ5C46jGO1RvZK1/06f8MXrZv+vU2Ddy6bbxMJI1RmWHcGxGpUgoVbAKuu0BgcDgdAuYtC2kvLWO&#10;8mhkjWa6kYsPLCneABKpQAADHKEAduBj5M/SrqbTr6N5tspIClAyGQq44XH3WzlcuMHAX2xdsbmS&#10;GPYzwtHCwlXEnylgowwbGSUwBs7n8McFeLTSL3VzTi0tbxGeaZVW1iAcK+fNjbofWRskhgeRnjnh&#10;bGkyrHZLbKVkeZGiyznc21QR5b8bVwQVBPXj6ZdvJEtnGqKrveOMbiVKll5VcD5DIGyD06D0FWdM&#10;V7Se4gupmuAihSVy5kjyCCw7+XuwWHXJ6jAbFyW6RGt/6/ruWrYSWditxNJMxjdmOzO1T93eV/hZ&#10;tq85A4zx1RtrK0NtHHHbybZh91/nMYBJMLdBJjru9APu4IRUv5GuLV/u+cpAJ5YEn+8eGDDkKfXv&#10;xuka4ubq5ES4j4QRvtKlDk/dH/LNsgZ6cHjgDGkW1Lm6f0y3um3p6f1Yj0tF048S/NHl0XLfvwc8&#10;Kx+6nPIP06Eiv16/Yu8ZRyfs46BHJdRPNBbhpCfl5xuDn+JW69eDyeeSfyRfwrdLbrI8Ub2cIMc0&#10;G7JfnlCf7oOSrD2x0AH3x/wTr8d/8Jh8J2HnTyXVq0a724LoilBKR0KbTgDr9OK7MPU9+Mn5/M8/&#10;HJTi1F6bn11rHjIRCZ5HaMtzIJFGADjcXGOScHBX0P0rL1DxPJZTeWZGLAfJhtzIC38J75yowckZ&#10;45xu5vXL5plhkj/1cOWTaclBgMCmf4u+DwB7DK5NxqU1zFIvlSjacHD8AsQflOPvnkenUEdRXsRl&#10;10+/5Hj8iWrNb/hZ6/8APnpP/f8AH+NFZf8AYmrf8/mrf+Ap/wDi6K09t5oOVHp3huwuJolkwpeO&#10;MEED5S2Pve6gDAHqffnROgrdbdyTRxeWApB7YPAbsxOOvarHhdjLpu1I2ZnADf3c5Y4PsuTz7/np&#10;G03K0n2iZWYfMMZxngMV/i3Edff8a8+XxFSkkfmB/wAFbvAq2fxP09Eht2leAuZcbFlc9eB90AFc&#10;HoWJ9Tn4uj0j7RPNJJIj72WKQOP3i4JC+Z/fdmbG4chfXnP3z/wWJ01W+IvhryWkmvBayQGOMY81&#10;AEJUE8MqjLY68fl8F6jpq2DLE5eNpGaTz0O3PzEiRc8oe20+h/DyaMmnJpu93/keph5NQUbop3Gi&#10;LBcLGluomDM3IVyrAAnjp5ewAZ/vc9zSR6XapcLcR+eqpEsalSNzxs2VCN137sHB6DHTHy2ftCtY&#10;M5QySSXBhZBhVUjkxs3qBhuOCeKq31yqxxr50iqyBy+wFjFwocr3O705AwfStZVJt3urben9XOun&#10;H7T1+ZpWOhrbiONJIfMjzcybxsjjlUEb2zyoI+XjgkDpgbcs6XBAtqBGp3ErIpYlnjbHyBQPvZO4&#10;P6EccYrb003Um8SLbyzMogiXhlGB8oj/ALy4IPzd/pyzSNLyfObyhCisSUk+YAnByeqv2x/dP588&#10;q00rdun9b7Fua5VoQ2tr9mnaOWaRbqR8m6B3SO6qUEo7Opzsx7nr0bIubL7Lcb4FZYS5jVCxC8k7&#10;4i3VOcsRkjk9cnd1ttYLKLiG6xukG1X3fut2CULDqqAbQGHGfxrLvbWJtTjhkY+XNHvMb5LNg8hj&#10;/wAtGPU9wCffEUakmrN2DTRx1OdvFj1Izq97JcRvsIZgdrOvEcoHUucEZ9CSc9TM9lcSbpGVFC2/&#10;lrEUyHBzujYfxLgA5HIIPQ42zXemtYXcW3yQksyB5lPOG6SA9FVc7cHutS66jaiYNkKtBM29Bg7V&#10;fIzGD1RiW3E9D+VbqpZ3T0+/8fImn7yt/Wo3TNMWAwtHDJNbrCJEkjwZAMAB42P3WG3G09Avb+Cq&#10;NAZA3EcTW9zvZUIWFJP4s/3hgjoMFgOnRdeDRGYSFWkjWfLSPt6q3AkcDhhubaCOf0p11p7BUkaO&#10;aN4UKIFUNtdcZiQdNu07ju5/Lm/bpat7i0cl5GTqWh2bo0EM02yZPMkG0BvJY5wwAxvV8EEc4Hvz&#10;DpsN1bRxyRtvmknHllWXKuq7U2seJEIJBVs8+ufn2NMhFxGp3uluF3h3+Xy1dtrOGPRi7EbTkAA1&#10;fbSpNIudvkpIzqgkQn5d+SQrDoF+bO4f41MqzWj+/wDryLlKK91L+rmRoenG9vPLktoo7D5mVSdp&#10;2kkMjNyVfIyAMjGOufm1tT8PqPP3BVWZREzAfuweRHIqj+DgKW7nB56nag0xruYOzMzMnmI7csqc&#10;F3T++eT15AzVq30uOa2mjXcq7vLKSMdsgzkIG7KDzt74rlq4jn109GVJu3KtzFsrcRNGm2aJTGZf&#10;Lb5ye7IT/GTwFHUA+mamVIbU28a72luHG1GlONuBlQ/8Kglgyn1IPcHSg02OOIrJKsmZNyEgqNwD&#10;AS4/gYn5Qeny546rel0Br6RJpolkWGNt0B4+YqN0JHG/Jy24dvTHyntElZ6E+rM+yVo4bjzJIbhI&#10;TtViuMkEHJT1Uk7W5zluuTusabPdWc7LeKo+0ASPGy7nDtkqWPOd4BBxyM+5zpQeH4LdVt4bYKyj&#10;dDI8nLoM4lLH+Bfu7Tg8H04m03R5Li4YNb+WrExMwGfK+UN8vo56jPT+WftFbW/m/wAWVzwekt2W&#10;Lqx+3aVcBrZ49weWER/6xMffRP8AZjOevJ5r7O/4I9eHrDVfhTrDRttktZjEyrkRlsj5gO2RwAeD&#10;uPvu+RbfQJLSyuIvOYzMnzsowisOVB9GIGHI4/Lj9Bv+Ca/g2HQfgPFcxLHBcahKZZ9qAMSHfG7A&#10;+6uDg+n5Dsw9RySUV1Wvlv8Aqefi9E1E9l1XRIdMjCoIywVfnY9DgAO3cNyB9B+JYNB/0hZJIxHt&#10;jJaMcsqkA4I/i6feHQfhjorjS2uZYW2pG0cZZVPJOTjPo2c9DyM+9SWNh5u1VRV2naHb+HgZ5PR+&#10;cY9zXtQ/mZ5Mpox/+Eet/wDnhbf+Bh/xorpvsFx/z5yf9+v/AK9Fa/Mz5iPwQwj0q1kjVmjkjClV&#10;H3RxgD1LcZ/H3rSku2hhkAkjxubG/gcH7wPYe3rmud8GtNBpG3LKEjbCgY257H3II57Afla8SXX2&#10;fSfts0kCyQxEFd3y/wAOPZgmefWuWrHWxpyvm1Pzx/4K7alcaj4q0F4RDuUbWjK7sFh8hAGMFthB&#10;YYwMdO3xZ4hjjvNMYGNlkTcIlYD5lBw4Y/xKuARjnjt2+m/+CkvjqTV/iDYwr5a5ICshzy5c7ge2&#10;/gBewFfMLSi8ihS4j+eJgSyJhQy84AP3SmeW6HAryqd03Frr/TPWw9N2uuhk6dpcO+0eaW7jtvLC&#10;HyY/3h+ZSjKOzHChs9ga0tJ02OQiRVtxNFcPcxY+aMSf8tEz1UdNo5BPrnBgstekgjnMTf6My4/e&#10;4yu/A3OfU84x0AFTJdTWjKjYjZBsOGXMuFHA7ELn6/1mVRq19v8Agf5HZK7dtP6Y9bG3giZBE8y4&#10;VJ13/MI92Y92O64BLDqCM9fmsQ3cl2k26Pa0r7wyHkOCAzAfxK4yB+BqSfULc2q82zQnLgq5Gd23&#10;IQ9dzHOQeOB+MenHZa7GjkhPJ3FzubA4Lf3NoJxjqSK4b395d9iuWOj/AKQ5tOFnN+7jdLXyvJXD&#10;k4j+8IwfVOG2n29PlpqsySeTuhmMoJWcIQS4O1ZMf8szJ93PT6Y+W5d6vbqnmTGae3uAXGAQ2MHq&#10;O+SMsRyBj8KGn35vAIdqCNNyRvkkAZVgwb+LuFU99v4XT3aktxNuOg6+077QUi+z27RW6uxhfJUA&#10;cMjEffCHDAjufwGjZ2Tx6fZ2bR7ZJI1aOUAbsDmMrng788qeQM/Q5rSPbrJcLbtJbzsYywQqxH93&#10;H8DZO5u3IFbGmlpbq743xWuArBQ4RnYgtj1Y5AI4+b81J6rl2JvZXJ49Ob7JHKsMOY2ldRjEanJM&#10;igclQOSucglj1/igv9Kt4LG4he884zooeTOHzuDIZPfn5iP4SfXm9o2otqGpMrSXDFoMPGQA7EZy&#10;CejIhySOpzj1zrWKw3LRwmNUjt0+Vtg4LEEFM9GkHy/Nxg1NSo00uwuXSz1fU5qw0rzZ2nk8sySF&#10;pNoIwzfx4Xo68/L7gnvxo21iFtktpDutZCkIG7J8rcCqK3BLoeSD6Y/3dm38LrbC0cLa+YAyOdx2&#10;CRDtO7uu0AHI6t9Kcmjvc37SSwzZjOUKj5/LZvTod3qMED6cZTry6bk3UehkadaTQyysrSbbUsC7&#10;cbJBlSx/uBlAAxxlffiabRnMdrCZJI9qB1QJuYKckxEfxMpOS3pz3rdtdNez0ws1wrxzMYdgGQWT&#10;jAb+IIegPJ4/CZrtVlkV5I42YCNXlTYUJ4HP8LOev0H4w6rv2NIyVv6/AzrewZJoGnmjnZZAAzfd&#10;zggPu/iXn5V9cetTJpjNeMj2rxxzFGRlbDg9GEZ/gc5GQf4cdumnPFYyXCptVmjj2zJgYc4B+6Og&#10;TqGHcj8XwRxzxLb7pvMkw244LKuch2/vFwQOOQCPxmUm9epLqXdkZNz4ZaLy2eN5kiCblIwpOcbS&#10;P7mCMkcZ/TUtrJdP8lGa6jiuIt0jMQ0irjAYj+LB4GOcEeozFOSkO5Y7jCoYoxu27gOGiVvQfeOe&#10;T+FRxx3V1PCsMzSRqxuYZiADkqSJAO3oAeDj89PaOS93Ujmb0Z0un6U0UUqjepjVosK2WYHaQif7&#10;LBcknnIPtX3Z/wAExr1NV8ASyRhXtcoqbXyhZDzg9sZwR3x+XwYuoyW+htI6tMsasJVzhlUg/K3/&#10;AE0BOcjt+v2j/wAEnZ7iw+E94k0C/NI6KD0fIGMDunIJbvXoZbF31+78TmxX8O39X2PsC900Ssx8&#10;tQY2OAVwG56t6Y5xjqag0fS44bxt7k+WcneNzbcnBb1+vt+UUeqzF9ytvAb5WxkEDGW/3VzjB/8A&#10;11bu4+zXgnWRd2G5zwvPX9OB719BHszx+V20N77J/wBOlx/38/8ArUVzPn/9NNS/75P+FFdHsyOX&#10;zOLXxdJ4c0+TdJ5yZYq33cEZLNns38IB7Y/Dh/jd8VLrVfDdxp9qsUUjth4ycIeeIn7oMHlhV7x7&#10;dzaZE33H84k7yoKqQCM4/iXI/P8ATyTVZpLybyygZJt6gBxuGRzGG7sxAO09Bx7VyxjzRuzv5Utz&#10;5Z/bQsVj1vS/O8uQrayF3b52aMP/AKwj+LbvwpHI5rw6OBbdUZZvLW6YAI3LCTaNg3dNrg5ZT6H2&#10;r6I/b18OiDWNNumVluXLhZBwpI8sdvuKFwMdCf1+aZTKqyRXVoY4YYwBhclidvBXuzHkMOgPvz5t&#10;TlUmvPW3mdmHUnFtvqRT2EN1DJcNJHGk25kTZt3DowUdirEkA9hU82nfa7KY+ZbyNJJ5LB+FDkEo&#10;7dxn+Ijjii4uJLTypGZZm4kUkj7wXmRuxRflBHsfWqsV032VYmjVo5CUjKSjO0/wofVmGcN2x71y&#10;tNrRfNnYo21SI7qHdcTbIJv3St+7B3MvQSL6FTn5T1+Wpnu5L1CzSTQrbxquFO5WA5jKnuF/iB4y&#10;KhE11aW0bNJ/rH3Sl+AjrhS5HXIxxjgkfWpY7iKG5aNftDdGAJyzqwPyem3oxPX8qXK47L+t/wDg&#10;FciT0Y20sraO+jhl8xVVml2SblO9gA6Huhfqvbp60rTTR3DOLWOWNmJZo1xuj3bg23uI8Abh1OKb&#10;JLJfziSWZpm5Hm/efaONwz9/GAAOuaJpLfTWa6XDQyBVCBmCRsR9wn+EHGT2ycfWJQtq7/1/kFOK&#10;vuaNmzRxxRsreTNKJBHuyVk7jd/F5mM4PYj0qXSoFvSrQtJaxy/M5ToF/i2jqpTJCg98ehrNiigs&#10;pRHNFcbo/uybTlQcEYT+83IDehrU0rXLbT7uO5VpJvJjLyAHcc9Tu7Oq55HXOfSs6kXvs/8AhgqS&#10;vr1/4Y14Le6kd5kEKySTIoYoAjOAWUH038liPXmtQXcOn2paa4FxMGkSRekskJ5bPbvhAOQM1QS7&#10;jmjtbWOFlj+ZkXfhlUgFkD9FL88HsccdqscyyN5ktnDJbs5Ls5IXjrJgchl4XPQk/lxyjJrml/Wu&#10;pNup1llrS3DROsf7tVSNQjfecYZCD6BQd+e9XI73y/JXY0KRiVgXz8uThs+jEjIA4wTXHR7bS5hW&#10;1huWjmZoysh6qwzHG3qGK5LDoD+d288RNPp+ftM0skYzGerrtxuYdmC9ADydw/GKlOPNePb7iIxu&#10;tNkbOoWkkK3DRsrQFe4zt7qxXsI/4mHU5qCa5EjfvmS4uo/nUMM5bdyf9vfjK5/rVeOeaNZIQtu7&#10;bCFjJO0sw5Td6nGSDxk4pummR58mGNHhiIlLjGFUY3kfw7SAq4610xo2hcSjZ6bkn2uO31RtkSrE&#10;2NiqeQB0G491OQynr+PNyNzGjMkxja2VlaTbtCEhclR1UkH5c8cim3UCy3CpJCscksnmMoAZWIz8&#10;hX+IN1LeoqG7O2GRvtJdpI2Dqo+Z4wV3MezBCcAdelaR12dv61KjdvTX+kSSam1xbszzNMuwowde&#10;hUkqpHduBlh2NEGq3V0/7zbvhxwcfw5zGT3TaDjHvVm4thA2xfLEmSCAcNlh/D6FwckH+nEEelM0&#10;trMqrLG0u1hjbhgemOxTPJ6f0KcbO62f/DBK2ljVN811pQZGmj3w+bER1K7Sdw9WPQg9K+yf+CbG&#10;rR23wdYqZiftckRUtjYcn90p7H5Qx7V8S6gyyCW1tWmW4twWTzFO1mIx8/puA+UjjNfZP7CGlyWH&#10;wZ0sx+cWnZi+1fmQbiQCe5LHBPXA/LuwFNRqWvvv5HLWjeDsfWcetLNcybGUtkN8xwshHQ+gUj88&#10;Valniljzt3Q7juDL6HlmHrxjIrjrCOeSx2TWq5RvuA/e+UkqP7yKDnPriren+KGklx5YXOCrZBD9&#10;MNn05OQa9y0bnmqLuzovM/2bz/v+P8aKo/8ACXQ/9NP/AAHoquaX9JGfsjzL4s28dosq3EfmK7Lu&#10;w22N2A6Z6oqgA57kV5T4P04eIPETWvlyqkf+kNKcHcnOxyo6k4xkdiDXsfxx0RYYii28lxDdskYV&#10;XAIUNnaD/FjOT9e+efNfAkQ0nxBJN5jbt2XcthVbu+7+HILKq9O/vRh7WbZ1a6HgP/BRXTDp2o6C&#10;00L7pCQIQ25ZflwYwf4hxkg9T+vznq8ccemTvIz+WpWNGA+ZkPCOvdDk4wc8H8/o3/go34lXUvEG&#10;n28izQw2kCkgRElG/eYU/UYJb3OenHzNbawkc8c0ssckIKylXPAxjc5/vpt4A6g7q+dqK82k+rOy&#10;lJ25Vv8A0zL1C2DQiPybcpIFhIICqJ9n3T9QQSemc1h39o2hafKtrHI0cKCTccGZosnJI/iYMMcc&#10;hQT9NK9uMDa0cjrdNtjjWT5lAbKrnsectnsDyKqLr0NosLzMWaSVplYMfLRh8rN0yM9B2yCfpcVJ&#10;R8zsj8KuSx6Y0jRbpJVaIBEfPyK4DEbD/dz1DfxA/g0aYr6crSzbVDM+wgqSDwyt3WT7xA6YHbts&#10;Wk0NzF9njkbbNGIXgn7gNlY3x1w3JK88DpxiO8hMUrStJF9ojZSZUUtuOcb0B4YMPlAPt61z1FNS&#10;tMej+RJBpy6fCjSSIvnShWkaPIU7TskI7Jn5SR3APsYJfC6vdsqxy3DST4jjHLFdoLxKOj5OG5yf&#10;rn5r9vdSeebdYLWazUEuo6DHAXd1XZycdDgfjaisrh4YpVVgsf7xyqYfaCdrsB91zwCR2H1rmqXS&#10;s/v6hGWzMWfRrfUt0iXNwscjLGXz2HKTA/wkElAvfj8bkGhQaRJLb28ceGIVVdNu1zyY/UAjJLep&#10;H4aU9rHHPA8MyyRsxfJjyoO3J46Oq84PrVnTY1vUjhkaSSaEfK+7DSDnChuzdCwPbHpUyqykk+gr&#10;8uiKKW6W1vuHmXEUSqZCerI+QrnHDMOBxyOvb5XS6W9vMXaFlkaQFCjA7ZMAbVPQR7ecHv8ApPqW&#10;nMLDb5gX7QyFJIgVU8EFsfwf3V7En6VKNOnvbG8kWCRWY+WseSQwX+B/UjAYkckEe2bjNLfXbf8A&#10;ryCMu4tj4eP2WGRY7hrWEAAhjkxsD8vqsmex9fwNpdLUvJ8sKiaRRM0g2rvwdrv6IV4yvUk9f4ob&#10;TUjFbtIbqZ5PKU7z97ax2iT0ZTgDHUA1ZnnWxUxtGJ/uAQqSIxwx8pM9dud+DwScetZezcne+nkT&#10;G97MW5uQ1vIv2eZpmwMFMuUx88eO5JGd3UDP1Ml024TOkUbCbCRybsqDgYdT/EowQVPcH8K9rfLd&#10;ywzNDI+0LIzsdrBsf60nqrM2RtHGPxpsViLdmhMVxErFWEf90nJ2Ef3VA3bh3H5bRujNWT/r1Llp&#10;F5ky7VEEyRPG67tre65P3HbbnHHf8Cymumjhk3WrRMCQ5AVfMxjJH8IHzZPQkCmyq7Qwusi5XG98&#10;bmI4Cy/7Z4x64x0/hjTS5C3EOJAwjEBbcCQOYwe6kZOCOuB3xWkY63WxpGWvulqGI6pCz7laSOX5&#10;gfmcREncWx1YkZUjsfy0J3jtb26t0uJFjSPaSmGbJK7T7oc4buMe3FHQGjs4YWtw64AYSg43Hdyw&#10;H8O0/KAeu4HnjNfWr4WkfnRmFmcFWQttxuJ/dnvuYc56c/TPQqVtvl3IlUs7Lf8AA1rR/IsFZpHW&#10;SQgofcYDFD3VSSQD7+1ff3/BPGzt7/8AZ5tLy32tucSEbeVb5cn2Z/Tp9K/OmPXZL+f/AExreQ4C&#10;TfLgEj7pbHQISASM7sD1+b78/YH8XNZ/A6yCrLGhkZN8gDAfMMsw7qf4COw75yeujTbmm/P/AIH4&#10;GWKvyNryPb9evI4d0bQz7fLDAg42/Mf3YP8AC3TP0rnjq1vM00TzTSCb7+0AK5wcggfdUDHzDuK3&#10;PGfiOG0i3NI2WRVI67RuGB/tbsde2fz4eLVvtEjLCUEmANqHllJwY/cZwT9ffn2YR908uPe5vf8A&#10;CUab/wA/Mn/f3/7GiuV/4SS9/wCenh//AL8Ciuj2Mewcz7HpXxV0uOWwffGyx7d21sYJOePUAk5J&#10;H/6/LfBSi+1uSFW8yNiwXcA3Ctng/wDLRVPTv/OvcvFFtDe6JJGrM21WRA2Pl7kKfU4PB9fy47wp&#10;4GWx1lpvMWTy3bcdgVSBnacAfLtx1A5z+FebF2bVzSJ8jf8ABVXSI9E8I6Pd2yhJ5nAAQ7SCHwPm&#10;PQneAVPGAOmPl+GdZ15J+fs6267OY2XHzZ+ddv8ACEGSD0+mPk+4P+CwHiWS4bwzp77Ws1S4Z5Fi&#10;3lFfYQcDqW2kAg5HHtXw7Nos15p811GrMkhYwR54+XaBiTuB3T3HoK8+jZttrruduH0u3/X9WKMQ&#10;kkdpods8ICk7mG0KQArsR94sRg46fhwzS3Da5Y+b5nmdNjAYLKSZI1PTYByAepJ/GAyXOhx/aEWW&#10;OOM/dYBfMVx8wC/w5LcZ9T7VasdYha3lMrNIvyhsAMsbDJXePbncR1yc5BOeiV46Nf1udLlKUfI1&#10;L37JPaeZtkVcBAwJ+UMyhSuOVfPLdRyevG7S1m1uRaebG0Mn73dOZPuiRRn5sfwlfule5PXOWp6V&#10;rS3cyttO+3gZ3jkwWcH5XHowfJOOvJ65JbXszbXdrCsmCjRlMqxCJjcQVz/zzz0bgkH1yfNrRldN&#10;f1/TK5vdstTC0uyYmeSRfMVlMezPWMsBsAz8xTkk9hn610EMzadPKy3EjCICPgnbG5x8wPfcAVCn&#10;GCpPGDtsQ6LayWkbfYbhGjbzCXfbl/VgPutJjJ28AenUMm0mE36yW0c1mL4EuzfMcAgZK8DanG0j&#10;BJA6cbeepKUtbEy97fTREVzqUWkzsPM2xqPljK7SNv3oiP4Cm0nI9B0/h0V8SSWiW7TMF8uKIysR&#10;lnLcK+Bw28gLu6jHQ5xXMeJINSj1CBbF4mjQKysBuGB02t/GWGCw4/hHoK0vJWVV+1+SyyHy2wNp&#10;iBIDH/YxnCDp0/GZU00tPX5aiai1ZfebhvoR9n2/vCsYOCdyfLwUJ/jVeoHUkr1z87tJvEtPsrPL&#10;OsfnqzDd8wDfdKZztY/xBsjGPq0c2mrpyXEchW3kTaqhlyFwSUBH+yCct69c85m066+zzySM21HX&#10;LljuJDdQ3ZxIQwGOQD9SZlRsnb+vIza176lxrVLm1/dvAytOWkRlwglUgMCOMDH3SDgnnPGVhvPJ&#10;lMjosrP5aRMJMbynAUNzxtONzDBAHbB2BuFvLhUW4QSRpvVY2wsirnADekY5IODn6DbRn+QWzo0O&#10;2Q4OzKqCSoOO++TA44AA+m106M46W8/yuXyp7FxJkurrzj5rSRAKWiUEJIMfMufvIfugHBznjIwK&#10;oaGcN5U022NdgRvlwA33Q3Xf3YdMHHPGXWd/Gsk8K7om3HcXT5SF/hfA+XZxgjgnscgVS/tdft8m&#10;7dJLNhjIyYIJJCtjkfvFOCw5575w/TTjrr/S/XUqPw+ZqRGaV9PaKWOJpHbLuAq85+cj/lmp6Aeo&#10;B9MwWokm0xlmtZJH3BSxbd8oOVGB/Ge7D+H9aF74nj0m7kgNs0jxhmVAQykBcyJn+MR5B5znnlsk&#10;tzep+Os2kAje4tplQSEmQBo92cSD13Z2lT0AJ45I6adO+39f0w5XY6+W+itL2ZBOEklkDN3i8zGM&#10;t/ejI4wO/PPO7G1nV11JPvOrQoZQcjzBCCSR6E8dOoBP1PDT/EGa+nkt1VWWaUwIg42MOsa5+5g/&#10;Nk8Hn3A7D4G/D3WfjN4+gsbOF90e6a4n3FY45FOPMJwPmYMQBwCT1HUdM4ckXOWn/Dk83Lr0Ru6X&#10;YNcXkkdjb/aGkAjEagsSGOQqeqtyW3dCD7iv0b/4J4eGGv8A9mlYW+W4huJAzEZCkO+SCe4PGDx8&#10;v1J8j8Gfs36T4E8IzW62vmXHlFn8xsOoCZMef4W+UHjHAI4/g+mv2E9KbT/hjeNM6SrNdOQwXaHI&#10;B4I/uj+8O+fXjOnKbtN6a/octatzRcS34j0d5reSNmjCODyQF28gsT/dY84/H3xzx8M+fqhkXzFP&#10;lqDtBDKc/Ko9JOgYn/HPsXi3RxK026NBuDNnq2MZ3HHX1HToP+A5ll4biW/jkWQw+ShBXGSQSM+m&#10;4Nx7j27etGo7Jnn6Lc8//wCEQuP+fSX/AL7FFeu/8ITYf8+UP/fLf4UVP1p9yuYr+IJvsunDZuYL&#10;H5jZT5gvdsd84A49M1yF5rt0lvIsZVZGUpFsZdu7AOFPcYHII5J79D2GsFjJGZJt8SklsjCruH3s&#10;9VPt79+pxZdLhuLyExxjzIz868cqRkqwxjnliw5AB/Dn2dyvU+N/+Civw6m1LwXpKXUjzT3Fw8Hm&#10;N8rkMr5b1Rgeg5zuxzkh/jjUvh9rng24srO80+4kSAGJv3Zxux029DuPJcd2HJz8/wCmH7f9js8D&#10;+G5tsflrq0Thwd+07JBvxjlRnGD3H1rjrvwtYa7pkf2i3Rp1UqoYYkOBxGHI4ZiCSD6ezVw1vaL3&#10;otbu6+RtTqSu2tj8/NE8GR+MvE0OmwmZrggyyBwN6rjnPJ34z8o6kEduTGnhOxtLv7EoLTq3lAr9&#10;1z/CQ38II+9nH1GCV+6b/wCDXh+wvbzVLVLeO9hYv5wU+TvGMyMvVQNoUY4LEfh5j4k/Zm0cXbMs&#10;SxrLkPGGPmBX+YxnHDkn5sjBAOOMArhOM3Tv950e2i3sz5Z1O0stO0ma6mWOZWYkg/L84DBiV4Ib&#10;oARx37Nsqae/9pTX0KwhRGgDKzfeU7fLZiB90Z+bgHOemDj7Et/2FvD+uaZb+XcS+fMvnJMgIOUX&#10;O9BwAuMLtPUgHjC7cUfsF6Xb6oht72aMqrx/Ziu2EhwdsRIIIY9WzwOnTGMKOImrwnF3Oj21Pon/&#10;AJHzLK1/FpCzLHNLOsBSIISBuJIKqTySxJwD26dgebi8UX1vqTQXUccdvZx+eNysFZfl7kZUoWAI&#10;HBb1yN/1hP8Asfar5s0djqDPHMHRnkiDOyrwJWGecZ2jHqeCCc4et/sLeIL6K+uI/s880X+jKNoZ&#10;jx/qwD1TksxPOdwJOTuyeM5G1Jb/ANfiZe0i9WfOdz4ptxHbt53Qsqo5+ckgnay8j96BkMOnvwXm&#10;j8aadbzQyqquy5nJQ72Crnc2f4xEy8Z5yDzjmus139hnxbLqDRw6Ks0RUAOjkiVcja24jIkycBSe&#10;QT1ySd7w7/wTt8ZPeb5oYLS4sZBnexVVYDcRxyoA2liDgtjGDyvVHFYa3PfbyNeaMnc4nTdYF4ke&#10;ZpBczSYIU/cwrbcMcYDgEspxjaRkEHy3eIvGOm6LZsrTLHbySM0KjKoMY8zC8FWXB2E4B29Afu+t&#10;p+xNr2i3Nu0t7bx2c0bCTCkuI22soKrjfJwpDADAC9MKExm/YbutdmktLjUYf3mLgTAsWXYBiRD0&#10;MaghduBkqPYVOGlCT5tben3BKdOOyZ5K/j6zu2vLeNrQzL5cdzI0m7eD0JC+pOWZc8lfUBrX/CYr&#10;HdhhmRnhZlYH5ixPzdiGDbhs74K9c/P614H/AOCWllJcQ3F1ql8TMzq8cGV8xWVf3Y67WKnJByAC&#10;OOu/tvFX/BPPw9pmk3Cx6k0MjMD5+zCM6ZxKSfusM7QDkEHqeS+sq0HLlgpWXUmFaKjqmfOMXjuN&#10;LqNBIB5DqwWGPKsoX5cFvv7cjeDwSfxOdqnjhr6ZI1ZGQMSJD+7CZLAsD1DtxtUg459DXousfsq3&#10;+natdo1ibrO4xZOzY52sUkGTt3jLlhjGGyRjcvI6R+xh46v/ABfaW9xDFYaXDGZjekbpdmCdxHQh&#10;cFQ2OCp4G0iPSjUo30/H+tyvb0+W/wDw5hxak96iySLI0u9FDNhHIAO0kZ+UA4DH8++Oe8bXb6Q3&#10;nIUYOxcxlNybiDn6EqPkYcDA6Yyn2n8Nv2KfDOjWY+1SXUt1uxKuSdxIUhQcYbzAvIwCPrhR6Bqn&#10;7MvhD7NIradBMxcyRFEyfk7j0SP+5k5PT+EsKrKMlyR0ZnLEOStbXzPjv9nf9lzV/ixqUMlxay2+&#10;nof3p2bi8TEeWWwBuxxuK8gADthfvD4RfCPSfhvZOi2UUNyyrudFGGA+XIOeYwCCOpzj2zP4d0DT&#10;/DiW629utrDbw+UIofl+8cfL6NIMZDA8dOwOqkiCRY4d/wA2UQOu3zdrZ2d8smTnOQcnrkeYOjKp&#10;JSlr27GMpWehd1CZjaylclYbcvHIBukKMMKy/wB5myBg9OORxj0j9iDU8/DS8hEMKr9pYIgbcoyq&#10;5RSO3Q49x6gHyTUfEAg0SeSQRyyup8yTOE3nP71j1jPBx1Gcnnq3oH7I+qfYvh+Xw1uDJ86M3zRg&#10;5G0gZ+bIPzdec85we72d0kuj/Q55bNs9z1F2u7n5U291cf8ALTCgK4PTavAx6469afpOnfMsZZfm&#10;LSIcEKv3eR3DYOQP8RmnBqputOaTzFZlfGCflLckKRzwO7A/nyavXeuHTtNjd1XY/wC83uOwH3mH&#10;pyQDg9+vQ9MYyOWW+hofYh63H5D/ABormP8AhN7j/ntd/wDfwf8Axyir9nMn3ilq6XF1qPlyfekY&#10;FJSwLOvILdw6gHAB9K0dK8PjdHtWRM7cbX+UNjIAPBBI5OccenBWbw7pUbwRtKqsASBvHUjpn0xz&#10;jHX9Dp+W2moYWWSNWcEsxHIY8HIHJPHOCfmHX+Ln3Z0OT2PB/wBuGfyPB2khY2Pk3kcrMW2xqyvH&#10;97j5QM8EEZwOmMpymnI76NZp5bQqqozo3zHYRkEjjex6EgAgDtjCdb+2281x8OytvtVobiN1Kudz&#10;KrqflIHzBSFYqTkkDGcjPKWN3/xIF8o+avyiI4x5e7IBB6ozZAAzjAB9K5alP3X35v0Kp9bCf2HJ&#10;eCNIXt2aR/lTeWHAGVD9DGP7rDk4HXAPPa34W3P9oMasxKldikNIrclsc4kJxzyACMZyN/caTC08&#10;MfmR27tDGFa3CFlJXcQCMkMqghi44JPTgg1tY0S382P9zJmaHzAyguyqT97POd+Su05AB6H5g3HG&#10;Vp6m09djL8JzzL5lq6J8irt3ISivt+8Tk7lAxgjIyw65G+j4uvFs9YjMckw22/zYA85oznKqeQWJ&#10;C5z/AA4HoTe8J2zRalZhmWMyyjZkcOBnKrnJGwMxJbgkkc/NvpeMRZl5JmkjZp5FwxiABZsjLLks&#10;ryMcZXGBn61t7rqJolSsmVvCV61zc2sYeKSOOUyBkXZEj7QokXPKgBeFOBuyeMEr0qXy20q7obhp&#10;Gb95GzCMkc/Ix42scbieMAEcYOziPDGqtpU8nnu3nxqI1QgbioPzqSMBoo+oPBJPbAKdcs/nDzFk&#10;f90E2Nn5jkYQqMDczY+ZeCAOMYAScRSjuzRaLQ2LoC4tZHLSRyySrIWjGW5BxIVH3h8u1SMHj1GB&#10;y3jrxaujriKK4WRn8gZbcm4J9wHqeoZgQeeBklQ22b77JGIWm2quJdzMRCzAESHI5QDBCqRyR05G&#10;c3V9Mi122Rd07ySIpYbNzSKR8gcYI3dSzY+63fJEmPKoyBXSujznxBf33i+V1tXuJo5IlxKDsfkB&#10;TKh52tlggXnII6ggvueFfCk0Vqpa1tpvJ27kbmEMVY7CuTgDOSw+Vj35ycudZdNmKSRs26QvKNpb&#10;PUF3X+MHGEIJ5JJPzEydB8O9Tt7oW8MdvcReYFhMfmMXKrltiMTzt27iGYnjGepX0qkf3fNFaBzN&#10;6HQWOkQ2V/DCPtFqv2d2YyDeWRgxy7d2OCM4yBn/AGttDVbKS7vY4R5L3ELblGNy5AyAvADxAZyT&#10;yG9Mnbv/ANmq67ll+5hlkA2HOMBlzjDNtChTgcDGMfus1tGNpaPvtI7iPhXRX2x7ucxMB80ZXAOQ&#10;MHgYGAo82nJJs06nH2UEawlZEjWEyfIYxuY5wflOM73yowSMAD2I17pY387bJGsitHtZSBGxKg5U&#10;gfKqhcbMYLdugVl3byI5VvOj2v56yn5JJNxCrIcZHzbgoIB+8PvZAkdZzNLD5axxshOx45E8woNp&#10;zGy871537snv16t2RjHXQzXXuWLDw+0IkXzlktH5GE+Yq23IK4+SVi2QQCCB05Aaa909S5hYxSFS&#10;d/XymO0FcnJxj+9yCeud2ZH21nNqJui0iMqJkSgnHQlpRnl8fMoXHAB64YVNfs0FwsbR3CyiMRmF&#10;U+YoQCIxk8r1ZgeevQ5NFha31MrW7fyWuJY2mVZEYv5ygsmSCxkHRs7fkPYA9cEimY5LuYLLu86A&#10;YVD8pQFhtjwecHPzN1ABGOorWuLttRghkUsuI2dG243BV4lXkcAggBiMYzxtzHEsMol3yRrGdzmN&#10;QyqyA4BVWxkO5GdvYcYGMJ0U4ySvYTlqYviFf+JLI0pmjN1C7ZL/AHgCc5z95UI4ycnaeRglfU/2&#10;XLD+yfhhbtcfKql+cmQhdzAsf7xbGMYBXGMDBC+V+Ib3T/sslvLqHH3kAl2gvlcdwV2ArkAjJA5+&#10;6R7L8LLRtB+F+mttNxGpDrklVwSMsMcowzlRjnAAH3QN4xlHl5urv+CM5NcrR3OleIljsWhWLCqw&#10;Ty2yduAeFJOcDapPpk9MEqNqct8qZbdHCcJtGVb5SF2jjMY7rgd+mMLj/wBl+VbrJHNMGXCINpLE&#10;H2z/AKxuMkcEY9iZILv7L8u1FW5k2lVT/WHbgx45KuDjpx0wOgOrk07RMeVbsh/teH/n/sf+/D/4&#10;UVN/aX+0v/fEf/xyiq5qovaRPUpETT0WRWYeS/GD1AJHHTKjPfnr745/xJqMsrTLFukjj3OFVip5&#10;55z0ZjnAOeM57gz+Itf8lpFWeFsMDzlVLYJO4D7qjAGQRnA6AApyt7qklxbSYmmdVdsspO6NT1yo&#10;I3YIODxgDtg+XFOmmmxc2p5t+01eG5+GN1JNm4khDyFSG2qyKxO8YJUL/E+SCc9cnf4poX7SUena&#10;FBFNoeoXTNGSZIXMjNzkjoRJngqMkkZOf4j9ajwVZ+MbO7s720kkW6jNtIgO5ShVd0e49VPJKkZz&#10;kcY452b9jDwvZzr/AGeslnHhspGzBAcDDhR9xhyBtwBn6ZylKMbxlC99VqNSnfR6Hz3aftK3cQm+&#10;y+EdQZvlhBO5VwAWyhI/d7duXBxyvXjMdxf2hNXglVpPCdxbrsLbpFbAcMwJIIG1mCnbnAGzPyf8&#10;svfdD/ZV0bQ71VmmvplkJZ0eYkMPlZVI/i52nd1yBgnC1zXxl+E9j4XktmsmutpLPIxYMwwBmQA9&#10;QuFCgY6Lj7qleeMouVlTjr6+X5l88+j/AAPAfE37VereGo2km8Pqs1v8s25cloxkjeuRwP4iOcDH&#10;ykfJxcv7UOu67eQsdHsfNDM8PlOXkLMzDMbZ+ZXBARWyfmUAdAfWLb4V6X4tmKtbq8ckxigwwRF5&#10;4jUjlXPVgePu8DCgekeCP2OvD8tpeLcxS7QNvmeWo3uuMs4x94fMqsM5GSO+ez2tKmk3TVyXGr0f&#10;4HzHZ/tJ3FnpVu0nh6GWSaVQDEuYdoOcdDzGzKTwQxdMA5Hma3/DYl9phmVtJupJNyA7o/lQuMqx&#10;wPk81SApGQAwPIIL/W0X7Jfh0WAR7aQyRxYyGDYznK4OQynezN1J3HOctuxZ/wBlTRNHnjY75URZ&#10;MnzNzMCxJK9dxJJCqx45IPO6sZYylL4qX4hzVlaKf4HzTbftg6tqBupJNHubfbgqpRpDsViSpG0e&#10;YiDnOTznsC1bE/7U2tNH5ceh28atEpSRHO6MPzklsHL5YFTjaFbsr7PqrTf2bvC9xZgtZ28glI34&#10;YhI3BVhtHWMjgtt4JHOCBtdbfsveFbRW3WEIt8Nhjn5kLHPGRhieFPBCgdMDZLxUdFGkmHNVT1Pi&#10;3xd8eNYkvbeaTQVKBGYgI6qWTdv25J8sJj5QepHQHhcfwx+0FceDtRt2a0klXzN7bk2F95wPMTH+&#10;sZjhmHbH+zn7wt/2ffCplZZbG38xiifNCp8wIRtyCDuVN3J9ccHgHzP49fsk6DaaTPeWVisMyo5Q&#10;wxDeqt95VGOfMzjaM8EgBt22TSlivs+yX3lXnfQ8VH7aPlWEHmaOqzedtmXdu2tn+Pb/AABSAjDv&#10;t45XNW+/a5a+lk+y6PKscyxqo3fvGTJ2KNxw6n5txPPseh9D/Z48DeHYNWax1DT7eU/ci2qBGdpU&#10;lUbOSYsnKuSCecnJd/e/+GbPDNxpoKafGEkPmgMu1gTndxn5HYgg4wOOo5KZ15Rp/BRXq38tglKp&#10;e9z4wn/aY1rWbqaGHS1eSNmKloSVycrIwByWUBvlXnnd1y2+eD4veJPtTf6JNHDIAiJEjBosscBW&#10;ONkgOS6kjIUnIOSv1Tr3wt0fS9QEy2UORIFO8HACH7p4JXy8EhuCTwcYIRbL4e6TqDLJHa2arsVX&#10;lZNrjc3DMF4LSE4DAcZHfbnZYidr+zXyByfc+U4viz40vnUwwfZ5jJ8spjMa7xlSRnAVcDA6ZK9s&#10;fuY/+E4+Il4wCxny/LQGOVCJBn5dp6ETe4AGMHjha+5dI+HunxPG40+3W4VPLdBHuXgYVCOhRMjD&#10;D0A6YFLrGgWEMLeZDD5Mw3rJ5St5ecgPnnJbO0cHAIBzn95McTW25Y/d/XQOWTejPgu5PxM111TZ&#10;NHcMxB6qgYYwrkfdVVA74LAYJ+WodN+FXxB8S2jW9xd3u1l3hpQUfy+ACycgNnbtIGQMdchW+0rk&#10;Wf2hi3kwyTAxGPYpdVwSY+pDr95i2T16nljl3WpL5oi3QyFSCjkfJnaQZAP4kGCuCOu7I4YV0UsR&#10;ib6NL5E8jtqz5w+HX7G2pX2sw3OuairG1Kgx5LpkAMsff74IJbJGeec7n+xtL0SystBjs442Xaoj&#10;Ysmd4UY+b+9GvGCe/r0bgre489mZHmtZI2P7twS5TGSFY8MSQWKnlcnnqy+jaHP52kCONt38DLEO&#10;vTCjOPlHOQcYK9BghIlztqU3cqyRhaVLPY3NxbNCsSQkyrO7btqliSXHIJIzg88E8nlmTUYBJOsf&#10;lsrs6owJG5OoUE853epyQCc55B1Jwts8B2plSXUrjBGfmYH+6D0B59xyVrpbY1ZF3j/RyXjK4zHk&#10;4MijHLMAMpgY46fdRRur23CTRpeW3/QPX/wPb/45RVrzU/542/8A3x/9hRW3LIz5TL1e5a6lWNjI&#10;JDtxg58wKM4B6On3TgZJOD6F4tNsdhaRRl9u4k/KCxXllI+63QBc47/3aKKnbb+tSX/X4Ha+HtH2&#10;geZFjIHyBcL0xtZTnBHJJA5q8z4UNHu8xhliH+7jOTj+JcE4UgnJP/AiiuJu/wDXmjWOq1I9UkMb&#10;sm4bQpIXqWBHKg84JGcg5/HPz+BftC+K5FX7QY4preN8+btzErYyJCM5VuWA7EnPOfnKKdL40XHc&#10;4r4N6L9ovBm3nWSNmMlvI6GWMEAtExzskVsE5ByAM+pH0t4RsY4NJiZVKycyFjnGOuV5HyggqM4x&#10;jtg7Cit8Vp9w+ZtG1KFEMweNQrbh5SSBeuTjOB8x5Jz0wRxg7cDWZZIp3kVoysZyX/iBGOXABIwc&#10;KpA5JB64FFFcyFTLejagzXLblDLJGI9q/eGQCB/Fu3dSw6bgP4hvdcXEzwp5UzCSMGdZOCSBgFge&#10;h64Cnjn6ZKKUfiKsR3MIuHt2Mdu8KvvUrlfLYA7dhz8uBksPr6Nh3jHRU8R+FLgNA00fzlpGTa3f&#10;LnurnkL25OcfNgop36GTbPmfxPpX/CGeN76aKR4/OdUPmDaQf4Fk/wBleGZ1OS2M84I+jPhf4qj1&#10;fRE/eB9qiQsw3N2+Y8ZO4424xwFPAwFKK2lrFX/rYvdDPGXhyYSNt8w4GUQHcwHGACPvoOMjg57d&#10;FPFNN5W2NFmV1zJgEt8pyCwBJ3bsttTnG7PzbsylFaYf4bGfQ7TR7h10pfk8xZIwiKnKsATwpOff&#10;cGz35+8Rj3sV9d3NuqiTzMM6soyA3Id1B4JXBAUjrnp8wBRXLUk1PQ0jt8jlryxuI5kkbcqiUbhG&#10;PlXJO0gnG2QnlwMAc5KnlMy/0bU3gytncyyeaEESROyybQSVUgAKg2k7cDlSOMBUKK7qWsb/ANbG&#10;Vadtiax8Ga9dae01vpeqqIWLhxYuhGVxuI4CSblwBxkYII+U13Hgf4eeKLaaKJ9B1CGJkLIBGI8d&#10;MKCc7Wxg5+6cEcYC0UVvVirf12Rz+2ldnVTfBzxBfRNIuntveVWAkdYy/IwxxyNuO+ehwT1Oho/w&#10;E8Qx3L/aIbUqrBlJmAUngliAMhuBjqPywSiuda6ehhUrSNT/AIULrH/P7N+f/wBsooorp5UZ/WJn&#10;/9lQSwMECgAAAAAAAAAhADW/FPk5MAAAOTAAABUAAABkcnMvbWVkaWEvaW1hZ2UxLmpwZWf/2P/g&#10;ABBKRklGAAEBAQDcANwAAP/bAEMACAYGBwYFCAcHBwkJCAoMFA0MCwsMGRITDxQdGh8eHRocHCAk&#10;LicgIiwjHBwoNyksMDE0NDQfJzk9ODI8LjM0Mv/bAEMBCQkJDAsMGA0NGDIhHCEyMjIyMjIyMjIy&#10;MjIyMjIyMjIyMjIyMjIyMjIyMjIyMjIyMjIyMjIyMjIyMjIyMjIyMv/AABEIAMgA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wCOvX+vsf&#10;8/4qducZPT8QPXFNDZ6H2z/XFGMgZ6Y4GePYA/lWBoJvJIO3PGSAe/p7f5/BPKLqq5IwcA7sfXB/&#10;z+GBh4AB6tvzjr/ntj/PV/mIFzuBUDtzx/n09fzAI0iwcknPHpnHuOn+fyRl+UjIHOD6f/Wp5mGO&#10;q8HjJ4z2/wA/5MMk4OQDzjPvj+VDaDUrS9cndnjAI5x6Z785/Pof4ki3F2UsWfdjlcH3I9ev6jrn&#10;LyOzZYg89wF4zjof1/X3o+XYSw+Tbg5XIx3z+Of196m4yTHU8BeDjb09Mj/P9S1icEBwMfxYyB6n&#10;2+nt+TGuUjK75Y1Y9Az9Tjsaga/tQFZru3APAbzAOn44JyP07YypzILFoZO4gccHnofbPqP898P2&#10;nPfce56+596px3sAKjz4lkPRVkGc9OncYx2HbgdFeupWrL8s0BXGRtlUgjt9M5H6eoBLoLFkqeSV&#10;7AkDqfTj9c/5DFGMgDjueo465H4f57MW6jcfKynJwCG3DP4fh+Y9RuXzclWwcdOnJHbBougJCMDl&#10;OOw6j2x/n/AqBx+HU5P15z9e/wCefmYG5BIYNnB4xyfWjzRnt+AwcfTvn/Pu7oCcnHBzn8v17/5/&#10;BgI3YJyfryPXj8P89mGddv3uAfrz9O2P8+yLKP73ygc85+n+f/1KXQWJMc9c89h+QI/z/iwhipxg&#10;89e2e/8An/JQz8dQSOxPc+h9v8+ha0nOOpPTP+Pvn/P8SuFiGVcLwFA9cZGP6Hv+H4iEbuSwXg+u&#10;Rntz29Pw7dBMzOeQoHcnO0+3P9fYfVYurKNhDeijHPQjHGR07DoOOOC5QjDjBUBT0yc/r37evpj+&#10;8/0JLnnjJH6U3AI6dDyQeR74/wA/4pnlgMhe+3nj3pgbSRADGTjoPp7f5/wpZSI4nbnpk4H6Y/z/&#10;AIyFgAcYA71Vu5gUZSwHHGemfr+f+c03ojNGFLr8bmRYmkm2ko/lL8oYEhhubAyDngE/T+/A2pX7&#10;yqFSGNSpIaSQyZweAMY69iSep65+epBhhuBZi4Zl3EBvVsZOCDzyT2PIwcT4IbPBIOHA/JcjGf5d&#10;Prjlc2bWQnm6hI4Jv5EO0h1ijjB3EehB6ZzwT9SM5gk81ot5uJ1jOWO2aQLgdsZBXkZ6jGD0AJSy&#10;F4GAgUkqD298EdKaxIZX2gHcGHGG7BRkfhz9MdsSpPqP0KjWyMMTEFuV3Om7r3DcYxjGeMbf4cfu&#10;lXTLQA7rCINzhRGobA4CggDd0788Y44C2vL4YKCOT/qxgnpnjuOB0xjjHQYAu2M7YwMHgYJXPRRj&#10;nbxgdOwGCMCk3cZXSzgjG2G2gjYkqxSLHJGSSg49MH1PGcjLhGiqpCKFXkCNd2AMYHqM8Zxn2PQl&#10;7oAWjKgKAQDuLZXjPPPrxkHOT1z+8UMTtYsu8ncOerEcYbkYwfU9epzl0wQixLtj+Y7AxX7+Vz3I&#10;I6dMfgPYUnlLncYW3E4GSAeeNvQhhznnOemDnDSMVzINz7gMnBAbaMnlT1BwefrzwSG5KknLZDfN&#10;g9D2yD26/Tnjg4BleSwtSWBhhLEbTmJSSOcsc5Bzk5653HOckun9nWJRh9jt1UHdxAMDrgFfQckn&#10;I7n1Itb/AJGw37phxlQVAHXPcEkk/h9chMgY7n+YdAR0OP4SCMY98dO3BV31EVzBbKQfJTYG2k+W&#10;Dgc57AjOMc+h4GDsfHGkce0HYuQwVHYL7AEEFeg44x0x2pdu2Rjsxxlex2jA6jA6gccdOgwAi7jv&#10;+VU3Z4GCp7Z4x8wIIxgHr0OQCwFwQyk3lzwQv/H1IBj1yDz2Gf16U4tKrELLOWyGAac7vYDnGPbH&#10;I/ABm92G3B2EA4GMhR0ypJ6k9RnOepyC7txALFQwHLEYIJ5Jznpjrnp3zwSHzNBoL5t7uAF9ISoH&#10;ASMkn+InKnt1we59wXpcXgH/AB8Mw6nMS/dzwCOPfofxPUsbcI8ALsx7FQB/nHOMc9MHaYJKFlbJ&#10;zkHufY9h+Hf8CnJ9wshZLzUxGdn2YuU+UrCx+cj038AHn/PGlC7Naxu0quDyGUEKR1z1OOPfH07Z&#10;Xy/LnGM9WJGeefmzgk9jz1HXI3aOmtv0yzLOVcwR7+eRx0I6HkEE/wD6xpTk3uTJWJeg2ngEcFjn&#10;j0z+H+eyMPu7iSw5A2/MD7H8f/19C7kSctkg5IH3ie4xgfl7fgrck5AII+77Z9T9f8++xBqvM3y9&#10;B35bH0x69D/nkU5XJ+XOWHGAeeTzxj2P5dsfJKAODgHB5XtnPHHbHr/9bFe6by7eRywAAJz/AA8D&#10;rn8P88YHsCOasTvsYixUptQnDZXAAA+nTqPQdMAJa2kADYc9vm6ZPO1sducDHYcdBUFr8kCJtlbb&#10;GpAYgMBjCgHoenT0x2wKsFckhdx45OOCe5Yfn/nOePc12E4MhwnzYyRgbiARwRzkEnqBz75AdyuS&#10;rAA5OGAVeck9cc5AyOQSOeM5BcwMHKKEKAkHLDGSAOec8k8579cncgJO0McswPVcjcc7iG5wOTwc&#10;9eSckk0AVnULgqdvUN1XA9+2f6Hr1KsSHYODvPrkHJ/2uhwO3sfQ4aXJOQzhm+Y8EEcnGRn5uc55&#10;B4JJHJWPPChSVzlT1HI5b5Wx6dsYwemP3YkBMQPmAAHy564JAPHHQ556+pz3BGblgJeoPKg9Tgkl&#10;fb69zzySYxIMbsoFOMAZ25z8oIPKnpnj14GMK4yLtTMoxggNu4xxkhh3OQB9R6gFdQGs/AcE7ME4&#10;Jygx75BHTOO3tjKAXKjLgqQVy2Ovc5GCCMEdBjHQYAR4csysRktyDkA5424I/A9+2OxpqgggEAnk&#10;HGN2ON3HcZAHH+GKvoMe2dxKgeYRnB4YnsuR16+h6+4BjHzSMisRkcbVxnpk9cHqPzHXgmM7ty42&#10;4LdFXK5OADg85wSCBkc9Dkh025TLJlV4PBIwPvDGSQScnOSDk9ckukBLhTkhOdoY/L7cZXqO35el&#10;IVBG0bCNuP7wHHJ5zjqRjnjPByQwSQV/d4YH5S7HAbGchvYZ7jofQkIWiIAJK4GADxwPf/ED9CAA&#10;PDB414G3ry2V9hu65OSe/U5zklhsnAIKkcKXOGx1JDfhjt06jqrAWVsKX8zJx/fyfboQOP8A9ZpI&#10;2G0hCwQHkjHAHqD6n0/A9CC4AjY2nD7xzgAK2BxjPA68446DpgBFJbDBGJYHB2qQC3uuD16dD1Aw&#10;c4KHIDcqoDdkyoOBjK9uB9PoMYVsKMc7R8uTzx3Ofz/znIAzdnmPI454z8o55Uk+vv16nJL6ulye&#10;ZpyNvU4d+hyDh2HHp0//AFds/b645GcMx7f7XqffP485u6U2IGjU/MkrDqAdxw34/f8A5eozpT3J&#10;kXGGQpyCOnzHIz9fb/PTiPbjGQNyjAGOcf5/rU7fMQBye2MZA9feq+wZ+RVRe4UfL9OoPYf5HydB&#10;BqNx19cAk9/Y8564/wAjdQ1bA0+5IBBMDZAA3bQDjjvyf19/mvZDPxJyVwQTzjvkdD2/Pvk7qGsy&#10;bdIu2YgKsLsQGyv3T36g9/r+dKWxKMOBlKk5ZsH58DK7u+7+7jGfTqfUiXCKFJ3CPG1S/oM85yOT&#10;jqcYwc4wdiIW+TErlg21S55B9cjrgAenTORjKoEKvj5lIIYrgD5RwM9B2B7fhgeXyGxIrMGUlFEm&#10;B8p+9u54z3wB3A6HpyFBt/vkLnDbU5AHUlcc5J6gdx7UmwohUbOvJCHaWwOSvbgAZA9gOAAx3BRd&#10;pUxj5gASQFxxggHGSR68HvkBwB6/MFxhwGzwCV3dhj+Hsc9uOeho2IADkLHnAJY4x1znsc49uB0w&#10;MR7mypyCxOFYtgMSOTuGQc9ic9epyC4Tjd8oyNrYLAOVGcDB4OTn8DnPBNAMc27HYNuxgMMjPYcY&#10;bHXBz6YPALVdxJt3jdkDCgKTz6HIOSwBxn73fP7xAWAYAIecHbggnB3ZHbGD+vAwQG7hhsr+7ABx&#10;jcu3nA5+bPJJJz1PqciYyRVY5+UkqeccjnruXJ6eoJ6k5PJZDsAVXTMeflzyvU4A5yO559PY4Dy2&#10;NrOSOGZsjPchs5H49xnPUhm7qWVlONx6hhz8uSCPT26dsfuwB75DYYYw5Xnpk9Rn8xjtz7ijOW3F&#10;WyOcnIJHb5u/fIz39yaMBRsDP024VNrYB5+UDBzwOg9MDgBm8uGA3HocKpOSeny844IOc9x1yNyF&#10;qDgqXAJQjjhiuc8klTgZGOuR0zkYyjoy4LBXxjqqjnHYFMAc+wHQcDACrwVb5gUxksW3LjjP0B6f&#10;5GQu+DllHHA6jJ6YI7fUfpxQMaWVkIL/ACA4DKoZe3I6nPOOM9QOcgMY3gsxUAkMNxDLjGBg8kZy&#10;D1P1IOXNgdsljkgjLDBIyd3qOcnk56nrkhgbmIyoD4z8ww4J6d8NjJyQfxPJJcNhxJUlQ+WHfv0z&#10;kN06A9xjB5GCQn8TKB94cKPlwBwR05zz6dD0wQgOVAUxjqBhTjAOT8pxjBGcjHTqMDaDBBIUnPHc&#10;qOm3jjb07AdB6ALWwCHeucRqzDhscknsCuD24yAfocgG3orBorpUI8sTnGGDDHlpz37n1PXqQQXp&#10;ONyEMuByqktwT7Nz0zjBB9MEEhrmkNmW4GW5CMCeCfvAsvJ4OO/PXrnJqnuTJaGlztyfudRubK49&#10;j1Gf8frQcDl87scZAJ9hnt0H5D04fg5IYOx+8eOfYH1qJsDAVRt6Nhf6d/8AOM5GelEF7ePlGRt7&#10;bjxj0B9T71Q1t3XR73bkyLA52gfMTtOBjGD+taBJDMQBuPJxjI9AR3rM135tFvkG0Zt5FHy7lJK9&#10;eh9cdD175AaXsSjLiHyMqnK7jjaMfLxuOPyxjsRg9MyMCEJVAQDkBgSM4GOP4ex6entUKMXG51BV&#10;hwcggr2GQTjOcjk9epzuewQ2eUO8g9XwSe/PTgZ6/mME1ys2I2yCynb6KT1AxyQ3p26e3rkJbLMx&#10;yWGQpGM8EY77s5OfqfU7g4LYXauQeFyDtH+yfofToeRg7QclguWOSpxyNxHUr1GOBx+nIVAIuCSA&#10;CzbcMRwSOSSVJ9SecnqeTkktkdiBiMncMkBsrwOnUFTxntz6YJQ+UBSB+7IwDuyMcdG9+P09qMFW&#10;RuNzHAZsA7sDoR1wMdfQexACGIFdWLupTGA3UYHUgjBHIxzjGO2MRylssuPNMhwABjdk8YB6HGT2&#10;9scgUzhSp3MWHXaBuKjA6dDnGfyx0ADPm2YDMTv2kquFLEc5U57H364wc7XLjHqF28HgryQMZX8+&#10;cnpj1GM8EujIbG0gkZ4AyMnHBXrxgdD6e2IAF25ONp9t3y9hjr1JPfr3yS65KYDSRqOQWZvYknfn&#10;jjOMnHHXGTSAkziMKrrs2gLwSMDp2yuenQ+wPQtO47GJ3ZBB+YkZOc/Nyeh6HPXvz5iCU/KWbOeR&#10;n5fX5d3HTBODjoeOCA9SS+z5hICRkthvUkDof59femmAc5XJH3Rgs/JA5XBzyDznJ5zyTySGTDjB&#10;XceDt+VgcnJPQcYPp0PIwdjQQQMBSAwOOv0yDyDnB6j6jqBIwEIGAisBhVyoPf0OMAAHjoOmBsLg&#10;KoG3b5RZcHcoXoAcDKn1weeOh6cgGCQuVXGTgjld38xj+v0y3YNwxAwCkbQT74UAjp0HGOmBjoAv&#10;l4IBXbIDgljtJBPzcjIPXjg9epz85uA7KMuT68EN29mH4f5xQ2QctuDZ6bsHPoD3HBPP8qTjOdzZ&#10;4YkDBAPTIOQ3OckE9epzl0MmCQpZs9h0LZ+bI6qRjOc+pyMEqAJnJO0ndkjqAeD8x259j154PTBx&#10;Z0dwb27+cHMUJfavT5pMZU857f8A1+BXVt68MFQnaQeVAHQnoR0x26Y4xhLWnN/psu4/OY1OWxnA&#10;JwAR1xuP5/QVpTeopbGq27GRkqD/AHdwJP07fUHr06B42zu+bacdye/fDZ46n/OczYOWzy2cHHBJ&#10;/wA/59YGy2Qqgc4yYz9Tlf610GZdbOedoUDgN0yemD7cjHv+edrKq2m3ZfgmBxuPpg555GOTyfU+&#10;p3aIx5hIBB5yeh9yR/n+dZ+sbBpN4WX5BA7MqjqADgY9+fSlLYSMqI5bBSTJ+ZsjDdeMjo3U5Ofx&#10;PJMigBVABC5IPJx6k4zlSCDjBGPbGVjRSAhKlvmyAVJUseuP7uP0yPbLyU6lsKcYYtzjj+L34x/P&#10;kVyo13AiMAknCBgcAFgCMBegGOg9MYHTA2GegZmBBKqd3TPXB74JAAI9OOgoJf5vmAbrkfKefTqG&#10;wM8H0HtSuA/mJuYgjkYHI75UjHPPOD1PvkERu+X+UnzM5GcAnOAoxgg5yD3zkdcjeoBHSRRjOSvf&#10;PLEqc+2Dk9epzllPO9sc/wAXO4ZPQEH0yT36nrk7hiqZJKFAM5PzDA64PY9+T2PPUhD2G8YP3SgI&#10;ZRtyo7BcE5BGM49j6HA4BVgzblyVJbnj+I5HTuOfcEdRSlnB29GxncOCCehzx0AxzgjA6c+WbSHI&#10;KMRt4XBU4GAQOAGyccYHToMYQY0xjoQxYoPMzkZYgk4PG7v3ODnrz3NNZSjsAy+hIyDgc5KkgZyO&#10;ox0HIxlJGxl9qpk8E5PDnHVfoRg89RjqMsBRkYj/AFQXPyNuAXjHPXJ4PHoMdiVqMaiMGfAYPkkh&#10;eDuIGMqQOgHbGMDgYARSEUYZMxDBJDZTA6Z7gkkDAHYY6gGVuR95jxj73y54PXGRjBH/AOoU1gGb&#10;kNv25IyM46AdwRk55HfvkhwBrZ5zxhgVz8wLEDoR7EYyO45ORuXcQeA49GOM7fZh15A9Px4JbH97&#10;ggSEEEqozk8k5OQepyOep5OSXGKbCWbCkbiuzIHoCvsec5xweRgkFgH5OXBDbsZPy7efcHg8enof&#10;ekznIDgKQM8Z4GSSV9+RnnqeuTmIlhgZKsDgbskA4ySDwR0PJxjB5GD5bwVIULsCgcLk9BxgOO+c&#10;Agj144wGkIXzMlf3i4HOOq89s44PfHv1607zDlDvIbOwFm9OvI68dOB26cYZuYMvzDdwMD7wY47c&#10;huCMcE8jrwGRWBYLH8ykfwkZCjuRyDyRyM9epyN4A/vkBc8HnG4L7dj06emPapdOkYaiwBj4iYtt&#10;HVgVzuGf16deeuIeNpPlxgffYE5Q47Y6g9wc9856mlsCRqwUKM+TJtbAzndGRgj2A685HUY+SofE&#10;KWxv5JAwPlHA4yM/Tgjkf5P3YHCNIDs5IIHPIXjo39PaptuSMAg/dBVcNjv9R07dh7YhMfysdgx1&#10;JwcY9x2/z0rqMywG2r2EXGOMgKM4PUYyR39DyMHZV1rH9i3hcnIt5D9DtOMEDjGPTPt2GgqbSc/e&#10;yGxgA47D9B+XbgLU1X/kG3gAXiFxgL32nt3pPYSMbzAHKB2ZicDcME/3vUNnK4xnqOuQHQMwIYdA&#10;A+ATux2G3kHr156jk5y6439Duj2/UbRnscnnJHfqfU73bc7SyqQck5bKljngN1zz+vXk55TUNxKM&#10;VeMjnLIdy5ydxI7dD/jwSAsNnzEBeOC3bJ246Hkg5zjGD0wdiYy0bZC7eAx4bjnIPQjgc8dOoIyi&#10;plCpxJnrtGAx7ADoDjGQOCMDpgBAQ4534Zf3mMDeecnO7Bxz3HTt26AGd56KcDoMNjPyjPc/r0x2&#10;NBjAAAiO37rALx75XHfoMD0GOQC3IABIJxzwpYdRjA5PfPGfxyN6Qx20cBMhiCPlXjJIJ+X8B+Qx&#10;jAw1ETylAG1fugdV9FH+znj+XIwC4gKo3s+0DAbORgckhskjOe57d+pM4YbtwZiPvNt57AHvxnP4&#10;+hwhkBUHaMED7h3OTgHJOCM9MgYOcj1z+8fkfeL4bsCcZ/u4PfI55znPfJLu/iI3DgkHHDYySTg+&#10;pz19T7gpvZmcLLtIPIXnk9iMjGOvX1780xjcHJG5xjIJyA2ByxOeOoIzx36YJCBWOOMFevTGecAg&#10;85AByOOh9CA0oSMgsUUng4KAAjOOhHKj06dsDZIUbd91F2kbS5GB2GCMYxjuBj2wAhoLUa20IuWQ&#10;R5K8KSpHfpyD19/6MbkrJ825WBXjkdMAMO3Q8+g5HBD3wCchdwzgDhtoIyM45BJH1yMA5AMbb2Lq&#10;Pm3YI2KRkn7vHIIHqCevfjzAYrKDhCACTgHlDjIJIIxnovPHQYxgbRpApb5FBX5mGOfps78egxx9&#10;AQqjxPuTMRBzu6be+efl+o/MjkkjKFLuqocZ5fI3EcYbsAAc56YOSMEhIQ05CMhcY5AI5HPfPJA5&#10;IPXqeuTuM5AYg7GUkBmyMD39Tknk9zycklTgPtYlcbgDkA8H5j+YPXB4PTDbHKpOfvserBRzx2K9&#10;/wAB/gG+wCFXZx+7Yydf9ssen1H6/jjEemFf7XVlIGbeQbkXIPzR5OMZ6kcA88cHjLzENv3eBxkc&#10;qSepHXkZx36jqCA7dPUnXFB6m3lA3cnAaPPPPHJI65z15JkqG4PY6IspQnOVPIOCVx/TI/D3PUsJ&#10;/e87wRg9SD7c9D3/AP14wFzj5nbIOTxhsZ/XvzTPMAX5T8o7YwOcY47dR+YxngHpM7GnsYL91QR2&#10;Ayu76du1U9TVhp1yP+mDgHPbaeQa09ozwvPQHPOPX3/z+NS9CvbMOBuHIxjqOhH/AOrp1HUOS0IR&#10;z6EEKzcZGeTj6DPfv+vvTwGDqoQ784yeG+uO+OKq6fI8trGQpL7QWIPRiO64GAOnQYxjAwQtjapT&#10;HGzsCxK4+uOM59+3ByAeM2BSpAx7EqgzkDpx+XT0Hthf4eecPjgZXP4dOmPT9KiywOCPnyHG7BG7&#10;HABGegPfP1OQXexA+Xc7EDGTjdj1z37Ug3GsEycg7cDluTtz0B56+hz16EEgvb1bHmg5yf7xznDZ&#10;I7n16nk5JZoUjeAAD1IKlcnBwCD1wMk444PAwdq9MhX7YJCk/Ulf0B98etF7ADMAGKsQdoYnGDjn&#10;BK5Gec5wR3ORyQz5uxw4PY/xH72VOMYwT2xjtj5HncRyf4QQoORnHAB7dB/nGGqijDZBUrgMznA7&#10;kg/gPbAHTAwXGhcqyYUxlDjAbO0AH5QeAQc47DkdBjATJ24LAngLkA8kjO0gc8HAz7dehUB/kJUZ&#10;I6ZG4dcAcfN7D9OgLR98Bf4jtYqOuOuR75985PXOHADO75ipO4KeSFJGRtwfc4PqeOvBKhWJJCqG&#10;I5wPzyOnpUa/c3BDtznkZAz0BXJxjOc59Tk8s6kIApO0IRgFyeB3IOePxI6HkYJB1AdtXgYURkZw&#10;FyOM447ZzznOcnrkhmYzIrYPdTliRkk555I6nrnqeuSWM4w+3aRzhsqcnplsAH6HHfOMHYoDCRRu&#10;kLA7c4+b3JXgHPQcZ57dAAH3mUkN0zkthsDpz/Fz2JGcnnrSbXRmKrtYEglcA5PfbxgjA5BHQcjA&#10;2IOFHUqSDweMnAUY/hOcdPb1ALy65CllBzgHORngnkfh7HI65GRBYYcLli/yqcMVHy4GMk8cZxjj&#10;HQcDACBkx8vOBghWPqflCn29MY5H0Ksd3SQAYGOfm28FcHkHJ/MEe2U7MxYjjLEDuc53DI6dc8dC&#10;cjBIdwGsu6Q5DljnJ2jcc5znPBAGf1565k08BNZjGVXNvJ8oU4A3Lglc9SQefrzkHELxyOgCn7p2&#10;rkZXIJOR0OeOuV6HlSMxyaWjJq6AptX7PIV3D5lUNHgBhx26cdBwMBUumtQb0N7jAG4YGOMcc9AD&#10;2qPnflmO4Zzjrk9j2Prn9TzukLEHcdvq2B39CtMkY7cEhWHAGerfXt3/APrdV6UzM09wKZK/L1zj&#10;Ix9O3X/PUwTHbguCCHBBPTPsc9P5fh8sw4b7rF88nvntz3psuQhIbHzDGAQR6nH+f8B7EHK6ft/s&#10;6DLOD5SqATjAAAJB9umPYDsALZPLDaS2MkZAOMdCCDnr6fn0bPtpVjWSNXOEBV0TkALlcMuOM4PQ&#10;dvSrYfzAMNn6HK7vr7ZI9uffPGzYMZPyud5XBK4zn1IJIOMjufqcksv/ACz7eUOSNuVwOnpg5568&#10;YPTqrX3AbWChSpwW6YHXB7HnufX3NN3lpFIwZAecDDZ7Y9R0z9B0OMFwHAPtVcAt93LDcA2ODkYI&#10;AxjtjHbGEXHCr8oU9FyQQo6AMPfHB9SOehYq/NhQGGWGehxxu+vQfkPYB244yqrlW6Y4zj5QVPqC&#10;Og/A5wUxi5JbC7S2cYHB3HrxjDdR0znPQ5G5BjPIJB5GD823Hccg8+nrnJ6sjfIrqWJjUkDBLrzg&#10;k98dSD16nrk7wsuA5Xdk7kDPlSewVvfryTySc9SQBQoDLkLgHBJOVDc568gjn9fQ4TanlgPny+nz&#10;cjaM9/Xr+ue+GupDsh3B143EgMByS3YEcYJ4xjtjKAfD5GVPXavDDHRcHGcYPHHToMYQAedwIJD+&#10;YWBGeG3ezd8c/r05pioqE4XAGCSBj5RyMjIzzn07dMAhSwG4BvlY8tt+XPckdj2z7jjsWm4BIJU4&#10;I3BTyOwABHuRxyeR1yu8GO5XJXCkHPyKcAkenHGMemMDpgbGgoUCqwEfGNp+Xb2wccemOnT6U0yh&#10;n2K6lyMKc9eM7g3IPBHH065BZFnQtuaXI25I24IXkAMPTOTkenWncCUBndXO7cQDjdhue3cHr3z+&#10;OSGREbaBvGSoUMpwcDqxBznOTnr178l2CU8ZZMqSmQwK7+c57rgKeOOhz0JCtImwF8CLnktxtGck&#10;HjByDwcdD0IO0EO+XaGYpt6lRyn09Ryc5/8Arkrht6jK+YhG0Z+bJ67SMcdOvcDHOMBEpdjgeYhy&#10;wJAcN2GOhGP5dOwYzYTClNp+QfL8mT68HB5xgZ69DkBwAEYO4IDyoA2jkqMc47/wgADnIx/CKbp5&#10;3aqrFQF+zuWXbleDHgY5K8EHjjkcHIJgnl3xbSCd+cxnH3AMEDqOc55yDk/ez+8TRW3a5vILMsEh&#10;fI+YncmM8ndxn16nJzktcFqD2OkOeoX5l5A3c59mz+h/pUfH8C8Y2DCnGfpjqCMf/qGHyEY4ReuA&#10;f4ST/KoHyAwKEEcAbucd8nkN6/if+BdJBs5AGM4GTjjj3+lJMw2HsDg4Ppkd/wDP+Jn7x5J7gDBx&#10;6e9RyM23A5/3R1ORzj/9fX/voexmchLI8dzMHuEDefJtU4X5i7FdrD7wAzwfbnvUKXLLJtEnCq3J&#10;wjqozvJXAA5UjnH3TyMMY7V1lNQvPLMSxiblidy4KKzsRzt6nn3z/tGjImYyJNpjjK453IAMYCsM&#10;cMFHXGNo5UrmHncdTZPQ0RdnGWiww++ij5hzhVK45zg9B2IxngI0w2EIR5bORkJlGPdvUYzjv14z&#10;kBqaxldy+XtYHALkEK2R9w4yNmCMEDjjH8IkMBZ23W5LbTuGMPtHDZ4bcGJPQHIP8W7Es8oDnmOw&#10;lYXMeSSSMrtBGBkE7c5Bzk8HOTkFkknkGYyoLs2F3vjLEZ4boQoz+R9CQJH+9c7JiWwWABViT93O&#10;SQwGWOcnOScndulrzKirhQwQhlcqTtwOZCVJ+Q5B5yAME/Lt3RrkV9R3Fa8+ZijMvBIBBRyo7YPB&#10;JIPX/aHGGwG4m3SkPIZACGMYydx5G5T2AAyQe579EXoWZwqNy4YEpuGFQEgAqPl56Yx/DtxDIY12&#10;xwrL5hOVQs/JyRuKtjJwTgAj0GP4abiO4kc6FFZG2RheNvMZUYzzgEZOMAegwBgbXAybUQsNzAeW&#10;Hxt34GwAjoBgdscjgYADY2EkpkK7nIDFFwsnbauBuBB3ZGNxO5euV82WGJ/LVldFY5UvGBkk43sV&#10;J+bAIwQT1GCcguuViuKDIwRQzsxUjp+9CDrg8huRgccg4w2SGjcOQ23YzgksUUkFyMAFOT0PIAOS&#10;x4bJ8yYjEO0NGy8MVCEoR/CMA/KT1I6YBPTJEcyyN94fOjYPmEggt1Ib0UBvpg5AIbalcehE5KRk&#10;sy+WhKs2CV29WLDkg5J55POeclnV7qRATiMurbljMnyk9AFfPfBIBI69eMq/y/nlZU6nKgna4UZz&#10;wcbssDweeD0IIWJxI3mOiw7uC20fKXYjaHTquMDBGMHHB4xXKFwd2MhQu5ZTsBXhxwDnHy5IIAzw&#10;RtB4wDDLGyqHwm3jLYx0XAwwwMZwOABjauAuAEYRHkIAFRxhNz5UrwDhgCST8uB7jgkqGaCXeMyF&#10;/NyGChlVhnAQKRkHORx82cj7wZfMOV9QuiyjBQpMYY5+VWdSpc4wVbqMcjHA7YxgUNKHBEsZBIZO&#10;SpcJ/Fu5wR1GfQnrkkwgh0YAOwx8zcdWI3bl56ccjPBOCQQWTytwRWj2oxxGrY2sFGfkYHI3AZwc&#10;dD0Iyq5bMBPkWN3ZWWNgWYbOMDOAQe/UnOBw2cYYrLoqgatIXEm8RMQMgjJdfungrgjBBAx7H5Y2&#10;MgDKzK5kXDM2AHAyNm4DA6qOmD8oxtwojsaOwF8+MKgQtlV+UsxUH5R6ADoD2xxgHSC1JbdjcfLA&#10;4Rsjg8c575HcVE+RgIpIIwvPHHcHsce/5ckScnaAzg9F56e4PI7+447jkxH5xwThj128fiPUEdf8&#10;jclGyQc4O3A+6D0J9vTH+fQRS5ZQMgnJ4PBPrz6f49+jS7cAHA6YyOQPw/L8v++Y5BmIk5APTHT2&#10;+hpSIOavolGpzEEeYQkow22RRwBjruDFMH8/c13x++ZeCmM+Uw3A5G0FOANuAc5XGBzwCl7VYWGo&#10;+aEyHjRQpYlWYM2ATg4xu/Xt1qvsdisRzkj5dzcj+8wIGWHbBHcdSQDhLRmi2K7Rg7yh3Egh2UAq&#10;eu4uvGc4xwO/TsJkhUx/MoELKCN/zLgHC45zk5IOc8E5Jy29fLk81WzKH2qAuQHC8bQp6ZJA4PY9&#10;wRlyqVfKIwk3YZgMHeeu5cjO0ckj0JzgEhARkE4WRiJCWB3nguTliHGcYBPHuTkkktCFG+JvnGQO&#10;5WRUDfLz/Fnbzzk4zkEApOrHCFHCAYX92mcICeShGfmIIzxjngYIWMglBiNSqsrKpBK5OdqjIyhB&#10;wTxwSB1wCrjtoRwRujI8QYEEgBPkfce2w4+72HHT+HCiOT5DEy+cnlk7XIAZDjOd6443ZIOARzjG&#10;OC5s7gh2li+P3jHnkbiG98gDqOR1yNzgjkt+66BWAPDheSoHUNz15PUeuSNgkQmNgp8wKTuH3gCp&#10;LEhQDz03Hg5+8fvZbzZ23EEFFy2cbyOeSW2sDxnPcnJPU5JeXbKsjYzlicuuMb+S5ZSR2B5Gep56&#10;4rhDnIh2xugJxyu3J2gg8jPPPUYPQg4VxjZd/mSMpVZOHyikSKc4TcozuwOcg5+UdMZSB44/lEY4&#10;YFUMakxg5y+BwQeAR93G0fd2gxWlif7REstvsf8AhBPRyQTsbnG3B4PTA6EDC+UcpwwwMEj5XVQe&#10;MgevHIHbtwKadgZVO2JFZ1KoxGQx+UYOIwCPunOB6DAGAAFjVQ7yrG1rMjlSg3SDzE3n5gOoYAEE&#10;ZB4GMHOGescibZBHLtJUkIpxluilRkYGQe/bGcrl4i3xpmJ3UEIh3nyzgEs4YZKk5x6cY7gs+YTI&#10;V2EF+it8p+bK7Rn7ynO3OSCeQfmGDubzH7mMLiR2K4Dshf5WLHgZOeRyTnOcnJO5i8zQMZWJjblA&#10;77iN6qMhQem4D5jkn1yRyQwCVZFIIaQD5iGwDJzuznGMBWIzt5B5GGMZzPYNiIKJZgP3xfn72N+Q&#10;SWYHjOQTnJzwec5NKqRlI2VGMBUKxAG3aD8odTyDn0HYY5AAfHbHCwpJsiUBEDAbcA5DAjG08EE8&#10;YIH3SMRz+Q24SO0ob7zDavmKuPu9PmHU9O/QcAF7DvconeqoWiYyD955W0E88YTGQ2MjjnqPvZCv&#10;Z0Bi15eMrZZEjBYDksS5JPXrjkZI5PXJMjHtCkW5pI5Oc42/I8hB5znKnnn1z1OTmXRxGt5cgSDz&#10;vKjCgqNwAL85HUZOOSPwJ4qErsmSNlvuctjPHC8DrzjtzkZzxzk8EhhOTuI+YAjlfmA4yOnIyB6f&#10;QEYDgR8xAXB4BxwBnkfoPToOmAFQtltoUknrx90cEc/Qj8x6gNvck1xyQTliPQYOOw/z/wDqY6na&#10;21efUDv9O+KmA6D8s9/UimFM9VYk+/IH19/8+76EGDqlvNJeW09vDJKUR1LRsoxkoScMR/c/l77Y&#10;F+0eSAdPuEU7RhZYtoH8I5bjkjgA9MYOcNv+Qrn5ugHbKkDt/n29vlcLdSxzknPOOOfp3H+fas3C&#10;7uUnYwA0y7VezlIDZAJjZNx7cMTkA9ffqc5d53hd32Wcsh2ruC7gOpKsCOuAeSOg5HBG59jjB3K2&#10;CeMr+JyfzP5+53L9ki2MCFCk9McH0+hqXSHzHPGV062lw+3DZMDK3B+Ve3TaM9B7AD90LI78COcM&#10;eMi3cZYj5ty4x0OM47ngYIPQtbJ3ALdFDDjPt+Q/IegxH9kXIC8DbxnqB7Gj2Vw5kYKvvBxaTMrg&#10;E5jcqydQOVPXPIwfvN1z+8lSXgGSzmG4Bipikxv74ODjHBGCck9T1baEHIbnI+8AMZ68Edxzn/8A&#10;Wcr5OOhIIJ+b+ZP50eyQcxiTToY1C291uUAAiFg6qOcg8ZBwBnIOccjGViFwUlD/AGK8O0712QEE&#10;eingcDbwDjAx0xiLe+yLtxtHl5ztblcdgD2OQDSrarvIx8wPHrnjn+X5D0FHsg5jnPMKgoLG4wG2&#10;sRbtsb1ZhtGM4x0yOOAM4d5jyMoGn3O0gMN8bAgfw7SQRxnoQeCQc5w/S/ZY85wfu9cDOP8A9dHk&#10;RjKkZ3HJGMqTjp7Uey1HznLlrooxEF0ZARjjB345OSSe/v3+9k+bI0l0Zt4sZ2WRdhbcg+QAkbgW&#10;9SR1J5PqS3SmBeBnGBwT29TURjUHjOByRgggdhz/AF9Prh+yFzHOma+KJu06UsH3bWlTbnGAFbdx&#10;6/UE8HBp6RX4YmOKNZPugu4BB4yTgc8BRwB0HTChd0xqC/TdnkheC3uO3+fTh4jUYQHjGACecd8G&#10;j2SDmMUw3oQlUtEBXAAmbG0AccJ644A+g+6DH5d1vVWuoC3DFVhz8wHAU7s8g5A5HI6g/PuOBgnP&#10;J6nH8x75P+esOwKzfMCTzyepycc+nXj6+5L5EFzKOmblJkuriXOQx3KmSf8AcAPH1P1PU3LewgtC&#10;fIijj3jBCj72OpB7n688e3F4cdskZwe/v/n/ACGHnoVOeBxwfr/n/wCtSSQm7laRMsCD1GCxX9D9&#10;fx/oYh6gqd3Tjtz09e/fufU1O/HAIwR/Djco7Y7Y5H5j2DQuB0wgXqc9D/gaNhm7j5eeF7jPFNIx&#10;uDZ55IPIP+f8+5RV9CBvQr3JPAJ7+xpV4QDP58ED1+v+foUUgA5GfzI749Pely2TjGe596KKAG7h&#10;2IwRj2x6/WgDIyV5/ukZHsB/n/65RTsA8Rn3yDxzyD6g0bDjByF68HBx6f5//ZKKAuKAQxz9SR3P&#10;+f8APo3jkDhTx1498f5/wJRSGNLHHO44524yenTv/nHXPzJuJ3YZgfu7sDP1/D/PX5iigBGYYxnC&#10;nnpxj+lMUHfnHTkjofb9P5DjptKKLgP9CDyMgHp9f8//AFsNOGAwVweo7Y/oT/n3KKYDWY8ndz97&#10;jr7fUf5+sTZ6KQTnHJwDk8/Q8Z/zkFFIYoBBHJyOM9x7+/amNlgMEBT3z27duOccfz6EopAJLggs&#10;x68kdcD/AD/nk5ryAHnvnJwf8/5x0I4KKBo//9lQSwMEFAAGAAgAAAAhALps4o7iAAAACwEAAA8A&#10;AABkcnMvZG93bnJldi54bWxMj8tqwzAQRfeF/oOYQneN/FCD41oOIbRdhUKTQslOsSa2iSUZS7Gd&#10;v+901S6He7hzbrGeTcdGHHzrrIR4EQFDWznd2lrC1+HtKQPmg7Jadc6ihBt6WJf3d4XKtZvsJ477&#10;UDMqsT5XEpoQ+pxzXzVolF+4Hi1lZzcYFegcaq4HNVG56XgSRUtuVGvpQ6N63DZYXfZXI+F9UtMm&#10;jV/H3eW8vR0Pzx/fuxilfHyYNy/AAs7hD4ZffVKHkpxO7mq1Z50EIZKEUAqSFY0iIstECuwkIV0K&#10;Abws+P8N5Q8AAAD//wMAUEsBAi0AFAAGAAgAAAAhAIoVP5gMAQAAFQIAABMAAAAAAAAAAAAAAAAA&#10;AAAAAFtDb250ZW50X1R5cGVzXS54bWxQSwECLQAUAAYACAAAACEAOP0h/9YAAACUAQAACwAAAAAA&#10;AAAAAAAAAAA9AQAAX3JlbHMvLnJlbHNQSwECLQAUAAYACAAAACEAsU9LBmcHAACJIQAADgAAAAAA&#10;AAAAAAAAAAA8AgAAZHJzL2Uyb0RvYy54bWxQSwECLQAUAAYACAAAACEAoKYnq84AAAAsAgAAGQAA&#10;AAAAAAAAAAAAAADPCQAAZHJzL19yZWxzL2Uyb0RvYy54bWwucmVsc1BLAQItAAoAAAAAAAAAIQDW&#10;5kLx2i0AANotAAAVAAAAAAAAAAAAAAAAANQKAABkcnMvbWVkaWEvaW1hZ2UzLmpwZWdQSwECLQAK&#10;AAAAAAAAACEAkVOrHlFUAABRVAAAFQAAAAAAAAAAAAAAAADhOAAAZHJzL21lZGlhL2ltYWdlMi5q&#10;cGVnUEsBAi0ACgAAAAAAAAAhADW/FPk5MAAAOTAAABUAAAAAAAAAAAAAAAAAZY0AAGRycy9tZWRp&#10;YS9pbWFnZTEuanBlZ1BLAQItABQABgAIAAAAIQC6bOKO4gAAAAsBAAAPAAAAAAAAAAAAAAAAANG9&#10;AABkcnMvZG93bnJldi54bWxQSwUGAAAAAAgACAADAgAA4L4AAAAA&#10;">
                <v:group id="グループ化 5" o:spid="_x0000_s1050" style="position:absolute;left:1261;top:8986;width:27051;height:6242" coordorigin="1885,8519" coordsize="27057,6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グループ化 6" o:spid="_x0000_s1051" style="position:absolute;left:1885;top:8519;width:27057;height:3200" coordorigin="1885,8519" coordsize="27057,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グループ化 7" o:spid="_x0000_s1052" style="position:absolute;left:1885;top:8519;width:18241;height:3048" coordorigin="1885,8519" coordsize="18240,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テキスト ボックス 9" o:spid="_x0000_s1053" type="#_x0000_t202" style="position:absolute;left:1885;top:8519;width:6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DcMA&#10;AADbAAAADwAAAGRycy9kb3ducmV2LnhtbESPQWvCQBSE70L/w/IKvelGD1Wjm1AKQi+lmPZQb4/d&#10;Z7KafRuy25j667uC0OMwM98w23J0rRioD9azgvksA0GsvbFcK/j63E1XIEJENth6JgW/FKAsHiZb&#10;zI2/8J6GKtYiQTjkqKCJsculDLohh2HmO+LkHX3vMCbZ19L0eElw18pFlj1Lh5bTQoMdvTakz9WP&#10;U2D427M+2Per5Urb9fVjddKDUk+P48sGRKQx/ofv7TejYDmH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tDcMAAADbAAAADwAAAAAAAAAAAAAAAACYAgAAZHJzL2Rv&#10;d25yZXYueG1sUEsFBgAAAAAEAAQA9QAAAIgDAAAAAA==&#10;" fillcolor="window" strokeweight=".5pt">
                        <v:textbox>
                          <w:txbxContent>
                            <w:p w:rsidR="00530D7B" w:rsidRDefault="00530D7B" w:rsidP="00130BE2">
                              <w:r>
                                <w:rPr>
                                  <w:rFonts w:hint="eastAsia"/>
                                </w:rPr>
                                <w:t>焼く前</w:t>
                              </w:r>
                            </w:p>
                          </w:txbxContent>
                        </v:textbox>
                      </v:shape>
                      <v:shape id="テキスト ボックス 12" o:spid="_x0000_s1054" type="#_x0000_t202" style="position:absolute;left:11502;top:8519;width:6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zesMA&#10;AADbAAAADwAAAGRycy9kb3ducmV2LnhtbESPQWvCQBSE70L/w/IK3nRTD9WmbkIpFHopYvRgb4/d&#10;12Q1+zZktzH6691CweMwM98w63J0rRioD9azgqd5BoJYe2O5VrDffcxWIEJENth6JgUXClAWD5M1&#10;5safeUtDFWuRIBxyVNDE2OVSBt2QwzD3HXHyfnzvMCbZ19L0eE5w18pFlj1Lh5bTQoMdvTekT9Wv&#10;U2D44Fl/26+r5Urbl+tmddSDUtPH8e0VRKQx3sP/7U+jYLmA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zesMAAADbAAAADwAAAAAAAAAAAAAAAACYAgAAZHJzL2Rv&#10;d25yZXYueG1sUEsFBgAAAAAEAAQA9QAAAIgDAAAAAA==&#10;" fillcolor="window" strokeweight=".5pt">
                        <v:textbox>
                          <w:txbxContent>
                            <w:p w:rsidR="00530D7B" w:rsidRDefault="00530D7B" w:rsidP="00130BE2">
                              <w:r>
                                <w:rPr>
                                  <w:rFonts w:hint="eastAsia"/>
                                </w:rPr>
                                <w:t>焦げる</w:t>
                              </w:r>
                            </w:p>
                            <w:p w:rsidR="00530D7B" w:rsidRDefault="00530D7B" w:rsidP="00130BE2"/>
                          </w:txbxContent>
                        </v:textbox>
                      </v:shape>
                      <v:shapetype id="_x0000_t32" coordsize="21600,21600" o:spt="32" o:oned="t" path="m,l21600,21600e" filled="f">
                        <v:path arrowok="t" fillok="f" o:connecttype="none"/>
                        <o:lock v:ext="edit" shapetype="t"/>
                      </v:shapetype>
                      <v:shape id="直線矢印コネクタ 13" o:spid="_x0000_s1055" type="#_x0000_t32" style="position:absolute;left:8191;top:10096;width:287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直線矢印コネクタ 14" o:spid="_x0000_s1056" type="#_x0000_t32" style="position:absolute;left:17966;top:10096;width:21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group>
                    <v:shape id="テキスト ボックス 15" o:spid="_x0000_s1057" type="#_x0000_t202" style="position:absolute;left:20179;top:8671;width:87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rDsMA&#10;AADbAAAADwAAAGRycy9kb3ducmV2LnhtbESPQWsCMRSE74X+h/AKvdWshdp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rDsMAAADbAAAADwAAAAAAAAAAAAAAAACYAgAAZHJzL2Rv&#10;d25yZXYueG1sUEsFBgAAAAAEAAQA9QAAAIgDAAAAAA==&#10;" fillcolor="window" strokeweight=".5pt">
                      <v:textbox>
                        <w:txbxContent>
                          <w:p w:rsidR="00530D7B" w:rsidRDefault="00530D7B" w:rsidP="00130BE2">
                            <w:r>
                              <w:rPr>
                                <w:rFonts w:hint="eastAsia"/>
                              </w:rPr>
                              <w:t>焼き</w:t>
                            </w:r>
                            <w:r>
                              <w:t>終わり</w:t>
                            </w:r>
                          </w:p>
                        </w:txbxContent>
                      </v:textbox>
                    </v:shape>
                  </v:group>
                  <v:shape id="テキスト ボックス 18" o:spid="_x0000_s1058" type="#_x0000_t202" style="position:absolute;left:5833;top:11824;width:18234;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530D7B" w:rsidRDefault="00530D7B" w:rsidP="00130BE2">
                          <w:r>
                            <w:rPr>
                              <w:rFonts w:hint="eastAsia"/>
                            </w:rPr>
                            <w:t>図</w:t>
                          </w:r>
                          <w:r>
                            <w:rPr>
                              <w:rFonts w:hint="eastAsia"/>
                            </w:rPr>
                            <w:t>6</w:t>
                          </w:r>
                          <w:r>
                            <w:t xml:space="preserve">　二酸化チタンの焼結</w:t>
                          </w:r>
                        </w:p>
                        <w:p w:rsidR="00530D7B" w:rsidRPr="007F67EC" w:rsidRDefault="00530D7B" w:rsidP="00130BE2"/>
                      </w:txbxContent>
                    </v:textbox>
                  </v:shape>
                </v:group>
                <v:shape id="図 19" o:spid="_x0000_s1059" type="#_x0000_t75" style="position:absolute;left:20144;top:396;width:7725;height:812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lNrFAAAA2wAAAA8AAABkcnMvZG93bnJldi54bWxEj0FrwkAUhO8F/8PyBG+6SSkq0TVosVDs&#10;SSuot0f2mUSzb0N2TdL++m6h0OMwM98wy7Q3lWipcaVlBfEkAkGcWV1yruD4+Taeg3AeWWNlmRR8&#10;kYN0NXhaYqJtx3tqDz4XAcIuQQWF93UipcsKMugmtiYO3tU2Bn2QTS51g12Am0o+R9FUGiw5LBRY&#10;02tB2f3wMArum213O9vT966V9fYSf0xfWrNTajTs1wsQnnr/H/5rv2sFsxn8fg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UZTaxQAAANsAAAAPAAAAAAAAAAAAAAAA&#10;AJ8CAABkcnMvZG93bnJldi54bWxQSwUGAAAAAAQABAD3AAAAkQMAAAAA&#10;">
                  <v:imagedata r:id="rId25" o:title="" croptop="1015f" cropbottom="478f" cropleft="1106f" cropright="1107f"/>
                  <v:path arrowok="t"/>
                </v:shape>
                <v:shape id="図 20" o:spid="_x0000_s1060" type="#_x0000_t75" style="position:absolute;left:9787;top:236;width:8667;height:844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DRjDAAAA2wAAAA8AAABkcnMvZG93bnJldi54bWxET01rwkAQvQv+h2UKvZlNhaqkWSVoW1S8&#10;mJbS3IbsNAlmZ0N2q7G/vnsQPD7ed7oaTCvO1LvGsoKnKAZBXFrdcKXg8+NtsgDhPLLG1jIpuJKD&#10;1XI8SjHR9sJHOue+EiGEXYIKau+7REpX1mTQRbYjDtyP7Q36APtK6h4vIdy0chrHM2mw4dBQY0fr&#10;mspT/msUZFn89SqL06Fo99Xum543Zfb+p9Tjw5C9gPA0+Lv45t5qBfMwNnw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4NGMMAAADbAAAADwAAAAAAAAAAAAAAAACf&#10;AgAAZHJzL2Rvd25yZXYueG1sUEsFBgAAAAAEAAQA9wAAAI8DAAAAAA==&#10;">
                  <v:imagedata r:id="rId26" o:title="" croptop="16f" cropbottom="-604f" cropleft="195f" cropright="6f"/>
                  <v:path arrowok="t"/>
                </v:shape>
                <v:shape id="図 21" o:spid="_x0000_s1061" type="#_x0000_t75" style="position:absolute;left:213;top:248;width:8430;height:84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Hz5a9AAAA2wAAAA8AAABkcnMvZG93bnJldi54bWxEj8EKwjAQRO+C/xBW8GZTPaitRhFBEE9q&#10;/YClWdtisylN1OrXG0HwOMzMG2a57kwtHtS6yrKCcRSDIM6trrhQcMl2ozkI55E11pZJwYscrFf9&#10;3hJTbZ98osfZFyJA2KWooPS+SaV0eUkGXWQb4uBdbWvQB9kWUrf4DHBTy0kcT6XBisNCiQ1tS8pv&#10;57tRsE0OiZZZFqOn6l3wkfZ5QkoNB91mAcJT5//hX3uvFcwS+H4JP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fPlr0AAADbAAAADwAAAAAAAAAAAAAAAACfAgAAZHJz&#10;L2Rvd25yZXYueG1sUEsFBgAAAAAEAAQA9wAAAIkDAAAAAA==&#10;">
                  <v:imagedata r:id="rId27" o:title="" croptop="1334f" cropbottom="-484f" cropleft="-749f" cropright="839f"/>
                  <v:path arrowok="t"/>
                </v:shape>
                <w10:wrap type="square"/>
              </v:group>
            </w:pict>
          </mc:Fallback>
        </mc:AlternateContent>
      </w:r>
      <w:r w:rsidR="00130BE2">
        <w:rPr>
          <w:rFonts w:hint="eastAsia"/>
        </w:rPr>
        <w:t>二酸化チタン粉末と歯磨きペーストを</w:t>
      </w:r>
      <w:r w:rsidR="00130BE2">
        <w:rPr>
          <w:rFonts w:hint="eastAsia"/>
        </w:rPr>
        <w:t>1</w:t>
      </w:r>
      <w:r w:rsidR="00130BE2">
        <w:rPr>
          <w:rFonts w:hint="eastAsia"/>
        </w:rPr>
        <w:t>：</w:t>
      </w:r>
      <w:r w:rsidR="00130BE2">
        <w:rPr>
          <w:rFonts w:hint="eastAsia"/>
        </w:rPr>
        <w:t>3</w:t>
      </w:r>
      <w:r w:rsidR="00130BE2">
        <w:rPr>
          <w:rFonts w:hint="eastAsia"/>
        </w:rPr>
        <w:t>の割合で混ぜ合わせ、ペースト状の二酸化チタンを作る。このとき粉にならないようにしっかりと混ぜ合わせる。</w:t>
      </w:r>
    </w:p>
    <w:p w:rsidR="00130BE2" w:rsidRPr="005442A2" w:rsidRDefault="00130BE2" w:rsidP="00130BE2">
      <w:pPr>
        <w:pStyle w:val="a3"/>
        <w:numPr>
          <w:ilvl w:val="0"/>
          <w:numId w:val="1"/>
        </w:numPr>
        <w:ind w:leftChars="0"/>
      </w:pPr>
      <w:r>
        <w:rPr>
          <w:rFonts w:hint="eastAsia"/>
        </w:rPr>
        <w:t>電気伝導性ガラスを４枚取り出し、ガラスの端を２㎜程度のこして、導電面にペースト状の二酸化チタンを</w:t>
      </w:r>
      <w:r w:rsidR="0058568B">
        <w:rPr>
          <w:rFonts w:hint="eastAsia"/>
        </w:rPr>
        <w:t>指の腹で</w:t>
      </w:r>
      <w:r>
        <w:rPr>
          <w:rFonts w:hint="eastAsia"/>
        </w:rPr>
        <w:t>塗る。</w:t>
      </w:r>
      <w:r w:rsidR="0058568B">
        <w:rPr>
          <w:rFonts w:hint="eastAsia"/>
        </w:rPr>
        <w:t>このときムラができないように一方向に塗る。</w:t>
      </w:r>
    </w:p>
    <w:p w:rsidR="00130BE2" w:rsidRPr="002C3D13" w:rsidRDefault="00130BE2" w:rsidP="00130BE2">
      <w:pPr>
        <w:pStyle w:val="a3"/>
        <w:numPr>
          <w:ilvl w:val="0"/>
          <w:numId w:val="1"/>
        </w:numPr>
        <w:ind w:leftChars="0"/>
      </w:pPr>
      <w:r>
        <w:rPr>
          <w:rFonts w:hint="eastAsia"/>
        </w:rPr>
        <w:t>フライパンにアルミホイルを敷き、その</w:t>
      </w:r>
      <w:r>
        <w:rPr>
          <w:rFonts w:hint="eastAsia"/>
        </w:rPr>
        <w:lastRenderedPageBreak/>
        <w:t>上に二酸化チタンを塗った電気伝導性</w:t>
      </w:r>
      <w:r w:rsidR="0058568B">
        <w:rPr>
          <w:rFonts w:hint="eastAsia"/>
        </w:rPr>
        <w:t>ガラスを並べる。コンロにのせ、強火になりすぎないように加減しながら、</w:t>
      </w:r>
      <w:r>
        <w:rPr>
          <w:rFonts w:hint="eastAsia"/>
        </w:rPr>
        <w:t>二酸化チタンをガラスに焼結させる</w:t>
      </w:r>
      <w:r w:rsidR="0058568B">
        <w:rPr>
          <w:rFonts w:hint="eastAsia"/>
        </w:rPr>
        <w:t>。</w:t>
      </w:r>
      <w:r>
        <w:rPr>
          <w:rFonts w:hint="eastAsia"/>
        </w:rPr>
        <w:t>二酸化チタンは、焼き始めは白いが、徐々に焦げて黒くなる。さ</w:t>
      </w:r>
      <w:r w:rsidRPr="002C3D13">
        <w:rPr>
          <w:rFonts w:hint="eastAsia"/>
        </w:rPr>
        <w:t>らに</w:t>
      </w:r>
      <w:r w:rsidR="007F3769" w:rsidRPr="002C3D13">
        <w:rPr>
          <w:rFonts w:hint="eastAsia"/>
        </w:rPr>
        <w:t>強火にし、</w:t>
      </w:r>
      <w:r w:rsidRPr="002C3D13">
        <w:rPr>
          <w:rFonts w:hint="eastAsia"/>
        </w:rPr>
        <w:t>焼き続けると完全燃焼し、白く戻る。白くなったら火を止め、ガラスを冷ます。</w:t>
      </w:r>
    </w:p>
    <w:p w:rsidR="00130BE2" w:rsidRPr="002C3D13" w:rsidRDefault="004D4053" w:rsidP="00130BE2">
      <w:pPr>
        <w:pStyle w:val="a3"/>
        <w:numPr>
          <w:ilvl w:val="0"/>
          <w:numId w:val="1"/>
        </w:numPr>
        <w:ind w:leftChars="0"/>
      </w:pPr>
      <w:r>
        <w:rPr>
          <w:noProof/>
        </w:rPr>
        <mc:AlternateContent>
          <mc:Choice Requires="wps">
            <w:drawing>
              <wp:anchor distT="4294967295" distB="4294967295" distL="114300" distR="114300" simplePos="0" relativeHeight="251673600" behindDoc="0" locked="0" layoutInCell="1" allowOverlap="1">
                <wp:simplePos x="0" y="0"/>
                <wp:positionH relativeFrom="column">
                  <wp:posOffset>7749540</wp:posOffset>
                </wp:positionH>
                <wp:positionV relativeFrom="paragraph">
                  <wp:posOffset>120649</wp:posOffset>
                </wp:positionV>
                <wp:extent cx="360045" cy="0"/>
                <wp:effectExtent l="0" t="76200" r="20955" b="95250"/>
                <wp:wrapNone/>
                <wp:docPr id="6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00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2" o:spid="_x0000_s1026" type="#_x0000_t32" style="position:absolute;left:0;text-align:left;margin-left:610.2pt;margin-top:9.5pt;width:28.35pt;height:0;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ryKgIAAAAEAAAOAAAAZHJzL2Uyb0RvYy54bWysU8FuEzEQvSPxD5bvdDeBRHSVTQ8t5VKg&#10;Ugv3qde7a+G1LY/JJtdw7g/AAYkfAAkkjnxMhPobjL1J2sINsQdrPLPz5s3M8+xo2Wm2kB6VNSUf&#10;HeScSSNspUxT8teXp4+ecoYBTAXaGlnylUR+NH/4YNa7Qo5ta3UlPSMQg0XvSt6G4IosQ9HKDvDA&#10;OmkoWFvfQaCrb7LKQ0/onc7GeT7Neusr562QiOQ9GYJ8nvDrWorwqq5RBqZLTtxCOn06r+KZzWdQ&#10;NB5cq8SWBvwDiw6UoaJ7qBMIwN559RdUp4S3aOtwIGyX2bpWQqYeqJtR/kc3Fy04mXqh4aDbjwn/&#10;H6x4uTj3TFUln045M9DRjm4+fr/58eHm0+df118362+b99eb9ZfN+icbj+O8eocFpR2bcx87Fktz&#10;4c6seIsUy+4F4wXd8Nuy9h2rtXJvSCZpVNQ8W6ZNrPabkMvABDkfT/P8yYQzsQtlUESEWNB5DM+l&#10;7Vg0So7Bg2racGyNoXVbP6DD4gxDZHSbEJONPVVap61rw/qSH07GsQ6Q9moNgczO0TTQNJyBbkjU&#10;IvjEF61WVcyOOLjCY+3ZAkhXJMfK9pfEnTMNGChADaVvSGyhksOvhxNyD6JDCC9sNbhH+c5PdAfo&#10;xPxeydjuCWA7pKTQgBRA6WemYmHlaHvBKzCNljFGaNpEujI9he1EbtcSrStbrc79bncks5S2fRJR&#10;x3fvZN99uPPfAAAA//8DAFBLAwQUAAYACAAAACEALM1bD98AAAALAQAADwAAAGRycy9kb3ducmV2&#10;LnhtbEyPQU/DMAyF70j8h8hIXNCWLgI2StMJAYMTmlbGPWtMW61xqibb2n+PJw5w87Ofnr+XLQfX&#10;iiP2ofGkYTZNQCCV3jZUadh+riYLECEasqb1hBpGDLDMLy8yk1p/og0ei1gJDqGQGg11jF0qZShr&#10;dCZMfYfEt2/fOxNZ9pW0vTlxuGulSpJ76UxD/KE2HT7XWO6Lg9PwUqzvVl8320GN5ftH8bbYr2l8&#10;1fr6anh6BBFxiH9mOOMzOuTMtPMHskG0rJVKbtnL0wOXOjvUfD4DsfvdyDyT/zvkPwAAAP//AwBQ&#10;SwECLQAUAAYACAAAACEAtoM4kv4AAADhAQAAEwAAAAAAAAAAAAAAAAAAAAAAW0NvbnRlbnRfVHlw&#10;ZXNdLnhtbFBLAQItABQABgAIAAAAIQA4/SH/1gAAAJQBAAALAAAAAAAAAAAAAAAAAC8BAABfcmVs&#10;cy8ucmVsc1BLAQItABQABgAIAAAAIQBstPryKgIAAAAEAAAOAAAAAAAAAAAAAAAAAC4CAABkcnMv&#10;ZTJvRG9jLnhtbFBLAQItABQABgAIAAAAIQAszVsP3wAAAAsBAAAPAAAAAAAAAAAAAAAAAIQEAABk&#10;cnMvZG93bnJldi54bWxQSwUGAAAAAAQABADzAAAAkAUAAAAA&#10;">
                <v:stroke endarrow="block"/>
                <o:lock v:ext="edit" shapetype="f"/>
              </v:shape>
            </w:pict>
          </mc:Fallback>
        </mc:AlternateContent>
      </w:r>
      <w:r w:rsidR="00130BE2" w:rsidRPr="002C3D13">
        <w:rPr>
          <w:rFonts w:hint="eastAsia"/>
        </w:rPr>
        <w:t>シャーレなどの小皿に植物色素（ハイビスカ</w:t>
      </w:r>
      <w:r w:rsidR="0058568B" w:rsidRPr="002C3D13">
        <w:rPr>
          <w:rFonts w:hint="eastAsia"/>
        </w:rPr>
        <w:t>スティー）を注ぎ、二酸化チタンを焼結させた面を上にして</w:t>
      </w:r>
      <w:r w:rsidR="00130BE2" w:rsidRPr="002C3D13">
        <w:rPr>
          <w:rFonts w:hint="eastAsia"/>
        </w:rPr>
        <w:t>浸す。</w:t>
      </w:r>
      <w:r w:rsidR="00130BE2" w:rsidRPr="002C3D13">
        <w:rPr>
          <w:rFonts w:hint="eastAsia"/>
        </w:rPr>
        <w:t>15</w:t>
      </w:r>
      <w:r w:rsidR="00130BE2" w:rsidRPr="002C3D13">
        <w:rPr>
          <w:rFonts w:hint="eastAsia"/>
        </w:rPr>
        <w:t>～</w:t>
      </w:r>
      <w:r w:rsidR="00130BE2" w:rsidRPr="002C3D13">
        <w:rPr>
          <w:rFonts w:hint="eastAsia"/>
        </w:rPr>
        <w:t>20</w:t>
      </w:r>
      <w:r w:rsidR="00130BE2" w:rsidRPr="002C3D13">
        <w:rPr>
          <w:rFonts w:hint="eastAsia"/>
        </w:rPr>
        <w:t>分程度浸すと二酸化チタンが赤紫色に染まる。１時間程度浸すと十分に濃く染まる。</w:t>
      </w:r>
      <w:r w:rsidR="003E072C">
        <w:rPr>
          <w:rFonts w:hint="eastAsia"/>
        </w:rPr>
        <w:t>＜注＞稼働させたい機器に応じて，染色時間を調整する。</w:t>
      </w:r>
    </w:p>
    <w:p w:rsidR="00130BE2" w:rsidRPr="002C3D13" w:rsidRDefault="00130BE2" w:rsidP="00130BE2">
      <w:pPr>
        <w:pStyle w:val="a3"/>
        <w:numPr>
          <w:ilvl w:val="0"/>
          <w:numId w:val="1"/>
        </w:numPr>
        <w:ind w:leftChars="0"/>
      </w:pPr>
      <w:r w:rsidRPr="002C3D13">
        <w:rPr>
          <w:rFonts w:hint="eastAsia"/>
        </w:rPr>
        <w:t>ガラスを染色している間に、残りの</w:t>
      </w:r>
      <w:r w:rsidRPr="002C3D13">
        <w:rPr>
          <w:rFonts w:hint="eastAsia"/>
        </w:rPr>
        <w:t>4</w:t>
      </w:r>
      <w:r w:rsidRPr="002C3D13">
        <w:rPr>
          <w:rFonts w:hint="eastAsia"/>
        </w:rPr>
        <w:t>枚の電気伝導性ガラスに、</w:t>
      </w:r>
      <w:r w:rsidRPr="002C3D13">
        <w:rPr>
          <w:rFonts w:hint="eastAsia"/>
        </w:rPr>
        <w:t>6B</w:t>
      </w:r>
      <w:r w:rsidR="007F3769" w:rsidRPr="002C3D13">
        <w:rPr>
          <w:rFonts w:hint="eastAsia"/>
        </w:rPr>
        <w:t>程度</w:t>
      </w:r>
      <w:r w:rsidR="0058568B" w:rsidRPr="002C3D13">
        <w:rPr>
          <w:rFonts w:hint="eastAsia"/>
        </w:rPr>
        <w:t>の鉛筆を濃く塗りつけ</w:t>
      </w:r>
      <w:r w:rsidRPr="002C3D13">
        <w:rPr>
          <w:rFonts w:hint="eastAsia"/>
        </w:rPr>
        <w:t>る。このとき</w:t>
      </w:r>
      <w:r w:rsidR="0058568B" w:rsidRPr="002C3D13">
        <w:rPr>
          <w:rFonts w:hint="eastAsia"/>
        </w:rPr>
        <w:t>、</w:t>
      </w:r>
      <w:r w:rsidRPr="002C3D13">
        <w:rPr>
          <w:rFonts w:hint="eastAsia"/>
        </w:rPr>
        <w:t>ガラスの端を</w:t>
      </w:r>
      <w:r w:rsidRPr="002C3D13">
        <w:rPr>
          <w:rFonts w:hint="eastAsia"/>
        </w:rPr>
        <w:t>2</w:t>
      </w:r>
      <w:r w:rsidRPr="002C3D13">
        <w:rPr>
          <w:rFonts w:hint="eastAsia"/>
        </w:rPr>
        <w:t>㎜程度残して塗る。</w:t>
      </w:r>
    </w:p>
    <w:p w:rsidR="0058568B" w:rsidRPr="002C3D13" w:rsidRDefault="00130BE2" w:rsidP="00130BE2">
      <w:pPr>
        <w:pStyle w:val="a3"/>
        <w:numPr>
          <w:ilvl w:val="0"/>
          <w:numId w:val="1"/>
        </w:numPr>
        <w:ind w:leftChars="0"/>
      </w:pPr>
      <w:r w:rsidRPr="002C3D13">
        <w:rPr>
          <w:rFonts w:hint="eastAsia"/>
        </w:rPr>
        <w:t>染まったガラスをシャーレから取り出し、軽く水気を拭き取る。</w:t>
      </w:r>
    </w:p>
    <w:p w:rsidR="00130BE2" w:rsidRDefault="004D4053" w:rsidP="00130BE2">
      <w:pPr>
        <w:pStyle w:val="a3"/>
        <w:numPr>
          <w:ilvl w:val="0"/>
          <w:numId w:val="1"/>
        </w:numPr>
        <w:ind w:leftChars="0"/>
      </w:pPr>
      <w:r>
        <w:rPr>
          <w:noProof/>
        </w:rPr>
        <mc:AlternateContent>
          <mc:Choice Requires="wpg">
            <w:drawing>
              <wp:anchor distT="0" distB="0" distL="114300" distR="114300" simplePos="0" relativeHeight="251669504" behindDoc="0" locked="0" layoutInCell="1" allowOverlap="1">
                <wp:simplePos x="0" y="0"/>
                <wp:positionH relativeFrom="column">
                  <wp:posOffset>3277870</wp:posOffset>
                </wp:positionH>
                <wp:positionV relativeFrom="paragraph">
                  <wp:posOffset>935990</wp:posOffset>
                </wp:positionV>
                <wp:extent cx="2143125" cy="1721485"/>
                <wp:effectExtent l="0" t="0" r="0" b="0"/>
                <wp:wrapSquare wrapText="bothSides"/>
                <wp:docPr id="63" name="グループ化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721485"/>
                          <a:chOff x="-76954" y="0"/>
                          <a:chExt cx="2144261" cy="1722776"/>
                        </a:xfrm>
                      </wpg:grpSpPr>
                      <pic:pic xmlns:pic="http://schemas.openxmlformats.org/drawingml/2006/picture">
                        <pic:nvPicPr>
                          <pic:cNvPr id="64" name="図 39"/>
                          <pic:cNvPicPr>
                            <a:picLocks noChangeAspect="1"/>
                          </pic:cNvPicPr>
                        </pic:nvPicPr>
                        <pic:blipFill rotWithShape="1">
                          <a:blip r:embed="rId28" cstate="print">
                            <a:extLst>
                              <a:ext uri="{28A0092B-C50C-407E-A947-70E740481C1C}">
                                <a14:useLocalDpi xmlns:a14="http://schemas.microsoft.com/office/drawing/2010/main" val="0"/>
                              </a:ext>
                            </a:extLst>
                          </a:blip>
                          <a:srcRect l="51856" t="77976" r="31098" b="5087"/>
                          <a:stretch/>
                        </pic:blipFill>
                        <pic:spPr bwMode="auto">
                          <a:xfrm rot="5400000">
                            <a:off x="270828" y="-270828"/>
                            <a:ext cx="1421130" cy="1962785"/>
                          </a:xfrm>
                          <a:prstGeom prst="rect">
                            <a:avLst/>
                          </a:prstGeom>
                          <a:ln>
                            <a:noFill/>
                          </a:ln>
                          <a:extLst>
                            <a:ext uri="{53640926-AAD7-44D8-BBD7-CCE9431645EC}">
                              <a14:shadowObscured xmlns:a14="http://schemas.microsoft.com/office/drawing/2010/main"/>
                            </a:ext>
                          </a:extLst>
                        </pic:spPr>
                      </pic:pic>
                      <wps:wsp>
                        <wps:cNvPr id="65" name="テキスト ボックス 40"/>
                        <wps:cNvSpPr txBox="1"/>
                        <wps:spPr>
                          <a:xfrm>
                            <a:off x="-76954" y="1462289"/>
                            <a:ext cx="2144261" cy="260487"/>
                          </a:xfrm>
                          <a:prstGeom prst="rect">
                            <a:avLst/>
                          </a:prstGeom>
                          <a:noFill/>
                          <a:ln w="6350">
                            <a:noFill/>
                          </a:ln>
                          <a:effectLst/>
                        </wps:spPr>
                        <wps:txbx>
                          <w:txbxContent>
                            <w:p w:rsidR="00530D7B" w:rsidRPr="007F67EC" w:rsidRDefault="00530D7B" w:rsidP="00130BE2">
                              <w:r>
                                <w:rPr>
                                  <w:rFonts w:hint="eastAsia"/>
                                </w:rPr>
                                <w:t>図</w:t>
                              </w:r>
                              <w:r w:rsidR="003E072C">
                                <w:rPr>
                                  <w:rFonts w:hint="eastAsia"/>
                                </w:rPr>
                                <w:t xml:space="preserve"> </w:t>
                              </w:r>
                              <w:r>
                                <w:rPr>
                                  <w:rFonts w:hint="eastAsia"/>
                                </w:rPr>
                                <w:t>8</w:t>
                              </w:r>
                              <w:r>
                                <w:rPr>
                                  <w:rFonts w:hint="eastAsia"/>
                                </w:rPr>
                                <w:t>電子メロディー</w:t>
                              </w:r>
                              <w:r>
                                <w:t>の</w:t>
                              </w:r>
                              <w:r>
                                <w:rPr>
                                  <w:rFonts w:hint="eastAsia"/>
                                </w:rPr>
                                <w:t>つなぎ方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8" o:spid="_x0000_s1062" style="position:absolute;left:0;text-align:left;margin-left:258.1pt;margin-top:73.7pt;width:168.75pt;height:135.55pt;z-index:251669504;mso-width-relative:margin;mso-height-relative:margin" coordorigin="-769" coordsize="21442,17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YwTecBAAABwoAAA4AAABkcnMvZTJvRG9jLnhtbKRW3WrrRhC+L/Qd&#10;Ft07lmTZskWcg2Mn4UB6EppTcr2WJUscSavurmOnpTcxlF70ur1o36CUFnpV6NuY8x79Zlf+yQ/0&#10;kBosZvZnduabb2b3+M2qLNhdIlUuqqHjHbkOS6pYzPJqPnS+en/e6jtMaV7NeCGqZOjcJ8p5c/L5&#10;Z8fLOkp8kYlilkgGI5WKlvXQybSuo3ZbxVlScnUk6qTCZCpkyTVUOW/PJF/Celm0fdfttZdCzmop&#10;4kQpjE7spHNi7KdpEuurNFWJZsXQgW/afKX5TunbPjnm0VzyOsvjxg3+Ci9Knlc4dGdqwjVnC5k/&#10;M1XmsRRKpPooFmVbpGkeJyYGROO5T6K5kGJRm1jm0XJe72ACtE9werXZ+N3dtWT5bOj0Og6reIkc&#10;bR7+3Kx/26z/2ax//vjjT6zTJ5iW9TzC6gtZ39TX0sYK8VLEHxSm20/nSZ/vF69SWdImhMxWBv/7&#10;Hf7JSrMYg74XdDy/67AYc14Itd+1GYozpJH2tcLeoBs4bL85zs722wO/5+22+2HYo+1tHtnTjY87&#10;n+o8jvBvUIX0DNX/Zh926YVMnMZI+Uk2Si4/LOoWCFBznU/zItf3hsxINTlV3V3nMUFMykGCELZN&#10;0Mdf/mKdAYW2XWHXc4rHJIRVYpzxap6MVI0aAJoGiMfL26Q+Omxa5PV5XhRMCn2b6+wm4zUI4cEx&#10;HtFkEycK6AkBX4DKknsi4kWZVNpWq0wKhCwqleW1cpiMknKagHzy7Yzyhk6hcV4t80qbM8GMS6Xp&#10;dOKIKahv/f7IdQf+aWvcdcetwA3PWqNBELZC9ywM3KDvjb3xd7TbC6KFSoAHLyZ13riO0WfOv1g9&#10;TZ+xdWnqm91x00UspeCQodbWRbCMECJflYy/BOrUc7pev9szfScMB6AjA3Qdzx2gLaL/dN1+aAmu&#10;tEx0nJFpyso2ETbDCgXHpssvxAzg8IUWBhviNCUKZgKXfma0qS8/dPs+DkGdtBoZti2MVGpe4Hte&#10;Bx3RlNqg54e21Ha1Ai5JpS8SUTISkCJEZE7gd0iJxWC7hCwXFX0rQfyxs3Zki89hCrudXoAU9lqj&#10;0SRsBcGk3zo9hTQenw3QAnpB92yXQpXxmVheTVWMQpv9/yxa355lj1AnnJsEQKWWh0tJbUkP7dOY&#10;Q1fSS+3cVBMgJLMHZY1+1/Td9febh983D39v1j+wzfrXzXq9efgDOgvMRdXso/bL9OpUUBqJPTRu&#10;Xd82ul2bPWiXXtDz/b7pGnsaoMXuW6bfQ/UYPr6eBbv8EyHYkq6VriXmbgbGG2aY+7kh0z4IkvRq&#10;ujK3kudvI5yK2T0CN4QHb1Udn+cg5iVX+ppLXNoYxENEX+GTFgJHi0ZyWCbkNy+N03rkFLMOW+IR&#10;MHTU1wtO/bx4WyHbA8BDrwajBN3QhyIPZ6aHM9WiHAvUPDoZvDMirdfFVkylKG9BjhGdiilexTh7&#10;6OitONbQMIH3TpyMRka218RldVPjcrGdmMru/eqWy7qpTQ06vxNbfvHoSYnatbY8R2gfaW7ql4C2&#10;qIL0pIDrRjKvDUiPnjOHulm1f7+d/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L&#10;LTKD4gAAAAsBAAAPAAAAZHJzL2Rvd25yZXYueG1sTI/BasMwEETvhf6D2EJvjazEToxjOYTQ9hQK&#10;TQolN8Xa2CaWZCzFdv6+21N7XOYx8zbfTKZlA/a+cVaCmEXA0JZON7aS8HV8e0mB+aCsVq2zKOGO&#10;HjbF40OuMu1G+4nDIVSMSqzPlIQ6hC7j3Jc1GuVnrkNL2cX1RgU6+4rrXo1Ublo+j6IlN6qxtFCr&#10;Dnc1ltfDzUh4H9W4XYjXYX+97O6nY/LxvRco5fPTtF0DCziFPxh+9UkdCnI6u5vVnrUSErGcE0pB&#10;vIqBEZEmixWws4RYpAnwIuf/fyh+AAAA//8DAFBLAwQKAAAAAAAAACEAH5BNUvsTDAD7EwwAFQAA&#10;AGRycy9tZWRpYS9pbWFnZTEuanBlZ//Y/+AAEEpGSUYAAQEBAGAAYAAA/+EQ5kV4aWYAAE1NACoA&#10;AAAIAAYACwACAAAAJAAACGIBEgADAAAAAQAGAAABMQACAAAAJAAACIYBMgACAAAAFAAACKqHaQAE&#10;AAAAAQAACL7qHAAHAAAIDAAAAFY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2LjMu&#10;OTYwMC4xNjQ1NwBXaW5kb3dzIFBob3RvIEVkaXRvciA2LjMuOTYwMC4xNjQ1NwAyMDE0OjAyOjEy&#10;IDIxOjQ3OjA4AAAB6hwABwAACAwAAAjQ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TGu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XaW5kb3dzIFBob3RvIEVkaXRvciA2LjMuOTYwMC4xNjQ1NzwveG1wOkNy&#10;ZWF0b3JUb29s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gGBgcG&#10;BQgHBwcJCQgKDBQNDAsLDBkSEw8UHRofHh0aHBwgJC4nICIsIxwcKDcpLDAxNDQ0Hyc5PTgyPC4z&#10;NDL/2wBDAQkJCQwLDBgNDRgyIRwhMjIyMjIyMjIyMjIyMjIyMjIyMjIyMjIyMjIyMjIyMjIyMjIy&#10;MjIyMjIyMjIyMjIyMjL/wAARCA1cCZ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umPHk7gSG9qkxil68UgI4ssvPY4NPOO9LgDiggEEUAIO&#10;1Gc0nfGad7UAHakPJ+lLjnHajFAB3opcClpgNo+tL2oPTrSAKOcUcUvQUANzRSkZ60YA6CgBPail&#10;9qAD0oAXtSd+lL7UY70AJR6UtJ3oAOaM0c46UvFACZP4UdRSmk/CgAPagHiijtQAZBp2e1NxilNA&#10;xO9L3paT2oEBpven0nFADaUnFH0o4oAXJpaTigUAHSjPNB6Z9qPegYGilooEJniilIooATPtRmlo&#10;oGHeiiigAzQDRRQAmeaKO3NHSgA4o9qAKO9ACc5o68ilNJ0H0oAB0p3ak6iloASil4xSD6UAGKTp&#10;xTqTGaACgUu2gYNABnimk/MR7U7tRQAlFLUbSIn3nUfU0Ba4/vQTxVGXVrGIkPcJkcYBzVdvEOnj&#10;kSMfopqeaPc1jQqy2izVzzRWL/wktlnAWT/vmnDxJZYz+8B6Y20c8e5X1Wt/KzYFLisYeJLE8fvM&#10;+m2nf8JJYesnT+7Rzx7h9Wrfys2KOvasdfElg38Tg/7hp48QaeT/AK4j6qaOePcX1aqvss1QKMZq&#10;pFqVnNwlxGfbNWgykfKQaq6Zm4Sjug+tB9Kd2pADQSAHbNKeKOlLQA336UfTFLgUYoAAKCKcPSkN&#10;AhD7mgfSlxQOtAAeBSjFIeaUCgYAUmOaX2pRQIbj86MU7HHSkoGIKWjtR+NAhrDI+tFOpOtAxKDT&#10;qTGaBDfxo706kwc0ANoxzTu9JigBR6Yo6CgcUuOaAEpKdgUmOlAxD1ope9FAg7UfhS4FGKAEpaMU&#10;ooAaRRgYpxFJgUAHaj2paKAGYNOAope1ACdOlHNLQM0AAo9KXv0ooAQUlOxSd6ADtzSHin4pCKAE&#10;/GilI96QcimAnXj0pwpMClxSAMc0YpQMUnegBO3NGKUjvR05oAb36UuB0pSKTOKADHpR2peKDQAm&#10;KO9LR3oAQdaXtSUd6AFxSfWlxRQAYoFFLQAlNNOPpScigBKOtLilHtQAUh6072pe9MBtA9RTsDFN&#10;/HFAC4pccUD1JoyM0gCg9KKTvQAfSlxRRQAlFLg5pDQAlHtS0dOaAEFLR1pevFADcUgH6U/FJQAl&#10;HanUh4oASilxRjjFACUAc0uPSlFMBKSloOaAE74pKd1oxzQAgWm96cOOtG3vQAAc0poAoNACAHGc&#10;0uaPWg0AIeaTNLjijFACYz1pD1p+KQ80ANA4oxS47YpcYFACAUUuMEmikA3PFJS4pcUAJzRTqTFA&#10;DacBikP0p2aAG80YxyKdg59KSgBKP5UuKTtQAhopaKYCUCgD0pfakAlKOKDR0FABn1oJ60UUAHek&#10;Jpe1J0oAPrRzmk60tAC9KAc0lAoAXNGeaQmjuaAFzSZozRQAueaM8UnaigBc03NL3pM4oAXPNL3p&#10;tLQAu6koooAXODRmm0UAKTRmikPWgYoJozRRQICaM0neloAM+9HSkooAXPNHajvSGgBe9LTaCTig&#10;BfakJoGRxR14oAdn1ozTe1LQAuc0e1N7daKBjs0lA6UcUALmim9qBQIX60o60lHagBc0UlGaBhni&#10;jNFGKAF5ozSUe9AhaQmgUdaAE/Gilo7cUAFJn1ozRQAZ4zSZ5zS0UAGeaM0d6WgBcmjNJRQAueaM&#10;0lJjmgAozS0UAFLnijpR+NAAaPeijtQAnfmiilxmgAooxijHB60AGKM0c4oFACGinUhHtQAduTR0&#10;oFLtoAT2pDjqaXHHSjFACcCl60elAHNABQKPxo4oAKDmjvQaAAGjNFFACd6SnYppoAM4oyaPwoFA&#10;BmjNLSfjQBGOtOHFIKUUAL14pCPQ07HFGKAGY5pw6ClIo70AGKQ0v8qCKAEA70tHA60daACk4p1J&#10;3oASilooAMUYpaCDQA3GRR+FLR2oABRQOlFACe9H86WlwM+9ADRS0tGKBiYpKdmkoEHtSelLgUdq&#10;AEINLQBRigYd6KMc0tACYpMUpooEJRxS4o9qAExS45opaAE7UUUvbmgYnailyDSUAHaijFLigBKW&#10;ijqOtACdKKXFGPagBppe9FLQAnajFKRRQAY5pMU6k60ANxR39qWgigApaSloASgD3paKAE9aKhuL&#10;uC2XdLKifU1kzeIkMnl2kMkz9MgcUnJLc1hRqT+FG4Tg1DPeW9sN00qp9TWDs16+OS62yenSp4fD&#10;cO7zLuaS4bHO48VPM3sjX2FOH8Sf3akk3iWyjOI98uP7gqu2u3cy4tbFz7kVsQafawKFit0UfSrA&#10;VVGAAKLSe7D2lCPwxv6s54W+uXvMk626ei9akTw0rfNc3Usrd+cVvgcUtHIuonip7RsvQzY9D09M&#10;fuFJHc85qwNPtF6W8fH+zVr6UGqSRk6s3u2VzaQdPJT/AL5FH2WDH+pT/vkVP1pOaCeaXcr/AGG2&#10;/wCeEf8A3yKcLO2HPkR5/wB0VP1paLIOeXcgNpbk58lP++RUT6XZP963jP8AwGrmKSiyGpyWzMmX&#10;w/YOTtjKe6moB4dKHMV7Mn41vUYpOCNFiaq0uYBtdbtm/dXCzIOzUi63eWpC3tmwHQsoq3qmuW2n&#10;ERlg8zdEBq3ayC8s0lkjxvGSpqba2TN3J8ilUgrP5BaX1veJuhkDeo7irXase60GMv51pIYJe208&#10;VHHqlzYuIdQiJHTzRT5mtzJ0Yz1pO/l1NwDinAfnUcUiTRh42DKehBqTGOas5mraMKTtS5ooATGB&#10;SY5p2D3ox3oAaOlOxSUvvQAtA96OaB1oEJS0Y4zR2oGJR24pcc0hFAhO1LQBS44oASgUYo6UAJik&#10;p3Wk4JoGJigjmlooEJz+tLRS0ANGDS4peB0o9aBjepo20vfrRQIMUvsKUUlAw70mOaXoaKBBik70&#10;vOaMcUAFNPFLzRigBMUtAFL9aBhxQKXij3oEJRS/WkNAC0YpMU7FAAKKMdaTvQAc/wD1qOKMClx6&#10;UAIBSf4Uv8qOKADoKTtS0CgAxSGncGjvQA2jBpaWgBMcUUUtACd6O1LxSHmgBppaD0ooAXmj9KO9&#10;L70AJilxR3ooATFGOKWloAZ0p1BXNJ9BQAuPeiiloASkxTs0mDnrxQAAUd6BS8UABpKXrS4oASij&#10;migApDmnUh60AN7470vtS0n6UALQRRmk549KAFpO1LS0AN55pO9L3oxzQAHpRjjpRS80AJR7U6ko&#10;ASj6UdDRQAlH86O5HvSjp9aYCUtFGKADNFHNABxSAOtFHSl/GgBMUnXpTjScUAFFB6UnP60AH0pS&#10;Peig0AHFJS0nGaADFIad070cUANpSKKO1ACYo6Gl7UmKADtS4oFHNACGkpSPQc0YoAbR1pTRQAYN&#10;GMc0UUAJS8UUvagBKKOcc0GgBKKOaMUABFBoHSl/nQAlFLSUAIaKWj60DExRijvS9qBCUUtFAxKT&#10;6U7pSUCEoFLjmloATpTGcKdvJNSEVH5Y3ZJJ9s0AG/PQEn6UoOevB706k2jJPegYd6XvQaKADHFJ&#10;9KKXtQISlpKKADGaOtFLQAdTSUoo7UAISaB9KOc0d6ADtRR3o60DD8aWk4FLQISil70lAAaBS0UD&#10;EopaO9AgoxRRQACiiigYUvakooAKMUtGOOtAhKXpRRQMSlpMUvAoEHakp3ek70AIelFLiigBKKdT&#10;SKAD8KDS470lAC0UY70CgAHSjHNL2o70AGKPrS5pMc0AHelxRRigAxjtRtoo70AGKKMUd6ACkIpc&#10;UUAIBR1GKU0UAAFFLSUAFGO9LzxRQAn1opaAKAG0hFOxR3oAbig9aWkoAKMUdulLQMQ0dqKKBCYo&#10;4xS0YoAb3pcCjFFAEf40qgCk6UuelADuKOnTrTR7UozQAucUpHFJk5oNABn0ooFKKAE70YxS4pe2&#10;KBgKBRigUCDmkpeppO9AwHNFL2pO9AhKT6Up6/hR25oAKBzSn+VFABR3oFHegAo7Uc0tAw4pMUhp&#10;aAFooooATtS0lL3oATFLR2pD0oAOtFHelNACc0lOptAC4oo96WgBOlFLjiigApKWigBMUdaKKACi&#10;iloAO1FHaigBCKM0UtACD9aX6UlFABmijvRQAtIaKMigBMdqXPFUb3VrWzyHkBfsi8mswvq2q/6r&#10;/RYT3PUipcktDeFCUlzPRd2a15qVrZpmaRQQPu55rKbUdR1MhLCEwxE/616sW3h62icSzlp5B3fp&#10;WuEVVAUAAdhStJ76F81Gn8K5n57fcYlv4dQymW9la4kPYnitiOCKHiONV47Cpcc0YpqKWxlUrTqf&#10;ExuKPWlpfpVGQAcUmOaUUGgAFLRSdqAF96Q0vam5+bpQAYpccUZ9qMcUAHSijtRkZxnmgAo7UvGK&#10;KAEzQeeKXH50daAOa/sFYNVa/lje4xyoBBx+BqebxNa25MZhmDr/AAlcUX51SW8aC3DLGej9h+NO&#10;tfD8asJLxzNIeSD0rGzT909JyhKKlXd9NEi7pmpLqUTSLEyAHHPerk0Mc0ZSRQynqCKI4khQLGoV&#10;R0AFSYrVbanDOS5rw0RgzW9zpD+baZktictGe1a9pdx3kIkjPHcdwalYbhgjisW2RtP1swj/AFMw&#10;yvsan4WbXVaLv8S/E3KU+lJR0qzlDvRijvQOaADFGKU0UAHekFLjn3pce1ACYo7UfSigBaTFH40f&#10;j0oEFFBGaWgY00UvtSmgBvXoKKUGkxQAlKaUcUGgQntR0oxxR1oGLSUdKd1oAQ0Yoo6UCCg0c0UD&#10;D60hpfxo6UCDFHNLRQMaKOf0petIKBBSmjvRQAn0oOKXtSYoAXFLxSUdaBi0U3kUo5oELmjrSDri&#10;jtQApzikyc0ueKaSeOOpoAcBxzRjmg5yMUYoGGOMUYxRziloEFFFHFACHrRS+tJQACij1oxigAxR&#10;S0hoAQ0gHPNOxRigBPSlpO9GcdqAHUUmfeloAKOcUdqMd6ACil7UlAB2pD60402gA5ooo/iz2oAW&#10;jtxRR3oABS9KTtRnFAB9KKKWgBKD9aXvScigAH9aSlo4oAQigCil70AFLSUtACUUvekoAKDig0lA&#10;C9uKXtSUd+tAAe1Hag0GgBDRgYz3pTjpSc+lAC/hR1NGaBQAUYx0ozxikzzQAtLR1GfSigBKbxTu&#10;9FADTyMGjtS0uKAEo7UUUAFJSj3pPSgBcUYo5ooADSd/pRRQAgpaXAo4oATnvRSik70AJmjrRnml&#10;4NADc80Hr70vagfSgANJ05zS0cYoAKBR06UtACUlLR2oATFFHvRQAdqPxpe1FAxPpRR3pTQAlB5p&#10;PwpcUCENHalooGJS0mBRQIM0n40uRRQAc9qPejvRQMMUhFLRQITnNJTs0UAJRS96TvQMO1FHXilx&#10;QITNFA6UY96Bh7UYpaQ0CEo5p1JQAd6MUneloAO3FJS0hoGHalFJmloAXvSEc0UUCA0UUUAHPSjo&#10;aO9LQMQdKWk79aWgQlHSl70UDAUdqKAKADtQKKOMUAHejHFHrQKACijtRQAtAoooATNFLSUCD/Gi&#10;lpO+aAFx9aKM80c0AL2pMc0tFAw6UnSl/Gg0CE60tFHegYY9aWiigQnf60Y5o/CigBelGTSd+tL0&#10;45oASl7UUe9ABRR9KB6UAJg9TS+1LRQAnQUdR7UtJ3oAKQHNKaMcYoASkPWndqTvQMTijilpKBC0&#10;lLzRigYlFFFABSUuOKTtQAdqMZ70lLQIiAzS96BwM0vWgYUfpS8UcUCE78UtAHalxxQAlOpMc0tA&#10;CGl7dab3604UDDr1o7UUfXmgBPelopKBC+1HeiigBMUGl+tIaBid6UUUCgQuKD0o/CkoAWijFFAx&#10;MZpaM0dKAFpKBRQAUdqKMc0AH1pKXFGKACiiigBKD1opeKACiiigAoxSik7cUAHQ0UGkoADRRS0A&#10;HaijtS/hQAlFKaSgBM0tJQOlAB3paT1o60ALSUjOqKWYgADJJrEnu7zUnMVh8kQOGlPf6Um7GtOk&#10;5+S7mhd6pb2nylt8h6IvJNZ5XVNRbB/0WE+h+aren6TDZDc37yY8l261o1Nm9zTnhT0gr+b/AMjN&#10;ttEtbdxJtMkn95zmtPAxwKKKpJLYxnOU3eTuAFFFFMgM0f4UUUAFH4UUCgA7UtJ2paAEopaTvQAt&#10;GKOlFACUd8UfjVO/1GHT0Vps4bpik3YqMXJ2W5c7VR1G3l4u7YkTxj7vZx3FQW/iGxmIBcof9oVc&#10;OoWmwnz48Y/vUrpo1VOpTlrEbp18moW+9flZTh1PUGrlc7oEnnarfzIMRMeK6I8iiLugxFNU6jih&#10;O9LSY5zRVGAo9e1B6VUnuTb3USvgQyDbu9G7fnVrNK5Ti0kwB7UuaQ+tY+o609vu+zwGUKcM/wDC&#10;pobS3Kp05VHaJtVl6hn+07HHXcc1a0+5a7so5mAVmHIFU9R3LqVk/bcRSb0uaUouNRp+f5GqOlOz&#10;TRTu1Uc4nagcUUvfNACZozjigdaWgApc5pOM9KOD+VAB0FLSY460o6UAJ25pBSmkoAdij6UUd6AD&#10;tTadQcUAGBSfhRRQAdTR3pfek60CDpSfhTvakHpmgYCg0UvagBKMUUYxQAdKO9FKMcUAHQ0lFKeK&#10;AE+tLijtQM0AAHFNp3GBSY5oAO9FFHBoAX8KPagdqDQIDR3oNHpQMCMikpT0pKBAOlKAc0UtACGi&#10;l69aQCgBw6cUUdqTJoGLRz0oozmgBO1B9jSk9qTtQAUlKKX8aBDetLj1pelJQAtFNo7UALSUc0d6&#10;BiYpev1oo4oEFFBxijFAC54pR0xSUtAB0opKKAD2oxmiloASilpOcUAHSlpO1KKAE9qMUUdDQAGg&#10;daXFFABRRRQAnWiiigBMU4daQe1L9aADFHelpDQAUGjFB7DFACdhSdqWloAbn0paXvR+NABz3ooF&#10;FACYpMGnUUAJ07UdyfWiigA/Kl7UnejvQAtFJiloASjtRijGaADg84ooxiigAoxS0UAN70UHrQKA&#10;FoIpKWgBDRS/Sk/CgAxQevFGaPw70AJRSAn0paAFxSYpaKBjaMUY5o5oELSUUvbmgBO9FKaTHPSg&#10;A96Q9adikNACd6WjFHegAz2oo9KKBhSUvTmgUANpfelIFJgUCClopKAEJ4opaTvQMO9L0FFFAhDR&#10;RRQMKKKOtAg4ozS9etJigYmaOtBHFL3oAM0neg0c0CFooooABQaSloGFNp3OaTHegQtJQaWgAooo&#10;oGN9aUCj6UUCADFLRRQAUlLRQMKTvS0lAB3paSlFAgo7UUtACUvWk7Uo6UDCkPSlooAQUUtHFAB2&#10;ooFFABR3xiil70AJjAo60tJjFAgopTRigAoopaBid6O9FFACUtFFAhRzRRR9BQMKWil7UCG0UuKK&#10;AEAHejNKaT60AGfSigDAooAPejv0pfak5zQAvajvR0oxxQAdsUhFBFJyRQAfhS9qKO1ABSUtIaAD&#10;HNHtRzS0AJ2ooooGH1opM5ooAWkoooEJRgelHSigBn0oHrRmgY70ALTsUlDUDDv0paQdqWgQYO7t&#10;ij6UuOKTvQMQgUvSjvRQAUdaKBQIXmkxzSikPWgAoo4ooGFIelO/GigBgHNO96P5UvagQlL9KKKB&#10;hRnijtRQAnNKKTtS0AHSkpaDQAmKUUnIowaAFpO9Ljig9KADIzRRS96AG96KO9L1oAaaUUY70dBQ&#10;IWk60uTSUDCilx3pO9AAKKXHFHegAope9JQAUmBS0maAEPrS9KTPNL7GgBPrSE4BzS8VmatO+1bS&#10;EjzJjj6Ck3YunBzlYrXLvq14LaEnyE/1jDvWxBBHBEscShVXtTLO1S0t1jUcgcn1NWM+1JLqy6tR&#10;P3Y7IQj2ozSnpVa8uRaWzyt2HA9TTM4pydkWaPeuYGq6vEBdSW4e2PXHUD1roLa6jurZZkPysM/S&#10;kpJmtXDzpq7/AAJjzR71iTeJrWGcxhWcA4JFWINdsJ1yJgns3FHPHa4PDVUruLNTNJmue1DxKkTL&#10;9jTzgD8x/wAKp2+q61qrMbe3MCKcZI/xqXUjexrHBVXHmlovM63rS9a5v+09U00Br+ASRHqydRW7&#10;a3Md3As0TZRh1qlJMxqUJQV913ROKdSDtS+1UYjT7UUHgcVHBMs8e4ZHJBB6g0h2drkvWjpSClJx&#10;TAQmsTVMTapaQkbh1I/GtusG/fy/EdoTwCuM1E9jow3xu3ZmlNpdpOoDQJ7EDBqkvhu0WTcS5XsM&#10;1sjtTqbiiI16kVZSIba0htI/LhQKPapqKSmZNtu7DtSd6XpSHFMRna5EZdJnx1UbwfpzWPD4mLWE&#10;SQxNLc4wRir+u38kcLWsMTNJIuMgdKoeE4Y4xMrp++HUn0rGTfPZHp0oRWHc6ivZ3RNF4kmiC/b7&#10;N4VJxuApviC9Ev2aytyCZyG49K3rq1ju7d4ZUDKwxXK6dotz/bSyOWMUBwC3oPSiXMtAoujJupbl&#10;a6d+x1lrCILVIh0VQKztdLRi3lHRZBmtfoKzdTC3GlSMh3gcqR61pJaWOSjL96pP+rmkpyBjoadz&#10;Vayk82zik7lRmrHUUzCSs7BmloFL24piGml7dKKXFACUUuKKADtSLyMlSPY06kFAB3owKUik69aA&#10;DNFBGTRigA70daMUlAhcYoAoxxRigYUhpaTNAgxRR3zRQMXNFBooASlxiijvQAnelopO3NAg5FLR&#10;migApRzzSUUDFpufWlJooABS0nrS0CE70tHNHtQMQ9aO4paTJFABQOuKMZ70UCDFFKKM0AJ7U6g0&#10;d6BhijvR1oNACUue1JRzmgQe9GfU0h9jR+NADs0nvRS9RQAlB60tFACUEZpcUlABRR70UALSY5pa&#10;Q0AFHej0ooABxS03inUAB6UgzSmk7UAFGeaSnYoAKSg570tACUtFFABSUtJmgBe9FJxnmloAKKMU&#10;UAJRj1pRRQAnU806kpe9ACdTRRR9KACiiigBOtBzRS4oAKToaUjmigAo7UdqKAAdOaT8KU0UAFHJ&#10;oFB9qAEFLRRQAdqKU0hoAO9FGab2oAdwe9J3oFGaADoMUh9RR2o7UAFA9aB1pwFACYo6UtIelABS&#10;U6koAQUvekpe1AxKB0opRQITFGKXvSUABpOc0tJ3NAB+FFJjNKKBhil70dKTvQIKWkooASl7Uh60&#10;oznmgBMcUUtJ0oAKWg0lAw7Ud6KKAEx70vbNHXpR3oEH40lLRQAgzRS9KSgApD7U6jigBtL3paSg&#10;AoxRj3o7UDEpaTHeigAIH1pBmloGKBBmlpBzS0AFJilo70DE79KKWigQhooPWlxQAmKPxpaMUAJR&#10;xRQKADtRS0nSgBaSlooGFFFFACfSjpRR9aAFooNFAgoo70tABSUtFAxOaKXNFACUvaiigQd6KKDn&#10;tQMKKOaO9Agoo60cigAFFGO9FAC9qSlpPegA5xS9KTrS96Bhiil9KTvQIKdTaOpzQAvagY6UUvTm&#10;gAx70mOaDRQAAYpvfGKcOlHegAJ5o7UUlAC9aM0Y9aDQACgnigemaOKACkopaAGgmindKKAG0d6U&#10;0YoGIelFLSUCDpSdhS96D0oAOfSk59KXtR9KAEoxRzmj60AR9e9OFMpw96AFpaKMUDFpOc0ZowcU&#10;CF9qTiijFAw70vbrSU7tQA0ClopOtAhTSUZ/Sl96BhRRRzjigQmfajtS/wA6MUDEI6UvWijpQIKS&#10;l70d6BhR1paT8KAFxR+NLSUAAo7UUhzQAlLSUvagABooxRQAtFFFACdqKO9FAB7UYpRSYoAKKKWg&#10;ANJRS0AFJS0mOKACg0fSjtQAnNLRRQAlGeKM+tJ2oAQkAEntWTYL9q1Ke7OCq/ItWtVmMOmzODg7&#10;cUulRCLT4R3Zdx+pqXq7HRD3aTl30Lg60uOaBR1NUc4nWsTxJIUs4lz8rPzW5VW/sY7+2MMnfofS&#10;pkrqxtQmoVFKWw+JENqiYBUrj8K56Tfo0s1tuP2edTsb+6a6SCEQwJCpJCAAE1FeWUV5B5cq57g9&#10;xSaui6VVRk1LWLOf8NNbTRzQyIrS7s8gZIrWm0OwmOWgCn/Z4rEg0K8tdUSSLhVOd2eMV1oHFTBa&#10;WaN8VU5anPTluYN5oaQwiSyXbIhzjrmp7HV0cCK4Xy5RweODWxUL2sDtvaJC3qRVcttjD26nHlqa&#10;+ZUvr6GOCROJZCpCxgZyaZoNnJaaYqSjDsSxHpmtBYY1+6ig+oFSCnbW7IdRKHJEBmil/GormXyb&#10;aSQDJRScVRkld2Je9ZT3C2euLET8lyuRzwGH+NSWfmy2qTRznLDLBhkVna2sjajZlYyShzkDvmok&#10;9LnTRprncG+50NKaQHgUdTVnMFc94l+SS1kBw4bg+ldFVHUNNj1ERh2K7DnjvUyV1Y3w04wqKUti&#10;3Du8lNx3NgZNP7VG7pBCWc4VByTWXD4jsJZChcpg/eYcUXS3IjSnUu4q5s02kjkSRQyMGU9CDTup&#10;pmdrC9qSjPWk79aAEKKTkgZ9armyhUytGNjyKQWXtUiXEcs0kSn5ozhqfK22Jj6DNGhacouxU025&#10;M0LRu2ZomKP7471dyKxPD7CdJ7hh+9ZyGNbXSlF3RdeKjUaQ7qMYqgkQ+z3UXQFjwO2RV+sq4uTH&#10;eT28asZpU+TA4HbJoYqSbukTaIxbS4uc4JH61o9elVNPtTZ2MUDNuZRyfU1bHpRHYmq06ja7ie9L&#10;RilqjMOlFJS0ABo9qKKADt1peKQUUAGKKDxmk5oAWijPNH4UAGKKX60UAHTpSc0tJ70ABzik7Uv4&#10;0cUCDp+NApDRQA7ikNLSUDDrR9KBR2oAWkxS0n40CCijv1ozzQAuKPSkp1AxORSUtFAhKWkwMUUD&#10;Fo/CjtRQIKTvS5o/KgAoopKAFoo7UtABR2o7UUAFBNFBFACGikzSjrQAmecUHrS4pfegA+tFBHpR&#10;QAnalzxQaKAE70UtFACe1FH0oB/nQAZoopelACdaXPFH0oFAB3ooooAO9JS80UAJ1paO+aOc0AFH&#10;FHajvQAUtHWjpQAlFFHagAo70UUAL2ope1NoAOKM0UUAHal/Gk60tABSUtFACd6KO9LQAlFHbNHa&#10;gA70dqDQKBhnnpRRS96BCUUvtSUAJzSjNBpKAFzS00UvagANFLSUAJz6UY4pcUlACHiilxSd6AF7&#10;cUd6TFL9aAAUtFFACYopec0UAJRnig0UAFHelo6igBKKKKADvR9aKKACk96DRQAmKXtRRQAUUUfS&#10;gBKWiigApvPT3p3FJQMMUtJS9qBCUtFHegBDRxS0hoAOKSiloASj0paSgYYopaSgAoozRQISlooo&#10;AQ0tFFAxO9BHNL3ooASiijvQAUUn0p2OKAEo7UtBNACUY4pRSfSgAIFAGBj9aWjvzQISgUgOfWlF&#10;ACUtLRQA3HNLRRigAFFLx1ox70AJRS0UAJ+FJil5o7UAFJ0paKAF7Uc4oFFAw79aKKKBCUuMGjil&#10;oGJRRR1oEBoopRQMOnak60vaigQmPSilooABRRikPWgAopfajoaBgBS9qM0UCDmiiigYlL7UlL70&#10;CDrS0maMjHNAC0lLR7UAFJR0ooAWk4IpRRigBKWiigBKTHtS0tACY96MGjvR1oAKSlooASlopDQA&#10;d6KTHrRQMXtSGijGKADqaB0oo7UAFFHaigRCBTsUd6d9BQAfyo70meaWgYUUv0oFAg7UUtGKBid6&#10;Wm06gQU0U7rSdqBi4opD0ooAWk70tIaAEzR2o60oFABRS0dqBCUY5FFL0FAxKXijrRQAUvekoFAA&#10;aO1HbpQaAE5pRyKKMUAFH0o/WgUAFFHeg+lABRQaWgBKKKKAEpfxo70HrQAUlL2pOaAFxRSUUCFF&#10;JmjFFAwooPJ5pO9ABR2o7UUAZHiIn+zcDu4BHrWnAAsEYx0UVk+IiTDbR4J3TDitheFGBxioXxM6&#10;J6UY/MdR3ooqjAO1FLWZrV9NYWYkgQM5OOaG7K5UIOclFdTSFVZ7+C2njilfa79K5+w8TzfaFivo&#10;disOHxVvX7dbm1S9iO7y/TuKjnTV0dSwrhUUKuzN3jHalzzisbRNViurZYnlHnJwQx5IrQuV3pvj&#10;cLKn3Tng+x9qpSTV0YTpShPkkTTzR28DyyHCqMk1jx+JbVpQrKyqTgP2qrq2qQ3ulSRBtkyOokjJ&#10;56/qKgu5Yru2gsLSDeQB8wHSolPsddHCx5f3i/4HmdYjBlBU5BGRThUFrF5FtHETkqoFT9q0OCSS&#10;egHGKibZMjx7gcjBANS4BXBqgbNrJJnsxl5G3FWPA+lDHBJ9dSaztvs0Hl7sgHIqxgHGQM1z81/q&#10;ssbRpZMr5zvFW7fU7rZm4spFwOWUZqVJbG86E/ibV/VGtg0EVRs9TW6cx+VIjD+8KvVSdzCUJRdp&#10;CdqBUVzOLaB5WGVUZNULPWPtMoWSExK4+Rj0ak2loVGlKUXJLQm1cE6ZOME/L0rKstPt77RQFjTz&#10;hkbiOhroWUOhUgEHrWXFaf2bcvKjf6Ow5TPT3pSWtzajUtTcU7O9ytoFnf2ksy3CbIsfKN2ea6AV&#10;TOpWioGa4jUEZ5aqj+JdLRtouQx/2QTQuWKtcVSNWvPm5fuRr0nvVayv4b5C8JJA65GKtcVV7nPK&#10;Li7MxLRyniC6jPAYAiteUZjYDHIxXMa8txDq0clvJsaQAA5xS/2VrM5xLd7R67qzUmm1Y75UYzUa&#10;jkloO8P3P2W6ubO5OyQvuGT1ree9tYz+8njX6sKwf+EXklk33F4WbpkDmp4/CdkG3TNJKfdsUo86&#10;VrDr/V5y53L7kbEF9bXTFYZVdgOQDVKRiviBB/ejq3bWFrYI3kRhMjk1VtAbvUpbzgxqNie/vV66&#10;XOePInJx2t1NbmjvikJIU464oRw6BlOc1RzWH0d6M80UxCfWgUfWjFAC0tJS0AFHA4ozRQAmKD1p&#10;aKBCUUvaigYfzoycUcY5ooASlopc0AJjim455p1FAhKB16UvWigYmO9HrS0mOc9qAE6YpR6UvSig&#10;BOlFKelJQIKKWk5xQAUv4UUE8c0DCjFA6UZoEFFLSUAHtRRS96AEoxRS96AEpKXmk7dKAHUUCigB&#10;OKWkpaAE6GgUEdqMYoADRR1pcUAHaim4p3agApaSjvQAGkpTnFIaAFo96T6UtACYoxS0dqACj2pB&#10;RuHrQAtFGc9qKADtRRRQAUUUUALSUtJ3oGGOKXFFFAhKD6UtIaAE70tGBS96AExiilNHagApKWkP&#10;FABRR/WigBRRRRQAUUtJ3oASlpDSdaAFoHFFB60AFLRRmgYUmeaWigQUYpO/FLQAhpBnFOpMUAJR&#10;zjNLRigBaKKM0AJ34opaSgA9aQdaX2NKMYoATpR2oNGKADvRRRQAUnelHvSYoADyaO9FL2zQMSlo&#10;pO9AC0lLRQISiiigYnagUYzzQKBC0YpOn50tACUtJml60AHej3o6Ud6BiUY4paQ+lAgopKU0DE+l&#10;LQR6UelAgoooNADaXHFHel7daAG9KXvSik96ACkpaKAEo70uKTpQMKSlooEFFKeaT2oGIenSgHPS&#10;l7UYoADSYpaQUCFpBS0nWgBaOtH+FGKBgOaOlFHWgAoHWiigQcUlLzRQAUd+aMUUAFBo96WgBBRR&#10;mjmgA4o9qKWgBKMcUmad2oAbj1paPwpaAEoBpe1HbpQAlLRR9KBiClpBS0CExzS+9FHWgAooooAK&#10;XtSZpaAE7UUUvegBKCKXrRQADpRRRQMPwo5NApc0CCkPpS5ooGN7UtGKWgQlHalpO/WgBaKKO9AC&#10;d6X3opDQAtFFFAB7UClooAbmjijvSYoAWjtR2oPSgAHXoeKOtFBoAO9JS9uaKAEooApT3oAbRS0m&#10;KAAUfWilxxQAnBoIoo5oAjHNKODz3pAacKAEyP8A61LwKO9HegYU7vTe1LzQAuKTmlo6e9ACUYpa&#10;MUAHeijpSdqADvRiiigBaTFL3ozQAmPSilNJ0oAXtRR3oxxQAYooooAPailoOc0AJ1opaKADtSUt&#10;J+FABS9qSloAKTpS0lABzR2pRR3oATpR9aPxooAWk96M0UAFBzRig0AHajvRR7UAIaXFHaigAo7U&#10;UtACCkp1JQAgooxmigDC8RNs+xvj7soNba8qD61l+IoDNpTsB80ZDDFWdJnFzpsEmeduDz6VC+Jn&#10;VNXoRa6NouiiiirOYKa6K42soI9xT6TvSApXum2t9D5c0QOOhHBH0rFUTaJJ5M+ZrF+AcdK6eopo&#10;I54zHIoZT1BqXG+qN6VdxXLLWP8AWxwi2UV9rrw28pjjYkqy1uJ4Xb7r30rDuKvWmi29neG4Vju/&#10;hB7Vq1Eaa6nVXxsrpU3pY5+bwpaNFhGcSdmJrXsbGOzgWNQNwHLY61Zpa0UUndHJPEVZx5ZO4mKc&#10;KTPNKKowDNBoooATHNLiiigYmBnIFHfpTvpTaQGX4gyNJlI9R0pYbWK90iFBgfJ8pHY1av7c3NlL&#10;CPvMuBWTo12LWM2dz8jqx25qH8Wp107uj7u6dyM2muIPLjuBtHQk0xfDt3cfPd3rk+gOa6CafywN&#10;qM7HoAKqyz3sStIYEZF5KhucUcq6lRxFV/DZfcUV8L2QXDmR/XLVPB4d0yAgrbjPuc1fs7yG9gEs&#10;TZHcehqxjmmox3SMp4ivfllJkcUMcK7Y0VF9AKkpaKo5229WY/iC186w84ffhO4GrGlXIu9Pjk3Z&#10;OMH61dkjWSJkYZVhg1zsMraFcNFKD9nc5BFQ9Hc64fvaXs+q2Ok71Wur6CzTdK4Ht3NUTdX1/gWk&#10;fkxd5H6n6ClaytbGFrq5LTOvJd+TT5uxCpJP33r2RXkF9q+0KDb2uec/eYVrwwpaxBUAVRVbT9SF&#10;8x8uFljH8R6VcuU8y3kXHVSBRFdQqylf2bVl2Irq7Ft5eRu8xtoqvaSeXqU9sOEwGUZ9etZ9jcfb&#10;TarM254nIP1xxVljs8Sr/txUr31NPZKKcHvZm11peKSl7dK0OIKMUCloATpS0lAoAXvRSUtABRR2&#10;5oFABR3pDSigApKd2pD7UAA6UUD6UlABRRR3oEKKKQcU7tQAYoPSkJo60DFpO9GeaKBCmkNLR9KB&#10;jaKWjtQIKMClpKADIxS0Ud6AD3pMUv0o5oGIKXrRR+NAhD1pcUlHtigYuOaO9AooEHJFHtRR3oAO&#10;1JzS/wAqDQAlLRR/OgAoowaKADmkFLR0oAKKKO1ABRR70YoGFHegUUCEopce1FADSMrg/pTVjAOR&#10;n6VJRQAmOc0tFLQAlFFHagA96KO1FABRRRQAtFJRQAtGecUgFHfrQAtFFH0oAQ0UtJjmgAoP0paS&#10;gAxRQM4paAE/rSiiigAoo4ooASk70p5zSUALnijPtRijrQAUvaigfSgApKXmkoAWkP0paQ80ALSU&#10;UdqAE9qXtRS9qAE+lL0FHaigApOaWjnFABSfhRS0AJR680vaigA4zSUUUAAooooATvS0DNFABRRR&#10;QAlLSY4oFAC0lKRxRjigYn40Ud+lFAhD14pwpKMcUABpueeO9LijpQAuKKO1HegBKKWjigBM0UtI&#10;aACj60lLQAUUuRik70AH4UfhQeKTtQAo60UUYoGJRSkCjtQAlFFLQIbQKO3NLQAc0UtIetAwpKXF&#10;LQAhFJS0e9AhOKO9LSdsUALSUtFABRmj8KO1ACUdqWigBKWkwc0UDDNFGO1BoELSHmgUtACUtGKK&#10;Bh7Ud6KOKBCUdOaO1FAB1paKPxoGFFLR+NAhKMUtFAxKKWigQnWjtxS44pO9ABR2pe9J3oGFL9KO&#10;/WigQCjqaKKAD0oFGaKAF9aTFHFAoAMYoxR3pcUAHaiiigBD3xQDzS0fWgApM84paPpQAe9FKOtJ&#10;zmgBaTijtRQAUtFJ0oGLik70tFAhKSlIooATqaWjFJQAUd6M0fWgAo+tAooGFJS0YoASiiigQUZ9&#10;aMZ5owKBiUGlHrRQIiFL/jSD6UooGL6UtJil70AGOaXBoo70CEpaTjFFAxfwoo6UE+lAB3pPWgdK&#10;huLiK2jMkrhVFIaTbsiXNL1rAfXp5XK2Nm0oB+8elN/tvUIfmuNOcL3K1POjo+qVP6aOg7fjTqzr&#10;DV7bUBiNsSd0bqK0RVJp7GE4Sg7SVmB60nvRmlpkh2o6UUUCCiij0oGL2o7UgpeaADHvzR+FFLmg&#10;BMUUUetACU6kpaAE6UUUd6ACkpaKAE60uKKTpQAo4opM5paACjFLSZoATGKMUtFABik6U7tSUCEp&#10;aSloGFJRRQAUYo70YoAjljWaNo3GVYYIrnNNlOk6rJZTZ8pz8h/lXTVl6zp3223Dxj99HypHf2qJ&#10;Lqjpw81rTnszT3UtY+j6oLiMW0x23CDBB71sU001cyqU5U5crAUc9qWimZic0lO4o6UAYviFZhZp&#10;PCxDRNnirOl6nHqFspBAlA+dO4q3cwi4t5Im6MpFYuiIILh7aeLbNHnY3crUO6kdkeWdBp7xL2p3&#10;k1o8PlbP3j7Tvq7CzyRhpE2N3Gc1W1Sz+12bIBlwcr9ams0kS0jSX74XB5qtbmMuX2StuU7q9bTZ&#10;080M1q5xv6lD7+1aSMroGUgq3IIqK7tlubZ4WAO4Y+lM061eztFhd9xWjW4ScJQv1/Mt/jSUo96O&#10;1UYifhQBiil70AFIaWkoATFU7q3DsrRxIZM/fYdKszCQhTGQCD3rNuE1fcwieLb2OKlm1KN3o0i1&#10;a3Qm3xuQJozhlqWS4hRTvkVR3ya5PULHUEnSe5uNnmMFLJ2+taUXhi3ZVeW4llzz14NQpSeljpnQ&#10;pRSk579inbahDpuuzRRuHt5uRt5ANah16PkJbzsw7BararoUKWAeziCSwneMdTV7TL6K8sxKdqMv&#10;Dg9jSjdOxdV0pxVRK/R/15jYdZLPie0lhUkBWYcGtKWaKFC8jBVHc1mXMn2u5UWw83Z/3wD6n1qz&#10;Fp4Miy3L+bJ79B9BVps55xp6N6eRE13dXhKWkexP+erj+QpYdKiV/NuGM83q/QfQVogAdOKWnbuZ&#10;uq0rQ0EUADA6VV1OJJtOmRiACverdV72PzrORPVab2Jg7TTIdKi8rToVAA+XJ/Gr3aqWltu0+Ejs&#10;uKuUlsOrfnd+5ydwG07xJFgfu5myPxrS1EiDVrO4P3T8v+fzqv4sBS2gmX7yPwaL6b7boMF2vVCG&#10;P8jWezaPQXvxpzfW8WdGCCKd7VBbt5lvG/qoNTDrWp5bVnYU0dKKOtMQd6PpS0npQAd6UUUCgBAK&#10;dTaX60AFFJ9etL7+tAC9qQ0vFFABSYpaKAE780GlpOaBCfhSmiigAopM06gYlFL3oPWgQn40Hrig&#10;0YzQMO1FFFAhaKKSgYooo7UUAJ7UtGKQdaAF4oo4oNAhO+KUUh9aKAD8KWik5oGKaKBRQAUuKSlo&#10;EIetFHejvQMM0UGjvQIKDRRQACg0fSigA70Gig0AFFLSUALxSUUtACUGijtQAUtJR7UAFLSUvbNA&#10;CGjFA96XtQAUnSiigBaSlpaAEpDS0n0oGLQOlJjiloELSd6WkoAT3oNKaQ/SgAFLSY4o6GgB1FIO&#10;lHtQAUdaMe9FACfyoxilozQAUUc9aO9ACGgU6koAO9IaX8KQmgA+lL2pM0tAB3ozR1pKACloo6UA&#10;GMCjrS0UANwelKelHfNHegAxRSfWloAKSjrRQAUUUtACUGiigYUUtJQITvxS0UUAHFFAooAPejti&#10;ijvQAmaX1pKTPpQAvGaM0UnNAC0YoHvRQAUtH40YoAKTmlooAQ0UUYoGJS0d6O9AhD2peaKKBiH8&#10;KTqOlLQKBBQPxo9aKAF4pDxzRR3/AAoAKKO9FAxOMUUYooEL70UlLQMSjvR2o/CgQdqKDS+9ABSU&#10;dqWgBM8UdaKOaBhRilooASjFHU0tAhM0dqXjrRQAmeKTvS4o70AAoNFL+FABSfhS0UAJmjHNHelo&#10;ASjpS/1ooAKQUvaigAoo60UAFHWjtS0DExRR+FFABRSd+tOoEJRR3o/xoGHeiijjFAgoo59KKAAC&#10;ilooAKQHnpS8GkoAWikp1ABRR3o60AJQaWigY30pR0paTvjtQIWikPHaloAKTHOaOlKMUAHSikyK&#10;M0DClpM8Uv0oEFJ2oooAKSloFABiij3ooATnNLQaSgAooooGJS0d6MUAFGKSigQUUCl/GgZCvPWn&#10;UgpccUAOFFNNFAh1IOtLRwaAG0tHGaWgYY5zSHpRj9abLIsUTO5wFHJoBK5Dd3aWkJdzz0UeprNt&#10;7CS/c3N8Tg/djzwBUltC9/c/a5s+UD+7Q9K1uKjc6HL2S5Y79WRxQxwqEjQKvoBTyAQRSilxVmDb&#10;buYupaMj/wCk2f7q5U5BXjNTaXqX2tTDKNlxHw6nv71p96yNWtXikW/thiWP7wA+8KhqzujphP2q&#10;9nP5M16Wq1ncpeWyTJ0YdPQ1ZqkczTi7MKM0UcUxBS0mKqnU7YSFd5JDbTgHrSbSE3Yt0VUGo2xz&#10;8zf98mg6lbgfeb/vk0XQXRc+tNzVQanbE43Hr/dNPF9AyFgxwPai6C6LHNLzVf7bCe5/I037fBj7&#10;x6Z+6aLoLotUVUOo22M7jjOPumgalbEbt5wO+00XQXRbpKq/2lanjec/Q0q39sVLCTgdeKLoLotd&#10;6X6VU/tG2yfnPH+yacb+327t/GPSi6C6LFFV2voFj3l/l9cGk+3W+Pv9TjpRdBdFkUVX+2wAZL9P&#10;akW+t2BxIDjrRdBdFmlxVf7ZAE3b/lxnJFI19booLPwenBouguiyRSGqy31s4BWTrx0pxvIB/H+l&#10;F0F0T9qTmoPt1vnHmDNH263/AL+Pwouguixilqt9ut/+eoo+224GTKMZxRdBdFgikqEXkB/5aDnp&#10;SG9twceYKLoLonoqAXcDAnzVxSfbrbBPmrx1ouguixSVF9styN3mrj1zSfa4P+eq/nRdDuihqekf&#10;aHFzbny7hOQR3qGw1lhN9k1BfKmHAY8Bq1ftcGAfMXB7mqd9FYX0e2V1yOQwPIqGtbo6IVouPJU1&#10;XfqjSBBXI5pfeuX8280kjyZUubfPQnkVoW3iOxn+WSQQuOqucU1NdRTotLmi7o2BRVdb62cArPGf&#10;TBpRd24HMyH3zVXRgT9qYY13b9o3dM1C2o2iLlriMD3YVWfW9PU4FwrY/u80XRUYyexpYorJPiKy&#10;DYJfHrtqSPXbCV9vnhSRkbhjNLmXcp0proaVKKrre2zfdnjP0an/AGmH/nqn507ozJfrR1qIXELd&#10;JU596DcQ/wDPVfzougJMUvtTBcRHpIp/GkM8I6yL+dF0BJSGmefD2kX86Tz4s/6xfzouBLSde9M8&#10;6P8Avr+dJ50Q58xcfWi6Ag1C2W6spI2XPy8fWs7w9ema1NrLkSw8EH07VpT6hawKN8qknooOSay5&#10;bM3Fz9qhdbZj15GTUPe6Ouk06bhPRdH5mtNcIuUUeY+PuLWFb+HpjftJKwW1c7jErH8q3IFghQBW&#10;XPc55NTedH2dfzptKW5EK7pXUOoRxRxIFRQqj0FPFN82P++v50eYmeGH51Rg3cXml5xTTIn94fnR&#10;5iYPzj86BDv501xujYeoo8xP7w/OjepGNw/OgdzO0U4szHnJR2BHpzWlisvSgiSXmHz++PetPeo5&#10;3D86UdjWv/EZl+IYhJphOPukGs/TB9o0q5sj1XOK2tSEc2nToWHKHvWNo2BeqQflkgBOT1IqJfEd&#10;VGX+ztdnc0tBlMmmIrfeQlT7YrU7VjaWwg1O9tsgLuDrz61sb19aqGxzYhL2ja66/eOxRSblPekD&#10;Ke4qjAfRTdyg/eFG4etMB1GKTcPUUZHqKQC4oxxSbgecj86Mj1pgLR+NGQB1pu5R3H50AO7Uvam7&#10;h1zS7hjqKACjocUbgO4pNw9RQIWik3D1FKSKAD60CkyPWjIoAXt0o/Gkz7jFAI9aAHHgUdqTINJm&#10;gBc9qWkyKXNACUnHABoJx70vBoAWjvRkUmfegBaTvS54pM+poAKWgEetGeaACjqaT8aWgAoFFJQM&#10;WjvRmjPNAg6UCkzmlzigApaSjIoAX60lLSZoAM0vGaSl70AFIaWkzQAlKPWjrQKAFpKKKAA+1Hej&#10;NGc0AFL/AI0lFABR9KD0ooAKKKO1AABS0d6Q9KACiiigA5pcUZ4pO9AC0tJ2ozzQAUUUUAFAozRQ&#10;Ap60UhpRQAlJg5paKACkxS5pM80ALRRS0AJ3opKBQAtJS0UAJS9qD0ooACcGgUlL2oAOtJS9KTNA&#10;BjmlooFACUtJR7UALR1pKWgAopCSaUdKACjiikoAXp70tJ2pKACjvS0etAC0nak70UAFFFFABQaK&#10;KADvRRRQAd6OMUA0YoAKPeigUAFHeg0UAGOKTHNFKKAEoox3xzS0AAoo9qKACk6UooOKAE4o96Sl&#10;yMUAFHeg0DrzQAd6KXFJ3oATmilpKAFoo70UAFIelLSAYzyaBhRQKPrQIBSd6X2oxQAUdqZLJ5a7&#10;gpbnoBTgc0AGKWjvRQAlL7UnNLzQAdqQfnS9qOtABRSUvBoADQKKO1AAaPwo/GjNAAKTntS0negY&#10;tFFHWgQUUYooASlo6UUDCjtRR26UCCiiigAooooAKM8UUUDDvQKWkGKBBRS0UAJ3oo6GigBaSjNL&#10;QAfzoo7UlAC55xR2o9qKACjij8KKADPPSiiloAKO9FBoAKKKKAD60e9HeigApBS0UABo70UnegBe&#10;opOaWk+tACgd6Q0uaSgA6UfhS0d6AD8KSl9qSgAoH1oooAKKWkoAKKPrQKBhjiiik6UCD+dFLSUA&#10;J1FL2oo5oASilpMfSgZGPQUo6Cmjinc8elAB70vTvR2o/CgA4zzRR+FFAB70tIOlKeKACsu+3Xl0&#10;lohyg+aSrt1cLbW7yNjgce5qDTbcxxGaQfvZfmb/AAqXrobU/dXP9xcRFjQIowFGAKcOmMUd6Kox&#10;vcKKKKACkYBlwR1paKAMS1I03UntDxDMd0fsfStrtWfq1qZ7TzE4liO5TVmyuRdWkco/iHP1qVo7&#10;G9X34qp8mWBS0lL3qjAQ1n6anz3JYZzKea0e1Z+ljDXP/XU9etT9r+vIl7ov7V9BRtHoKUUtUMbs&#10;X+6PypNoz0FPooATaPSk2L6CnUnNACbF9BSBE/uin0lACbFB+6Pyo2L/AHR+VOxQcUANEa/3R+VA&#10;Rf7o/KnDFFADSi45UflR5af3R+VOooGN2L6D8qaI0/uj8qkooEM8tf7o/Kl8tcfdH5U7tRQAzykA&#10;wEXH0oEaY+6Pyp9FADDFGf4F/Kgxx9Ci8e1P4o4oAj8tOPkX8qPKjP8AAv5VJSCkAzyY8D5F6+lH&#10;kx/3F/KpO1JTAYIY/wC4v5Un2eL/AJ5rz14qSikFiL7PDjHlpj6UfZ4sf6tfyqWg0BYi+zxYx5a8&#10;cYxQLeIHIjUH6VL060UDsiD7ND/zyT16VXn0mwuGLS20ZY98c1foxRYabWqMNvDFiCTHvT6Gmr4Y&#10;t8YaaQqeozW9jmilyRNfb1O5kR+G9OHLRFv941di020h/wBXbxr9Fq1S0WSIlOUt2VjY2xH+oj/7&#10;5pDp9o3W3jPH92rJo70yDLOgWG/dHF5Z9UOKrtoTxNut7gn1WXkGtygilyo0VWS8znjFf27k/YIJ&#10;VxyUOCaFvrcNtn02WPHfbmuh6UmB6UuV9yvaU38UF8jIF9pQPTaevKGkN/pDD7ynt901rNBG3WNS&#10;fpTBZ24ORCmf92izBew7P7/+AZyXOmOreWgPsFpHltusFlJIx6gLjH51qiGMchFH4U7Ap2ZN6Sek&#10;TF+zXMpwllDGPV3zThohmx9pm3KOioNoFbFOFHKg5+ySM6PRrCNcLbrn1PWpjp1qQAYhgdqt0U7I&#10;zeu5T/s61B4iAo/s20Ix5Q6etW++KKLIVkVv7PttmPLGPrSLp1sgwI8fiatmkosgsiqdOtuvl/rQ&#10;un2wGPL/AFNWu1FFkFkVf7OthkeX1680hsLfacJ29TVymSNtRmPQDJoshqKMXSLGIxSuVPMpwc1o&#10;/wBm23PyHk56mk03b9jUrwCSf1q31NKKVjSsk5vQoSaXbeSwCnlSPvGuf0mBPtsEe0gKrL19669g&#10;CtcrpisuutESQEZ8VE1qjow0YunNeRbltY4PEMBCkLKhB56mtdbKEZIB5681R1gBJLObONkoH51r&#10;r92qSV2Y1UnCLIDYwsQSDkdOaQWEKj5Qf++jVkHilqrIwsiodPgZslTx/tGnGxhbqD0x1qzSUWQW&#10;RXayiYYO72+akGnw+jf99GrXOKTHNFkFkV2sYWAzu4/2qT7BChDfPkDH3jVqlFFkFkVTZxbMEsR7&#10;tTBpluAfv8/7Rq7RRZBZFL+zICu0mTpj75pP7Lgxw0g5z981dz2oo5ULlRU/s6Ln5pPm6/MaQ6ZC&#10;cZaT/vs81dozRZByoqDTogFwz8DA+amvpcL9Xl/BzV3NFFkHKij/AGdFuBLScdtxpTp0ZP35Mega&#10;rtFFkFkUjpsRBzJLz33Uf2bGMfvJeOPvmrtHFFkHKikdPj3bvMlPP96lNijrtMkn1Dc1cpKLILIq&#10;/YV2bfMk4/2uaGsVYD97KOAOGq3RRZBZFH+zE4/fzf8AfdH9mqCD58/HbfV2iiyDlRS/s5Of303/&#10;AH3SnTlJB86bj/bq7SUWQWRTXTwvSebpjlqQaeMY+0Tf99VdGaWjlQWRROm5/wCXmcY6fNStYbsf&#10;v5hj0arvtRRZBZFD+zeMfap89fvUp08npdTD/gVXveiiyDlRROnMTn7VMOezUosWUEfapvrmrlLR&#10;ZBZFFbF1fP2qY8dCacLFhn/SZemOtW+tLRZBZFH7DLn/AI+5sZ9actjIAM3Upx79au8UUcqCyKX2&#10;OTH/AB9S/nR9ik6fapeuc1co70WQWRU+xybs/aZKT7HNnP2uTP0q77UneiwWRS+xTgf8fcmfpTlt&#10;ZkYE3TtjsQKuCkosgsimLOcH/j6cj6UfZLjLH7W/I4AHSrucUUWQWRQ+x3O3/j8fP+6KU2lyel4w&#10;5z90Ve7UUWQWRR+x3O3H21s467R1pVtbkEk3bH2KirtFFkFkUvs1xuGLpunoKVILgZzcZ/4DVvvR&#10;RYLFT7PcBQPtJ4zyVpfs9yScXJxjA+WrWKKLBYp/Zrvd/wAfXH+5Tfst73vT/wB8Cr9HaiwWKRgu&#10;sDF1z3+Uc0ohuRtBuM4PPy9auUneiwWKbW92Xyt1hfTaKX7PeYH+kjP+7VvFLiiyCxUEN0CSZwfQ&#10;baQwXZPFwAP92rnFFFgsU/JvNmPtC5/3aXybvdzOMf7tW6DRYLFNYbwKQ1wpOODt70Sw3jH5LgLz&#10;/dzVyiiwWKIhvuM3KH/gFKsF7n5rpfwSrmKWiwWKqxXOHBlUk/dO3pUfkXvGLlf++Ku0vaiwWKfl&#10;XhH/AB8KDz/DSLDfDrcqfT5Ku45oosgsUjDfdrlev9yneVebF/fru7/L1q3S0WQWKQhuwebgHj+7&#10;3pvkX2f+PhMf7tXvelosFigIL/vcp1/u9qUxX27/AF6Y/wB2rtAosgsVDFd7QBOu7120givc/NMm&#10;PQLVyjtRYLFLyr7Zjzo92eu2jyr3/nun/fNXqSiyCxS8q/8A+e8f/fNKYr3Y379NxPHy9BVyiiyC&#10;xU8u7/56p09O9N8u/wBo/fx5xz8tXeDSd6LBYqlLzIxKmO4201or3IxMmO421cpaLBYqCO82AGVA&#10;2eTtpoS/HWWI8f3avUlFgsU/LvSx/fJjHAxQI74LzJET9KuUUWCxS8u+/wCe0fT+7Rsv92RLHjPT&#10;FXaMUWQWKmy8+bMiYzxxTSl9kbZYvfK1do+tFgsUmS+zxLHj6Uuy83HEqEe61cNJ2zRYLFMJf8Zk&#10;i/Kl2X2SN8WMccGrnWiiwWKBTUccSw/98mnBb/8Avx/lV2iiyCxU23mOXTP0poF9uPzxY7cVd4oo&#10;sFiltvs/fiI9MGgC+/ieL8AauUUWCxSC3+SWeHHbANAF/nrDjHvVyl4osFili/weYc59+lKBf7eT&#10;Fu+hq5S0WCxQ/wCJhj/liefelP8AaO3jyc/jV2iiwWKq/bMncI+nFM/4mGDgQ57davd6KLBYoZ1H&#10;kgQ9OOTSZ1Lj5YPfk1foosFiju1H+5D+Zpc6h/dhPpyau96OlFgsUd2ocZSL35NKxvt/CRbfXNXa&#10;KLBYoh9QxzFF07GgvqHaOL8zV6iiwWKSvqHeKL3+akL34HEMROP71Xu1FFgsUFk1DHzQx/8AfVOE&#10;l6VbMUeQOBnrVw0YosFikst+WO6GMDt81Hm6hjiCPp/eq9QKLBYomXUOP3Efv89BlvuP3CZzz83a&#10;r1IeuaLBYpebe8fuE6c5ajzr7cf9HjI7HfV09qKLBYoGa/7W6f8AfdOaa9+XbbofXL1cpaLBYoed&#10;f4yLZOnTfTvOvv8An3Q8f36u9aT60WC3mUjNe5GLdcHr83SlMt7ji3TPu9XKUUWCxTM12M4t1PT+&#10;Km+ffZ/49Vx/vVeo70WCz7lIz3vGLVff56aZr4Di1Un2er2DRiiwW8ymJrw9bZRxnl+9DT3gf5bU&#10;FfXfV0+lIaLBYpNNeDlbZT/wOlE95n5rUAf79XMdKKLBYqme5AH+jZ45w3emC4vO9qBz/fq7jiji&#10;iwWKbT3YlwLYFfXdSefd8/6KPb56u0UWCxUWe5z81v8Akwpv2m8z/wAen/j4q7jmiiwWZSFxdZ5t&#10;cD/eFKbi7UKRa5z1G7pVyiiwWKf2m6/59D1/vCgXNycf6KRnqSw4q5ijGRRYLeZVM1xlv3AOBwd3&#10;U0wXN0SP9Eb3+YVdxijFAWKgubnI/wBFI/4EKX7Rcc/6Mfb5qtUUBYpi5uiMm0I/4GKPtVycf6IR&#10;/wACFXKKLBZ9ykbq66fY2/BhT/PnIJ+zMMdBnrVviiiwWKonnxn7OemcbqYbq53YFo3/AH0Ku4FH&#10;aiwWZT+03HP+inA/2utIbq4yR9kbgZzuFXcCjAosFmUheXHe0f8AMUoupy2Psj465yKuUYoCz7lM&#10;3U4I/wBFY/Q9KVbmYj/j2cfU1ax6UtFgsyn9pn3kfZXwDjOetJ9rmIz9kkA+oq7iiiwWZRa8nXGL&#10;OQ/iKX7ZNnBtJPrkVdowKLBZlRbqUgn7M4+pFNN7Ngf6JL79Ku4oxRYLMpG8lGM2knPPBpWvJRjF&#10;rI2evtVwijtRYLMp/bJeD9kl5+lJ9smLAfY5enX3q7RRYLMqi7lLkfZpAB34oN3Kq5+yyE+nFWqM&#10;UWCzKX26X/n0lp32yQjP2WX6Vcooswsyl9tl/wCfSX9KEvpGbm0mAx1Iq7RRYLMpveSIwAtZWBGc&#10;ikF7IWx9ll6+lXaBRZhZlE38gGfsk3HtTjePzi1l6Zq5iiiz7hZlFL9z1tJh+FJ/aEnT7JN19Kvg&#10;UUWCzKf218E/ZpuPam/bnyP9Fm6elXu9FFgsykL9i2Pss3pnbQ18wDH7NMQPQdau4ox7UWCzKa3r&#10;tk/ZpRj1FKt6zZ/0eUAeoq2RzRiiwalFtSKqSbabA77asW1wtzAsyggN0zTpf9U30qrpPOnxnB5z&#10;1780le9g1uXu9FFGKoYYooooAKT3pe1J3oATvS/jS0lAB60UCigApO3FLRQAmKWj60UDCko7UYoE&#10;RY4petHalH8qBiCndKTtR3oAOtGKdSUAA4FIeaWobiVYYHkb+EUDSu7IpXIF7epbjlI/metEDAxV&#10;TTYDFCXfmSQ7mNXcUl3NKjV+VbIKOaOaKZkHbij2o9MUuKADFJ2/GlNIKAEYBgQaytOYW15cWZyO&#10;d6Z6YrWrJ1Nfs95bXa9m2MfY1Mu5tR1vDuawpaQcil4qjEO1Z+ldLj/rq3Aq/wBjVDSydtx3/fN2&#10;xU/a/ryJe5o0d6B70GqKFptL0paAEo7UUUAFFFKKAE7UHpRRigAFFFFABRS0lAAaO3vRQKBB9aKB&#10;RQMKKKKACg0Gj8aAD60cUUfSgAoo6CigAooooASlzRiigBOppe9FHegAooooAOlHaiigBKWjNFAB&#10;RR1o70AFHailoAbRS4o7UAFGaKO9ABSH60vaigBKWiikAUUexo7UwCkoooAU9KO9JRSAKSl7UdqA&#10;F5qveOEtJSem01P3qlqas9kyL1cgD86HsXTV5pE1kgjs4lH90VNSRrtjVc9BinGhCk7tsQ9K5ayJ&#10;/wCEqnVTnkk11B6Vz2isJtXvnAB2sQDUT3R1YZ2hN+Rd16MNZxH+7KprVTGxfpWZr2P7MYlsYYHP&#10;41ftmJtoz6qOtNfEZy1ox9X+hNR2pKXPFWc4UZopaAE6CgGlooAO9FFAoAOlHeiigAozR2ooAWko&#10;ozQAe9FB+lGaBC0UUmaBin6Ugpe9FABxRRR1oAO1FFFAhOKOnNLxRQAUd8UGjFAB2pKd2pKBhRjm&#10;k/lRQApooooEFJS80h4oGLRmk9qWgQc+1FFFAxM89aUUUUCCgc0UUAB60CjrRQAtITRRjNAxe1J3&#10;oozQIKKPpSUAOpKXNJQAtJR70E80AHSlpBQaAFpO9GeKPrQAvakpe1JQAUtJR1oAWiijvQAUfhRR&#10;3oAQiinGkoAKKM0CgAooooAKO9FHegAJooo70AFFFFABR2opO1AC0UCgGgBaSjNFACUvbmk74ozQ&#10;MWiiigQUdqO3FL2oASjPpRj0ooAO1HajjtSc0AL2ooooASlopM0AISQafmmkUo96AA0UUnQUAL9a&#10;O3FJS9qAEooo7UAFJS0UAFL+FJmigYGl7UntRQIMUoFJRnigYUtJQaBBRSUtAwoo7UdKACigUdKB&#10;BntRRRQAYo7UUUAJSjkUhWl5oAO1HajtRigBKWikoAKO9FL3oASijoaKACijrQOtACUtFFAB+FJn&#10;ilNBoAKO9FHegAo60UUAHakxzS0nNAB0opaO3SgBKXtSUtABRR1owKACjtSUUAFLScYoFAC8UlLR&#10;QAGkxk0tFACUuaBRQAUUUtACUUtJQAvak7UUUDCilooEJRS0UAJS+1J3pe1ACUUtJQAtFHWigA+t&#10;HFGKCKACjmjFFAC0gpeRRQAneiil70AJigelFLQAlHeijigA5Aoo6iloAKSl7Ud6AE7UUvajtQAl&#10;HQUd6DQBHLnymx/dNVNIz/Z0eQc5PU+/erko/dMPaqmk/wDIPTn1/nU/aF1Lwo70ntS9qoYUUUUA&#10;FFJSj3oAKOKKKACk70tHagApKORR2oGFHalooASkOewpaQ0ARiikFL3oAWloooAKKO1HbmgAHSs+&#10;8/f3UNsDwDvf6Cr5O1S2cAVQ08GZ5bpv42wp9hUvsa09E5di8vpin+1J3xS1RkFJ7UtJ3oAWjNHa&#10;l7UAJ9aKOlKetACevFUNWj8zTpcckDcMe1X6ZIm+NlPcYpNXRUJcslIZayeZaxP13KDU2aztHc/Z&#10;DG33onK1o0LYdSPLNoQ9DVDTAf8ASM5/1zVfIrP0o5W4xjiZu+aX2v68jJ7o0u9HekpaooKKPrRQ&#10;AUcUUvegBBS/Wk5pe1ACYooo7UAL3o5pO9GRQAUYNFLQAmfwo5o60tAgxRSdKWgYlFKetB60CEop&#10;aKBiUtJS0AFFFFACUUUUAGaO1FFABR3o70UAFFFHNAC96KSloASj9aKXrQAgBFFLRQAUZo7UUAHa&#10;jFIOlLQAUUUlABRQKMUAHej60UdqAEpf50nFRyzRwRl5XCqO5pDSbdkPLYqhLrNlCrNJMoAOMZrM&#10;udRvNTZodPXbGPvSnpWRDpduulXU1zIZ5txz836f59ahyb2OpUIwt7V/JbmyfEyTEi0t3mPqKiXW&#10;9SmmMUVqm8clSeRWLZRzSacg0dXglwcljxn8f88VseHI1KzCdVW+HyyMDn8v896fK31D2lKK0h95&#10;ag1q5S7it7y3CNJwuK3hWfBpFtDc/aWLyTdnds4rQA4pxT6mdaVOTXIrBkZrPvSz31tCPu53GtA9&#10;az43eTVpfl+VFwDQyaWjb7I0KDSUvvTMyOZxHEznooJNYPhhAEu3x8zS5z7VoazN5diyAkNIdoxV&#10;XQ0NvNcwkk7SD+lQ/iR101bDyff9CbXiP7PCtzucCtKMBYkHoKzNawzWkR/ilFagHAxVL4mZT0pR&#10;XqIZY1dY2dQ7Z2qTyaZcXkFqYhNIFMrhEz3Y9q5/V2I8XaQAf+WcvH4CsJbye6sNIluJGkcaoVy3&#10;sWqjA9DzQkiNuCsDtODg9K5Lxdq+qWtu9vpkLBhCZZLg/dRR2HvVWO8XQPCsRtDJPqF8AyhjuZnb&#10;HJoA7kEHofyorJ8O6fPpukxw3EzTTkl3Zj3PJrW70AL2pBxRSHpQAocEkBgSOo9Kie6gimjhklRZ&#10;JM7EJ5b6Vy/hZ2bxB4gBLELcDqenWjXWb/hM9AAzjMmfyoA60015UjXc7KqjqScVha5rGoWssdnp&#10;unvc3MgyHPEafU1yWpaXqx1bTE17UWlivJirQwkqq8cUAelRyJKivGwdT0IOQafmq1lZQ2FnHa26&#10;lYoxhQTnAqzQAZHSlGKSk6CgQv0ornLfUrp/G91YmQm3S3V1X0NdFQMdSZ5pCcCuY8N3U8+va7HL&#10;I7JHOAischeO1AHUUvHWikoAWg0UdqBCcZpaKKACj6UHpRQAUGikPtQADpS0hrC8T69JoNlDNDbf&#10;aJJZREqZxyaBm7S1wp8VeJeMeGZSMf36rQeOtcuJ5YIvDrvLEcSKsn3T78UAehd6XNcDN41121t3&#10;nuPDcyRoMsxfgD8q7LTLz+0NOtrvZs86MPtznGRQBbpR0pO1FAC0Umc1y2v+K59J1WKwttOkvJXj&#10;8zCHoM0COqzSDOa4n/hMtXCF38N3KqASWLdMfhUVt471C7hWa38P3MsbdHQ5B/SgZ3hoHNcXH42u&#10;he2tvd6NPbieQRh5DgZJ+ldmOlACijvRRQIQUtJn2rA8ZXk9h4Zup7aRo5V24ZTyPmFAHQUlVbCV&#10;pLC3dzlmjUk++KtAg80ALRSGloAKKKTpQAtNyOtY+vau+k/YmCgxzXCxOT/CDWTceLrG5tb20kZ7&#10;W7WN9qSDaTwehoA60Op/ip1eYWGmWK+HLbVdT1m/hEvDETHGcnHFeiWEsEtlE0Ewmi2Da4bOR9aB&#10;losqkZIGenNO68VyPimd5Ne0Gxibl7gyMAeyiusB4oEPopKD0oAM0ZpknCE98Vzfgu/uL7Trl7mV&#10;pGW5dQWOcAdqAOn7UUmeKUc0ALjjrRigUCgAoFFLQAUlLRQAlFLzRQAdqKSl70AJRRSd6AHUlct4&#10;o1zUtM1DTbfToYpnumZdknGcAHr2qFPG5spFj1vTbixYnHmY3J+YoA66gVBa3cF7Cs1vKskbDhlO&#10;QanoAWg0nFLQACikooAKKCaxtb8TadoKD7XKTKwysSDLN+FAGzRXH23xF0uWYLcQXNsjHAeVMCuu&#10;jlSWMSIwZW5BB60APFHakzS/jQAUYpaKAEo7UYpaAEoxQKMUAHWjFFFACUdaDQSBxQAvamnpVC91&#10;rT9PB+03kUZH8Jbn8qzj400INj7aPrtOP5UAdCOtLWfYa1p+pc2l3FKepCtyPwq/mgBaQ0Z5o7UA&#10;HajNB69KwvFerT6Nocl5AFMisoAYccmgDdz3oFcTb+Nrq0CDWdKmtgwz5qcpjGa6nTtUs9VtxPZz&#10;pLGe6np7GgZdo7UUCgQUdqO9RXLtFbu6DkDigaV3Yko/lVObUILSBHuJAGI6dzWZLqGp3jstlbGO&#10;MHh3GM/nUuSRtChOWuy7s3+KXiuVml12wUyyFZIxy1XZfE+n2mmLeXk6RZH3M5bPoBQpJuw6lBwj&#10;zJpryNzPNLXC23jK+17WlstGtQsKENLLN3XPOBXcDpzVGA7FLSUUAFFHJoPSgAooo+tAgpcUnFFA&#10;woooPWgQelJiiigBe1FITgViaj4ltrC9+yLDPcSqu6QQpu2D3oA2u1KKqafqNvqlotzavujYemCP&#10;Y1boAKWjNJQAduKDmj8KOaACikJUAk8Yrm5fGulw3BRvPMIfyzcCMmMN6bqAOlo6UyORZY1dGDKw&#10;yCOhFPoAKB39KKKAD8KSlPNFABSUc5paACjoKOhooAKSlo/CgBMUVh69f6zYGOXTrJbqEA+YmcN+&#10;FQaN4wsNUlFtIGtbwdYZhg59vWgZ0lFIDmigQtL2pBR3oAWkpaKADpSd6O1HegA96WikoAXNB5FF&#10;FABRRR3oAO9FHeg0AFFFFAB3ooooAKKKKBhRRRQIO9FFLQAUlHaloATmgUUooATpzS0UUAFFFLQA&#10;lFFHNACUvakqjLJINUgQMQhUkqKVwbsXs0UcZpaYCetLVdbuJrprcH94oyRUV7qKWhVdrPI3AVaV&#10;1YV0XaSqMOoMzKs0DxbjwT0q9TGncZIP3bfSqulf8g+PHv06datSf6tvoap6P/yD0I7k/wA6n7Qu&#10;pfFGKMUVQwoopaAEAFFGKP6UAHejnOKO9FAwooooAKP60Uc0AFFFFACc0UtJzQIiFL6Ugp1Awo60&#10;daKAF60lLSGgCjqcjLaGNPvyEKPxq1bxiGFIwOFGKpSZn1OOMfdhG4/WtEVK3NZaQUfmGPSl+tFF&#10;UZB0o7UtIKAClpvalzQAUUUUAFJTvxpO1AGbaDytVu4+gfDitMVl3R8rV7WTH3wUP861BUrsa1db&#10;S7r/AIAhPWqGlcRzY/57N/Or571m6RnZcdT++bk0faMHujToooqig7UUdRRQAvakzxR2ooAKKO1R&#10;zzx28LSyNhVHNIaTbsiQkAZrPudXsrbKvMCw4wvNZxe91pz5bmC06Z7mtC30azgA/dB27s3JNTdv&#10;Y6fZU6f8R69kVj4ksx1WTHrtrQtdQt7wfuXBOM4PBokt7eOJmMCkAZwFzWdY2kr6k10YPIh24VCe&#10;aLyTBxpSi2la3mbVLQKXtVnKFB9qO1FACcUtFFAg7UdaWkoGBooooAO9FHQc0UAHSkpaKACiik5o&#10;AWigUlIAGcncBjPFFLRTASilpKAFoozSelAC0UUUAJS8Zo/CjtQAUUUUAKKTFHvRQAUd+tH1oNAC&#10;UGl+nWkoAKO1Hag0gIpZFijZ2OFUd6whbza5cebOSlop+VP71P1Z3vdRg06MkL96Qj0rbjjWONUU&#10;YAGAKn4nY6k/YwUl8T/BEDJDaWuFXbGoxha4W9bQ0vgn2iQxy/6zDHAOepr0JkDqVIyO4NZc+h2U&#10;skbeREEU5KhBzVWMObucNbT6St/JaQ3dxDFGMrIH4P8A9aui8NvEl7KovludwyufvVabwrZpepPa&#10;qsWD86bQQ3rWxBZWsEm6KGNXAxuVRTWgpO5I83lyxpt4fIz6VOKo6kF+zBmfYFdTn8at7gse4ngD&#10;rS6ja91NCTyrDE8jEBVBJJqnpLCW2afqZGLZ9axNZ16O6VtOswZJZTsLY4AroNPtRZ2ENuOQiAZq&#10;FK8tDonSdKleWjf5FukNLQelWcpiTbrzWEjBHlxckVJZsv8Aa92oHYZqtp5dfEF4kvU8p9Ks2A/4&#10;m96c+gqF3O+atFx6KK/QbqWG1awUngMTitesXVgyanp8ueN+01tDpTjuznq/BD0/U4XxBrunweL9&#10;OMlyqiBZVl4PykgYrA07VbO4tdIs4plMy6mXKjrglsH9RXU61aW7eMdL3QRndFKWyo5OB1rlJLAS&#10;aBpv2ULDcvqTKkoXkfM2PwqjnNe61C90Jr3TdVfzrS5SQ29w3YkH5TU3h/XfDkem6fNc3UQu4oFj&#10;O7Py4rH1O8v/ABIraPcwmJrGNpLtwOrKPlx9a2fBjaN/ZGn2FxFAbySIuA6DLDJ70Adhpmr2Oro7&#10;WNwsyxnDFe1aHfrVa1tLa0Ui3hjjDckIoGasd6YC+1NP6UpHakchUJJ4A5oEcn4Xx/wkXiHH/PyP&#10;5VT8YXh0/wAU6HdeVJKEMmUjGWPA7Vf8MxY1bV7pZopIbmYNGY3ByPek1y2nm8YaFIkbNHGZN7Ac&#10;DjvQMv2firSbvGLlYn6bZRsOfxrO8bSKLXTLtJOIb2Nsr3BrcvdG0/UYyl1axyA9yvP51xXi7wuN&#10;O0g3Fjd3XlRyo4ty25c560AejIcoDS5qG1JNrEW6lRn8qmoAKDRQetAjkbTA+JF9x1tE7+9dd9ay&#10;Y9Eji8RTauJWMksQjKY4AFaM8fn28kRYrvUrkdRmgY9iMHmuU8KgnX/EDqDsN0Bn3A5qlJo3jG03&#10;29nq0Utv0R5R84H5V0HhrRP7D03yXk82eRzJLJ/eY0AbdLxikFLQAUYyKPejOKBCUtFFABRS0lAC&#10;elGaWk60ABrkPHfEWkj/AKf466+uQ8cjcmkY/wCf+OgZ1YA2DjtXI+GQf+Er8Rf9dk/ka69fuj6V&#10;yHhjP/CVeI/+u6/yNAjU8Xf8irqOB/yxNWfDuP8AhHtPwMD7On8qr+L+PCuo4/54mrHhzjw7p4/6&#10;d0/lQM1frRRRQISuPuefibaj0sm/9Crsa4+4H/Fy7XnH+hN/6FQM6XUONNuTj/lm38qw/AS48I2g&#10;68t/6Ea29SyNNucf88m/lWJ4D/5FK0z/ALX/AKEaBFbxrkXehY/5/krr1yVH0rkfGZAvNC975K64&#10;dBQMd1pO9HaloERzMyxMUXc4BwPU15l4t1XxLNoNzFe6THDbkjdKHzgZGO9eoVy3j8f8Uhd4Hdf/&#10;AEIUAcvpfjfXpJV09NKiM0aD5GbaTx71sjXvF+f+QBGR/wBdP/r1o3/hy31nSrZgfJvEjUxXCDDK&#10;cfyqroevXNpff2Jrny3i/wCqmP3Zl/xoGRR+LNYsr23TWNI+z288gjEivnBNdqOQDmuc8V6dc6jb&#10;2C20fmNHdpI3PRR1NdGg+UZoAXGe9B4FFB+lAjm/GybvDFzIM7oisgwPRgag1+003UfDLXN5HHkQ&#10;b0duGBxkc1oeK22+F9SJGf3Dfyrlp9BbU/Dwv7+7kliSyBhgBwqnZ1Pqc0AUb9Ek+HOjowBVp4xg&#10;9xk1oyW1z4IuI7q0aSTRpG/fQHkwk9x7VRu8/wDCvtDwP+W0Wfzra1vVn1NzoGl/vLiQbZ5MZWJe&#10;+fegZHoko8R+MrnV4/mtLSPyIW7Mx5JFdz2rhPAqyaNeah4euCDJC/mxNjG9T3ruxQAUUoo7UCOf&#10;8R6rqmniMafpjXgcHeQ2NtcF4b8SatpWkXMkWjmaATu7yFsBT3H4V6xMP3TfSvLYYJpvhzqQgDMw&#10;unZgOu0MM0DL48YeKNRsvtem6LiEdWPzbvoOKn0rx3qU1o91daarwxNtm8gnfEfdTXU6Nd2U+jW0&#10;lq8fk+WMAEDHHSue0Qw3njfWZLYq9qYURyv3S/f+tAHYWV7Df2kdzbuHjcZBqyK5LwkTZ6jrGlZI&#10;jgn3xj0VucV1ooELQOtJS4560AGcClpMUtACUUtFACYpe9JzRQAH1pOtLTWyVOODjigDkPE//I2e&#10;HBx/rXP6V1FxbwXFu8dxGjxsMMrDIIrzjWptb0/xBpl5rMSyWVpMf9JiXs3HI7V1HiS8u7zRI49F&#10;HmteMI/OQ5CKepoGcpbXl3p2s3lz4dt2k0i0OJo88Oe+36V6JpWqW+r6dFeWzbo3XPuD6GotH0mD&#10;SdKhsowNqLhj/ePcmucsB/wjPjGSw+7Yaj+8hGeEcdRQB2w6ZzRQDR70CFpKXjFJQAjdK4fwzaR6&#10;v4i1bVLwCWSG4MMSuMhAPSu4bOK47wm/2fxBr9gU2lbnzR7hqBnS32l2moWjW9zAkkbDBBHSuc8I&#10;yy6fqOoeH53Z1tSHgLnnyz/hXX5rkLMk/Ey+BHH2Re3uKBHYjFGKTvTqAEooooAKO1HeigBc0lLi&#10;igBO9FLSdKAA1zOr3uoX982laTmJ1x590w4jB7L6mumPSmhQCSAAT1PrQMwLHwhpdo3myxG6uDy0&#10;s53En8a0zptkRj7LD/3wKtuwRCT2Ga40/EnR/MKiK6OCRxHxx+NAjQv/AAdpdxmW1jNldD7s1udh&#10;B/Cm6LqOowaidH1aPdKFLQ3Kj5ZVHr6Gs6T4k6SsTP5N1xwCY/8A69dJod22paPaXsqASSRhjxjG&#10;aBmkPalz7UUdqBATXJ/EL/kVJv8Aron/AKEK6s+1eceN28RLb3ELwRz6c0gdXRfmQA55oA7uKCKa&#10;wjjljV0KAEMM5GK841K2k0PxSU8KrK8qIZLmBTmMD0+prr5vEEf/AAibajpym5YRjaqDJDdOR7U3&#10;wdo72GlG5uxuvrtvNnY9cnoPwoGaOga3DrenLcRgpIOJI26o3oa1q4m//wCKY8WQ3qLiw1AiKYDo&#10;snY/jXaKcqCO4oAcazdSvRHE0EXzXDjCrVy4lEELyMcBRmsrTYHkglvZgDJKDtPoKmT6I3pRVueW&#10;yJrHTVAWe5/ezkZy3IH0rTwPSs7Sbgz2XXJViprn7rxNrWl38y32jSSWYchJoOTt7EiiNraCrOXO&#10;1I6LWftn9lz/ANnxJJclcIrng1wemeEVs9bim15hdTS/MoJ+RG9Md66fT/G+iX7CMXQhkP8ABMNh&#10;/WrGuRJdWIuIWy0XzKyntRLa6HQs5cktmY1kFtPiZcwx4CS2SsRjGMHHFdtXnwuI3+IekzE/NNZl&#10;SfU816AKa1MZJxdmO60UCjvTEApe9J9KKACijtRQAUfSjvzQetABR3paTigQlFGaz9W1eDRrQXNw&#10;HMZcJ8o5yTigC+a4mO9/4R7XtVN7aXDrcuJIpY4y4YYxt4rtVYFQ3YikYAjkZoGc74Rt5lgvbqS3&#10;e3jurhpYon4KqfUdq6XtWPomtrq73qLEY/ss7QnJzux3rYHTmgQetFHekoAWg+lZ2tavFommveyo&#10;zxoQCF68nFXIpRNCsg6OAw/GgCO+ieaxnij4d0ZQfciuFg1O3g8LNosunXBvFQwGHySd7eufQ9a9&#10;C+tN2LnOBn6UAZ+gWs1noVnbz/62OJVbHritOkHHaloGGeaKMA0ucUCEpO1VdTv49M06a8lDGOJd&#10;zBetPtLpLy0iuUyFlQOM9cGgZPXM6jrmt2utm2tdGa4tQAfNBxnjPBropJUhjMjsFRRkk9BWdo+u&#10;W2ti4a1V/LifZvYYDe4oA04XMsKOVKlgCVPUU+kFL2oELTe9LSZoAMVh654YsdaizInl3C8xzx8M&#10;p+tWdX1y20f7P5wd2nlEaIgycnvitLqAfagDidG1280fVV0LW2LMx/0e6PRx2BrtwR1rB8UaMura&#10;VIEAFzF+8hb0YU3wfq7axocUkuftEX7qYH+8KBnQjpRRS8UCD8aPrR0NJ1oAWijtxSc0AHel7UUU&#10;AFFFGKACiijFAwo49aM0cUCCjvRQKACilpKACjvR60fhQMKKX6UlAgpaBjtRigA4oo70UAFGaKD7&#10;UAFHSjFHegAooooGHFFFHvQISs+c/wDE5thz9xjitHNZtwB/bFqT/dbHNS90KWxpUd6KMVQzJeF7&#10;fV3u3JELJjpnmo9Pi+16lcXcnzKpCxkjpWzjI9qAoXoMfSko2J5SK4hWeFkPfofQ06BmaFS4w2Oa&#10;lpKZRHLjyW+lUtFx/ZseMdTnH1NXZv8AVP8A7veqWi4/syPHqe3v/Kl1E9zRpKWk5pjFpM0tGKBi&#10;UZ60v0oxQITtxRS4ooAQdKWiigYnNFL2ooEFJS0n1oAKSlwKKBkA9KcKbSigBaXNJjil+vagAByK&#10;QkcnPSlqvfSeVZuR1IwPqaTHFXdiKww7TXH99yB9BV7v1qG2jEUCJ6AVL+FC2Km7ydhaUdKTqKWm&#10;QJ3ope1IKADtRRRQAe1L+NJ3zRQAUppDQetAGZrAK28c3eKQNWkhygPqKrahF5thMnqpIpbCTzbG&#10;FuuUGanqbPWkvJlg9Kz9J+5P04mbvzWgeAfpWfo/+rn6Y85ulH2v68jne6NIDiijPNGfTmqKDIxR&#10;mqs9p5z71lljfGMq3H5Vm3UWsWzI9vOJ41+8rLgmpba6G0KanopW9Tco4zWLa6/G7iG6QwTejdK2&#10;FYEbgcg0KSexNSlOm7SQprCuGbVb8W65+zRn5z6mr2rXgtLFmH33+Vfqak0+2FtaIuPnIyx9TSer&#10;saU/3cfadehYjjWJFRFAUDAFR3dytrFvYEgnHAzViqOq3qWFoZ3XcAQMVRhuyFXv7lcqFgXHBYZJ&#10;pkx1K2iZ02T4529Dj0qvda8bSUIbZ3UJud15C1Fa+JUvZ5Y0gdNi5+fjIpjSZr2GoRX8ZaPKleGV&#10;hgqfcVdzXO298odL/wAopG5KP7+hroEYMoIPBpXHOFkmtmPoo+lJ3pkC0c0d6PegAoo6Ud6ACilp&#10;DQIKKPxpaBiUUUCgAoo70UAFBpKWgA/CiiigBKWjtRmgAopaQ0AFFHajvmgA7UYopaAE6UUdqO1A&#10;C0lFFABSUppKAFpKPpR0oAKQ9KdSUgObsnb/AISu7D91+XNdGKw9X06YzpfWZxNH1A/iqew1uC5U&#10;RzEQzjgo3FRF2dmdlaPtYqpDorPyNU1gXXiW3tNUNjMjA/3xyoHqfSt3IIyDXJxJFN4wuopU3b4M&#10;Dd6Z5q+pypaMta3rpht44LFWmnmIC+WM4HrWhodpcWtgoupXkmcln3HoT2HtXNy2SeFtRF980lpJ&#10;8nU/uvwrrYr2CSJJFkBDDIFO4NPZEGsRG4tUhBwzSLj86sXdmLqza33FQRjIqcLuO5gOOlSVNi/a&#10;NJJdDG03w/b6fN5oJkk7EjpWx0paOoppJbCqVZ1HzTd2FJR+FB60GZh3qi31+1nyf3vynmn6YM6l&#10;fNnOXxS66Cq28o/glBpNHYNc3hA48ys/tHe3ehzeVvxDXRhLZwcbJlNay42gis3X4fN00nJGxg3F&#10;aELAwoRyCoq18TMJ60Y/M5zVoJJPGGlOqMUWGXJA4HArE/s2bT7LRILlCkn9plsZzwSxFegnB7VU&#10;vLixgMf2uWFDnKeYQOfbNUc5inQYtMstZuRI0s10HdmbqBg4H4Vh6b4dTV/A1hJCTHfwKXgmHBBy&#10;Tj6V2J1bTJFKm8t2DcEGQc1nan4itPD0sNs9pMYWQsGhTKqKALfhu+ur/R4pb2BobhSUdWHUg4zW&#10;xnjiqem6ha6pZJd2kgeJxwRV2gAGTSEZBB7jmlo+tAjlrzwTZNMbnTpZbC5zkPC3H4iuW1W/8VaH&#10;qCx3t9izY4F0IQyj6+leoFgOpxiua1zxR4etxJZ380cxIw8SrvoGVILDxLdW0c0GvwsjjcGEAwQa&#10;e2j+KmGDrkJHvbjmm2Hjvw6AltEz26AYUNGQoFdXbXMN3Cs0EqyRsOGU5BoAj0+K5hso0u5VlnUf&#10;O6rgH8KtZoo4oAPp1qK48028nk4Eu07M9M9ql+lITjk0COLfWvF1iMXOixXWP44H/pUY8c6iMA+G&#10;r7r6H/CuttdSsr5pFtrmKVozhgrZwar61q1vommSXs6lkQgbV6sSccUDOa/4Tq+xn/hHL7/vk/4V&#10;f0rxBrOpahEraLJb2hPzSynkDHHFa0etaa8Ss9zDGzKCUdwGGexFSpq+mswVL23JJwAJBQBoCl70&#10;3NKKAFooo6UAFFFFABRQaKACiig0CEPrXOeK9NutRGnfZY95hu0kfnGFHU10feigYwA7fwrA0PSL&#10;qw1zWLqcL5V1KrR4POAK173ULSwi8y6uI4V9XbFY/wDwnHh7eU/tGPjvg4oEW/E1vLc+HL6GBC8j&#10;RkKoGSTVjRIpINFs4pU2SLCoZT2OOlSWWo2mow+baXEcyHujZq324oGKM0d6BRQIXrXMy6Zcv47g&#10;1ARH7MtqUL5/iz0rpSewpOKBkN5G0tnNGoyzIQPyrL8K2Fxpvh+2tbpAksedwBz3Na091BbKrTyp&#10;GGO0Fmxk+lScdaBHMeLbK5urnRmgheQRXiu+0fdHqa6dfuil4ooAWjvRR3oATmuZ8dgHwrc5HG5M&#10;/wDfQrpqhuLeC8haKeJJY26qwyDQAyxH+hQf9c1/lWV4m8Ow65ZY/wBXdRfNBKOqt/hW6qhFCqMA&#10;cAUvFAzmPCGty6lbS2d78uoWjbJVPU4710/aq0Wn2sF5LdxwIs8oAeQDlsVZoAM0nfjvTqO1AGH4&#10;rQv4X1BR1MJArlJoNbu/CsUcEi29jHYgs+MvKdvI9hXojqrqUZQVPBBHWo2ijaMxFFMeNpXHGPSg&#10;R5vY3Wl33hLSrKbU4LeWB0kYOf7p6V31jp9nbB5bWFF8872Zf4ie9UrfT9AuppooLSzd4G2yKsYO&#10;01tIqooVQAAMADtQM43Xl/s7xvo2oL8ouN1vJ7+ldqOmao32m2mozW7XK7mt5PMj5xhhV4cCgQvv&#10;SUtJ+NADJf8AVN9K5DwBGkmhXKsMg3MmQRwea6q4u7eCWOGaVUeY7UVjgsfamWlpaafGYraNIlZi&#10;5Ve5PU0DOZufh3pk07yQT3NsrnJjifC/lW/pGh2eiWv2ezi2rnLE8lj6k1o5GKhuru3sohLcSrGh&#10;YLuY4GT0oEV7PR7ez1K7v0Lma6278ngY6YrRAqlbala3V3PbRTBpoMeYoHTPIq6OtAxelJ35oooE&#10;FLRSUALRSYpaACkoooAKKKSgCOeCO4iaOVA6MMFWGQa4G6iuvA+rpcwtJLotw+14/wDniT3HtXoX&#10;FU9QaxKJb3xiKzMFVJMfOfQUAWIZEmhSRDlHAKkdxWD4p0iTUbe1ntoy9zazCSPBx+v5flXQIqog&#10;VQAoGAAKdigBkW7ylLjDY5HvTxg0tJQAUUUlABXLCwurb4gNeRwsbW5ttsjjoGHSt+XUrSC+ispJ&#10;lW4lGUQ9TVrOaBi96qrp9ql+98sQFy6hGfuR6VNLMkEbSysFRASxJwAKqaTq9rrVqbizYtGHKZIx&#10;kigDQooooEFFLmkxmgAoI4opaAE/GiiloATvRSUDpQAvbmkoooAawBTn0rMsNOsNPtvIiCFdxbLY&#10;zknNaLjcjLnGRiuGt/hzDIjPd3935rMT+7k4AzxQM6bVLTT7nTbiK4WLymQ7ugx71D4RupLzw1Zz&#10;SnLbSufUAkD+VYn/AArfTs4kvr117qZOCPTpXX2Nrb2dlFb2qqsMa7UA9KALNFJ26UvagQHpUbIG&#10;BDAEHsRUlJQBwms6XceGb5tb0kH7KTm6tR90j1FdjYXkOoWUV3btujlUFTTryW3htZHumRYcYcue&#10;Me9LZw28NrHHaoiQgfIqDAx7UDMzxVpZ1bQLm3RSZQN8e3ruHIxVvRWuW0e1N5GY7jywJFbqDV8C&#10;g9KAMrWd8qw2yE5lfBx6VoBFjtwgHyquKpTnfrVunGEQtV+T7hFSt2zebtGMfmYvht99vOvpIcVt&#10;lQR2NYXhldsFwM/8tTW7nvmlD4UPF/xpGTqXhnSdUVvtVlEzH+MLhvzFc3L4L1HS1ZtC1aVEI5t5&#10;/mU+1d1nNBqznPHdNl1O38e6ZFqUKpLETECrcHOeRXsa5rmL/SLQeKbLUJY8uOEOejV1A6VMexrW&#10;Wql3Fo70d6M1RkFFFFABRQetFABRR7UUCDtQelFJ3oGGeK5Dx+UuPCdw8cgPlSK2VOeQw4rrJDhG&#10;PtXBeHLD+2fDOsWTtt866lUN1weMUCO1sH8zT4GznMan9KsH7p4rOt4bjS9BSJFFxPBDhQON5Arm&#10;ZPiCiW7xS6Zdx3wGBFsyC31oGWfA/wDrtb46X712HbpXL+BtOubLSJJ7xSlxdzNM6nqM11OKACgk&#10;AUd6Q8igRw3j3W9Ol8O3dpHdxNcb1BjDcghhmtiw8T6ILOFP7TttwQZHmDsKwvHvh/S4NAur6K0j&#10;W5aRSZB1yWGax9Q8M6dPr2jaXBbpbxzRebM6febA6UDO1fxroCOVOpQnB6jJFatjqllqKFrS5imA&#10;6lGziuR1X4eaPJp7fZY2t541+V1YnOPWsGwt5bXw/a+JLBTFc2523UafdlUHBJHrQB6z1oqtZ3KX&#10;dnFcRnKyIGB+tWe9Ag7VHM5jhdwpYqpIA6mpKT+GgDzfxP4surnRbu1bRbyISRkGRlO1frxUmk+M&#10;7uDSbOFdBvZAkSr5gHDcdRxXS+MVx4T1L/rias+H4wPD2nqRyIE/kKAPPvEvi261qMaTFp93AxIe&#10;VMfOy+gFdN4a8U6S4h0uKCWzkA2pHKm3NMjjRfiVK0igbrIbCe/POKb45ih/4lRjVftRvEEeOuO9&#10;AztQfenUxPujNPz+lAgpD8ozS+9IeaAOD0zPiPx1dXrZaz0791ED03ev8/0rvBVa0sLSw837LCkQ&#10;lcu+0dWPerP40DGsMgiuF8LM9j431vTeRE7eeox6/wD667yoEsbWO7ku0gRZ5AA8gHJFAiwKO9Ha&#10;lzQAGjmiigAFLSUUAFFFFABzR1paKADvRR0ooGJ0paSloEJ2paT3pTQAYooooAKKKKACiikoAXvm&#10;joKO9LQAmaBRRzigA70UtH0oASlpMUvNABxSd6WkoAWiiigBKzbjH9tWvQYVvqa0qzbjJ1m1/wB1&#10;s4pPdClsaVFFFMYtJS0lABRS0nHWgBkvET/SqWjD/iWx+5J/Wrsv+qfHpVPR/wDkHR5AByf50uon&#10;uX6O1HeimMKO9FLQAlGKKWgYgo70UUAAoo96KBBSZB4yDSnGMEUiqqj5QB9KAD6UuOaKKAEooooA&#10;h6UuelJRQMdQaTtRzigBcVQvW827trb1befoKv1mWh8/VbqT/nnhB7etTI1pLeXY0xj16Ud80duK&#10;OtUZCiijtRQAUdKKKADoKKKPxoAKpNqUAvBbA7pM4IB6UancyWtmzoCWJwCO1ZOg6S0U0moXBJll&#10;OVB7Cobd7I6KdKPs3Um/T1Oj70dqTtS9qs5xrcgj1FUNHLfZHjbOUdlq8XXeEyNxGce1UbD5Lm8T&#10;piTI/EVL3Nofw5L0NA9DWfpP+qm5P+tarzMApycVjWWpWdtFMXnXPmtnnJpNpS/ryMlCUmkkblGa&#10;wpPEtvnbBFJK3bAqM6rq0w/c6eVHq1HOjoWEqdVb1OhzSZrnN3iKUHCxx56dKcLHW2BLXiqT2FLn&#10;8ivqyW80at/p9vfQlJUG4jhscisXQ7ue3v5dNnffsPykmnTWWpxRNJLqIVVGScnFYMD3P2qW9jlL&#10;Mn8ePve1RKVmnY7KNHmpyg5Jr8mdPrX7y6sYsZzJkitsdBXMrNJcajpr3HDlMkYxzXTjoK0jq2zi&#10;xEeWMY+v5h71ieKQ50OXy8Fsjg963O1ZeryyJEAtobgE/dqmcy3OUuJbwBXuQyAlUjQY5/zx6VNb&#10;wm5aUo7ebb4PJHpzWdcapdzWNwZNKaRonO1uSF9quaDqjSWeYtNaRyMSMp6euf8AJoNDa0a3W80B&#10;4mzyzDJ9c1paNMXtPKc/vIjsIo0kKLMBbdoBn7jGoQRba/tzgTpnHqRSejuXD34Sh8zYpRSUAVRz&#10;jqSijigA7UUUZoADR1o7UUAHel7UlFAB9KKKKACijvRQAUlFFAB2paQUtABRRRmgA70tFJ7UCF7U&#10;lFHegYtJRzR1oAO1HWiigBKWiloASkpc0lABS0maKAFz7UlLSc0gGkZqleaTa3vMkYDf3l4NX6KG&#10;k9yozlB3i7GB/ZN/bH/RL5tv91+cVTWx1eK6e6CwGZhhnx1FdSTgHNYl3q4NteCNSsluecj8anlX&#10;Q6FiJP4kn8hh07UL+Ex3c8flMMFVUHNWNH0ODSotis8hBJUuc4HoKwbDXdWtLZLnULcSW8nKvFyQ&#10;Pf8ATpXWWd3HeQrLEcqeQaaVjOdSUvL0LVFFFUYhR3oooAKSlopAY3iFttgp6/vBTdF4ubsY/iFS&#10;6viR7aDHLSZx9KbpgxqF8AMfOKj7R3J/7Pb+t0WdWUvpswXkhc4+lP04k6fAT12D+VOvIy9pMoGS&#10;yHiq+jSNJpkRbquR+VV9ow3o/MzfE3iVtAazC2pn89ypCnkAelcxqmo6b4q8R6EiETQN5gkjPBU4&#10;6GtbxVIjeI9AjBUt9oORnpwKxfEdgNG8baZe6VZiS5mDEwqQoYgfp1qjAt+MvDekab4elubWySOZ&#10;XUKwJ45FdrCqSafHuUH92Oo9q8+8WatrlzoUkV7o32aEumZPNBxz6V6Fb5GnR5/55j+VAHP/AA/w&#10;NDmCjAFzJx6c111cj8PwRokxznNzJ/OuuoATnFFL2pCKBHH+Kb27vdUtfD+nyNFJON80q/wx1q6X&#10;4V0nTI18u1R5MfNLINzE/WuWvNXTSfiJeyyW09zm2RVEKbiv/wBatxPHmjb9k7zQMOvmxEUDNe70&#10;TTryFop7SF0Ix9wVxtrDP4K8TwWiTM2k37FUVjny2rtLHWNP1EZtLuKX2VufyrI8aaVLqmkxm1jZ&#10;7iGZXTb196AOmU5GfWlqK3DCCMP97aM1KaACo5j+7b6VJVHVrN7/AE+W3jne3dh8sidVNAjzXQfD&#10;9xdWlzq2mXTwX8dzIBz8rgHoRVyy1S48aapa6fdQ+Sli3m3a54dwcAD2qsINb0AL4e3xxR3sxK32&#10;T36j2NXr7SI/Bt7Y6rYsRASILoE53An7xoGO0PQtO1fxFrzXtusxiucJuPSkuPD2m23j7TraG1VY&#10;GgZygJ6joaZpmrT6Jr2sO+mXk0dzNvR4o8gimPrdxd+M7LUl0i/WGOIxMGi5yT1pAelgcYpwpqnI&#10;B6UtMB1ANHQUDrQAfzooo4oAKKKKBBR2opKACsvxBq8eiaPPevyUGEHqx6CtSuI+I1xHDZaaZ8m3&#10;+1qZB6gUDIdH8Jya1GmqeIppLiWX50gLELGD0GK6Q+FtEKbf7Mtsf9cxVC08c+H5FCC9CY+Ub1Ir&#10;Ys9a06+/49ruGX/dcGgDi9b8Py+FZP7b0BmRIjme2JJVl7122k6hHqmmW97F92VA30qW7gS7s5oH&#10;AKSIVP4iud8BQ3FroTW0yuBFM6JuBHGf8c0AdXRSUtAgrnPGmo3ul+H5LqxfZKjLlsA8Z5ro6878&#10;e+J7CTTLzSV8z7UrKOUO3gg9aALvjSR38NWF0Wy6TxP06mulutWs9MsluL2dIo8Dqev0rzfXtb1D&#10;VvCkYi0ySK0j8tjPIccjHQV0Gk+DDetDf67eSXspAZYifkX2x3oGdLreptaeH7m/tSrMkRdCeRU+&#10;kXUl7pNpcy43yxK7Y9SKzvFiLF4Rv0RQFWEgAdBVrw3x4c0//r3T+VAGtRSdqWgBj5IIHXHFcHae&#10;IdQ8O6xLZeIMm1lcmG6xwMnp9P5V39Zur6Ra6xYSWt1GHVuh7qfUUAXo5UmjV0YMrDIIPWn5ryW2&#10;1jxJ4d1JfDsawzENiF5uAR2wc10Qu/HOziysif8Ae/8Ar0AdxRXExXnjgyoJbCz8vI3Ybt+ddoud&#10;oz170APoopKBCHgVyuh3s9x4o12CWZmjikQRoTwoI7V1LdK4rQ5fJ8S+JpSMhHVvyU0DELjQvH/I&#10;22+qR/gJB/n9a7NXB79a8svrPWfFWhtrcl0qxws0lvbxryADzz1zxWx4Q0RLpLXV49YvJQOWiZ8g&#10;HuDQBo3U0g+JNnGHOz7Gx2g8da68HiuMuufibZjuLJv512Y4FAhRSGlpDnFAHHeK/wDkZPDvX/j4&#10;b+Qqn4ut3vvFOi2aXM1uJFk+eJsEEDIq14rbHibw7jP+vb+QqPX2C+OtBY9Asp4+lADRd6/4YkT7&#10;e/8AaWnk7TKq4eMep9araher401yzsLFy2n25E9xIOjei1em1i/8S77PSLeSC2J2y3cy4477R3NZ&#10;ljanwN4jit9zyadf4QO3VZP8/wA6Bmn4bAXxt4gAPA8sY/Cu1FcX4a58a+ITj+KP+VdoKBC0Ac0D&#10;rRQAtJS0lABS0meaB0oADS0dqQUAB6U0ninU0igDn9A12TUrzUrScKJrWbbtAx8vb+tZ3jP/AJCv&#10;h8Z/5fRWTq2oXPh7x3M9lZm6a+gU+UhwcjvWX4j8Q6pcX+kzXmjS24guA6KTkyH0HFAz1pDwKdXF&#10;W/j63jkRNQsbuzVujyRnbXW2l7b30CzW0ySxnoyHIoEWO9HeiigA96DRSd+lAHD+KriLT/GGiXty&#10;wjgUOGkPQcVsr4z0Bh/yEoefeoNWuLG98TWui3thHcB4WlV352n0xVr/AIRPQscaZb/98CgZx/i3&#10;xbp+p3NrpVvfhbORwbqZMkbf7tdloWqaLNEtjpVzAwiXiOM8gVy3hTRtOl13XkksoSsc4RFZAQq4&#10;PSpdY0mz0bxRoU+nQrbvLMY3CcBlxQB39Lk00ZIp3agQdKKKKADHNFFLQAnelpKAc0AFFHU0UAJU&#10;dxMlvA8rnCIpYn2FS1jeKZVi8N37NkAxEZHvxQBxMvizxZfXEtzpWm7rEMQmUyWA/H+Vdf4d8RRa&#10;1prTuvkTRHbPG/GxhWhp8cEOnQRxbQgjG3H0rkNZ8LnWvEsyx3jWtqY0adIjgynn+goGWNd8d2UC&#10;yWembr29b5VEQyAfr3/Ct/w1FPB4eso7lGWYRDerdQag0vQNJ0CAm1t0VlGWkPLH8a1NNvY9RsIb&#10;uIEJKu5QetAFqj6Ue9J3oAU8CuYsdZuz4xv9LutoiEayW+B27105PauA8bzXOla7pOp2MKyXDloN&#10;p/iz0B/OgDZ8ctnwjfD1UY/MVr6PxpFoP+mKfyrzvxLq/iabw/cJfaPHDAwG9w/3eR71p6b4yvrK&#10;wgF/olzHbpGo85eRjHWgD0Cis/StXs9YtRPZzCROh9QfcVf+lAGdtzru70h/rV5+I29hVVFf+1pG&#10;KnaIwAccHmrE5xC59FJqUbT1cV5Iy/D6KLSRwcs0hJHpWb48vLm00Jfss7QySTom9TggE1oaRtst&#10;Je4lcBSS7H0Fch4y8T6TqunW9tZXQkmNyjbQp6A0R+EeId6si9FoXi+CMPDr6SEDhZE4NLF4s1bR&#10;Zlg8R2IWJiALqH7vPrXawj90n0qK+sLfULSS2uY1kicYIYVRgZ2q3Mcllb3kDq6K6uGByCK2IHEk&#10;SOP4hmvN9IE2lX1/4Yum3IoM9o57r1x/n3rvtIk8zTYWzkgYNT9o6JWdFPsy/RRUMlzDEcPKin0J&#10;qjBJvYmoqvFe28rERzRsfQGp8g+9AOLW4v60UCigQtJRzR2oAMUGjtRQBzHiG58SQXSrpNpbz25T&#10;5jI2CD+dcZ4W8SX+j2l1HLpFxcI1y5aSHkBu4r1dl3KR61k6HoSaNbzxeaZfNmaXJGOvagDItviB&#10;o0p23LS2j5xiZCK3rO+07UAJLWeCb3VgafdaTYXqbbm0hlH+2gNc7d/D7S3k86xeexm7NA5Az9KA&#10;OvXHandqx9BtNUsoJINSu1utp/dSAYYj3rX7UAB9qKWkoEcn8Qv+RRuf95P/AEIVBrOg3l5Bp2p6&#10;XIseoWsY2Bujgjoa2PFWlTazoctlbsgkdlIL9OCDWpbReTbRxkglVANAHCzXPjjUI/sg0+3tRIpV&#10;5i33f1roLbQF0/wlJpcf71vJZSSPvMQf610AHNKPSgZjeF7S5sfDdnbXalZ402sCc45rZxRRQAUj&#10;EAEk4A7041HNEs0LxPyrrtI9qBFG/t7bVbCa0klBjlXaSpFTWUEVnZQ20bErEgQE9cAVykvw8swz&#10;tbahewZ6BZOAajXwLfBsjxHfc+//ANegDd1zQYNY8qVZntrqHmKeM/Mv/wBaqGneFVt9SjvtQ1Ga&#10;/mi/1XmnhPcD1qn/AMIPfMP+Rivv++j/AI1NbeBVS5jnu9Wvrh0YHDPgHFAzsBS0KMcUvagQtNPS&#10;l7c00nigDhW1PxFP4q1S206SCSG12EQzDGcjsRV218a/ZrlbXXbGTT5WOFkbmNvxqPQWz468QD2j&#10;/lWh4wutPtdCma+hSYMNscbDlmPQCgZvxTRzIHjYMrcgg5BqSvLtFuNX8HQ2kuo/NpdyfmUZJtye&#10;lemwypNEskbBlYZUjuKAJOtL+FFFAg9aKO9FAC0UlL3oAT3oFLSUAFLR9KKACkpaKBh9aSl7Yo9q&#10;ACikpe1ABzml70lFAg74o70UCgYUUUtAhKWikoAKXtRj2ooAO1JS0e1AB+NFHaigA+tHaiigAooo&#10;oASs2f8A5DVrx/A2P8+taVZs/wDyGrbp9xqT3QpbGnSUUtMYlFLRxQAUnbmij60ARzf6pvoap6N/&#10;yDU9if51dl4hfn+GqejYOmx4zjnGfr/Kp+0LqX6O1FFUMKXvR70fSgYmPSloooEJS0UUDExgUtFJ&#10;yaBC0lLSYoABRQaKADtRRRz6UAQUdqDRQMXtRRS0ANZgilmOAB1rN0T57eab/npKxz61Pqshj02Z&#10;h1K4H407TofIsIYz1CjNT9o3WlJvuy4KKQUtUYBRRRQAtJ70Y+tHegAooooAhuYfPt3jzjcOtU7P&#10;Uo2f7NPiO4T5SrcbvcVo1h6rpc95fwSxsECH7w4IqZXWqOijyy9ybsjco7VkPe3lneQxXBieKQ7Q&#10;VyD9a1x1pp3M503Cz7mBd3eqw3snlWauOisMniqMJ1ma/lUeXBJIgY/hXW4FZ8w2azbtj7yMpqHH&#10;zOqliFZpRWxnf2Bczrm7v5D3wtN0XRLERyF4vMZZCMuc10Rzjp2qhpHMMv8A11btx17UKK5jnnia&#10;smtbehcitIIRiOJF+gxUgGKdR2qzJtvcTHFZOo6sbKQxrAznHBBrXppRSclRn3FJ36F05RjK8lc5&#10;NYNT1uT99mGD6Y4+ldBZabBY24iiTjqT6mruAOAOKXFKMUtTWriZTXKtF2Od1j9xrWnzdFJ2mugH&#10;TrWXr9obrTmKA+ZGdy4qTRr5b2xRs/OnyuPehaSaKqLnoxkumjNE5qK4lWCFpH+6OtTfjWXrzbNH&#10;uGHZe9UzlSuyWFbZLcyxoqpJ8x981ClvY2KzX0USplcsV4BxXP3GuwyaEsSNIZWQchDnHqMVLJr9&#10;p/Y7W4DA+XtXKnn/ABob7DUdrnS2Nyt7arOg2q4yAap6ggOsWDc7ssPwo8PyCTSLdhnBQHnvTjJ5&#10;+thAOIV5PuaUzShdNvyZp71XqcUCRSeDVa7UMY17E81OkKKBhcYqjEfuHrSb17EUnlp/d96PKTJ+&#10;UUAO3qR1FIJFI6037NHz8vWgQRg/dFAD96jvS71I6io/IjwBjp0pfIjz92gB3mL6il3r60zyY+m2&#10;k8lM9MUASB1PejePUVGIIxjAPHTmgQIM4B5Oc5oAeXUd6N6+tN8lMEbaabePrj9etAEm9T3FG9fU&#10;VF9mjwBjj60G2jIxjgHPWgCTeueopdw7kVGtvGpJAIz70fZ4yOR196AJdw9RRuA70xYFUY5/E0GJ&#10;TQA/ePWjI9ajMEeOh/Oka3Qrt5A+tAEu4DvQWHXNRfZ0wOv59aRbZAAMtx70ATbh0zRkVF9nTOfm&#10;z9elL5IHOSfxoAk3D1FGR2NRiBRk/Nz15oEI45bj3oAkyDRkDvUfkj+8350hhXaRlsH3oAeWHrSh&#10;gehqv9nCk4Lc+9OWHbjk8e9AE2R60uQO9RGEMPvN1z1pDbgj7ze3PSgCXeM8HpRketQ/Zhkne/zd&#10;eaX7OP77e/PWgCXI9aQyqoyWAA71A0IVfmdgB3zVE2bXjsTIywgkBc9aBl9ZlmVivIFciCzWmsMC&#10;OXx83bjr0rqrNdsLIWBCnFQPpNq0E8caKomOX96TQ07Mi0SFH0G2RkypjAw3NQ6RaT2GqXUAU/ZW&#10;+dD2B7itOxs0sbKK2TJSNdozVr6U+pPSwZxS54rL1XVF08R7sfMwB9hVM+K9NjkMUkpV16jFK4+V&#10;m/S1g/8ACQ2+2SUOPL25j5++a1bSb7RbrL0DDIFMLWLNIaKa7BFLMQAO9IEZUwE+vxjtGmetGl83&#10;98f+mlN00i5v7m5Xlc7VPrTtO3DVL/jjcKhb3O2ekXHsl+ZquMqRWZoZzayq2dyyMDWoelZGjNm7&#10;vxk8TdKp7owhrSl8jn/FWgXQ1W31+xHmPbMHeHuwHXHviql1qlrq/inw7dwPlCJMg8FTjkGvQioZ&#10;ea88uvAHm+LPPUONPlBclJNpjc+lUYGr49ZG8LzAMD86Hr7iugt5U/s5BuAPljPPtWBJ8PdMkTa8&#10;94y+hmJpw8A6cp+W5vQD1HnmgBvw+40Ob/r5k/nXXis3RtFttEsRa2u7ywxbLnJJNaQ6UAFBo9qW&#10;gDhNeb+wfGNnq7D/AEW7X7POx6A9jXWvaWd7EDJDFKjDPKgg0arplvq2ny2dyu6Nxj3HuK4oW/in&#10;wrmOyUanYL9xWPzqPSgDW1HwNps586w32F0vKyQnGPwo8N6lqEWpXGiaq3mXEK745h/y0UmqH/CW&#10;+IJQEj8NzrITgFicfyrR8OaPfrfz6vq7L9smXaqJ0jX0oA6kUvegelFAAelZmv3Utjod5dQHEscT&#10;MpIzzitM1ma/bS3mhXttCu6SSJlUZxk4oEcrb6Zrev6Pa3VxqduyuqyqrWwO09R3qrF4jsLvR73T&#10;fEF1G88crx42EZCng8e9WdNvPFGnaZBZDQEYQIEDeeBnFP0rRtQt9Eupn0y2fUJbhpVjmwQAT60A&#10;ReF/GOmx6FDHqV8i3CZUhl5xnjt6Yq14Y15L/wAS6pardi4gJEkB9B3A/SqptfEOCD4e0o/iKr2l&#10;prVr4u028n0qG3jdWhf7NyMepx0oGekClpB2pec0ABo70tFABRRR2oAD3opKWgApOppaSgANcn4+&#10;0177QPNRdzW0glC+oHWuspkiLKhRgCpGCD3oAwNKttH1rSIbhbO3aORQSuwcH0qvfeBNGuSXgja0&#10;l7PAxXH4VlXGi614XvpLrQlFxZTNuktT/D9KnTx/sAS40a+SYHDKEyBQIijvNa8J3tvBqc/23TZW&#10;EazkYaMnpmu7TBUEfWvP5ptU8aS28H9ny2WnJKrySS/ebHQAV6BGuxAPQYoGOopaTpzmgQlYHiyG&#10;1j8N6jM8KFvJb5tozk8V0FZXiLTpdU0K6soceZKmFycDNAHLeIB/xbGP/rjF/St5detNOOmWV0Sj&#10;3MQ2Ofu5AHGaoeIdKuj4EGnxxtLOiRoVQZzgjNa1zolrq+ixWd7FnCDB7ocdQfWgZl+PtQSDwvPE&#10;rZkuCI0A5zk/4Vu6JbtbaLZQv95IVU/XFYNh4DtLa+iubq7uLzyTmNJmyFNdaoAGBQA6iijvQAUm&#10;KWkzQI5bxnoB1TTxdWy4vrU+ZEw6nHOKteE9bXXdFjuCNsyHy5l9GHWt4jcMGuO0vTrrRvGl3FDC&#10;5068TzdwHyo/cUAdkBxQBgUCloAKT6UtJQBla9ZX19Y+XYXhtJg2d4GeK810+61zSNa1lDanUxlV&#10;uWT5WPHBAr148iub0bSbq18Q6xdzoFhuXUxnPUAUDOb8Ba9bhZtEuA0W2RjAsowSp/h+oq1JZ6p4&#10;R1GabSrRrzTblt7QJ96Nvb2rf1rwpYawm8p5FyvKTxDDA1D4bfWIJZdO1SMyCBfkuu0g7fjQBS8N&#10;Q3+qa7c67qFq9qBGIIYn6gdSa7QUgAFLQIBSGlooA5zxL4en1iWzntrz7LNauWV9u7rWE/hHWLy8&#10;gvm8QiSaDIifyh8vr3rf8TTaq0UVjpULedcHa1xj5Yl7n61d0XSl0fSorNHZyuSzseWY9TQBzn9n&#10;+MLcFo9TsZMdEMWAaqTajqF1dQWPiHRA0IcOLiN/lUjv7VHp+i3GvaxrDTanfwrDclEWKQgYq5de&#10;AXe3cR6xevJg7BM+5SfcUDJ/By/a9U1fVlUrBcTBIsj7wUda7MVy/hXVJZA2l3lqLa8thhlUfKy9&#10;ARXUUALS0lLQISl5pD6etFABRRRQAtGKKSgApD60vak60AcVr48rx5oMo53iRMY9qTxiudX8P4Ax&#10;9sGePpWtq+jT33iHSr6MoIrUuZMnnkcYqp4o0+5utU0SSCF5Ehut0hUcKPU0AdDLaQXMJimiSRGG&#10;CGGQa4yKI+DvFMcUeV0rUW2queI5K7tRgVi+JtC/t7T1gSURTRyrIjkdCDQBtg5FL3xTIUZIlVmy&#10;ygAn1p49KADpVHVrq5s9OluLS3NxMgBEQOC3PNXu1IRkUAeTzeLUHjm1v7+xns1igaNldcnvz9K9&#10;AsPEmk6kB9mvoWY9FLYP5Gsq+0qSfx7aXLWxe1W1ZWcrlQc9Kt6h4K0S/wBzGzWKQjh4fkI/KgZm&#10;appmqaXrUusaGguBcACe2ZsBiP4hTNM03Wtc1+DUtbgW2htM+TCpzlvU1E2ieJfDy7tKvTfQLz5M&#10;/XHtXX6PdXF5psU93bG2nYfNEx5FAF8Uoo7UUCFpKO1H40AHfNFL2o7UDEpaSigQUUe9GKAEIrD8&#10;W20154Yvbe3RnlkTCqvU81umubv9bm0TU3/tEf8AEvlI8qdRnyz3Df40AYNn8P7wWkXn69erIFGV&#10;jc4X2FWG8ASMxZdcvlJABIbk4rs4LiG4iWSGRXRhkMpyDUhIxQM4C7+H939kmEOu3ruVOFdjtb61&#10;1Pha3ktfDdhBKrJIkIDKw5BrQuby3soWmuJUjjUZLMcVi6Vrd1rOrM9rAU0qNMCZxgytx09qAOio&#10;oooEFcd49Gy10y4A+aO9jIPpzXY1jeJNIk1rS/ssbqp8xWJbpgHNAzM8c8+Dbw9cqv8A6EK2tLjV&#10;9HtQwBBhXqPas/xZYz3Xha4treNpJSq7VXqcEVr6fG8enwI42ssagj0OKAOK1+0bwnqsOu6flLSV&#10;wl3CPu4PfFd5BKs8KSIQVdQQfY1R1vTF1fR7mybAMqEKT2PY1JpNk+n6Xb2jv5jRIFLetAF3HNQ3&#10;X/HtJ2+U/wAqn61XvCRaS4/umkyofEijo8CNpCIw3K+SwPeuW8c6TYWWmW01tZwxSfaowWRADjNd&#10;Zorb9Li9sj9azfGWlXmr6QsFiFMyyrIA5wOKUfhLr/xJX7m/Djy169Kk7Vw6t48VMCOw4HA9/wA6&#10;63SzenToTqAQXW394E6Z9qoyOR8ZwfZNd0XVUU5WbyXIHUN/k10OgyEJPbkYMch/WtO4tILpVE8S&#10;SBWDKGGcEd6zbUeTr1ynZ0DVL3TN6WsJR+ZsVgXnh0XuoPPLM/lt2Fb1ZV1rMdnqP2edSqEDD0pW&#10;tqPDuqpP2W5Wk8LWuAYZJY39d2ag+z65poPlSi4jHY8muijlSVQ0bBlPQg0nmp5vltkMeme9Lkj0&#10;LWKq7T971Mq08QRvIIbqNrebphulbCOrruUgg9CKq3mnW18m2aME9mHUVjPaajox32jme3HJRuoo&#10;vKO+oclKr8Huvs9vvOmzS1l6bq8V+u3/AFcw6xnrWmDVpp6o5pwlB2kgoopaZIlHaiigRh68NeBi&#10;k0Y25Cg+ZHN/F6YrLtfF9xZPFb+ILB7KSRtolHMZ/HtXX4FZ+saXBqumT2k6grIpAOOh7GgC8jh0&#10;DKcgjIIp/pXJ+Ary4l0aS0umLS2czQbj3A6V1lAw70hpaQ0COV1HVri38cadYiYrbzQtujxwTzis&#10;7U9X1C01tLjVLuOw0+CT91Ah3Pcfl2rO8b37ab430e7VN/lqSQP7uef0zXZxaXpWp3UerGCKaZkG&#10;yQ/MAPbtQM1IZRNCkqZ2uARkdqjvbuKws5bqfPlRKXYjngVYAAGAOlc941uVtfCt8zc708sDPc8U&#10;CNy1uory1juITujlUMpxjipvrWboEBttCsoTnKQqDn6VpUDFpO1L9aSgRl65ZXt7ZbNPvDazq24N&#10;jIPsfaubj8Ra1ocvla9Z+ZbjpdwDI/EV3GOaimgjniMciK6MMFSMg0ARWV7b39utxbyrJGw4YGrX&#10;FcHe2V34NvjqGnK8ulyt+/tv7h9VrtLO7ivbWO4hYNHIoIIoAsDk4paKKAErO1qzub7TZYLSc285&#10;wUkHYg5rSpOtAHmGjXl74b8V3J8Qpg3wVVuV+4SOBW5daRea34xt7i5UHSrRA8WDkSOa6TVNLtdW&#10;spLW6jDo4/Ee4rk/DU97oGuP4cu/MltyC9rMQT8voaBnWajp0GpadNaTqGjkUqQR0rnPA99NEt1o&#10;V3nz7Byqk/xJ2rsccVzraDcR+M01e3dVt2hKTKTyT2/p+VAjoxS0gFLQAUfhRS0DEoo7UtAgo+lF&#10;FABRR9KPpQAe9FHejvQMKKKKADFFJS0AFFLSUCDpRij8aXigBOaKXHSkoAWijNFAB2ooFAoAPWii&#10;jNABR3oooAMCiiigA/pRQOlFABms2U41u3H/AEzbp/npWjWbPzrVsP8AYape6FLY0qWj6UVQwooo&#10;oATvmil70UARy/6l+vSqejgf2dHj1P8AOrc3+pfv8tU9E/5BkfTv/Op+0LqaNJS0VQxKXpRRQAUd&#10;6KOhoASloooGJRS4ooAKO1J3paBCUUtJQAUfjRRigZB7UYopaADrRRmkJORgZHf2oAzNdfFksQ6y&#10;SKo/OtNAFQAdhWTqatPqdlAD8obeR9K2Klbs3npTivVi+9FJS1RgH1oo9qO1ABRS9qSgBC2BzUEt&#10;5bQ/6ydF+rVW1TT5b+NVjmMeP1rnLbToTqBtb2aRZAeB2b8azlJp7HXRoU5x5nLbodKur2LttFxH&#10;nOOTVwOGXcDkeuayT4d08qR5Zye+41k35vNDJWKYtBIuFDdqHJrVlRoUqr5aT18y2ZDqPiRVTJit&#10;xz6ZrowOKw/DVmYdO86QfvJjuJPXHat2nDa7M8U1z8kdo6BWdeZGpWZxxlh+laNZ+pfLPaPnpLj8&#10;xTexnR+L7/yL/Y1Q0n/VSnJ/1rdavH7p+lUdH4glyP8Alq2fWl9r+vIxe5o0c0dqWrGFFFHtQAUl&#10;LRQA1gGGCOtc5c282i3zXlsha2f/AFiDtXS8dKY6h1KsMg8YNTKNzalV9m+6e5BaXkN5AJInBHf2&#10;qDWdv9mTB1LKRggdTVOfSprKUz6c+M8tEehpYNaguAYLxBFJ0ZXHFLm6M0dFP3qWq/ERzNBYWxgs&#10;1nbAUgcY96ydQvL0WU6zaKfL7ncOR6+1dbG0ZjUIV2gcYqnqF7axRFJWDFuNi9TVNmMIybskUNIv&#10;EtvD9vNL8uUGFH8hWjpsBRGnkX97MdzH+VUbDTnnlW4uV2Rr/qoQOFFbmMDFK93cudqceRPXqV5x&#10;+9j+tWe1Vrg4eIdy3SrNUYBS0lFAC96SlpOtAC0tJSUgFopKKAFpO1HaimAtJRR2oAKKKTvSAU0U&#10;AmimAtBNJRSAWikooAKKKOc0ALSUUYoAWjvRSZoAXtSGgk0UAJRRS9qACjvRQaACkJwOaXNBwRQB&#10;TQSXEm6RcRqflHerWAFwBx7UuOOKD0zQBnLHJJazLGdjFjzWbPqsui6dF50BZ/uhVOSfT8TWvBuW&#10;CVlXLZOPeuN1vVdR8+2km05lVJAV75Of8+nWhstG1H4juSyh9LuU3DJJX7o961dO1KLUYfMjyMcF&#10;SOQaxrfxPB5wt72F7ZmOB5i4DfQ1safYw2zSywlj5zbjk9OKZLRgeMiPLtwUkyJF+ZfrXNSTQIZl&#10;ZQzhyGLdenbP4fkea6/xLNiS2g8tGZmyu/pkVgebHNeMjW9mzAHJ9f8APSoNFsjN0+G83w3MsYls&#10;VxvyCSV+n/669PtHje3jaPGwjjFeew6+3kyQQ20Jdjt2J0UD/J9O1bth/br2iLHDFbqBwpOcU+ax&#10;aouSTbS9TrKwPFDXMlmLW3Vj5xwxHamG219eRcRH2xTX1PUdOCvqMSGLOC61EpXVmb0aLhNSi1Jr&#10;oamkWI0/TorfO5lHzH1NQ6b/AMhC/wAj+MVft7hLiFJEPDDIz1qjpw/4mN8emXFVZK1jK8mpuW//&#10;AATUI4rJ00qNUv1U9XBIrXbpWPpUQXU799wJZx+FD3RFL4J+n6mzRilpKswDFFOpKAEo70vekHpS&#10;AWiik5NMCpqZvF0+VrAI1yBlA/Q1zNv40+zXC2uu2UlhKekhGYz+NdlVS+0611CBobqFJYz2YZoA&#10;fBLFPGskbKyNyCp4NQTagsN5DbCKQySkgYHAA7k+lcdLFd+Bbjzoma40V2+dCeYfpXa2d1b39tFd&#10;wFXjkXKMPQ0CLQo7UDFFAwNVr65+yWU1wV3CJC+PXAzVms7XcDQ748/6h/5GgRzNt4z1K9gWeDw9&#10;cyQuMqyuOam/4SjWNuf+EauuvTeM1BpepPpHw3hvokV3iiyFbp1pbfU/F9zBHPHptkUkUMv7w9DS&#10;GTN4q1YNj/hGrs++4VHF42un1RNPbQrlbggMV3DIXOM0um6/rP8Awksek6rZ28XmRGQGNs9KEOfi&#10;g+P+fH/2amB2ancAadjmkFOoASiiigBaO1FJQIa0ixjLsFHqTSq6uMqQfpXIXsMWr+Lp9P1BmNvF&#10;ArxRbioYnqfen+HFWy8Rapp1rIzWcSoyqWLBGOcgGgZ11IaKU0AJ1prHAz6U6mPnYaAON/4TO9uL&#10;i4jstDuLhIJTGzq4xkVHc+ML+0tpLi58OXMcSDLOWHAqXwLgjWD/ANP7/wBK0fGuF8J6hn/nnj9a&#10;ALvh/VH1fTUu3tHtt5+VH6kdjWtWXoBH9hWODkeQmD+ArUzQAtJRRQAUHpzRRQIia4gWZYWkQSNy&#10;EJ5P4VKK4fXP9E+ImjXJ+7OjRZJ4zz/jXbjpQMhu7uGytpLm4cJEgyzHsKfBPHcwJNEwaN1DKR3B&#10;rF8ZZHhTUMdfKNW/Dox4e08H/n3T+QoEalFFJ3oAO1c54h8Ttol9aW0dk91JchtoRgDkV0Rrznx+&#10;bX/hINH+2vIlth97R5yPyoA2B4t1MjP/AAjl6foRQfF95Ccz+H79U9VUMfyrLsrSaUGTw74lMpHJ&#10;gnIcf4iri+LLvSplg8RWPkBjhbmL5oz/AIUDNG38b6VI6R3HnWkjNtCzxlefr0rpVYMuRyDXJ+L/&#10;ALLfeD7qeERzDYGR1we45FbuiFzotnvzu8lM5+goA0DilopD0oEU9T1K30mwkvLpisMeNxAzS2Go&#10;W2pWcdzbSCSJxkEVheP/APkT70Hvt/8AQhWTowbw1rdvabj/AGfqKb489EkwMj8aBm/q2sz2Ou6V&#10;Yxohju2ZXJ6jA7VvDpXH+IpB/wAJZ4fUdTI/P4V2CkYoAdRRRQIKO9GeaKAExSZps0qQRPLIwVFG&#10;WJ6AVw66r4g8UTv/AGMVstPUlRcSDLOfagDuFCLkgKM8mncHHNcQ3hDXmGW8TXO8dMLx/Oq7z+KP&#10;Ciie8mGp2Cn94wHzovrQM78RoGLBRn1xzT/aqthew6jZQ3UDbo5VDKfarXegQUtJRQAUtIelLigB&#10;KO9LSd6AFpKPxooAO1JS0UAQXVwtrayTuCVjUsQoycCodN1G31WyjvLZt0cgyPUexq0+GUg8gjGK&#10;4ywz4c8YPp/3bHUAZIB2Vx1FAzsZXaOF3RC7qpIX1PpXIyeNriz/AHmoaHeW9uGCmU4IGa7AEdzX&#10;LfEE7fCVyQB95O3+0KBHURSLLEsi/dYZFPqpp3/IPt8dPLX+VW+9ABRg0tJQAhIUEntVTT9Us9TS&#10;R7OZZVjcoxXsfSrTjKketcX4KxaarrmmdDFc+Yox2agDtuMVnXesW9nqtnp7q3m3W7YRjAx61omu&#10;O8QD/iufD/t5hP5UAdjRQtL2oAKXtSUZoAKWk7UUAHelo70lABRRRQMDUNzaw3cDQzxrJG4wysMg&#10;1MaKBHITeDZbR2k0PU57Hdz5WdyfkelM/sjxeV2nXIBnqRCM12NFAzkrbwWJp/O1m/n1FgeEc4Qf&#10;hXUwwR28SxRIEjUYCqMACpaKADtSds0tIaBB3prHapOM47U6mkj1oGY2heIYNbE6BGhngcpJE/3h&#10;zwa2u1cN4gjTw74lstcgG2G4fyLsA8HPQ12yOGUEEc8igDl7/VvE1jNPINKgmtI2JDLLhivritzR&#10;dVj1nSob2JWVZB909iODT9RIOm3Pr5TfyrD+H/8AyKNp9W/9CNAHU+9VdQYrYzHHOw1aqjq7bdNm&#10;Ptik9i6SvNIZoq40qHPcZq+WUHBIyaradEYNPhjPVUGa5nXpWXxzoCh2CkSZAPB4ojsOq7zb8zsM&#10;UUo6U1s4PpTMzN0zWYdUuLyKJHU2svlMW7n2qO5Hl69bPnG9Sp96xfBhzqOv+v21q19Z+S8sZAeR&#10;Jiplsb4fWdu6f5G0Kq3un298m2ZAfQ9xVkdM1UOqWguGgMyiReozTdupEOe94dDDOn6rpUhazk82&#10;EfwGnHXY5o/KvLWWNuxA6H2rXs9WtL65mghfdJCcMMVcMKNyVU/UVCj/ACs6pV9f30NfuZmaRqb3&#10;jSROv3PuvjAYVrEUioq/dUD6U6rSaWpy1JRlK8VYzL7SI7k+bEfJuB92RePzqC01OS2m+yagux+i&#10;Sfwt+NbVQXNrDdRGOVAy0nHqi41k1yVNV+KJlYMMg5B9KXvWGn2nRpNjky2ZPDd0rZjlSZA8bBlI&#10;4IoTuTUp8uq1Q4kDvSbh61g69oV5qs8clrqk1mFUqVj/AIvfrWL/AMIVrPbxPd/kf8aoyO43CoLu&#10;5htbaSaaRUjQEsWOAK40+C9axj/hJ7v64P8AjQPh9Lduv9q61d3US/8ALPcQD9eTQBZ+H4Mtjf3m&#10;0iK5u3kjJ7r612IFV7KzhsLSO2t0CRRrtVR2FWe1ABSe1KaQ8igDg/Etqj+PdCd/mEiyIVPQgD/6&#10;9RPLfeBr7O2S50KVsgAZNuf8Ks+KpDF408OMADl2H54Fdo8SSxlJFDKRgg9KAMu18S6Pd26zxahB&#10;tb+84B/I1zGuXkfizWLPSNPbzbeCUS3UijKgDoM1s3HgLw/cSlzYhSTkhGKj8hWvpmj2OkQeVZQL&#10;Ep5OOp+poAuouxAoHAFPHWiigQUlL3pD3oAxfE2uDQtJe5Ch5iQsaE/eJrRsJ5Lmxgmmj8qSRAzJ&#10;12kjpXHanaza94+t7WRW+xWKeawI4Zj0/wA+1dyihVwKAIrm3jubd4ZVDI6lWB7iuM8GzSaVrOo+&#10;HZmJWFvMt8nnaf8A9f8AOu5xXDala3Fv8S9OuoYmMc0JSRgCQMZ6/pQM7kUtIKX6UCE70EgdeKU1&#10;h+LYribwzfLayOkoj3AqcE45IoA2uO1Zceq2s2vS6aIj9ohjEhcgYwfQ1F4Y1A6l4csrlzl2jAY+&#10;44NYtg3/ABczUP8Ar0T+YoGdn2paQGnUCEpaKKBgfSijmigApaKKBBRRRQAUdqPeloASiij6UAFG&#10;aKTFAxaKKPpQAvejtRmigQfjRSUtABSUvWigAooo5oAKPpR3ooAKKKKAClpO1GT0oAKOooooAO9B&#10;oooASs6cf8Tq2PbY3WtH0rMmP/E8t/8Acb61L3QpbGnS0lLVDCk60vQUUAFFFHagCOb/AFL9Oh61&#10;T0c506Mn3/n29quS/wCqbB/hNU9Hz/Z8fXv1+tL7QnuaFFGKPwpjCiiigBv8ePanUd6O9ABSZpaK&#10;ACiiigApKXtRQAUUUUAFJRS0DK4zS/0pKWgApaPamseKAMogS+IVwf8AVRc/jWsPrWNphaXVr6X+&#10;ENtFbQxipib19Go9kg/pS5opKowFozSZpaAFpKOc0dqACsrV9N+2Q+bF8twnKsP5Vqcevaik1dWL&#10;pzcJKSMXStXEqNDdMEmj6k8bqn1DTYdYhizIQincCvenXWj21xOJcFXBySveoNFkKS3Nmxz5T8fS&#10;o12kdTcdatLRo1o41ijVFGFUYFPooqzjbFrN1jItVbIBWRTk/WtKs/WBnTZOOgzSlsaUf4iLmQUz&#10;7VT0jH2ZyP8Ano3Qe9Wojut1PYrVTRv+PV+v+sbt70vtGMviNGloFJVjFooooAO9FGaKACkpaWgB&#10;vUVk6vZiWMOtsJSPvY4bFa/8qgkuIkZgzfdGSKTVyoScXdHORWltjMd3LEo4YHgg+lW4Y9PgIMQM&#10;0v8AePNaRe1kBJCnAyTjtSxNax7VjCrnoAKXIjWWIqSVmx9oZmt1acL5h5IXtVioftEXXd3pTcRB&#10;SxcYB61RgR3BAljycfNVjNZWp3BQxGNuSf0pPtjh2+bAYYH+fzoGzXyDRkVjPeTKO554pn22U8b+&#10;lAjc4o4rG+1ysDhiD1NKl7KxGDx9KLAa+aXIrHa8cMfnPsCKQ3ki5Bc4HtQBsZ9KXvWCL6cMeSc9&#10;h2qYXczZ+bBPtQBsEjvSZxWV9sl4IPbHH+f84qP7XIOfMJxzz3/z/WkBs5ozWMb2Y8A45p325yW/&#10;efTigdjXzSVkfbZe5IJ6cUz7dKAvz5H8/wDP9aYjbzR2rH+2yjOXAOf8/wCfag30ucBv/rf5/rQB&#10;sd6KyBfy569OMY/z/kUNfuzKFP4Y6/5/rRYDXBpaxv7QkVSTggHrj/P+RThfSFuoHGfp/n+tAGvm&#10;iskX7468EcnFIL+TK88dxjrSA16Ky3vZOQCNvY01b+Untgnj/CgDWzRWY1868HHPTH86jF/LvPHQ&#10;dMUAa+RSVlC+kz1HrzTmvpAT9aANOkrL+3SnJyMY/KkbUJA3GOO3+f8APFAzWFFZS6hI2Dwce3Wm&#10;nUJgByuSeOKAsbFJmssag23J4z0pVvpMZIFMVjUpGxtrMF9I2cY45pj6kyqQ20Y70h2LtoxcOf8A&#10;aqpqumm/MJXGY3DdcU7SriOWByrD7x6dq0N646j86YbPQoahpFrqNqYbiJW9D3BpukafNp9t5Ekx&#10;kVSdhPXHv71pZXpkUbh6igRn6g9kEJuESQoM4I5rBe70y7sHuIrNQ5+VS0eMk/8A66fr9zDDqamR&#10;yCYiB6ZJ/wA+tcrqtyy2MQM52+aNrDoBUNux0UormVzoX0rS9P0xZjbLJKWDMY+o/LtXU6a8UljE&#10;0QIQqCN3WvMraSOO8Vo7kqB97L8NxjH8vSvR9EdZNOjdAQp6Z7047EVW27s0sVUvNOgvtq3Cl0Xn&#10;YTxmrntRjmm1ciMnF3RnxWgS/aVeFCBVAqDTT/xM75efvCtNBguR3NZlm2NbvF45ANS1Zo6Iycoy&#10;v2/VGtWRpCFb7UCTn97gVrnpWVpMivd3oVSP3mTTe6Ip39nP5fma/agniijFMwCijiq13f2thGHu&#10;p44VJwC7YyaYFmjNQW91BdR74JUkX1Rsip6AEpaQUe9AEVzcx2tvJPKwWONSzE9gKq6RqkWsael5&#10;Cjqj5wHGDXOeN7uW4lsdCtiRJev+8x2Qdf8APtXU2FpFY2UNtEMJGoUfhQA67tYry1kgnQPG6kMp&#10;71xfhCaXRtcvvDlxIWRCZbbP909q7vBxXAeKhLZeONDvIlP7w+UxHfn/AOvQB345opF+6KWgArO1&#10;0Z0S+H/TB/5GtGs3XQf7DvsdfIf+RoEcXJ/ySME/88R/6FXaaKR/YtmR/wA8V/lXN6Lp8esfD23s&#10;JJvLEsWCw7c02PwlqEUSxx+JrtVUYVeMCgY68/5KbY89bRv5mnRD/i6Ev/XiP5ipdM8LNZ62mqXO&#10;rS3cqRlAJAOAaiiKf8LOkOR/x5Dv7igDtB1paQdKX6UAFGfWg01zhaAI4buC5LiGVJCjbW2nO0+h&#10;qauN8Dt++1nP/P8APXXl1HU0AZ2p6FZasyPOjCVOFkjYqwHpkVLpekWmkwtHaxkbjuZmOWY+pPer&#10;wYHoaX6GgQYpTSZ4o7UDCue1YeIvtMn9ntaCDA2eZnPvmuhpjgbT9KAPLfCq+KNuoGxay/4+383z&#10;QeX749queJx4sPh68+2mx+z7fn8vOcZ7VreA/wDVatn/AJ/5P6VoeNv+RSvx/wBM/wCooEYmkf8A&#10;CYrpVosKWHliJdu4nOMcZ966bRjrW6T+1RbgYGzyc9e9TaCuNEsh1/cpz+ArSoGFFLSUCDpWBe+M&#10;dF0+4eC4vAsiHayhScGt/tVCXRdNnlaSaxt3duSzRgkmgZ5/4x8UaRqMdjLYzmS4trhZQQh4HfNe&#10;kWc6XNpFNGQVdAwI96oT+H9Nezntks4Y1mQqxRAOtc/4W1RtImbw7qjCOa3OIHY4EidsUAa/jMf8&#10;UlqH/XI1c8P/APIBsf8Argn8hWN451CNPD72kTB57thFGg5JyRXRadB9m063g6bI1X8hQBapaKSg&#10;CvfR3EllKlrII5ypCOwyAa871e28RQapp+palaw3kVoWBEBwWBGOhr0W9klitJJIIvNlVSVTONx9&#10;M15l4u1vXZrC3W60c2yrcIQwlDbiOgoEbMNh4f8AESNPYFrG+j+8Y/3ciH3FV4dWktGGleJBFdWU&#10;52w3gwUf2b0NR+fq7Xy348J4uSmzzBMBkH1rF0+81DyLnw7ceHzdbXMvlGQAopORz+NAzfMUng+/&#10;h8vfNoNy21kb5vJY9/pXfx7Sg24C9gK4mDVtcit4rUeFnMUYCgGYHAHSu0t3Z7eN3j2Oyglc9D6U&#10;AS0UvvSUAct8QSV8IXhHcoP/AB4U7V9HfV/DUMcGBdRqkkLE42sMU34gf8ihdjGeU/8AQhXQWIxY&#10;wDHRB/KgDzPVm8T/ANvaQLiC0+1IW8kKxw3HOa6NbrxrkZsdPx/10NJ4kB/4TPw6Og3yfyrslHFA&#10;jix4i8Qafqdlb6tYWwiupfLV4ZCSp+ldqDWFr2iz6nfaXNCyBbWfzX3dSPat0DAoAWiiigDP1qF7&#10;jRryGMbmeFlA9TisjwNPDJ4YtYo+HhBjkXurA81Y8Ra7NonksmnT3cUmd5iGSmK8+m8RwaXqsuqa&#10;S09u0p3T2dxEQr+4I6GgD1/tUN1bpc20sMihkdSpB7g1xun/ABN0e5hX7SJbeTHKlCR+BFdRpWsW&#10;mtWrXFlIXjDbSSMc0Ac/4A8y3s77TnJIs7lkX6da7Kuc8N6Tdade6tJcDC3FyZI+c5WujoGAoopa&#10;BBRRSd6AFpKWkoAKWikoAKjmDmFxEQshU7SexqSmSbjG204YjigDkWsfGeTjVLL/AL9VmX/hnxXq&#10;M1tLPqVmZLZ/MjYIQQavrrmvaNceXrFiJ7XPF1b9h7irI8f+Hzu/0zkdRsNAEH2DxnhQNSsunJ8v&#10;/wCtVTUfDvivV7RrS81KzMDEFgsZB4Oa0v8AhYHh/wD5+mP/AGzb/Cnjx7oJZR9qbJ/6Zt/hQB0V&#10;rF5FtHGTnaoXP0qeoLW5ivLWO5hbdHIoZTjqDU1AC1U1G+TTdPnvJFZkiXcQo5xVr2prIJEKuoIP&#10;BB6UAcMfifpjNtW0vGOM4EY/xrJ0jxAtx8QBdraz29tfR+UDKuNzCvSRZWynKwRqfUKKx/E2hnU9&#10;M/0bCXcDCWBgOjCgZvDpxXH6+M+OvD/sJP5VPonjKyuoPI1CRbS9i+WWKU7eR6ZqnDdxeIfHkM1r&#10;iS10+Jt0oHBduwP0oEduOlFApaACj8KKO1AC0lFFABijrRS0AFIKKMUDA0UUUCCjvRVTUNRtdNtm&#10;nu50ijXuxxQBbzzSZzXm+teP76SzebRrJvswODdSrwMnAwK6/wAN2l5baduvb17mWY+YSw+7kdB7&#10;UDNmigUtADTXK3PhrU5riWRPEF1HGxJEYH3R6V1dcbf23ijS72a6sZ0vrR2L/ZpOGUHsDQBXvfA1&#10;9qEBhuvEFzJETnayjFTx+EdXiRUTxLd4UYA2jiqg+JlokwtptNvEuQcNEFBOfSra+PYyf+QNqf8A&#10;35oAH8JazJGyP4luSrDB+Qciuh0PSU0XSYbFJGkEYPzN3yc1gjx1F/0CNS/7810Wk6kuqWS3KwSw&#10;gkgJKu1uPagC9WbrZxpzehYA/nWlWZrnNoi46yAVMtjWh/EiaEZ+Rcelcfrwz490D2En8q7FR8g+&#10;lcfr3/I+6DyM7ZMflVGT3OxHShvumgdKRuhoA4/wXzqOvn/p+bvWxrwKpbSADKyisjwWMajr+P8A&#10;n+atvX1zYA4+64NTPZm+G/ixNMDdH9RzXJ3vhq6a4keBl2scg56V1cODCp9RUlEoqS1HRxE6Mm4m&#10;DoWgJpbtO77p3GG9K3geOlNddyEZIyOo7VRiu2tZltrtuWHySngN7fWhJR0QpynXk5yd2aNApM55&#10;60vSqMApMUtFADHRXRlYAqRgisqG2l0y7Ai3PaSHlf8Anmf8K1+aKTVy4VHFNdGIcBc0xJY5E3o6&#10;svqDkVHeHFpN/uH+VcX4XlYfDudg5yEm59OTTMzulIIypyKXIHWud8EyM/hKwZiSSnJJ9zWd4i1T&#10;UNS1iLQdGcxyLiS5nH/LNfT60DOzHNL7VHArJCiu+5goBbHU1J/OgAwKKKac0AY95baTqGswC4w1&#10;7ZL5qDJG0Hv6dqtSarbx6jb2RLGSdSyEDjA681ymqH/ip9X5Ixpfb6mqmnXCpqPhiSV9qixcszHg&#10;DAoEd/cXcNpA008ixxqMszHgCobXVLS8sBfQzK1sQT5mcDArgPG1vqeoK808oi0yOWNYkRs+buIB&#10;Y/nV6/Y6vdQeGdKBis4cfbJEXAVR/APc0DO8R1kQOjBlYZBB6ine1Q20CW1vHDEMJGoVR6AVNQAU&#10;e1HpRnFAhuxQ27A3etKK5e+1C6j8eafZrKwt5Ld2ZB0JrqBQAfWqtte2t68ot5VkaF9j4/hb0qy3&#10;3T9K4/wSSbzXST/y/NQB2PeloFHagANRToJInRujDBqXvTT0oA8q0Cx8TFby10zUIoLa2uHiCOuS&#10;Oc+lQWtt4qg8ZXiwXNtLfCFTI7jCle2K6vwywj8UeIbYFuJlk56cim6fz8SdSJ/59UH8qBlaLxRr&#10;mhuF8Q6d/o5OPtEHIH1rt7W6hvIEngcPG4yrA5BpLm1iu7eSCZA6Ou1ge4rjfCZfRfEWoeHpHYwr&#10;ia33H+E9RQI7oc0ZoBz0ooAWk9KWigYUUlLQIKKKSgBaKPxooAKWko60AGOaXrSGgUDCiiloAKO1&#10;FFAgH4UUUUDEpR0pKWgQUUd6KACiiigBaSjFFAB2ooooAKKKKADtR1oooAPas2b/AJDcAHXYx4Fa&#10;VZsp/wCJ3AOf9W3Wpe6E9jSoo7UVQw7UGik/WgBaKKTvigBk3+qfGelVNI/5B0fPc5/P+dWp/wDU&#10;SdPunrVXR/8AkGxD2P8AOp+0LqX6SjvS1RQUUUc0CCiiigAooo60AFHWjtQaADvRRRQAUUUUAFJx&#10;RQaBkAFLmk/lS8UAGeKa/CMTjAGadUNy222lb0U/ypDirszPDjeZBcSd2lJz61tcZrF8NgjTMkYy&#10;5raFTD4TbE/xpBzSgUlLVmAUUUHpQAE80lLSUgOd1m/lt9ThCsdqgMVB610CPuQMO4zXNa3GBrds&#10;0gzG4CnNWwNS08kRqLiDGFHcVmm02d9SlGVOFtHY2zWBpz7PEF7HjDMMgUHUdYbO2xA+tUUt9YN+&#10;16sHlyMMEEjGKHK9rDpUOWMlJrVdzrc8c0oOO9cq1v4jc8Sqo92FOGma+5G++VfoTT532M/qsVvU&#10;R1G4Z5NU9UG/TZgD/DWauj37RlZL8s3rzxV5raSHSZIpJDIwQ8mndvoQoRhJNSvqWrfAtI8f3B/K&#10;q+kc2hOMHzG/nUtn82nw/wDXMfyqLRxizIz/AMtG/nQt/kc9T4zRopKWrEFFLScUAFH4UCigAooo&#10;oAKgjVS7fL3qeoox87fWgB3lpjG0c0eWv90flT6SkA3Yv90flSeWuMbRT6KAOR8a3/8AZlnDME3Y&#10;cfSuUHxCjABNoSc4b5uK2/iYT/ZMfPVunrXkW7npSuapaI9C/wCFhRcg2pBHv2pv/CfxK5AtTnb8&#10;vPf/AD/KvPdwxS546EUXYWR6DL4/RowY7Vi3bnj/AD/jSx/ENAq7rZgf4ueM1555h59+vvSk/NwD&#10;7E9xRcLI9DPxCgw2bZjyOM9qVvH8LKSIDkdOa86GSucHAqaJ4fLYSAjP3TjpQhWR33/CwIMr+4fb&#10;j1pR8QYQ4fyG4PJzXnZPXg+/PahXA+bHai49D0f/AIWHA3/Lswweme3+cUh8fW67mMD9OOevv9P8&#10;K87WXYcrnkYpuc8AnGaQWR6QfiDbFgPIfDD1/Qf/AFqSP4gWoUfuG/2jkYFebk9sHA6jNKW54znF&#10;Fwsj0keO7VkYmKQbTjGR3preP7RWb9w5I6H1FebZ6Yz7UZ+bmncVkelHx7aF1IifgcfX0oHj61dl&#10;zE/IwT6GvNlPJzxShwAflySOPai4WPSB4/s1BDRSElulL/wnNqz/ACxOTngDqa823/dx26UbjnPv&#10;waB2PR5PiBaqm1LZ26Z5xUiePLJz/qpAMc+1eaFueh96Nw9Tz1pAem/8J1ZFVG1uAcjHShfHNgm7&#10;IlOTgcdRXmORjGTTty9Cxx296LhZHpzeP7AllCMFA496I/HmnLxiTpyf8/55ry/K+pzQGGefT8qL&#10;isj1T/hPdNdVO2UZHIA6UweOtO2btsnXGMf5/wAmvMPMBjA28g9aQsOo5z+tFwsemf8ACdafhiwc&#10;EdO4P+f6VM/jrTSSPnHGf8/5715Zu59qTI4Pp+lO4WR6tF450wr8zPzn+Hp/n+lR/wDCcacyLjeO&#10;cHFeXq5EewdCc4p0bqJMyAsvcDvSCyPUR440xQcM2AcZx1p48a6ew2gndgnkcdOleUFqUN0GTx09&#10;qdx2R6i3j3TgFwkhyvPHSlHjrTNythyOe3SvLcg+3PSmk9c/j70gsj1IfEDTzwElXng4FK/jDSJo&#10;2jfJ45GODXl3HfrTgy4Ht0x/n/Oadwsj3nw1Faz6aLiEEpKc5PU+9bX2aLdu28gYzXNfD9lbwtbb&#10;eByP1rqxVMyIPsse7dg5HTnpS/ZUA4B6561N2paQHJa/FHJqCxvgoIyQvv8A5/nXLa3ayf2EJREv&#10;lxyA/d6D/P8AKvSL63tZgRNhWcbQ3Q/nWc2j2MelzWULDa4xhmzg0mtDenNKSucJpP8AZ8mp2gML&#10;NGz55j+Tn/I9a9WhRY0VUUBQOAK5jwzfWrJ/Z77ftMBIwRziupB4oi7q5NaDhNxHZoopGIHHc0zI&#10;O9ZMZVfEMigYZos59a1sdvSshiB4jXnrFSkb0ftehrMcKT2ArL0RAUuJQQfMmY5FXrt/LtJXPZCa&#10;p6EgXS4zjG4k/rSfxII6UZPzRduLy3tFVp5kjDEKNxxknoKnz3rznxEyweJstHPql99+3tQMRwjs&#10;T+Naeq6v4immh07T9P8AJleNWkuX5RMjnH0qjA62a7gt9vmzImTgbmAyapaxoVjr0EcV6hdEbcuG&#10;I5rnrLwMhuY7rVL+4vJlYONzYUGuzXgUwKOmaPZ6Ssi2cQjWQgsB0zjFX80dqM0gCjtijtR2pgVZ&#10;dPtJb2K9eFTcRAqkmOQD1q0K5DxhqmqWOoaXb6VIgluHZSrj5WxioP8AhLtV0plXXNJaOMnBuIDu&#10;UUAdvVW40+1upoZp4UeSE5jZh90+1R6bq1pqtstxZzLIjeh5H1FXaAFH8qT6UUZoAXnNQ3Nulzby&#10;QSZ2SKVbHoampKBHIj4faWibY57xV7BZjgUHwDp5J/0q+H/bc11oYMODmsDxL4jGiQxRwQm4vZzt&#10;hhHf3oAo/wDCAaf/AM/d8P8AtuaW38Aabb3qXa3F2ZVIIYy56dqzm1jxrbr9rm0q3eEDc0SN8wH5&#10;11Gga7ba9p63MGVIO1426o3oaBmsBgYpaKKADpWL4hsNSvoI106/+yMpO47c7hW12pjj5TQI8b0y&#10;11u3s9YvIta+zx207+dhc72Hf8av2WieL/EGkpczas0KsN0aliCw98VoaRpzaponia0iOHlu5An1&#10;61e0bxrptlpcVpqTNaXVuojeJ0PUcZFAzC0hPEVte3WmnUpU1K3AkSOU745U9vSu+8Oa1/bNgXkT&#10;y7qJjHPH/dYda5rQrh/EPjW41eGJ0s4IfIVmGN5zV/SAbbx5rEKfcljSQj0bpQB1+KKO1FABSMMi&#10;isDxldz2Phm7ntpTHKoG1h1HIoAyIfCWsWM9y2n635Mc8pl2eSDyaW78L6/fWslrc6/vikHzDyRT&#10;NT1/V4LzR7Kw8lpbqHc3nZwSBnqPxol8aXujzRxa7pbQq5wJYW3LQB0ug2F1pmlx2t3dfaXTgPtx&#10;x2FalZUGv6dc6e17FdRtAoyWz0+tZvhK7vdTN7qU8jm1nlP2aNuyjjP40AdOKWk7UUCCijPFUNV1&#10;W20iye6unCovQd2PYD3oGXzisjWfD+n67CEuo/nX7si8Mv0Nc0LnxZ4hkElmE02xYfK7jLsPXFNO&#10;ieNLT97DrcdwVOfLdcbqANfS/BGnaZepd757iWMfuzM2dn0rp8YrlPD3iuS8v5NK1SD7LqEfRT0c&#10;eorq6ACilooAawyMeori7/wAt6Gzq99w+9Fd9yqe3FdrWfrbXsek3L6ft+1BCY9wzzQBhWVv4psd&#10;Rhhlntr2yJw8jLsZR+FWpNEuB4zh1aLYIPs5ilyeSc8VY8M66mvaUlxjZMp2TIf4WHWtS8ge5tJY&#10;UlaJnXAkXqp9aAJRjtT64HUP7b8Lm3un1hruGSdY2jlj7H0IrvI23ICfTNADqSlo4xxQBUv9Pt9T&#10;tHtbuPfC+Ny564qwirGiovCrwBWV4i1SXSNKe7iRXZXRcN05YD+tcZJqGq3mq3Z/txrOIXf2aGMR&#10;BucZoEdXq2iz3/iDSb+N0EVozlwepyOMVvDpXFzeKbqGHT7fTo11GeZXUux2ZKcE1R/4TnWWsLi6&#10;/sRRFA5jkfzR8pHBoGeh5FLzXDIt9pOt6Qy6lcTw3rFZIpiCB8ueK7gdKBC0UUUANKg9QDUEtnbT&#10;DbLDG4Iwdyg1h6zrOpW+tQ6dpsEEkjwmUmViMYOO1YNz4k1W7sIUEkdncHUfsjtH8wAH1oA7L+xd&#10;MI/48bf/AL9irdtawWkey3iSJM5wi4FcZY3upWt/rFlcak10ILUSxuUAKkg+laena9HaeD7XUdQn&#10;yxhDMT1Y+3vQB03enVzHhOfU7+KfUr52SG5bdDAR9xe35101ABS0nWl+tABmiiigAoFFJQAveikp&#10;aAEpDzSmk9zQAx0V12sAQeua4XXvBjW94NW0BES6UktAQNrg9ad4p8WXsUv2TS4xGvmrDJdyfdRj&#10;xxUV3rN/Y63pSR6pFdJckRzRKAQCByw7jJoA66yso3s4murSFJig3qFBAPerP2C1H/LvF/3wK4LT&#10;PH2obpZr/TWaxWVo/tEIPy4PcVva74mgj0VH0+dZbi8xHbBDkknjP4UAdMqhQFUAAdAKdzVXT0mj&#10;sIEuZPMmVAHb1OOat0DE5xTWdUUsxCgckk9KdWX4ibb4fvzkcQP/ACNAjSDqwBUgg9CKMg157LPq&#10;E1v4b0+yvXtRcQHeygHooNTJDq+j+JtLguNYlu4bkuGVlx0WgZ0d94c0XWLgyXNrDLMnBYHB/HFX&#10;tP02y0qDyLSFIkz0UdT7+tc54cu4k8Ta9C8yiQzqQhPJG2jxPfzTa9pGlWblZXl86QqfuqP8mgDs&#10;AM0tNTgAU6gQcUUgFO7UAJzRRQaAFopKWgBKKKKACjOKKwvEdprVzHC+jXiQSRkllcZDigZuZrlb&#10;rweNU1qS81W6e4tw2Ybfoq/X1rP/AOEo8Q6TkavoryRjrNbHI/KtfTPG2i6mQq3IhlP/ACzm+U5/&#10;GgRX8a2kEPgy8jjiVUjVSqqMAYIra0OXz9Espd27dCpz68VS8VuknhTUdpBzA2PypfBsom8J6c2M&#10;fuQPy4oA3aWkooGLTDjvTj0rifGOq61FbXqWMJtreCLe103VvZf8aBGh4j8MWOtp5ikQ3ycxTpwQ&#10;ff1rR0SC8i0uGPUmjkuVGGZOh968wvdQsW8L2ptLu9fVUUFWUuMsSC3se9a0WreJpPEd1FYSLMtt&#10;DGz28vG7KjOPfNAz0vy09BSoVZcqQR7VxU3j22/sqRfKePVAfKFow+bef6V0HhrT5NN0SCCd2eY5&#10;eQk5+YnJoA2Ky9ZIWGAsflEqk1p96yfEH/IPzgnDjNTLY2w/8VI1VxsH0qpPpdpc6hBeyxZuLcER&#10;vnpnrViM/uVOMcdKgstStdRWU2sokETmN8dmHUVRi9y2KQgkGufTWrlvGsmkEJ9nW2EoOOd2cV0I&#10;oAwfD2iz6VcalJMyEXVy0qbT0B9at67n+y5MdiP51p1m65g6ZKD7fzqZbM1ofxY+pctGDWsRHQqP&#10;5VPVWx4sYcjHyD+VTq6uMqwI9RTWxE17zHZGetVNQs1vbR4X6nofQ1javeT6frEU/JhZduO3vW/F&#10;Mk8KyIwKsMildO6NnTlSUai6mXoN27wvazH99Adpz1IrarnNLKt4kvmU5HqOnaujpQegYqKVS662&#10;f3hRR1o6YqznA9KD0oooA5jxTrt3paeVb6XcXYkjJLx9F+vFcDoniS+tfCMtlHo1xNEyyDz1+6M5&#10;56dq9cvQPsc3+4f5VxHhpR/wrec4/wCWc38zQIw9D8Z32k+GIY00W4kiijP7/nb9elL4Y8US6RDN&#10;d6hpN2xu5DK90q5BB/oBW1aRmT4UkBeTat/Wt7w15E/hOx+66G3VT6dMGgZr6ff22p2cd1ayCSGQ&#10;ZUirfauL+Hi7LHUEjyIVvJBHzkY9q7SgA7UyRgkbOc4UZwKfwaQigR5PqPiq2fXtTnW2utstj5IH&#10;lHIPPJ9BzUGk3lprt9oumskqqllJDIWG3OQB8p79K6XVSP8AhItZQgYGm5Ax9a5y8sprxfDaWk3k&#10;XCWLSRyA/wAQAIzQMNbvbnw/pz6HqLNNEkiSWsx5LoGBKn3FdPb+O9HjGUtLsM2CxW3PJrjrtbjx&#10;Jo97rupJt+zIsUCg8ZBG5q9E0bWrG7un01ozFcwqMK4xvGOq+ooA19M1CLVLJLqFXWNs4Drg8cdK&#10;u01VCjA49hTu9AB3oPSjiigRxmpD/i5OmH/p2euyHSuO1Af8XK03/r1euxHSgBG+7+Fch4Kx9s1z&#10;BB/05s117/cP0rj/AAP/AMfOuMAeb5+tAzsqO1FJigQtJS4o7UAZVlokNlq19qCOxe7K7lPQYGOK&#10;rWuhyw+LLzVmdTFNCsaqOoIpnifW7vQ4ra6it/NtRLi5PdV9RW1aXUd5bR3ETBo5FDKfUGgZNWdJ&#10;o1pLrMOqFT9piQopB4IPrS6uuotaf8Sx4ln3D/WdMVzVrrWv6Z4gstO1gWssd5kI8OQQRQI7YUYp&#10;FpaAFNJS0negYUUcGigBaKKTNAhaWkHWigBaKKQEc4PSgYUCiigBaM0daKBB2ooooAKKKPegYYo7&#10;Uds0UCCiiigAooooAWk70tJQAZ4ooooAXtSUtAoAQ0UUd6ACsuX/AJD0PT/VN1rUrNk/5DkX/XI5&#10;wKl7oUtjSoFFFUMMUUUUAFJS96SgCOf/AFDn/ZPaqujc6ZDn0/r/ACq1cc28nX7vaquj/wDINi+h&#10;/nU/aF1L9GeaSjtVDFooFFAAKKKM0AFFHTk9KAc0AHaiiigYUUUUCDtRRRQACkxS96OaAK4paQUU&#10;DHfWquosFsJ2/wBg1ZrP1wldInI6kYpPY0pK80vMNFTZpkPHUZrR+lVNNyNOtwf7g/lVuiOwVXeb&#10;fmHelzR3oxxTMwopaO1ACUUvWkwOpoAy9XsGu4kZPvxnIp+mXE00RjniZJI+CT0NaNJgVNtbmvtb&#10;w5GvQMDHSjFLRTMhMUtFHT8aYBiorpQ1rKD0Kmpveo5hmBx6qaQ4vVFbT8HTYcHI2CmaOc2fHTe3&#10;86NKbOmR9sZH60aOMWhPrIx/WpjuOsrVH8zRoopKskdSUCloAO1J3opaQCUUcUUAHaoo8b2xnINS&#10;fjUcf32we9MCSilopAJRRRQBynjbR7nV9MCWwXKnJ3NivOz4F1LDAhTkZHzdf8/jXtNx/qH7cVjY&#10;G1a5a9Rw2N6fvLU8uXwJqORu27SOxpreBdTxu+X0Pzf5zXqeMDj8aNu4Gub61M15EeVHwLqvOAmA&#10;fWh/A+p7jtVeecluv+Feq4+Ujp6U3bnBA4HGKX1qYciPLP8AhB9VCnITBHr1po8D6plTtAB4PPT/&#10;ABr1TBzyelLszkdcUvrUw9mjyoeCNVDZVE4Pcjj/AD6UreCtXVnCIpBOcZxn/CvUyvHPGaTZgDGc&#10;Y4o+tzD2cTyr/hCNV/uqc989aP8AhCtWzny1GB1z+lerFMqPbsKcACOfXvTWKmDgjyceCdVGP3Sk&#10;57NQfBOq4YGJeOcZr1Vky2VBGB60xwQjHnkHFL63Mfs0eVnwVqw58oHPv1/z70p8GatxmHr1Of0r&#10;0uwdnth5hyckBj3+lWiuT16VTxUxezR5MfCOpxum6MAk/KM5qRvBmq7TiDPAOM16Jkz6iwbO2L3/&#10;AJ1ogFuSee1L61NDdNHk/wDwh2r9PIB7/X/PvQfB2sDB8jt6/pXrAU559OtKc7sds0fW5C9mjyX/&#10;AIQ/V9oPkHr+X+fakfwhqoGPsx4P+f8APNet7eo5p21iORn1FCxUw9mjyE+ENXBP+jE8ce/+fej/&#10;AIRDV+9senWvXdvGM8ClJI4x9BT+tSDkR5APCWrYUm2bAOM46U6TwhqokbbattByPp/n6167jKbR&#10;65zjpQwznj60/rUrC5EePnwnq3T7I3t7/Skbwpqu4D7M3Pf/AD/9avYApzgmmlcYGMelL63Ifs0e&#10;Pnwpqwx/ozf4fWlPhXVQvFq/B54/zxXr+AV5owADil9bkHs0eP8A/CL6rz/oj89MUp8Latn/AI9H&#10;9cgV7BsDHJPTvTtoC9ckiq+ty7C9mjxr/hGNUGP9DfH0o/4RrVVIzZuOe6/zr2LZ0AI4OcUpUEfj&#10;6Uvrkuw/Zo8cPhvVTyLOTjsB1o/4RzVO9o/4D+VeybRu54o24PA49xT+tyD2aPGv+Ec1TA/0STn2&#10;/wA80iaDfs237M4YHkY5/GvZtqk4xVG7QwsLiNRuHXjqKaxTbBU0X/B1pLZeHreGbO8A5BHTnpXQ&#10;1UsJPNs42xjKjj0q12r0TkYUtHNFAjlvF1zJbxQuD+63fOfSsOzh84M/nPvxuU7iD/8AqrpfEdqL&#10;kQR+aE3PjmuUfSZbS8kI1j92vVQnOR29jz+tBqnoUCl6Nce50+PdIoJLA9R/n0rs9M8TE26rqFu8&#10;EoHORWHp9vc2WqCWCFppJV45457n/wCv6V3P2WKWIebCjHHORmp5XujX2sfhqK6I4NVtLhwscoJP&#10;bFXMAkHHSoYbK3hOY4kU+oFWKav1MZuF/cCsdsf8JGvXPlVsGsaT/kZIxn/lkTSkXQ+16MsazIY9&#10;LnIz93FT6cu2wgGMfIKzvEEp8u3tlGTNKAfpWxGuyNVHQChfEOStRXm2N+zxCUy+WnmEYLY5Nchr&#10;Wsatea62jaGI45IlDTTyDIXPpW3f+JtL06++x3VwIpdu75gcY+tc14V1G0n8V67ILiNvMkTyzu+8&#10;MHpVnOO/sbxsOmtwEk90/wDrU2XVfF3h9TPqNvb3lnH994zhgPWu8VlboQay/Eq7vDmoD/pg/wDK&#10;gC5p97HqFjDdw5McqBlz6GrVYXg8Y8K6eDn/AFI61uCkAtFHrTXBKEA4OOKYHHeKSD4r8Or1/fP/&#10;ACFdXOsP2djMFMYGW3DjFeZ6tF4h0nWLG91MfbLK0mLCaMchT611Ou3FxrmhwwaORIl2wSSVT/q0&#10;PXNAHJWgvn1q91jw5D5Vjb8FMnbPzzgV6LoesQa3psd1CcZGHXPKt3Bp+k6XDpemQ2cKjZGu3p19&#10;65ZMeGfGvkqNtjqfKgdFkH+P9aAO6o7UgPFFAB3qG7lEFrLKxwEUsfwqasjxOZV8N35hBL+SwAxn&#10;tQIyvATzzaHJczOW8+d3UE9BmqpVZ/icBKobyrPcmf4Tn/69bfhW3Nr4YsIiCp8oEgjByeaxvEGN&#10;H8WaZq+MQyg20zemeho6DOyKjbjrxXE6REuk/EPULOL5YLqEThe27POP1rtlYMuQeorjro/8XOtB&#10;6WbfzoA7QGikB4paACmtyppTQTgGgDkvBNvJAdX8yJ03Xzsu4YyK3rrRdOvZfMurKCVx/E6AmmaX&#10;rNrqq3LW4YC3lMT7hjkVYsNStdThaW0lEsasUJA7jrQBNBbxW8YjhjVEXoqjAFC20KXDzrGglcYZ&#10;wOSBSzzxW0LSyuEjUZYseAKS3uYrqBZoJFkjflWU5BoAl70lLRQAhrgfiDql1/Zd3YjTZzBhc3P8&#10;PUGu+rl/H4/4pC847L/6EKAOSlGtWWr6Zqt3ZGewtUwrwDLbCOpHtU0uuaJeayNTubuS9YcWtkkZ&#10;JQ45yPXNanm+IdH0+O4hjTUrNow3lEbXjGOg9RXIw3cmt62moaVojQ3Vu4aURSgbvYgigC7qPhfV&#10;dRNxq9tZiygJD/YtxBlA5yQOhr0PwzqdpqejQSWihFRQjRj+AjtWKPEPiLbt/wCEZkP/AG2FS+D7&#10;SeG81GebT5rL7Q4fYzgrnvgUAdeKD0oooEFcLrsQ1rx1p+mSn/RraM3DqejHPH9K7o15n4nsbu58&#10;f2sdvfNZGe32rKvU4zxQM9JRVRQoHGOKfx0ri00jxfZ8wazDcgdFmjxn8qePEet6So/trSS0Q6z2&#10;p3D6kUCIfH9iYEs9ct1/f2cylsd1z/n867CznFzaRTL0kQMPxFZbvp/izRZYYbjdDKNrFPvL+da1&#10;nbraWkNuhJWNAoJ6nFAyaj60lLQA15FiQu7BVHVicYqm2q6f0N5B/wB/BU19DBcWUsV0AYGUhwx4&#10;xWCngzw5KoZLKNlI4Icn+tAGHb3Vtonj1/IuIfsGopuba4wsg/ln+tdr/aljjP2uH/vsVi/8IF4d&#10;PP2Bf++j/jTv+EF0A/8ALkB24dv8aAM3x3d29xptmkU8bsbyPhWBPWuzi/1a/Sufj8EaFFMkq2Q3&#10;IQy/Oe3TvXRqMDFAC0lLRQI5nxzj/hHXByAZY+n+8K5GGznvNQm8lGcRaxvcjsNvWur8eoZPDMqA&#10;kbpIxkdR8wrh9P0e1iubpbjU9QiMl8bePypMbjtzlqANLRrSex1rRYblCjj7S2G9zxQSB4L8QY/5&#10;/JP/AEIVSXSrbUdT0mK21K/McnnnzXf5wVwCAfTiqh8OAeGdWuxf3Y8m4dPLL/K2GAyR60DO01PD&#10;ap4ZGekhPH+5XZDpXJ6H4RhtJbW9kvbq5eJdyLM+QpIxxXWgYFAB2pO1OpO1Ajkr5sfECz7Zsn/9&#10;CFc0zaaumXYv7aacSaq4iSA4bd2xzXX6/wCGYdWvIr1r64tJIkKB4n28E1lXnhW4tdMtYtMlWeSG&#10;6+0s1w33uOeRQBkWwgW21SHR7Sa0vBCDcC9JYlMHpz1rltOj1e41DTIrySNIAgNotwD5TenTvXUW&#10;2oN/bmpx3ktsby8txDHFbsWGQD1Parpl0J/CVrpOp3kEVwsQAw4LRuO4xQB1ejLrCsRqDWhj2/L5&#10;AI5/GtkVy3grUri70+WzvAftNm/lMx/jHY/lXU0AFLSY70tACUtJS0AJ0pe9FFACUdqWkxQAVDcu&#10;8dtI8ab3VSVXPU+lTUyQ7YyfQUAeTeMPE8F9pCWlxZS214lwrSQun3gOuD3qwl9odzD5emWMWn6u&#10;MGD7VFtyfY1sXYtvFHhKe6vY0R42dgYwNw2E9CfXFYepXV94i0mIf8I0+3AaGdJlDD0IoAraTrl/&#10;4cspNGuNLd7+4mJj3n92273qa20S88K6tZa1frHLDLIVlRB8sG49RUWo61d3nh5oLvQpWS1IjNyZ&#10;RuRxxnOOuavXevaqvh+Kw1HQ52jmVYBK0oyzHoenWgD06Ng8YZTwRkYp9UtJgNtpVrCd2UiVfmOT&#10;071doAKyPExA8N6hx/y7v/KtesfxP/yLeoZ/593/AJUAeaxweI2vvD+y4tfMMTG2+U4UbR978K2j&#10;FrcfjHRf7Ynt5eZPL8lSMfLzmsWG/wBfW98P7dMjLRxN9nHmf6wbRyfTirmtXnia717SS1hDaXSF&#10;2hBk3B+OQaBl2Hw7BrOva5OJZYbyC4XyZo2wV+UfnSeCpZrzxhqMmpTLJe2sYgUjoQDgkfl+tL4Q&#10;1sfbNcF8BBfM5kMB68LjisXQVl07VNJ1xiwGoXEkcv8AwI8UAexilpByKdQITFLSUUALiiiigApM&#10;8UtJQAd6KKKAD6UUUdBQA1kDDBGaxdU8KaPqqn7RZpvP/LRBtb8xWiNTsi7ILqEsnDAOMirCSpIM&#10;owYdiDQB5zrPg/UtL0e9/s3V5WtTGxeCf5htxyAa6H4fyvN4QsywA2hlAHsTXTMiyKUdQyngg9DT&#10;IYIraMRwxrHGOiqMAUDJKKWjFADWzivO/F19rttpeo211Yie0kUiO4hPKD/aFeit0zXF2+uWUl1r&#10;Vnql5EEE5jSKZwPlwOB7UCMCw12+tfDtumoaa0di8ARLy3+YoMYDEdqz3TXPC/2jWbKZNRtruMAX&#10;JBJUdiRUtnq+oXtjNbw6npMFmGaNYJhzszil0ptfisL2wsLrTprS0Tc3yllbOSQKBk8PhmabTI/E&#10;0F/9t1NGE+R91gOq4r0jR9Ri1XTILyLhZFBx6HuK8000+JNJ8Jfb7R7FbMqZfL2Enk16D4ZtXtdB&#10;tkkSNJGXewjztyTnjP1oA2KzdcUHS5SecYP61pYFV76LzrKVMdVNJ6oulLlmmNt5RNYRyDoyA/pX&#10;LeAM/ZdU3dft0ma2dBmMmlshJJjYpzWP4AH+j6sfW/koi7pMdaHJUcSFZFT4pzbmC/6EAMnrzXaq&#10;6tggg15zrGiQa98RZraeWSMLZh1aI4IOasyeENb0dfO0PWJXK8+TcHINMzPQKyvEGf7Mf6jP51Q8&#10;L+JDq8ctreReRqNuds0R4/Ee1XvEB/4ljD1YCpl8LNsP/Fj6l63G+zj90GfyrnJJb3Q7wjBe2Y59&#10;sf410loMWcI9EHP4VK8SSLtdQwPYik43RdOsqcmmrpnIaxqC6yIbW1RmYtyxHSoYZtW0yJrFYmbO&#10;cHGcfSuvhsLW3cvFCisepAqxtHXAqfZtu7epv9chGPJGN4+fcxvD+mSWVu0s/wDrpTls9q2u1HFL&#10;WkVZWRxVajqTcpdRKKKXpTIEpaSloAguIzJbyIvVlIFc3pGhXdn4Pm0yQKJ3WQABsj5s4rqcc0dK&#10;BGH4e0qSx8NW+n3aqXWMo4ByK5l/A+s2ZmttK1owWErE+Uy8rn0NdNr3iJdDkhMllczRODukhTcE&#10;+tP0nxPpesKPs1yvmHrG/DD8KBk2haPDoelx2UBLBOSzdWJ6mtPHFA55ooAO1B9KKO9AjkrrSbq7&#10;8R6n+7Kwz2IiSUjjPPFUxoUsOs6HaSK0kcNnJFK6g7egHWu44zXO6v4w07RtQ+xzpO820PiKPdxQ&#10;BU8TaQln4GuLDT4GYIgCIoJJ5FRah4fuLvRNNvLIeVqtnGjRt0J4GVNWLXx1pd5fQWgjukkmbahe&#10;IgE0zVtb8QaVdTSjSY59NjO7ekmH245OKAOntDM1rE1woWYqN6g5APep6rWF3HfWMN3Fny5UDrn0&#10;NWaAA0UfWkJwM+goAyZ9DWfxHbauZiDBEY/Lxwc981riuNg+ImmnUJrS6jkt2SUxh2GVODjOe1dd&#10;BPFcRrJE6ujDIKnINADmHymuZ8I2U9nLq3nwvGJLxnTcMZHqPauoowKAD8aKKKAA0hIHU4pe9ZWt&#10;6VFqkMUUt1NAFfIMT7SfagC3dxQXdrJBMFeNwVZT0IrlvBl01pNqGgzPlrKX91k9Yz0p58B27dNU&#10;1Hnt59Qr8ObJZmmGoX4lYYLibkj64oGdl5i46iuP8RkN4z8O7T/HIf0FSjwLCM41XUvb9/Vmw8F2&#10;lnqNvevdXVxLACE86TcBmgDpR0peDRS0CDFFFFABiig0UABo60UCgApaTNFAC0gwM4HWlptAC0tJ&#10;SigAooooAKKKKACiij2oAPwoooxxQAUUUd6AFpMUUUAFFGOKT/IoAWj3pBnHPWl70AFFFFABRRRQ&#10;AHis2Q51uEYPEbGtKsyX/kOwE/8APNsZqXuhPY06MUmaWqGFFFFACd6WjvmigCOfmB/901U0cY02&#10;If561auP+PeTgfdPWqujjGmQj2/rU/aF1L/8qTml4oqhhRRRzQAfWiiigAoopaAE7UfSij8aAEK5&#10;paBxR2oAKKKKAEpcUUflQMr9OtHOaKPcUALWbr3OlSj1I/nWkOlZfiAkaW+P7w/nUy2Zth/4sfUu&#10;2a7bOEZ6IKsVDbAC3jHooqb8Ka2M5fEwpaMcdKPxpkhS9qSigAoNL3o96AENQzXUNuQJZEQnpuNT&#10;HpXLTQJrGvyRSlvLjHY+lTJ22N6FJTb5nZI6ZJUkG5GVh6g07vXNy6Fd2TGTTblxj/lmx60+312e&#10;3cRalbtG3Teo4qee3xGjw3Mr0nf8/uNVbjyLr7LKeH5iY9/b61e7VzOu6laz6crW84MyupTHXNb1&#10;nI8tpFI4wzKCaald2Iq0nGCm9Llikf7hHtSikbpVHOjO0o/6CVP8LMP1p2j/APHmf+ujfzpmln9x&#10;OPSVqfo5/wBD4x99un1qYl1/4rNGiiiqICmLIpAzwx7U/vS0wAdKTvS0gpAApaSloAbUURJZvrU3&#10;rUMRBdvrTAlpaO9IKQBRRRQBFcjMDDGcjpWOvCd/61szZWFiATx0rIGSNxx15xXHi9jekMwSeF49&#10;acoOc9hTkfb9ec07cOT04rgSN2yGXrg4pBknBH41IwUnP5U3Ppjmk9BiNz049KTaRgqR+FPHQ/KP&#10;f2oLKOq9aSENbhcY+tIGG0Z5Jp/HbOG6UEDhh64+tO3YCEZPJzSqzHnA46U/I6HAA54puSDUrQYv&#10;UDpxUb529eO9SgDHGS3vTT7DI7UNMEzlb+SZ3mPmmIREAKD1/wA+9TR3MqXdqY5twl4dfwrTvdLt&#10;7zd5mVZuCVODTLXRbO0YOisSDldzZxWikrDd2SRIY9SmO4EFQRiry7eOAcn9aoz4gvBKBkPwf/r1&#10;aimLTMoHAHJqXqDZNg9DUe043c1OeAcHkVG2RwaTQkwXdkEjp6U4tljjAB6UoGOnWm9DnHXrQrrQ&#10;ABz1/EmkPXH4GnEHNJ/F+HBoANvU9hTzzjqAKUYAOVHWm5+bBHHemIbgY6d/zprD+Ing+tP4xkk8&#10;0cbsdBSYxmB97NLhQB19qcu3YBjnNNOGbpxRsMAQDtA4NK/TGO1KuGPyjnvSlTjdjJ9aLMXUj4B5&#10;HbmlJxyeeKeQCFIHNA6dOAcUh3Gnrx37U0jIx6mn8MSvfFIBnn86AQD1xx3oZd6MT+OacoyMHjHS&#10;gg46Y9AelXBaibLdh/o/7vPyEbk5rSyKqRwiS1XON3BDe9F1dNbWnmlCzDjavc17UdkcT3LRYDrS&#10;5rmwdWvZfOkH2eBMkLn5m4/SqMWo67PDJcwiIQKSPm74/wA/pTDlOlu9Ltr2aKWdSzRnK88ZqrHo&#10;aILgM2VlJwMcj8an0W7mvNPSaZdrN2rRp7CuzE0vQzp8isZ2dVXaoPYVrGUJMsZzlgSPTipKoX04&#10;ivbNSPvuR+lJsqEeaVjQ60Ug6UtBAVjOceJEHPMVbNYtz8viK3OePLNTI6MPu/RiXTCfXreHGRGu&#10;4+1bfasHSz9q1e8uc5VW2qfWt7NEe4YjRqHZFO70uyvTm5tYZWxjLoCcV59p3g+x1LxDrSSxSwpF&#10;KBCYjtxn0r0X7bbfa/svnp5+N3l7vmx64qYhUUsFHqas5zih4S1nTCX0rW5iFHyxXHzCmHxPrWlH&#10;ytd0gvCeDNB8w/EV0+i6zDrdvLNCjIscrRkN3IrRaNHXDKCD1BFAFbTbqC9sIbm2GIXXK8Y4+lW+&#10;9IiKihVUKo6AdqdSATAoopaYEckSSoyOoZWGCCOtcLqVpL4M1JdSsA502eQC5g7Jn+IV3tVby4s4&#10;vLhu3jAmbYiv/EfSgCa3mW4gSVPuOoYfSsDxfpFzqenxNYqDdwSrJHn68/59q6JQFXAHHYCloAZA&#10;HECCT7+Bu+tSUUnNAC00gEYPOaWg0CMHXYdeEkT6NJAEX78co61zupWXjHVbCS0urbTmjkGM7jkH&#10;1FegEgdapXOrWFmCbi7hjx13OBQMo+F7bVbTSFg1Z0eZDtVlOcr2z70kuiySeLIdWyvlpAYsZ5zm&#10;tKw1G11O2+0WkqyxEkBl6cVboASilooASmv9006sbxFZ6peWiLpd6trIGyzFc5FAGF4JP7jWv+v6&#10;Spfh43/Eim/6+ZP51yXhvS/EdxDqJs9VWBUuHWUFc7nHU0nhnTvEjaNcXFjqiQwrI+UK5JI6mgDp&#10;vFNxNrusQ+GrOQqjDzLtx/CvpXXaZp8GmWEVnbLtiiXCivLvDmkeJruGXXrHUYvPuCdwkXJbBx6V&#10;3HhPXLvU4ri21GIRX1q+yUDofcUAdLR3opDQAVyPizUpZb600Szt47iedg8qSDKrGD3rrqy7260n&#10;T79Z7qS3huWTAdyAxX60AGqana6HpRuLnCoihVUdz2ArAi0pL1Y/EmnWb22oNGSIGbashP8AerYv&#10;LLSvEn2Z3lWdYH3qEfIJ961Y5oBKbZZF8xFBKA8gduKBHKW3jZbaZLXXLKWwmY4DsMxk+xrrYJYp&#10;41khcOjDIZTkGqN1BpmrvLY3CxTtHgvG3JXPQ+1Lo+i22iWzW9qZPLLFgrtnHsKBmlRS9qKAErlP&#10;GWhz6hbQX9gP9Ps38yP/AGh3FdXQeaAOW0DxnYami29xILa9UYeKTjn2ronmgKEu6bfc1j6z4O0n&#10;WmMk8GyY/wDLWM4asY/De0KBG1K9Kg5xvHP6UAMs5LeP4jbNKcGGS3Julj+6G7H0zXeCsrRvD+n6&#10;FCUs4QrN99zyzfU1q0AFFFHegCOeFLiB4ZV3I6lWHqDXI3PhnUtKkN14fvnGMk2s7Fkb6eldlSHG&#10;OaBHmVp4w8T3OrPpjWtnBdLyEmyu76Vu/afGp5Fpp3/fZrV1vw3Za35Tybop4mDJNHww/GtmKPZG&#10;qbi20YyepoGcoLjxpuGbPT8f75rq4d/lL5oAkx82PWn49qO1ABRigUUCOZ8cjPh5hz/roucf7Yrk&#10;7WxuLzUpjAu4QasXclgMLsr0+WJJU2SKGU9iM1zF34E0u6vZrtpLlJJmLP5cpUZoGcrahfDmo6Od&#10;UIgVRcEk843Nx0qq2vacfCmsWwuV8+e6d40IOWUsOfyr06PSLL7JDbvEkyQpsUygMcfU0f2Jpn/P&#10;jb/9+xQA3Q9QtdR0yKa0lEiBQpI9R1FaVVYBZ2r/AGWARRtjd5aYBx64q12oAKO1FH40COV8U6m1&#10;u/2S6024n06WP95NDklT9BXJJrM2mTQQaRfHVrOfK/ZHyZEHpnt+NerMoYEEZrEsfDOn6bqt3qaL&#10;++uDkkgYQegoA8702a6bxReLoOnwQN5K+bFdKRsI6/zq9a6dqXmt5NhoBZjk7Tk13MGhWya5Pq6O&#10;WeeIRsvG3AqOfwho0w4s0jbOQ0fykH8KBkOgjXhct/aUFkkBXgwE5zXSfWqWl6dHplmtvHLLIqnh&#10;pX3H86vUCEpeeKKO9ABRRRQAUDrSUvf3oAKSjmigBaim/wBS30qSmsu5SvqKAPF7a0MmiXkg0y/l&#10;wZf30c+I+p/hzVjSba2XS7Z7nStYKmMYeGUlW46gA8CvTLDQ7ey0p9O3NJG5csTwTuJJ/nWcngfT&#10;I4xGkl2qAYCi4YAUAc9dzaO/gW+j0pm2q4MiSk71YsM5zzWr4mZDpmjnI/4/IDUp+HmjYfP2kh/v&#10;jzj831qFfCOg3F21kbq4eaHDmM3DEp6GgDsE+6PpT6ZFEIYljUkhQAMnmpKAE96yfEoB8Oahnp5D&#10;Z/Ktao54op4XhmVWjcbWU9CKAPPrprqxj8N38VhPdrDbkOsK5IyoAqaO/vNc8V6VK2kXdrHb+Zue&#10;VcDla6ibUbbT9RsNLWEjz1YR46KFFXGvbNG2tPEGHYuM0AedyeFl17UtekidoryK5/cyA4/hGQfY&#10;1d17Tjp3hfQoJE2y29xCCR2Peuztv7Oha4uLdogznfMysDk46mq1zqlpLNp6LGlxFdudjjkDAJz+&#10;lAGvH9xfpTu2aQDiloAKO1L39qKAEzR9KKXFAB2ooooASj1oooASkf7h+lOrlNd8V3WmXz2sWjXV&#10;yqgfvIxwc/hQBzHh7wjp3iCTU7m7MvmJeyKCj44rXl8D3mnHztC1e4gZeRFI25D7U74bTNPpuoSs&#10;hQveOxU9RwOK7mgZyHh7xVPNftpGsw/Z9QTgYHyye4rrh0rjfHmjNNYrq9odl7Y/vFZepA6iug0D&#10;Ul1bRbW8U/6xAW9j3/WgDToNFHvQIRvumvM4NNvb7Wtae0g0+VVuiGN1GWYcDpXpvWs4Rafpbyyf&#10;u4GupMsWbG9z/WgDyvQnNtZSB4dFkKzPujnIV+v8vSt+z8T6KdN1CwWCCxuPKcsqEbHOOzDrXZto&#10;GlSOWbT7ZmY5JMQ5pp8O6Oc/8S21/wC/Q/woGcXJqlgfhotqt5B5/wBmVdm8bs8cYru9IkSXSrV4&#10;2DKYlwQcjpWFfW2g2Gq2OntpMDPdlgpWJcDHrXTW9vDbQrDBGscajAVRgCgCT6UjDKkU6kNAGHo4&#10;8mS9tf7khI/GqPguyns7fUhPE0Ze9dl3DGQcc1bnH2PxHFKW2xzjDY6E1v4AHAqIdjoxKu1PujjI&#10;B/xdG4ODzYjH5iuzxWe2n2MGrHUmAW6kTytxbqPTFXwQw4NWc5xPiK2bSvF+lavbIcTv9nnCj7wP&#10;StzxDJixjQfedxW0yK2Nyg45GaxNVAn1Wyt+2SxqZ7G+F/iJvpqaL3AtLDzWXOxegrF/4S+DBDQu&#10;rY4ro9ilMMAR6GuZ8SWtsghSOBRLK+MgVM+ZK6NsKqU58s1ds1dN1u01AAK4EuOUPWtPPNcyPCka&#10;oktvO8M4HJHNTQw63ZEgyxzxIOA3U0KUl8SCpRoyd6UvkzoeKDnHSsSDX+StzbSxEfeOMgVrQXUN&#10;wm6KRXHsatST2OadGcPiRNRRSUzMWkpaSgQUdeaKKAGsisOQD9a5jxP4Xt76ye4s0EF9F+8ikj+U&#10;lh2NdQaZJjy2zjpQBieEdZbWdCink4nT93KP9oVvVyHgIL9j1Fk+617IQce9dfQMKM0Uh4BNAHC+&#10;KdZ1yy8SQw6SPOSO386W3x98bsHFV/C+rRa/4wu7xYmQi0RWRxyrBjkVbtNRt9T+Ie+3fcsdm0bc&#10;YwwfmqF1pV8/j6+TRrtLBjbo8p8sNvJPpQBs+J0VdV0HCgZvBzj2NbHiH/kXL/8A693/AJGuNvrD&#10;WrPXdEfU9TW7Q3QCqIwuDg812fiHjw7fnH/Lu/8AKgQ3wyR/wjWnf9e6fyrXrH8Mf8i1pw/6YJ/K&#10;tigApr/cP0p1NflD9KAOF8IWFrqNvrUN1CkqG+kB3DNOsvO8IeIo7B5C+l3p/clz/qm/u/ypPCVy&#10;1lY6/cLE8pjvZWEadWx2FV7zxlZX6xm/0C9MUThwzJ90jvQM9CB4Bpa5rSvG+i6nKII7gxSY4SUb&#10;c/0rpAQ3IOaBC96KMUUDCsrXtGTW7D7M08sDKwdZIzggitWigRwPm+KPCiMZh/a1ko+8DiRfrTdP&#10;8f6hqiM9noEsyqdpKyjg13kjR42uRz2Nc6nhm2h8QJqmnT/Z8/6+KMDbJ+HagZTTxTrhPPhm5AP/&#10;AE0FWbHxFq9xeRwzeH7iFHbDSM4IUetdOAKRnjRlDMFLHCgnrQIcuccn9KWiloAKMUUUAFLSUc9q&#10;ACjij3paAEopaKACkFLSUDF70UUUCDvRSUUALRSd6WgAoo7UUAFGfWijvQAUtJ9KWgBKKO9FABRR&#10;RQAnalo7UUAHfFHtRRQAUUtFACVmS4/tyH18s1p1myf8h2H/AK5HpSe6FLY0aX60VVvkd7c+XyQc&#10;kA4zQxstDkUVztnqF55crQWxkiVzwTyPUCtC11iKZxHKphl6bW9aFJEqaZpd6SlzRTKI5z+5c+im&#10;qukndpsJ55Gf1qzP/qJMf3T0qro//INiP1/nS6i6l/vRQaKYxaKSjvQAUtJRxQAUUd6KACiiigAo&#10;oo7UAFLSUdqADvSYpe9FAyv0NLSA0UAKelZmuFRpcgb1AH1zWn9etY3iMk2kSjo0ozUy2Zth1erE&#10;1oRiJPoKkpsQxGv0p1NGT3F7UUUtMQneijNL2oAO1J2pe9FADTXL3Jaw8Rq54jlIzzjr/wDXrqjW&#10;Xq+lDUYPlO2ZfuHNRNXWh04apGM7S2ehojkZpktvFMm2RFYe4ot43igjjZtzKoBPrUwqjC9noZY0&#10;KwE3m+VyDkAnj8q01AUYA4FLS0JJbDnUnP4ncTvQelLSHgc0EGXpn/L2uOkpp+j5+wjJz87Hj6mm&#10;WOftN8P+mn9Kfow/0L6u3X61MdzSv/ENIUUUVRmLSDNBopgL+NFJS0gCiiigBO1QxD5m571MaiiG&#10;HbnPNMCWkpaKQCd6KO9FAEc/+ofPpWQFYAHPbtWvOAYWBOOKyQo8sgdj3rixWxvSGkDaMdQeKGB2&#10;nBpSD3/Ooz6ZyK4GzdD1OxD0PrTep96X+EL0oZdo4I/wqW7oYpHAx3GaGACgjH0ppOB16frRjPJz&#10;yOTTEBIzjp60p/ujt/KmnGQFzj2peOoJpDEGQ3b60Z+albOduM45pAOcbjxyaExjvfj2o42Z4z3p&#10;mPfOOKD6LxzTvoKwncZ596UICQ3btQEyvXilPYHpSQFTUIpJYgsIGBWOmpf2ejGUq7jjap6f5/pV&#10;zV9TFvC8cbfNgj6cf4VyKLLcShR96Q4xj9B+g/OvUw2EuueexhUrW91G+viOaS4CRQn5z0P+f85r&#10;Te6vjbh1t/nK8imaZoy2Sh3w0nrWqoZe/WsqtWlF2ghwUmrtmCmuzAHzIfu9h1P+ePzq9aatBOQj&#10;MFc4AHbP+c1Yu9Oiu8/wOeCy8VycttPbXDRNxtb5TjqP84H51vRhRrxslZkTlOGvQ7YYKc/WkHb0&#10;rC0zUxnyJpCSOFc/xf5/rW4oz34+vWuCvRlSlZm0JqSuPHIxjmjjHTp3pVQjLZ/HtRjGRn2xWRQ3&#10;b04xmmdsDmnsOe4x0FN4yOOOoFJjAdenPv3pSOM9KdgK/HShsZ+tFtAuMT7p9fansCo9BScg+5pH&#10;ywGe1ACn7uRmm57Y96fg+UPXPGaa3PPT6UMaGj16H1pRlhgcetKATnnFKM4xnt1oAdvGzGCaTllw&#10;Rk4x9aap+noKfkeWc889qqOrJZrWv/Huv0qrq7QixfzZTGvZlOCD7Vathi3QdOKx/FVgl5pTs00k&#10;TRDcrKe/avZWxyRTcrI5ceJpbR1LXPn2hyjZGHXHf3/+tWf/AGpfNE0drMxtjnIKcnP9KjstB1HU&#10;HIMeCYyUfBwf8P16VqR+GNWSFYvtDcJyQe/t/nvSTb1OqXsqcnG12aeha6bGwSC7R2YfxqOD+db0&#10;PiHT5jjzdp9GGKTSLNk0yKO6QNIq4JIBqe50uxeNjJbpgDkgU2pX3IUsPLRxa+ZbjmjmXdG4YHuD&#10;WRrUgivtPZiNvm4NM0ex+xTXNwZwYG/1ag5wo71leJNXt2u7Hy3DKkm5yB71Mpe7dm1Chevyw1X/&#10;AADsh0pawj4mtdv7pXk+gxUX9r6hdbha2u33IzVc6MFhKu7VvU6EsAMkgVxuvag02rwxWJ3ybSpK&#10;+9XDperagF+1XJjQ9QDRDpsFhrtsickoSSepqJNyVjpw8KdGTk3zOz06GxpViLGzWP8AiPLH1NXz&#10;0oAxQelapWVjz5zc5OTPMNctry58d3k1i5FzaWyyxjPDeoruNF1ePWdFju04Zlw655Vh1FYdphvi&#10;VqAI6Wi/jzVR2vPCmu3q22n3F1Y3Y85REv3H7imSX/AH/IPvuc/6ZJn2rr/TNeW+D/Ek9la3aR6R&#10;eTq9y7lo1yFz2+tdKPGNxn/kA6h0/uUgOtzS1kaDr9tr0EkkCSRtE+x0kXBU1r/jQAdqRs7ePSlp&#10;O1MDmvDWs3V7qGqWV6wM1tPgADGEPT+VUvGpxqegc/8AL6KydbutS0fx+Tpdsk0l7bjKNwCR3+vF&#10;ZfiTVfEUl7pUl9pSxtHcBoVVs+Y3pQB62v3RS1xEHjme1YLq2j3VoneQKWUV1tjqFtqNqlzayrLE&#10;44YGgC1RS0negBaSj6UDpQI43xIniLVNVXTNOzaWWzMl1/ez2FMsPh7o9uu6+aS8mP3mlc4z9K2f&#10;FerSaNoU1zAoMxwqZ6ZNc7a+Cb3ULdLjUtavDPINziN8KPagZ2VhZWenWwt7ONIogchV6VcFcHJ4&#10;CvYFLWWv3qSjpvbIqfQdU1nT9cXRNbZJ2lQvDOvfHUGgDte9LSUUALxTH+4c0/NIeQRQI4nwSP8A&#10;Rda/6/ZKPAsRl8LXUYPLTygfnW/o+gxaRFdpHIzi5maU5HTPapNF0a30Kza2gdmRnZyXPOTQM5jw&#10;Rqltp+lTaXeyrBdWsrh1kOMgknIzU3hKYX/iTXNRgy1rJIqRv2Ygc4ra1TwrpGsTie6tVaQfxgkE&#10;/lWhp+m2ul2i21pEsUS9FWgC2KOKP8KSgQVx2tWVrfeN7CG7iSWM2rnY4yM5FdjXFeI9GOr+LrGM&#10;yTwqts7CWI4IbI70DIb/AEuLQPEmn3umWkwiZJBPHACQ2Bxx0qpb+JGXxleXH9mXx3WyL5Yi+Ycn&#10;kj0qxjWdLvP7GuL9p4btGEF3j54WAzzVGNfEGg62+o3KR6nHJGsTNCQGAB4OPWgCfTfEXl+LNWnO&#10;m3zeasY2LFllwD1rs9J1f+1N/wDol1b7Mf6+Pbn6ViaJlvE+qXjxmOKZIthbjPHI/CurRlYZUgj2&#10;oAfRRR3oEFcvqvih9N8V6fpbInkXI+Zz1B5ArqK8o+I0F1L4rsfso/erCZFx/skn+lAz1ccjNLWX&#10;4f1JdV0a2u16ug3D0PcfnWpzQBznja9nsfDc01tM0UgZQHU8gEjNbtoxe0iJOSUGT61zXxD/AORU&#10;nz/fT/0IV0dif9Ch/wBwUAWKKM5ooEBrjfHc14o0y3s7qS2e4uRGXQ8gEV1l3dQ2VrJcTuEijXcz&#10;HsK898Q+I9N1rVtFhsJ/MdLxWYbSP50AXl0PxhaDzINcjuGH8EqcGpbPxbf6bcLa+I7P7MT924Tl&#10;Grs0+6KqanpttqlnJbXMYdHHcdPegC1FKk0avGwZWGQQetSVwng67n0rVbzw1dkkwkvAx7oa7rNA&#10;B3ooooAKr3pK2UxBwQhx+VWDXOQavPdeKtQ0h1TyIYVZTjkk9aAGeA5nm8LW7yOztufJJyfvGumN&#10;cn4HWa2sryylidBb3Tqm4YBXORiuij1G0mmlhjuI2kiOHUNyp96BnLhj/wALPYdhY/8As1dlXFWj&#10;x3nxMuJoGDpBaBJGB4DE9K7UdKBC0lLSd6AKmpzva6bczx43xxswyO4FZGj3M3iHwekl0R5lzEys&#10;V4HcVpa2caJe5/54P/I1yeka0NE+HdldCPzJCuxE9WJOKANDwNfSS6ZNYXJH2iylaFh7DpXVsflJ&#10;FeRXL+I9O8RxXMssNidTIQsg3KD2yD3rvNAtNctzcHV76O5Rv9VsXGPrxQAzwnqN3fTaqt1IX8m6&#10;ZEz2HpXT1x/gh98msDbgi+cZ9a7CgBKWkooAWiikoAOKWmsCRxS0ALRSEmloAQ9KSl7UUAcnd3ty&#10;vxCsrRZnEDWrM0eeCc9a6yuMvOPibY+9m3867LtQAHpXG6Z/yUfVv+veP+ldka4zS/8AkpOr/wDX&#10;CP8ApQB2Y6UtA60UAFYHjJpU8M3ckLsjoA2V9iK36y/EMXnaDfRk43QOM/hQBzs9wl3r/huc53SQ&#10;SMPxUViXnh/T7rTL3UZY2Nz9vKFw5HHmYx+RrPi13UGvtAlTR5mMMLLGAw/ejaBkVJ/bepHRLqJt&#10;Gn2Pe79+7gHzAdv1zxQM6K10m10fVtSt7JDHE1gHK7iect603SWzY+Fv95u3+w1ZM/iDVTqt7KdC&#10;uAzWYRo9/KjJ+b/PpTvDV/d3L+HraSwkhhiLFZmORJ8p6UAeoiikHSlFAhaKTvS9qACiiigAoooo&#10;ASilpOfagAxTJFBQ59KfSEZXFAHF/D9h9n1Xp/x/Sd/pXaBgehrhj4BuI7m4ltdbuYFmkaQpGMAE&#10;n61raD4bu9Ju2nn1a4u1ZduyQnA9+tAG9dQrcW0kLgFXUqQe+a5nwHBcWekz2c0TxiG4dU3AjIz1&#10;HtXWY9aAAKACiijNAC1xnj0nZpA/6f467LtXG+PP+YPzj/T46AOwT7g+lOpqfdH0p1AHGeImx428&#10;PD1Mn8q7Ifdri/En/I8+Hcdd0n8q7UdKACijjvRkUDMTxFButo7gDmJwSR2Fa1vKs0CSIcqRwaZe&#10;xpJZypIQFKnJPaua0LxNpiWbQTahbgxOUUmQcip2l6nQ3zUfOL/M2da0K01yBIrrzB5bbkZGKkGu&#10;dn0/X/DYM+m3TahZoMtbTnLgD+61b3/CUaIf+Yna/wDf0Un/AAk+iNkf2na/9/BVHOS6HrVvrmmp&#10;d2+Rnh0PVWHUGoFXzvEpfqIkx9K5XTNTs9P8c3UVjcRSWl9F5u2N8hZB1/Ous0HfNHNdSDmV+PXA&#10;qJatI6KV4wlP5febFc5rSiTW7FDyAckfjW3c3kFqhaWQL7dzXH3t/Ne63FLaKQwwEB70qklaxtgq&#10;UnNy6WZ26/dp1c0L3XLc75bQSJ3x1/StOw1qC8PlsDFMOqPxTU09DGeGnFcy1XlqX2iR1IZQQRgi&#10;qMGjW9td/aIC8ZP3lDcH8K0etL2qrJmUakoppPcSiloz2pmYlHalpKBnO6/fa/Z3Kf2Vp8d1EV+Y&#10;s2CDmsk614z2EjQ4c+nmf/XruPwpMCgRwn9u+NOP+JDEf+2n/wBeobiTxvraPaG1g06Jxhpd2Wx7&#10;V6DgelHAoGZmg6RHomkwWSEtsHzMerHua0+1LSUAFB9KWigRxOu6DLpGonxDosYMyAme3HSVepx7&#10;1l6Z4r0tvF1xfz3CwRzWiKN/UMCcg+9eksoZSD0NcnZ+C7Gz1u9vGWGS3uPmEDxg7W7kGgDJ8Q+K&#10;NHudR0aWG+ieOG63yEH7owea0ta8W6HcaFewxajC8jwMqqDySRW1/YWik4Gn2n/fpaePD+kdtOtf&#10;+/QoAZ4aBHhvTwR/ywT+Va1NRFjQIoCqowABTqACmyfcJ9qfSEZGKAOO8B8x6vkf8v8AJXXGJGGC&#10;oIPbFZ2jaJFoy3IikZ/tEzTHd2J7VqdqAMDWfCOlaxAVkt1jlA+WWMbWBrE8O6ve6RrZ8O6u5fj/&#10;AEadv4x6Zruqzb/QrLUb21u7iPMts26MigDSoooP1oAKq6jJcxWE0lnEJbgL8iE4BNWjWRryas0E&#10;b6RLEsqNlklHDj0oA4A3l1ZeNFGv3Es+IPMWOBWKox4wAPbNU3uXs/7euNIN1b2wgTyi4YYbIzjP&#10;41YN/r0njsSJpsUV61tsMczfKwBySDVvVPM8Ut/ZV35ul6siHbGTmKYf16UDNKz1jWtB0+3udTK3&#10;unOis06j95Hkdx3FPsr9vF/imG4ti39l2HzB+QJJCP6VzkD6hqWq23hzxHKbSCNQEWMYFxjpk10u&#10;m2//AAinikWEfy6bqALQrn7kg6j8RQB3ApaQGloEFFFFABS0fSigBOKKXvSUALSGlooASloFFAwo&#10;o70d6BBRRRQAlL2o4pP0oAWk6d6WigAoooFAAaKKKACiig9KAA0UUUAAoNFFABRRRQAUUCigBKzZ&#10;M/29DwSPKarzMwbiqDf8h2Lp/qj1+tJ7oT2NTtTH4jP0p9Mk+4fpQ9hmXoOTbTE7uZW6irt1Yw3S&#10;YdfmHQjqKp6ApW1m3Ag+a2cnNa2OKFrFXJitDK028k+0y2M+fMj+6T/EP84rV6VnS25XWIZ1Q8qQ&#10;xA/KtGhbBHsRXA/0eT/dPWq2kD/iWwjuBjp71ZuP+PeTnHynrVbR8jS4fXHejqPqXqB0oFFMYUUt&#10;JQAUf0pe1FACUZoooAOaKO1FAwpKWigQUUlLnNABzRRRQMrYpfeijtQAvasbxAwCWqnvMK2B6YrH&#10;13bvsyeomGBUz2N8N/FRsKflAp1IvSlqjBi0UUtACe3pS0neloAO9AoHWigA7UVXuruK0jDynCk4&#10;qZWDKGByDyDSHyu1x1RS3EUA3SyKg9WOKkzXKaqW1LWo7LcRGDg4/M0pSsjahS9rKz0SOmjuoJT+&#10;7lRvo2amzXPN4Vtlw0E00Tjowar1nPcQTi0vCrORmOQcbx9PWkm+o50qdr05XNSkPSjtRniqOcyr&#10;TH9oX49x/Kn6JxZfSRu/vTbfA1C+GRk7T+lO0Qg2Ax/fb+dTHc0r/GvRfkjTopKWqMw70UdqO9AB&#10;RRRQAUtJS0ABqCL77YJ61PUEWN749aYE2KKKKQCd6WikoAjuDiBzx071h3E6wWjSux2qMk1uTjdC&#10;4xnINYF3AZoDEGxn1Ga48V0N6Jj23iJJNzyD93uwretU4tane/uPKYS2yrkMg/SsRIZUnureaclF&#10;OCgH+f8ADmrOlRy2Rnks0Z0kIXGeR/n+lc7jFI6DqdJvZrkObgAdwB2HvWkTnHPTkVzmlBk1IrKu&#10;x2Qnywc4/wA/1rowMg9655rUOoEFhyCc0Dv+VOc8joKFyc5xkj9KXUBoUZyO/al9PpyKT+E7R9KQ&#10;E7ufWkAu7pwRnikzznpS7TzmlKnODj8KNQ0GHjnHSjOR06cZNABXn8qAMjtj+tAxN+OR3pk9wkFu&#10;8rEADpin7cd6ztakaKxkHABBzntWlGPNNIUtjk7qeSW6eRuct26H/P8AStbw3aB5muMjC4wCOp9/&#10;896wQTuI24JGAM9P89PzrtdGgMOnxgY+bkNjr717WLn7Olyo4aa5p3Zp47AnBPWk3cnvzSr07YzQ&#10;ARubj39q8N6s7hOGO7uOlY2v24NuJlTLJ15/z9K2/wDJrD1e1e5ciOQhscDJ5Ht/k1vhpclRO5E1&#10;dGAjruRjwQclvf8Az/IV1Wm3X2m2UlwzdCBXKsnlS7HXBzwO34f56CtHTdPuH8sxu8canJz3/wA8&#10;/nXq4xQnT5mzlotxlY6vcAm3OaRiCenHWhRhBzyOoox8uSevHSvEdzsQzIIOByeSTT128j86aMHl&#10;TnninbePmOPpU6jYZ5OBzQT39KbnPO360Hfnb1BNAWFBz+dLuXacjBpCD1x9MGk2Z5xnAo1DQUt8&#10;vT6U0E5yKcwGBgcd6Qt1Kjqec0O40KGA4oHUjsaTsc85pUAyAemOCKFcQA46jAzQWBHJ2gDrQynn&#10;b0zRkFMEjj1qo7gbFscwIQOMVneIZ44dLcSKWD/Lx2960rbHkKR6Vl+Igxsl2qX+bOz+97V7PQ44&#10;O07nM+HvGVt5QsXhkWWMlQSv8/Sr8/iG5aZWt4mkVkyFA5z/AJzXDstxLcFobFlkEjkFW9v89M9a&#10;kstSvcxrdF7VRGVWbGeM+nb/AOtSWh0TipvmW7PVdIluZ7BJLuIxzNklT25q/wBRg1j6Le2h0+NY&#10;7zz9qgFmb5vxrUNxEBkuv51baOblkt0ZWrxpaxrMigKzYkx6HiuV1HQZHIktpo5h97APOPpXS6nL&#10;/asi2FtkqTmR+yiq/wDwiEQAxcyjHpWM482yPVw1ZUIpzlZ+l9DS0u0gSyiZoI0kKjcAO9aICjgA&#10;D6Vzx8OXEX/HvfOv1qsuj6/FclhqJdPQtVJtdDnlSp1G37RfO51v0rFvGCeIbQlc7kIz6Vq2yyrb&#10;oJmBkA+YiszUMf23Y8n+Lp3qpbGFDSbXk/yNig0dqKo5zjLLJ+Jl/wC1qo/UV18qjyzx2rOg0OKH&#10;X7jVxIxlmjEZU9BitOQZRgB2pgcf8P1H9n346/6bJXYFBt6VzfgvT7rTrC7ju4jEz3TuoPcGumpA&#10;cx4S026sLnVzcQmNZrtnjz/EvrXUUlFABRRRQBxfiIGLxz4fmU8vvjP0xR4zGdU8P+n2wZrX1XRJ&#10;NQ1zS75ZFVLRmZlI5bI7VS8U6fc3mpaK8ELSJDdB5CP4R60wOkeCOaEpIisrDBBGc1wskbeDPFVu&#10;IWK6TqDbWQ9I39vSu+XIUVleINDTXbBbdn8tldXV8ZwRQBrA5XNLTIozHCqFixUAZ9actACmqWrX&#10;z6dp0t1HbvcGMZ8tOp57VdxSMPbNAHlHizxhbavYW9tJbXVsVuFaQSJj5R1rvNL8T6NfQxrb38J4&#10;wFLYP5Gsf4gaXPf6Rbx2tsZX+0KWCLnjmrc/gbQ7yFC9mIpMfeiO05/CgDplkVxlWBB7g1y+p2l1&#10;J460q4jic26ROHcDgH3rOm8G6vpnz6HrUybf+WU5yprR0LVdfOoCx1jTNpIJFzF9w49aAOq6UtFF&#10;ABRRTWkVCNzAfWgDA13xFc6RexRR6VcXcbrkvCM7fauW8TePUm0lrS3hurW5lYIWkTbtGeTmvSMq&#10;3OQa4qeCLWfH/kSRo9vYW+4qRkFm/wDrUAdDompWV1YQpbXiXGxAC2/JPHetcc1x2reB7Vv9K0hm&#10;sLxPmVojhWPuKseEfEE+opNYainl6haHbIv94etAHUik70DmigAFct4z1C/srazGmOi3M1ysY3Dg&#10;5zxXU1xPivw1qN1qEWrabcFpIWV/szn5WK+nvQBzi31td+Jrr/hKbYwypCioiFiM85Ix603Sj4Ze&#10;/wBRF0ZDCJh5A+fhce3vVjTPEFxP4tvJv7HnkmaFEeHIDIR3561f0ufVLC/1K4k8PXDrdS+YoBX5&#10;eMUCG+EdB0rV01CZo3eNLpkizIw+TjHGa3/DumzaXrmqW6CYWXyGHexK9DnGawtA1yXRjqD3+k30&#10;Uc9y0oYRZCqfXFdnpGt2OtQGayl3heGBGCPqKBmlSUtFAgrgda+b4maQp/54tx/31XfcYrFuvDyX&#10;PiS21gzMGgjKBMcHr/jQBp2tpb2NsIreNYoxztUYFTJIkihlYMD0INMmhWe3khYkK6lSQcHmuIj0&#10;rxJ4anMemSi+09iSsUp+ZPxoAu/ESWNPDJjY/NJKiqvcnNdPZqRaRDGMIP5Vx1lpOt6/q8N7r0Uc&#10;FtbnMVsvOWz1NdwBgAUDFooo70CGSxRzRtHIoZGGCpGQa4XxVptlZavoL21tFEzXihiigZrva5bx&#10;jo2o6mljNpvlme2mEgEhwKAOnU/LTq4UHx6q422ROefTFdhpv2v7BD9t2fato8zZ0z7UAct4ki+w&#10;+LdF1CMY82TyJMDqD0/ma7Nemar3VhbXjxPcQrI0Tb4yR90+tWKAD60Z5xS0lAFLUtUtNKtvtF5M&#10;Ioidu4jvXEaJrmnXXxA1K4juo/JkhRUYtgMRjpmu9u7O3vYDDcxJLGequMiuDtvB9jP401FZtNAs&#10;hEnl4Uqu7vjFAzvo5YnHyOpz6Guc1TwRp2pX0l6ks9tcSffeF8ZqGXwHaJ82n3l5ZuOnlykj8jVa&#10;TT/GOkktaX8Wowj+CddrfnQI3fD/AIasvD0EiW29nkOXkc5Zq265PRfF015qa6ZqGnTWl2QSMjKn&#10;HvXWUDEopaSgRx/jE+II4Lh7D7PJZGAiRH+8OuSPwrhf7dil8EW+nXNvNbywYkglK5SQqc9a9c1q&#10;NpNGvUUEsYXAAHXg1jeFdLjk8H2dte2wJMZDJIvuexoGV5IbPxv4RjKELIVDRt3jkFZdv4xvdDt2&#10;07WNPuGuoRtSSNcrIOxzVu68OXfhuZ9R8PZMfWWzYkhh/s+hrpdGvota02K8+ztHv6pIuCD3oEZ/&#10;gywmttJe5uU2XF5K07r/AHc9B+VdLSAY4FLQAmKWijvQAUYoooASloo7UAFJilooAToKM0etFAHF&#10;3p/4udYD/pzb+ZrtK5K6srpviLaXSwv9nW0KtJj5c5PGa62gBCK4zSCP+Fj6z/1xjrtD0ritIH/F&#10;x9ZP/TGP+lAHaUtFGaAE9Kpax/yB7v8A64t/I1eqC8g+1Wc1vu2+YhXPpkUAeeaa3+meEsjk20nT&#10;/dFWmw3hq7BOP+Jiev8A12FaEfh25tNU0IR/vILGF45JOnJAA4pLzwDa3c0zm/vY1lcyGNJMLknP&#10;T60DFuwp1zUcH/mHL/NqpaP/AMeXhbHct/6Aa2NN8Iw6at0VvLmeS4i8svM+7A5/xpE0WeyfQ7dD&#10;5iWhYSOBjjaQDQI6YUUCloAQdaWikNAC0UdaKACiiigBKWiigANV7u6jsrSW5lJEcSlmwOwqesnx&#10;L/yLeon/AKd3/lQBc0++h1Kxhu7ckxSruUkYOKtVgeDP+RS07p/qRW/QBzXinVLvTrvSUtpQiz3S&#10;xyDbnKntXSD7orjvG3/IQ0ED/n9WuxX7ooGLR+FFFAC1xnjtd39j8/8AL/HXZVh+ItDfWfsJSVY/&#10;s1wsxyM5A7UCNpPuD6U6kUYUDNOoA4zxD/yO/h7p1k/lXZDpXJ65aXMvjLQ544XaKPzN7gZC8d66&#10;wdKAFpKXtxSdqBjZUSWNo3GVYYI9q4LUPCmh2esQH7HGLeU4cbjgV35GQRXCap8Oobr7RMuo3u9y&#10;XCl+M0pK6NKMlGWq3NIeCPDTKCLCIj2Y/wCNOHgTw5jjT05/2j/jXM6T4SnmiMVt4gvoGThoy2ef&#10;XrV46N4w0YGWz1YX6r0hnHJH1oTTQpwcJcrLl/4Z0XRlW4srJUuWOxGBORnrXVWMAgsoowANqjP1&#10;rh9M8Tf27rsOnalB9jurc/NGx4ZvavQB0GKS+K5pOSVKMV6syZdHW51FridiyD7qZrP1CFLTXrOQ&#10;IqRcDiunNZus2H220+UfvEOVpSjpoaUMQ+dKb0tY0VAIrK1fT4ZYGn3CKRBkP/jVaz15IYBDcpIJ&#10;UGDxnNSypc61EF2mC3PJ3D5mpOSkghSnSneWi7kugXst3YBpcllOMnuK1qr2drHZwCKPoOvvViri&#10;mlqYVpRlNuOwfzooopmQUUUUAUNYnktdIvJ4m2yJCzKfQgVV8LXk+oeHLO5uX3zSR5ZvWpfEP/Iv&#10;35/6YP8AyNUfBP8AyKOn4/55f1oA6E1z3jW8uLDwvdXFtK0Uy7drqeRyK6DIB61y3xBZf+ESulJ5&#10;ZlAHqdwoA39OkaXTrZ3YlmjUknvxVuqmmps062UjpGo5+lW6BhSUtJQIxvEmvw+H9ONxIC8jHbFG&#10;Ort6Vy8Xh/xH4kxdatqkljG4+W2tzjA96sa5tvfiHpdrcFRbwQtMoPdv8iu1SSMr8rA/Q0AcK/w8&#10;ngHmWWvX0cw5Us+RmrGha/qVhq66H4gA898+RcDpIPT6122QTXIeP7Nm0dNSgX/SLKRZVYdcZ5/D&#10;/CgZ19B96radci70+3uAQRIisCPcVaoEHaiiigCtfwS3NjNDBMYZXUhZFHKn1rkP7V8TaAyjUbRb&#10;+1XrPDwwHqRXb5pCoYYIzQBm6Rr1hrUHmWc6sR95P4lPuK081wfijw9Npk//AAkGhZhuIvmmhQfL&#10;Ivfium8O63Dr2kQ3kRwSMSL3Vu4oGa9Hak70tAhK53xjeyafoy3EczRbZ4wzA44LDNdFXJ/EFWk8&#10;PKiY3NcRgZGRncKAMTxP4hsftOn3GlX1ot67+U05AbYhB/TNY+o6jfrGt8fEGmXNxbAtEoiBbPoK&#10;m8S6dqVhJpcl3JpqoZxh1gwqnH8XqKlfxAmnpvmTRL2NOSIPlc/QHigYy5tvEN7q+kw3F5aPPMhn&#10;hkMA/d4ANa2nxa3N4xhsdVu7e5S1j+0ZEWDzkDFRSeI9KvPE2jX6XKRwrBIGDHGw4HBq/p2q2N58&#10;QZpILqORXtFRSp4Y7icUCO3FLSdqWgA/nRSE80vegBaKSigA70dKMUUAFL9aTFLQAD2oo6CigYEU&#10;c+tFFAgo70UUABooooAKWkGaO9AB2ooNAoAKKKKAFpKPpR2oAKWko/GgA7UUCigAxRRR3oAKKPrR&#10;QAhUEg1mtga+nvCeg9+9adZbk/8ACQRjnHkn+dS90JmpQeRg0UlUMZDbxQAiNdoJycVJVe7inliA&#10;t5RG4OckZFUVu760Y/a41eP/AJ6R9vwpXsK9jWo7VHBMk8SyocqwyKk7UxkNz/x7Sdc7T061W0b/&#10;AJBcJ6/LVm6/49ZO/wAhqrov/IKg+n+fxpdRdTQ70UUUxhzR0oo7UAFFFGKACk74paKADpSU7tSU&#10;AFFFFABR2oo6UAHWlGKTvRQBWyewpfSk7UvegYZrJ1nabixVjjMorXrD1Zs6xp6dt2aiexvhlep9&#10;/wCRuDpS0gpRVmAuKWkzRQAUtJil+tAB34o7UUlIDM15SdKkI524NJod0LjT0BOWT5TV+5iE0DxN&#10;yrqQRXH6bdzaXJNGVLlG2lM9azk7Sud1GHtaDgt07naE1zN2n2DX0u2BKMeT6Z4qVvE6DgWshbuK&#10;il1yW4GBpjSKD/F/+qiUosqhQrU27rR6bnSo4ZAynIIyDTJIYpZI3dQWjOVPp2rnl1bVZQqW+nbO&#10;3zdKkb/hIZOnlJT50+hn9WlF6yS+Z0O4VUivfMuDFhG68o2cfWs2y0e9+0rcX168m3kIpwK2YbaK&#10;AHy0Az1IHWmm2ZTjThpe5RiK/wBr3QA5KLzTtGz9jPX/AFjfzqOLA1m656oDRpE0cdm2+RVPmN95&#10;vekviJrJuat2X5Gt3pskqRRtJIQFUZJPami4iPSRD9DTjtdCCAQexqyLWepWs9Ttb7d5EoYjqOhq&#10;3zWDrVq1rJHqNquHjPz7e4rWsrpLy0SZOjD8qlN3szWpSSiqkNn+BZBo70n8qXvVGAZpaSloAKgh&#10;zvbPrU1Qx/fbHrTAmooopAFJRRQBFcHFu3Xp2rHy2ATjj0rYueLeQ5x8p5rCaTybYs3GBk1xYvod&#10;FE426imN5LMtvIoLnouajtsm3uEhabzeCyBcH0/zmtS68SOJ2W3hWUKeTmo4/EsPlGZ7NvMBIwic&#10;j8awd2tjfUl8Pwj7TLKfO3gbSJeorowWDDjpWRpGs2+qyOI0ZCADyMZraA4K4+uawmnfULjS+RkL&#10;yOBRu4Jx06il/gHHv+FKeg4HtU6gIrHBHrTsdPcc0m72FKRxgnp+VCATJHFIcsRijtx+tDMST2Bo&#10;ABknHUU08Bs9OtKOOQaRj1x6daVxkNrdeeGK9F+WnXEEc8W2RcjORVLTDh5zxzIeBUl9eS27qsah&#10;iw71avfQLah/ZdmQCYvxqzAohAT+EDHNZy6hcF4i8YVXPAJwa1QG4anKUno2SkkOG7OMd6XJVhnr&#10;mlUlvQfWkxgnPrStYBm4/nWdLIragAuDjBINaZUjntVG/gkeJpLdVM4HynpipV0ylYke2inYFoxu&#10;B61NnBCj9KyFGtCJQRCT356UjvrYjb5Id2f4TVvmas2Ky3N5cY749KHcHAAxVe0MxskM64lx83qa&#10;l/QgVLutBLuHc9Md6TdgcfkacDlgRg4NBwwOMYqShFJ3j/Oac7dcAZptLzuoVxMAxwOAeakUgnHS&#10;o+BjOQfSncHGQcAdqaYCMOu0k03GcDtTgSoyR3xmgtkFcHAoAaOTj360/dgEHoOOabypFISSRxya&#10;LjtcXPGTQR8g4yTTeeM/SnMflIKk1UdxGxa/8e6Z9Kq6vaS3ln5cIXeGBG41atSTbrn0qbFe0tjh&#10;6nEWfhvVIHBleJo9zMyqTnkfryaQ6fcQXUMf2aKVljOYyOMf5/rXcY4pNi7s4GemaY+ZnPWWi2k8&#10;YP2drdupC8VoRaHaxnOGb/eNaQHNLS5Ve5p7era1xiRJHwigY9BT6M0UzJu4lLR3ooEH1rG1Aka1&#10;YAD+9WxWVqGTqtl7E0pbG+H+L5P8jVHSiiimYFCfW7C21FbGa5SO4ZdwVjjIqt4k1OXTfD11e2xX&#10;zIk3LnkdadrPh7TtaQfa4QZFHyyDhl/GuP1XStV0jwxq9rc3guLIRgwMfvDnoaYHdaXcPd6XbXD4&#10;3yRK7YHcisXVNQ8R2N3NLb2MFxZLyvz4fGKi0XxVosOjWkUmowK6RKGBbGDirVz4p0V7WULqMBOw&#10;9GpAXtC1iLW9Jivo0KK4IKt1BHBFaY6cVynw9OfC0J24Bkcj3+Y11lACUUtJ0pgQ3c4tbSW4KM4j&#10;UsVUcnHpVbSNWttasI7y2bKN1U9VPoautgqQehrhrL/imfG8lkGIstSBkjXsr9xQB287SJBI0S7n&#10;Ckqvqa5KTxdqWnx+dq2iSwW4YKZEkDYz7V2GRiuW+IGD4TufXcn/AKEKAOnikWWJZF+6wyKfVXT/&#10;APkH2/8A1zX+VWqACs/WdRGk6VcXxTf5K7tucZrQrn/Gf/Ip6j/1yNAhuoeKrfTdFs9RngkZbnaA&#10;iDJBIzVaPx7o4ZVuTPaswziaIrWRrUaSeEtBeSeKJI5IXZpGxkAc/jWdqN0usySQXOv2EVmW+URx&#10;5fb6ZNAzq9U8b6VZ2m+2nS6uHGI4ojksait/Ed+dZ0qxubVInuoWklXOShFcbPpOhaasN5oetRLe&#10;wcgSsCH/AMK2oLuW78Y6DNcIgle1fd5bZXPPQ0AeiDpS+9JS0AFcV4/iN02k23mOizXQQsjYIBrt&#10;a5XxbbT3F7oxhheQJdqzFVztHqaAKw8I6jbJmw8QXiDssnziua0BvEVprWsT2iRX0izeXMXO1mI7&#10;ivVgPlAriLl28K+LJ76ZW/s2/A3uBkRyD1oAt2/jZIZVg1mxnsJDwGdcoT9a27bSbEao+rQr+/mQ&#10;KWB4IrM1zUtDv9BufOureSJoyR8wJzjjHvS+A1mXwlZ+fuzgld3Xbnj9KAOlHSiiigAzWXqmu2Wl&#10;xTtM+Whj8xo1+9tJxmtPrXm/jEj+19VBP/MOX/0OgDY0zxFpt/rEbx6TdRXEw2+e8GOOvJ9K3pNd&#10;0qF2SS+t1ZThgZAMH0rgZdQvYZrpUuZAqXVsiAHopAyKhurG3m8Na3cSQI04vmAcr8w+Yd6BHc3n&#10;iG0ESiwCX8rHmGGRS2PXrS+HNQs9QjuHgsjaTJIVnjZQDu98ViR6fbWPjPSxbW8cQa0ctsXGelaH&#10;hkY1vXv+vof+gigZ1NFJjNLQAUopPwo70ALRxSYpaAAAZoo70daBBS80lFAwqMzxKSC6g+mae33T&#10;XmWleGIPEeo6xNdXNyjxXjooR8DFAj0nz4v+ei/nS/aIv76/nXl/ivwhb6LpaXVveXZYzKnzScYJ&#10;5rdh+Hlj5QY3t6SV7yUDO1WRGOFYH6Gnd64Dw9p39kePbqxjuJpYVtQw81s9SK7+gQtJS0UAJTdy&#10;56jNOPSuL0fzY/H+tRvK7IY0dVJ4GfSgDpNO1m11Oe6htyxa1k8uTIxzWhXB+H7y203xL4jM0qww&#10;LKrEu2Bk5zW9ovii21y+uYLSKUxQgYmK4VvpQM2/LjL7tq7h0OOafXKQ3lw3xFntTM/kCzDCPPGc&#10;9cV1nagQd6OKKKACk4FZ2u6mNH0e4viu7ylyB6ntXKWsXjXUoFvBe2tuJV3JHtztH5UAd4cEYqG5&#10;mSztZJivyxqWIHtXFnTPHX/QVtR/wD/61Mm0HxnexG3udYgED/LJtTnH5UAdpp18mo2MV1GjKsgy&#10;FbqKt1U02yXT7CG1ViwjXGT396t0AFFFFABRRRQAYoo70d6ACiiigApKDTXYIhY9ByaAHYFIzAck&#10;1l6R4h0/WxKbKbcYm2spGCPwrnfE9/e6nr9v4bsXaJZF8y5lXqE9BQB0z67paSbH1C2D+hkFWIYL&#10;RpmuoY4/MkADSKBlh25rmIfh1oKW+yWB5XI5dpDkmsm3gu/BPiO2gW4km0m9fywrnPlN2oA9F+lF&#10;CncM0vSgArL167vrPTWfTrYT3BIVQxwF9z9K0+9VtRsY9SsJrSR3VJV2kocEUAcr4e10Qi+XVNWj&#10;uJox5kjIuI4h3UHvVaTxrqOrzGHw3ppnUHBnl4UVuT6HoeleH54JbdEsgmZSepx3J65rm7PxiILd&#10;Y9F8OXL2a8IyrgH9KBnWeH49YSCVtYljeVmyoj6KPStmuFHxAuIWzd6Bfwxf39ma6PRPEen67Gxt&#10;JSXT78bDDL+FAjXFLRRQAUUUYoABRRRQAUUCigAoopM0AFZPiY48N6jn/n3f+VaxrL8RRPP4ev44&#10;0Lu0DBVA5JxQBV8HDHhPThn/AJYit6sXwnDJB4YsIpkZJFhAZSMEVtUAcZ42/wCQloPXJvV6V2S/&#10;dFcf4zGdU8P/APX4OPyrsF+6PpQA6ikpcUDCk7UtJQIKWjjPWigBMDNHalxSUAHUUUAYFLzQMSjH&#10;XilooA5zULc6ZqS6jErGI/61RVy51u1S03xuHkYfKg65rVkjWRCjqGU9Qaox6RZRSeYkC7gcjPao&#10;5WtjqVWnNL2i1X4mVpfh22lkj1G+t1a9371c9RXSdPpQMAUVSVlYwqTc5OTCilopkEJtoWbeYkLe&#10;uKlwAOOKWjtQDbe4nqPSl7UneigBaKSloEFFIOKWgCrf2q3tjPasxUSoUJHbIxUOj6amkaVBYo5d&#10;YV2hiOTWd4hm8QW8kcmjwwTRhT5iSHknPGPwzWIvjLXLX5b3w3c7umYTuGaANrxHpGp3zw3Ol6g1&#10;tcQg4U8o+fWsOHw34i1e/tz4gvIHs4H3+VEPvn34p/8Awnl728O3/T+6f8Ka3jvUmAEXhy9Lt03A&#10;/wCFAHdqAoAHAApe1Z2i31zqGnR3F3aNaysTmJuorRoASilooA868V6baXPjvTBqG77NcRGJSrFf&#10;mBOOfxFaL+AYVGbHVb+1bttmJArV8V6B/bumbIn8u6hbzIJP7rCsTSfHKWhGn+IY2s7yP5TIwOx8&#10;d80AMeHxj4fw8cyatbr95GGHx7VsaNr9h4pt57OaApMo2z20w5H/ANarUnirQ4497anbbf8AroDX&#10;NadcRa548TUdLjItbeEpNPtwJCeg96AO7hhjt4UiiQJGgAVR0AqWko70AL70lKaQjK0AcVeX97qf&#10;j23sLKZ4rayXfcFTw2ex/T9a1vEHiaPQ5rOAQmee5kCCNTg49aNA0GTSrrUrq4kWWW6nLhwOdvYV&#10;hWNhJrHxBvNQuEcRWIEcQdcDPr79zQM7kgSw4YcMORXA+GIz4f8AG2o6NyLecefCCf8AP+RXoIGB&#10;iuS1nR76XxlpWqWkQaKMFJmJxtH+SaBHW0tIKWgBKgu7O3vYhHcRLIgYMAfUcirFIx4oAqMllfgx&#10;sIZxG2Cpw20/0ph0fTuv2KD/AL9iuc8FktqWv5/5/WFdjQBntpGnIpb7FBgDP+rFUfD82l6pAb2y&#10;so4jHI0YPlgEEfStqf8A1L/SuU+HY/4kU5z1upM/nQB19LSd6XmgApaKSgYfWijtR1oEApaTvS0A&#10;FFFFABRRRQAduaTtS96KBhRSd6WgQUUY4ooAM0UtJQAUdqKKACjpQTgZooAO9FHpRQAUUHpRigAo&#10;o7UUAFFFJQMWg0Z45ozQIKy5M/8ACQRDb/yyPJPv2rU4rLk/5GCHp/qjSe6FI1MjNFFFMZUv5bqK&#10;DNrEJHJxgmmWCXhiY3zIXPRVHAFTXnnm3YW23zTwN3QVBYWdxbu0k9y0rMoGD2pdSXuVF32GsiJS&#10;fs84JAPRT/n+dbVRTW8czIXXJRtwPvUtMaViG5/49pM4I2ng1X0kY06HqPl6GrVwcW7n/ZPaqmjH&#10;dpkJx2pfaDqX6KO9HtTGFFFHegAoo780UAFFFFAC0lFFABRRRQAUUnrR36UALRj3oooAriigUvag&#10;YdqxNSx/btiSD35FbdY2osBrWnjHUtUT2OjDfH8n+RsilpBS96s5xaM0UYoAOppT0oo7UAHaijvR&#10;0FIBDXNavGdP1WG/RRsf5XGP89q6TNVdQtVvbSSEjqOD6Gpkro3w9Tknrs9x8aQSosgRTnkHFTBF&#10;9BWDoVy0Ej2E5wyn5c/yrdWWNmZVcFl6jPSnF3QVqcoSsO2gUuKKWmYBRRRQBzWo2t1Pq8y283ll&#10;ohk1W0jw+txZkz3MjNvOcHpzWy3GuMeeYf60/RQPsXHTe3069qzUU5O51VK848qjpoVB4YtgOJps&#10;9juph0/UdPGbS581B/BJXQVnapdXFpGkkMXmAH5him4xWo4V6s5crd/Uof22DDLBfQmGTaeo4PFR&#10;eD5y9pMmchX4qlquonUbby1sWMp4B7ir/hPT7iytZTcJsaRsgHrUJtzR11KcYYaV1Zu2h0lFNA5z&#10;Tq2PJCgUUwyorBS3JoAfUMX3mx6+tO86Pbu3jHrmoY5EV3ORjPrTAtUVGZ4wMlgB60qyLIMowI9q&#10;QDu9FFFAEVxn7O+3g7TjNYkoxaklS3HQDrW5PzC/Tp3rHlfZCT97aOg71x4rob0Tzi+TzLqXyJPs&#10;8ZcBlJxz/n6UkUv2exdJZA7MSpbHX/P+FXfEEkLyAvYuGcgtnv7VI88FtZoo06VF3bizrn8ay5rR&#10;Oi12WPDEyzXKBFHyw447c/5/Kuv2/NgcfWs/TktFgjltokRWAPArQ3At6+1c85JsWo3b75FL0Gec&#10;HqcU7I2n6c0gbnrnsOKhBcFHX1pCBnHtxT2f5QPQelQyyLHEzSOAMdTRoCDIwMGk4Hfvya45tb8u&#10;zuEW4bz/ADvlOen/ANali8RXECqWfzkAweOav2bKOvUjkHvUhyU45zWNoPmSW7XEkm5pWzgHIFbJ&#10;+7gVDVmK92Yj6ta2t48BBVh12iop9Tsbra5kcFDgADrWs1nbGZpTEm5x85I6/WnfY7fqIlz64qk4&#10;obbMeC9tb7VPKV2YqOBjj/8AXXQYIHXt39KoxadY2159qEaJJjaGz/Kr42swKtlSMg+tOWuqJvqG&#10;GyG/yaONw5pzd+RimAfMR+tS9GCY/aCBzkY/KqWoTNaWryhQSv8ADmroPPp7VDdQpcRFJM4IxRo9&#10;wWjMQX+p7BO8UbQsONh5xTJL3VEhNyY1EQGAmeetaVlZJYxshmLJngOelMvLOO9GDPsToVBxmrXk&#10;h3LWnzfarNJgfvDNWHHAPrUdtHHBCI4wAqjHHSpwN3B6Y4qHa4hoXv7fnSYyaeOhHpTegBNJjG8k&#10;9enSl7njjFO4bPA6etIQN5YHkjBpXAbjcSW65zTipyPpSkZXGOnTFIB0OfpxRcBcHG33pCD2PNSb&#10;hhs59fpQT82RjHSn0FdkWDnP/wCqjDb8dcinHrgelHRccZz2pDuNA+fuaXB2HHQDtS55HY55NLnC&#10;nn3NVG1xO5q2oH2dOO1TdqjgwYlI7jvUnavaWxxPcOtLSUtMQCik60vagA70Uvak7daAA0lLRQAl&#10;ZF6c63aqDztJxWvWLdH/AIqK2GP4Ov51MtjfD/E/Rm0KXikpaowOXvtM8TS3sj2urwxW5PyIYckD&#10;61znirTvEkOgXkl1q8U1uFG+MRYJGfWus8ReI49GVIYoXuL2UfuoUGSfr7Vy2rRa/J4W1S81eVFE&#10;sYCWyj7nNMC3okvhGXTbSOT7AZzGoYMoznHeukj0HRJV3R2NqykcERgg1n6b4Y0e70S182wgLPCp&#10;ZgmDnHrWRqGnX3guUajpksk2nbh59q5ztHqtIDura2htIVhgjSONeiqMAVNVaxvIr+yiuYWDRyKG&#10;Uj3qxQAVDdxyzWkscMvlSspCvjO0+tTU1xujIBwSMA0wOR/sHxKTn/hIj9PIFUbzwbrl7JDJca7v&#10;eB98Z8kAqasTah4m8PyFruBdSsQT+8iGJFHuO9Oj+JWjSHYqXRcdVEWTQA8aD4o6HxCMf9cRVe98&#10;Ja9qVsba710SQsRuXyQM4Oatj4gaYT/qLwfWA04+PtMDbTBeZ/64GgDp7eLyLeOLrtUCpKgtLpLy&#10;0iuIwwSRQyhhg4NT0ALXPeNf+RS1D/rnXQGsjxJ9hOjTxai7pbSDYxQEmgRwMeheJtQ0nSUle3uL&#10;NHjlUdGVR6+vFaNrc6pqM14ttbaSkVvO0QEyHJxTdX8Y2enafp8GlXTBY5USTdGf9WOvUVzeuato&#10;N9qiJpsYRpZN89y5fB9cAUDOrtvtV7qN7o97Z6f5htC6PAvGTwOTVLStNm0nxP4fsrnHmx20mdp4&#10;HJNaGlal4S0iY3FrIyTOm1mKuePxqw+qaDf+JbHUFvm8+NTEieWcNu/CgDswTiloHIooAWkIHpS9&#10;BVe4vba02/aJ44t3TewGaAJ6jngiuImjmRXRhgqwyDWRdeLtEtFJfUISR/Cjbj+QrJl8R6trAMWh&#10;6dIiHj7TcDao+g70AN1LTPCelX9tHLZRm4mkASNASevXHpXQWWq2kupT6XCCstsoLLjAAPTFZuie&#10;FUsbptQv5mu9QfrK/RfYDtVPSP8Akoms8D/Ux/yoA7LNH40dqKAEzXl3jqWePXL8QwiRWsFVzuxs&#10;G/r716jivNvGPOrarwP+PBP/AEOgRLDHfyRB28NK/mNHIzfaRyVHBrCurzUF0PWYlsM27XxLS+YP&#10;lO4cYq9cXd0Lm6CTShVvLVQAxxjbyKkmx/wiOtZGB/aJz/32KBj5NV1j/hKdOkOjsJltmCRecPmB&#10;xk5rp/CtnfRT6ld39t9na6mDrHuDYGMdaqy4PjfS+OPsb/0rsBQACjvS0UAAo7UAfrR2oAWikNVt&#10;QvY9PsJruXOyJSxx1oEWu9HauNl8Ra7bWi6pPp0P2AgMyLJ+8VT3PauuglWeCOVfuuoYUDJOaKKK&#10;BDX+6R7VyHggf6TrhPe+euwf7h+lcd4H/wCPjXM/8/z0DJPiGceH4x0zcx/zrqYP9Qn+6K5b4hEj&#10;Qocd7mMcj3rqof8AUIPagDkbRv8Ai5t6MDizX+Yrsh0rjrT/AJKZfZ/59Fx+ddjQIXmiiigDN1u9&#10;urDTnns7RruYEARKeTXm1teeJLjxfdPa2KWt1cwgsk/8Kg4yK9aIyK5BH3/EuVcACOxA+uWoA5XS&#10;vC41TxrqEOsztO8SpI4T5VYnsR6CvULOxtrC3WG1hSKNRgKoxXI6ZuX4g64yLuYQRkD1OKu6Z40t&#10;JVmh1RksbyFiHikbHA7igCtAf+Lo3Hp9iH867QdK4Hwk7az4t1XW40ItWAiiY/xY/wD1V3tAC0UU&#10;nagDM8Qad/auiXVmDhpEIGfXtWX4O1gXunfYbhfLvrP91LGevHAP41P4i1TWNPeIaZpf2xWUlzux&#10;tNed3Gra5f8AiI3FjpDW+pWv+uEZzvX0YUAey9qK82/4WVdxyJbPo0puidpjzg5/Krq+ONYbr4au&#10;/wBf8KAO9orJ0LU7nVLNprmyktGDYCP1IxWrQAd6KO9LQAUUUUAFFFFABSdqXFFACVFcn/R5P901&#10;N2qC5z9nk/3T/KgDx3w1pd+tnca7pcjfare4YPD2kTqR9a3dC1yDVPiAl2nH2iz2bT1VgeR+laHw&#10;yT/iS3gIzm6b+QqDxV4UlstRTxDoiYuYW3yRKPvDuQKBm74r12fS7eC2sVD392/lwg9B6k1xniLw&#10;1q1ppyajqGtPOyyozRcgZz/DWxqNwdfg0zXNMAuJ7Ft0lqD83I5H1ovZdS8YSW9gNNuLK0jkDzyT&#10;jGQOwoEd1bEm2jJ/uipabGgRFQdhT/pQAH3pGcICWIA9TS1U1PT49T0+W0lLKkgwSpwRQBzfxBuR&#10;/wAI35SsNs8yRsQexNdJY28NvZQxRIAiKAABXl/jTwtLoejJNDql3LEJlCxStkDrzW7BN42sLaOT&#10;ZaahEVBwPlbFAzuzGjdVBFcWsMdt8UFECiMSWZMgXjcc06Dx6LdzFrGm3Fi6jliMqfpWtYDRtX1Z&#10;NatLhZrhYvKG1+g68j1oEb9LSUUALRRSUALRRRQAUUUUAJRRRQAtJRXP6xrdxYa/pNjGqmO7Zg5P&#10;UYHagDdlljgj3yuqIO7HAp4IYZByDXK/EEkeD7k+6f8AoQroNNOdOtz/ANM1/lQAy90q21Ca3lnU&#10;lrd98eDjBq7jilpKACiik6UDF7Uvamg56c0oNAhaQkCilOMUAFFUb7V7DTnjS8uooWk+4HbGatxy&#10;pLGHjYMjDgg5BoAfRRRQMKKTNLQIQ560UvaigBKWkpaAEpaOaKACijijrxQMKQepFLiigQneilNJ&#10;3oGGaKKWgQmOKaQvfFOrj/H89xaWFldQTSRrHdJ5gRsbgaAOu2L6Cgoo5wOKbC/mQqw7gGlk/wBW&#10;30oAbDNFOCYZFcA4JU5wfSpc1x3w9ydNv+c/6bJ/Suw7UDDvR0FLQemKBGLJ4m01daj0kSl7pzjC&#10;LkL9TVnUNI07VU8u9topvTcOR9K5u80rWF1mWLR7a2s7diGku2G5m+lQTS3Fl8TbNZpmaK4tSqjO&#10;F3Drx+H60Aa48CeHgyn+z04OcEmtmOGy0m0+RYre3QZOAFAq2Olc/wCNTjwnqB6Yj/rQBvJIksau&#10;jBlYZBB4NOFZnh0k+HtPOc/uE6fQVp0DFoooFAgpuFXJwBS1z/jDWv7G0OV4z/pEv7uEDqWP+FAG&#10;vZ6ha3xk+zTLJ5TFH2nofSrWK5/wfox0fQYo3ObiX95KT1LGugoAMc0Ud6O1ABTWPBpaR/umgDj/&#10;AAUP+Jjr5wRm9auyrjPBHOo68Sf+X1q7MdKBkVxzA+PQ1yfw7/5AM3P/AC9SZ/OusuP9Q/0Ncn8O&#10;v+QBLn/n5k/nQI7AUtIelC570ALnvRRRQMOKKO1LQIKKKSgBaKKKAClpM80UAFFBooAKKKKADrRR&#10;2ooAKKKXvmgBKO1AooAKKKDQAUUCjNAB3ooo70AHaiiigA70CjmigAxxRRRQAVlyf8h+L/rken9a&#10;1PSsyQE6/D1wIj+HNJ7oUtjTpOAM9qX8aa/3D9KbGUzq1koyZlGKBq9i2AJ15qnpFrDLDK0ke8+a&#10;eXFaJsbXGPIj/wC+alXsQnJ6iW+oW105SGZXYckCrVYdiiReIbpIwqrsHAXFblOLurlRdyOf/UP/&#10;ALp6VU0bP9lw5x3/AB5q1c/8e0nT7p61V0XjSoR7envR1DqX6KKKYwozxQOlGKACiiigBBSg0dqO&#10;1ABRRRQAtJRRQAUd6OKKACk+lLzmkoAr9qUUgpaBi9qwdT58QaevcZNb2eKwtTH/ABPrBvrUT2Oj&#10;DfG/R/kbo9qd3xTQKUVZzi0vakooAKKKXFABSUtJ1pAZV4yyzyI0xidF/dnOBn196bpOq/a4mSbC&#10;zIcNz196vXdnDdx7ZFB46965K90pIdXS2EzxpIAVas5Nxd0d9CNKrBwbszor6zt52EqyLHMpyHzW&#10;VqN9b2F5bS20iswOJQrdRUi+FUb/AFl5Kwpmp6Jb2emE28RLqRlicmlLmtexrSdJSUXJvpsX28Q2&#10;24LEksp/2FoOq3kuBb2EnuZDirmmrG1jC6qAWQZ4q5gVaTfU5JTpRdlH72ZdvfXsl2sb267P4mU5&#10;A/GtakVQvQYpaaVjKclJ6KxmTkLrEfq0RFO0cbbI8Hl2PP1qPUvlvrR84yxX9Kk0b/jy+jnv796l&#10;fEFXaL8jRoIBGKKDVmZBM0NtGZH2qo61lHxHAHwsEpX1Ap0ynU9RMX/LCE847mtRYIo48KigAdMV&#10;Or2Oq1OCXOrtla21izueFl2sezcVfBBGc5rlb6506S3lnkh24fZvUbef8+tV49YfS3yLhZ7XA43c&#10;rRdrcPZQn8Ds+zOzqnGga8lLJnGOTTNP1S31GMPA4ORnGelSw7vtc2SSMD6CqOZprRk5ijORsHPX&#10;igRRjgIB+FPFFAhjRoRjaOKr2iqpkCgABu1Wvaq9tnzJPrigfQsUUd6KBEU/+pfjPHSscEBMjvWv&#10;cn9w5JxxWHcyiK0MhHbkAVw4vob0Sld3diYzI2yXyzkL3zUV1qln5cUM4BeYD931rkZNUgWdlUkq&#10;QRuA4B6/5x7VJcX8SS2zXEZR0GNwPBX/AB/Kuf2Xc6bo7GwmgkDJAMBDjAq+o54zz+tY2jNYqrLb&#10;Ozk/MzNW2uMgAY9awkrSBisAVOMg0wKRgcZ70/lRkCmZJbkdxQSg6NmopoUngZGGVINTMBg/Wop1&#10;Z43RCASpHNGzGjiYLJojOXsvNtlYqcHnPt/kVFpSW8d7OEgklgxgB1+6a6V9Pu4NOWKKTdKT8znq&#10;R/n606SxliQSWbLHIBggjhq29p3HZEWhxSRvIgRljLZCtxit5gDkDOKoWM10wP2iIIwPUHg1fLYV&#10;sD61lJpsVtRgXIHtTZpY7eBpHPC9hUoBDY9uaY6JIpDrkdCCKUUk9QOTv9Smu5Wj5RQeR6/54H4m&#10;pLDWZLN1jlcyRk9fQev06n8BUms2XlXMc0SKqdSR1/z1/OsogLLHIy5RW5Hr/np9BXv0oUqlHRHD&#10;UlKM9TtoLiO4jVlOQR6VMMbxzwP0qCy8hoQ0IAQ8/nVgjBwAM14c42kzsi9BxXc+3HOKYy/IcmlL&#10;kcAcnpSE/KecY7mloxnOeJ7jy4oo0++3XB5xWBbTynYm9sggoc8f57/iKv8AiC5S4vtoHyp1x3P+&#10;ePxqHR4PPuFOA208jB6Hv/n0Fe5RhGFC8kcdSTc7I7S2/wBQm4YO0Ej04qwrLyT9TxUe0Iox0wKM&#10;jPB68YFeHJ+8da2FPXI60meePyoJA2jjFG8g8AD1qHuUgVeOgFHscc0FhjOOe9GQWyPwoAfnahOO&#10;TSdx83akIxkdKQ8DnqP50wAKeufpR/j0pxYseD0HSmuAtIY7HUcUhOc59KTsOetNIwMDkdqBWFIx&#10;06nml5C8Y9h60mMk5H1FOLKFY4JNOO4M2bb/AFC5znHWpahtf+PdOe1TV7kdjhe4dqKKSmIKXiii&#10;gBe1FJRQAUd6O9FAC9qxLgMfEdvgfKIzk1tVigF/Ezc8LDUyN6H2n5M2egoxS0YqjAha3haYTNGh&#10;kAwHI5A+tUNf0x9X0a4sUkEZlXAYjOOa1a5jxHqN1aazosMEpSOecrKo/iGKYG9YWxtLCC3JyYkC&#10;59cCn3VulzbSQyAFXUqQfepQeKo6y5j0e7dWKsIWII6jigCt4b0l9F0pbJ5/NCsSp9AT0rXrA8GT&#10;yT+FrKSWRndkOWY5J5Nb9IA/GjtR3oPAzTARgCOehrjtf8Ib7tdV0Urb6hGclRwsnqDVXxN4n1JC&#10;8djH9ltkmWCW6mGOSeqj0HrVS81iSDXdKNlrRuvOYRzxqQV4HXHbNAHeWkLG0iNzFGs20bwvIB74&#10;qfyYv7i/lXnel+MtbRJrq7sTdWIlZPMhHzJg9x6Vs694oil0WNNKnEl5eERwhDyCTyfbFAHWgADg&#10;cUtV7COWKxhjnkMkqoA7nue9WO9IBaYyq4wwyPenVkeJNWfRNHlvkjEjIQNpOOpxTEZ/irw++rw2&#10;UdvHFiK5WSQNxlR1qLUfAWk3o823i+yXS8rLD8uD9KxLrWtau9Wu1g1SKzt43jRQ8e75nAwK1v8A&#10;hKLiys7O3QLqV5JK0DlDsG5evWgZZ8P2es2s0lrq0dvPCi/u7lfvN7EV0S20AOREmQfSuMPjbUTD&#10;eSDRG2WhKzHzh8pFQrfarp+paNJ/aEk9vqD4aKVR8oIz1oA7+ikHSndqAE7VxXi22gvPEuh2txH5&#10;kcjuCCeOgrtqpXdlZy3EN5cRqZLfJjdv4fWgDm7j4f6cZFmsJZbOdB8rI2QPwNMa88QeHTm9hGo2&#10;QHM0K4dfcr3rqrO+t7+2W4tpBJE2QGHfFRzanYRu0Ut1ArDgqzgUAN0vV7LWLUT2kyyL3HdT6Edq&#10;5zR8f8LF1r18qP8AlUF1aWOl62NX03U7e3hfm6i3gq49QPWpvBsMt7qGp67KjKt3JiHI6oOhoA7P&#10;NLSUtABXK+IvDMuo/bbi3kBnmtxCqNwOGznNdVxRQByem2mrGeOO90mxWEkGSRXyxIHB6daoX3gO&#10;8uWuo4tYeK1uJTK0Ij4yTmu7paAOHj8G6ut/BePrzvLCuxSYh930rtlBCgE5OOadRQAdqOaKKAAU&#10;UVz3irV7jSo7FrdgDNdJE2Rng0COhqnqtgNS0y4s2O0SoVz6VaQ5UH1FPFAzh5rLxHeaWmiS2sMc&#10;RAjku1kzlB3C+prs7aFbe2jiXkIoUVLxRQIKWkNFAwPpVSy0y004zG2i2GZzJJg9WPerROBn2rD8&#10;Oa3NrDagJURRbXLQrt7gUCNLUNMttUt1gu4/MjDhwM9x0q0qhVCjt0qjq2sW+jWq3Fzu2NIIxtGT&#10;k1eUhkBHQ0AUk0m1j1eTU1U/aJIxGxzxgVermb/UruLxvp1jHLi2lhdnTHUjpXTCgBaKO9J2oAKy&#10;E0JE8SS6x5rF5IRF5eOBz1q3q109jpV1dRgF4omcA9CQKpeF9Vl1rQLa+nVVkkzuCjjqRQBBp+jX&#10;Vt4p1HUZCnkXCqIwOoIHOataj4Z0nVZvOvLOOSTGN2MEitejtQBBaWVvY26wW0SxxrwFUYAqeoFv&#10;bdrtrVZkM6Dc0eeQPXFT0AFJS0nagAOMVy+kaFd2XizVdRl2fZ7oL5eDk8etS+Nr+503QTPaSGOT&#10;zUG4ehNTax4jttD0tbm4y8pXKxr1Y/4e9AD9b8M2GuQ4nj2zKPkmThlP1ql4YttbsZriy1MrPbRf&#10;6m4J+Zx6GrOla4zWMc2rSW9rNNl0i38hO1Rapq9rcxItjrttauDktlWz7cmgDpBilrj/AAhq97e6&#10;hqVpdXiXa2zKElRQA2c+ldf3oAWg0lLQMSloooEGe1FFFABQaSigBaY671KnoRg0+k7UAZ2j6JZ6&#10;JbyQ2asEdy7bjnk1okAjBrA1fXJtP1/StPjjVku2YOx6jA7Vv5oA5S58LTWviKLVNHkSDzGxdRH7&#10;rr649a6kLgDinUUAFAo4ooAO9LSUtAFDVdIs9Ytfs17F5kQYNjOORVuONY41RR8qjApJywhcofm2&#10;nH1rnfBWsXeraZM19Ir3EU7RthcYxQBvz2kFyhSaFJFPUMuaybHwppOm6p9utIPJl2kbVY7efat6&#10;uQ1O5nT4haXCszrC8DlkB4J57UAddS0gpeooAKTpS8UlAC0UUc4oAM0daO1LQA2loooAQ1xfibH/&#10;AAmvhwH+/J/Ku1NcX4lH/Fa+Hf8Afk/lQBN8RDjwdddeqf8AoQrP074h2MNtBBd2d3AyoAxZOBxW&#10;l8QgT4Pucf3k/wDQhW1Y2kE+mW/mwo2Y1yGXPagB2ma1YavD5llcJKB1API+o7Vfrh9e8PnQs61o&#10;IEEkPzzQqPlkUdeK6vSdQj1TTLe8j4WVA2PT2oGXaKSlFABRnHWiuY8a3txZWFm1vK0bPdxqSpxk&#10;elAjp6OKbGcop9qfQBk6roOmavPDJfQiR4j8mWIxVyxsYNPthb2ybIgSQuc4yc1zHimV4/E3h5FZ&#10;gGmYHBwD0612A+7QAtFFFABR70dqKACg0yRiI2KjLAcD1rkB42ms5QmsaRc2i5wZVG9B+IoAkvLf&#10;xd/bk8tpc24sRzHG/fpx0rq4i/lrvHz4+bHrVbT9RtNUthcWc6Sxnupq5QAZozzRR35oAKKKKBhR&#10;9KKKBBRRRQAUUUUAVLjUbO1cJcXMUTEZAdwCa5zxleabfeGL6H7bBuCblw4J3DkVo6v4U0vW7lLi&#10;+hZ5FXaCHI4/CqieAtASTzDZ+Y2c/vHLDNAFzwnfjUvDVjPuBYxBW+o4NbEv+qb6VxWgzL4c8Q3W&#10;gz/u7eZzNaMeBg9Vrrr25itrKaeRwqIhYkngcUAcx8PgRpl7n/n8k/nXYdq5P4eqx8OfaHHM8zyD&#10;jtmusoAWk6UtIR60AZkviHSIZWjk1G2V1OGUyDINcN431nTxqWj6hZ3kMk1vP8yo4J2Hr/Kuiu/h&#10;9oV7dyXU0Mhkkcu2JDySc0y5+H2hGwuIbezVJHQhXJJKn2zQB1MEizQo6nKsAQawvHHHhDUP+uf9&#10;ap+DNYDWn9j3bBL+y/dup6kDoRT/AB/dpF4YngyDJcFY0XPUk9qANfw9x4fsB/0wT+QrTqppcP2b&#10;S7WA/wAESrz7CrnGKAE70vSiquoW8l1ZSwwzGGR1wsg6qfWgCwWUDrXBXH/FR/EJICQ1lpi7nB5B&#10;kP8An9KmfwbrbHP/AAk90PbB/wAaqQfDzUrWSWS38QzxyStukYJyx9TzQB6CpAGB6U7cD3rhh4N1&#10;0DH/AAk9yc+x/wAantvCetQ3CSP4iuJFUglSDg/rQB2feikXPFLQAGkIyMUtFAGF4f0KTR7jUZHm&#10;EgurgyqAPug9q3OlNkkWJGd2CqoyST0rkLz4gWfneTplrcag4OCYV4H40AddNzC4HpXN+BrOez0W&#10;SOeN0czu2GUg4zWcnxBFvIg1TSbuzjbjzGUkD9K7Gyu7e+tY7i1kWSFxlWXuKALFFFFABQaU0lAB&#10;ilpPejmgApaSlHSgAozRSZ9qAFprHAp1J16igBm4lqkFJtGaWgAoo6UUAFFFHfFABRRRQACiiloA&#10;SjvRRQAUd6P5UUAHvRRRQAUUdqO9AC02l9aAKACjvR260UAFZzgf23GxIB8sgAnrWjWW5/4n8fvE&#10;c4Hv3pPdCkalNk/1bfSnUMARg96b2GZGgf8AHpLwR+9bqc1rmq9nZx2UbJH0Zi1WM0LYUVZGNbZ/&#10;4SK5+9/qx9P8/wD162e9VIrIR6hLdBiS4A2+lW6UVZWBIhueLWQk/wAJ6iqujf8AIKg5J471auv+&#10;PWT/AHD0qto/GlQf7tL7Qupf70UUVRQUUUUAHaijiigAo70UfjQAUUUUAFFFFAB9aKKD9KACjHvR&#10;3ooArClpo55p3WgYVi6qpGq6e+M/ORW0Oax9aJWayfsJRzmplsb4b+J9/wCRsjpS00dKdVGAvejt&#10;SccUtAC9qOlFFABSe9LR0pAFY+uae13EssQ/exHIx3FbHWkI/Khq6sXTqOnJSRQ066ee2w0bCWMY&#10;YNxmrpUOuGGQeoNOAA6CihIJSTldKwiqqAKoAA6AUvaqOqiVLQzwMRJD8+P7w7g1NZ3cd5bJNGfl&#10;YfkaL62G4Pl5yzRQKO1BmZGuHYlvIOqyjmpNCOdPH++3Qe9Jrw/4lxYfwuD+tLof/IOBzkFmOfxq&#10;F8ZrPWEfn+hp5qvezi3tJJM8gcfWrArK1fdI1vAOjvzVN6CpRUppMm0qHy7QOR87/ManvjOLRzbg&#10;GQDgE4BqZAFQKO1RXsby2kiRvsYjhvSi1kEpc07nBobibT5YbnaI2uOApJIBPT/PrU9y0UKOI9Lt&#10;zFAcAkdOn+fwqvbJdWtk3nI08CzF2CLyuO/8zz7VJDqOmalO8aW94zsfnUDp04ahDZraNaxadqIk&#10;iTZHdjcBjoa6GHP2ubJ9OBWLb3YuY7YLbzRGKQD94uMituAHz5T6mhbjqWaTLNFJilpmIlV4DmSQ&#10;g9+npViq9sAHkxj7xJpgWKKKKQEVxnyHwccGsaRc2zIyg8dDWxcf6h846d6yf4e5yOPpXFinZo3o&#10;nCNaJHNIxt8qwblhgdf8/lUdzpDR29vcMdw3Dao5O09P8+9drNDBt2OFVXOBn1pssNt5AEgDLHyA&#10;e1cqqs6LIoaNcIS6GJUkU4OBW0vPI4z6VRtZLSeVngALfxcc/jV4L0yeBWL1YMXJIOM8etLjjJB+&#10;tHB6fh70p5U807aiGkndz+lVL6ZoLV5VHzKMjNWyAeKr30aS2jo7bVKnNLqNGBHqd2nlzS4lR/vC&#10;PsKz7vxOw85Y2YYcFDj7w7in3Bs7IxiK6cMUz8nQ89qzZ/sbO8aNIzu2ThQRx/X/ABrpUE9bDudp&#10;pl7Fe2qsm7I7kVoDP4CsrS7q2lXyYlZWRedwxWuFyOuDXPKNmSBYEAAfSjeOh5pgXA6Emn4DDk80&#10;tx6Fe8t1ubRojjOMjjNcjdRTxStE6ZUHC/j2/p+ddrwSCMY9ar3OnQ3a7ZBj3Fd2ExPsnZ7GNWmp&#10;IxdN1P7KFhkKtGfusDj/AD/+quhVtwBB69q5W80W5gOYgZVJ/wA/h/hVizl1SCIgxM2BkBjz+H+e&#10;9aYilTqe9BkQco6SOkZCMk9B3rH1fWVtU8sAMzDqO3aklutRmjCiPaWGMhv1rG/sjUblwJY8ZOCx&#10;IPH+P+NTRoU4vmmypTdrIyQzySfKGZicjHUf56/iK67RdOW1gR2DCQjnmptN0WGzT5sOwP3iO9aY&#10;UfhjFGLxfOuWGwqVK2rEyWXGO9OK7VJ7g4NHbril5GMdCeK8/c3G9QfWgnGOKUDGB1oZSMn86Vhg&#10;GGQcU3jc3bmnYHSkAwQM0AHJGB3oxj5SOcU8DHTBpzMGBBPQelNJCuRg7Scd+gpDgj1OaczZGBkf&#10;hRjHf8c0MaFyABlecUxumO+KcwJbqOmKaM9+1DAN3AOKTII56dBijuc+vNOPQjOCR+VEdwZsW4xA&#10;g9BUoqG24t0z6VN/SvbjscL3FpKKWqENpc0UtACd6WjvSUAHfNFFH4UAB6ZrGsgX1u8l7ABRWwel&#10;Y+i7muLx27yHFS90b0tITZsdaWiiqMCjq1+NM0u4vSm8QoW25xmuR8Q3ourPw/rmwqq3COVJ+6GF&#10;bPi+8tx4a1KLzo/M8lht3DNO8OQ2954S06OeNJU8hMq4yOlMDdEi+WGJAU96oa66jQr0lgB5D859&#10;qfq+mR6rpklm0rxBwMNGcEY5FcjJ4L1u6C2l1r8kliCMqFwxHpQBt+CEZPCdgGGD5ef1rox0qC0t&#10;ktLWK3jGEjUKPoKmpAGajuDILeQwgGQKdoPQntUlRXTmK2kdeqoSKYjyvxh4kuZtLWx1HTJLe7Sd&#10;XxjKSAehrTGp2V5bC1isl0jUnUeU80AAz7Gle+t/EHgaS81cpJNCXk2owUnaTiobi+vfEOjRxvpF&#10;sYXUNG32oBl9COODQMzrHVtV8LWzaNNYL9ouJiY53bEZ3d6uWuiz+Ebu31u6MdwszFbnavEW48Mv&#10;tVa/1q4vvC0i3ekCW1tm8gzGcFw44yOKv3mq6la6HbaZe6RvguVEKM1yCzenOKAPRonWWNXRgVYA&#10;gjvT/wAKqabALbT7eEIUVIwApOcfjVzvQAneuU+In/Io3PbLJ/6EK6uuT+In/Io3IH95P/QhQByb&#10;W89zeXq28bSMLu1Zgo6ADrU9paT22taf58bR79SndcjqCvBqppdhBbalf/adTvogJIYlaOTlmZeM&#10;1ZvLKC61HTYLbU72TN3JG0jv8yFV5waANBcf2R4t5H+uk/8AQRRqGC3hDDfxLj/vkVjrobf2X4jk&#10;/tC8HkTOMb+JMAH5vWum0PwlFJb6XfT3t1M0KLJGjvlVOO1AHaDoKdSDj8KWgArnPFlhqOq29vYW&#10;Z2QTSf6TLnlUHYV0dIMY5oAq2FjDp1jHaW6BY41wAK42w8M2+p+Jdam1KzLp5o8otkAjHOK7OfUb&#10;O24muYo/95wKjj1WwlYiK7gYjkhXBoAxbnwHoUsDolmsbEYDAnIpnhm41SyvJNG1GAssK5huUX5W&#10;Udj71vXWpWsFtLKZ4wEUsTuFZvhHU7nV9EW6utvml2XIGMgGgDfoo9KO9ABRRR7UALSUUtAhKWkp&#10;fSgYn1paWk70CEJwCa8m8Z+LWupreD+z5kFtdK5Zuj4PQcV61xzXFeP4lNvpfA5vo6AMz/haSRlY&#10;30i5Vm6AnGaH+JV7HcpHJozxBz8vmvtz+Yqw0Nu3xJT7YAFS2BgD9N3t79a2vGNnYXPhy6NyseY4&#10;y0bHghu2KBkuieK7fVbl7OWGS1ulGfLl4LD1HrXRda85vLOX/hDdL1hVYX9kqOH6EjgEH2rvrG4F&#10;1ZQzjpIgb8xQBYooo70AI/3a47wL/rNa/wCv967B/uH6Vx/gX7+skd75/wClAEnxC/5AcHp9qjz+&#10;ddVD/qU/3a5P4h5/sS3Gf+XuP+ddZD/qU+lAHI6pn/hY+k4H/LvJmuyHSuO1T/ko2k4P/Lu/FdiO&#10;lAC0UUlAFPVgDpV2G5HlN/KuM+GOtC50qTTZPlktmJX3Un/HNdnqoJ0q6A6mFv5V5xoWmXD+GrDW&#10;dJyL60LrInTzlDHKmgD1Og8VhaF4osdZh+VvJuE4khk4ZTWle6jbWVq9xPMiRqMkscUCOas3MnxJ&#10;vtpJVLVVb2Oc12PauL8Dxy3k+pa3NGV+2Tfugf7g6V2lABSUtFAHAfEjVFTThYeRNlpEbzdvydem&#10;aveI7K1HhnUL4Lume227ic4GOg9KPiOiv4YKnjdMgzj3rn9a0LWNF8O3ItL83OmtF88M/wB5B/sm&#10;gDeGo6T/AGVp739g8zyWysCsBkwMdM4qM6h4Z/6A0nH/AE5H/CrOn391Y+HtLWDTZbtWt1yyEDbw&#10;OuaVfGVtBIE1PTruxycb5Y8r+YoA0/D76XPHJJp1obcbsODD5ZP+NbVQ2lxBdQLNbyI8bjIZTkGp&#10;6AE7UuaSloAKOtFGaACjvS0lABRR3ooASmTSrDE8r8KoJP0p/ekKhlKsAQeooA8r17xlpNz4m0e8&#10;hlcxWrv5pKEYyK6E/EzQAh2yylgOB5Z5qp4lsLRfGHh9EtYgru+4BBg8d6r6LpFjqXjTV5Lu2ib7&#10;K6pDEVAAHrigC1Z/FHTbmfyjaXSk9MLu/QV1mla5Y6zEXs51fbwy9Cv1Fcl450TTrLSv7UtbdILy&#10;B1MbxjbnkdcdaW+g/sfV9J1q2AiW6Kw3SDhW3Dg/nQB3tJQp3DNLQAYozR2qlqtrPfadLb21y1tK&#10;4+WVeq80AW2IIOa4rwu/2Hxhrmm5Gx3Fwg+vWmP4O153/wCRmuAhPTaf8azptAbwZqtlrQu5rmNn&#10;8q7eTkhW6H8KBnpdcXqv/JSdI/693/rXYxSrLGroQVYZBHeuPvgJviZp4UgtFauzD0yaBHZiigdK&#10;KACloooAKO1FHtQAd6KDRQAUdqKKACsfUNDW/wBY0/UDMUNmWIUD72a2DRigDm/G9ncX3hm4gto2&#10;eRipCoMk8ityxRksYFYYYIAQfpUsu7y22jLY4FcafGGpaXJt1rRpYYs4M8J3qKAOxmiWaJ42GVYE&#10;EVk+GtFk0LTjZvP5qiRmQ4xgE9Kuadq1lqtuJ7K4SVD/AHT0+tXaADvRR9aWgBK474g5/s2xx3vY&#10;/wCddlWbq+j2+swxRzswEUqyjae4oAvRcRr9KdvXJGRx156UAbVxXJ6x4Y1KXUZL7SNWktZJiPMR&#10;uVPGOlAFfxMwm8Y+HYEOXWR3I9sda7Velcn4e8K3Njqcmp6re/bbxk2IcYCD2rrOgoAWiiigA70U&#10;UlAC1HJEkqlXRWU9QRUlJQBwMkB8J+NLY2o2abqR2PGOiydseld8Oa4vxo6yaxoFupzI14G2j0HU&#10;12Y6CgB1FHajvQAgz3paKKACiikoAWk7UtFAB2pKWigBKKqX+pWmmW32i8mWKLONzepqzG6yRq6n&#10;KsMg0AZWveH7TXrQRXAKuh3RyKfmQ+ormH8Darcotrc6/PJY5G+PByQO2c131QXtx9ks5rjbu8tC&#10;2PXAzQAllZw2FpFawIFijUKoHpViszQtW/trR4L8R+X5oztznHNafagApKdTcUAFFYHjHUbjSvDs&#10;91bSeXKhXa2M9SBWvZSmayhkc5ZkBJ/CgDE1/wAI2usSrdRSPaXq/dni4P4+tZ+neBni1OK81PVJ&#10;9Q8nmJJegPrXVX99Dp9lNd3D7YolLMa5zwtd6tq93cardN5VjMMW1uRztB4agDrMcUtFHegAopO1&#10;FABRWP4hfWY7WOTRlieVXy6SfxL6CsXT/HKLdix1u0k0+47F/uH8aAOy5paajrIoZSCCOCKWgBaK&#10;KKACo5Z4oADJIqAnA3HGakrM1vRLTXrMWt2H2BtwKNgg0Acx431JrwWOiWUw3X0m13RuijrXT6Rp&#10;FlpNhHbWsSqijr3J9Sa8617wfY6Xr+jRWktxClxKUaXzDlT2wexro/7H8S6YfMstaW5jXnyrpOv/&#10;AAKgZ1d5ZW99ayQTxLJG4wVYVxvhRJdD8U6joO8m12ie3BP3Qeoqzp/jgR6h/ZuuW/2G6/hbdlG/&#10;HtV6TSZ5vGdvq0e37MtuULA9Tk0COlooFHegA70UtFABRSYoxQAc0tFJQAtFFFAB3oo9qBQMKKO9&#10;FAgxRRRQAUUd6KACiiigYtJRR2oEFFFFABmjrRRQAUUvakoAWkopaAE5o+lFFAB2oNFFABWW/Ovx&#10;+0J/nWn1FZbj/ioIz/0yPU+/ape6FI1aOOtFGKoZl3OqOHaK0haVwcE9hVZotbmIcTRxD+7itmOC&#10;OLJRQNxyfem3NwlrF5jBiM4woqOXq2S0+rIrCG4ghK3M3muTndVuooLmK5QPE4Zfapasa2Ibof6L&#10;L/unvVbR1xpcHTpVm6I+yy5xjYevTpVfSDnTIDyflqftB1Lxpe1JRVDAUdaMUGgAooo70AFFLSd6&#10;ACkpaTPagBaKOaO1AB2ooNFABQaKKBlalpv0pw6cUAFZevACxWUgfu5Fbn61qVQ1qHztJuF9F3D8&#10;OamWxrQdqkfUuwsHRWByCARUlUtKffptu2edgq7TTuiJx5ZNB+FKKBSdKZItLR70d6ACiik6nrSA&#10;WiijvzQAd6oanfnT7cS+WXGcECr+aqX9t9qtHjHUjj60O9tDSly865tin/bNrPaMz7kBXlWU1W8L&#10;lvss4IIUSfKPapbBkaA2l6i74uPm7itCKW0gTZG8SqOMAioV202dNRqEZU4rctilpFI7d6DVnEUd&#10;YQSaZMD/AHc1BoH/ACC0z13H+dXNQG6xmX1Q1R8Of8giPnPJ/nU/aLb9xGvWZetnVbRB2yTWnmsm&#10;bLa9CD0VKcti6O7fkzW7UhGRjrSjpUF45jtJHU4IUkE0zJbkGLGw+QmOLzCThjjJqpAmkW9zJPC0&#10;Ku5+baR1rkNQeTWZcX0AGyJmR1bjOev17fnWfcaIiKxtvu+QGLOxyzeuP/19aLstQud6t/Dfax9l&#10;hO7yBucjoPStSH/j4k4x/Wud8HaNLpts0twVM0oBJBzx6fhW/b5+1Tc55osKTvp2LdHej60UECGq&#10;9sPmkOc/MasGq1t96QY6GgOhZPWkpe9FAENwM275BPHSsl28uAtkfKta12M20nXp2rBvN/2JzEMy&#10;FOO9cOK6HRRRyOsa59qSOB1aI+Z8zL6f59as2SAeIEhiuTJGIznnOf8AP9Kxb2eP7NDb3EbI6zZO&#10;R+tXrC6sbLW90DhbbZgZzgGs+X3dDd3N3T0WPWrgICFxwo6ZrbBzwTj3rC0mdLnUrmaPLIQPm9a3&#10;Bzz61zSvcb3HEcMNwwOtOxjpyMUwDjPp70pbsMcHP0pIkQH5gwwR2qnqEUt1aNFC4Bx3q6ef61Uv&#10;bgWkJmbHvU9dClvocJqdlcWk0MclpwBt3ISRz/nvVuy0y8srmCc25bj5sHrV1NXla9ZX/wBXv+Xu&#10;f8/T1qxceKLWKZrfy5NynBIXgV0807WsFjS0+UzySO0BjccHI6/41qxkKOfpWDo9/LcXMsUrA7fm&#10;UZ5xW0Oc59KxldMTsPzxkdOpNJuHRiOefpSZ+Xmq9wW8xNox9Km4JFok4yOpoPykH26VEJFIxuGR&#10;1Ge9Kz4QkfNgfnRcLDDMDcCMDpyamzuXIP6VWtkyrMRyetWxhcDB9qdxOwAce5HSmZ6/T8ak6fjU&#10;J64PehsEhykAAE9+KXGMc8dc00AHOadk8DNK4xx5QjIzmlLHGPb86jHTGMjtil4x059afNcVhy5P&#10;I6Y6ikJIIHTmkHfr+FKX5Y4zR0GJnuRnPalPDMBz7GmKen6Uc9c5FSgJF+QnJJxSEhjnP6UH5hkn&#10;OKb17duadwJOAp44JzSFQepGPemdTnB4o2/KeD6daLgSFcH+tJtyvX9KReozTmbK4x0p6MBnJPJ/&#10;GnE/JnoKjIOaUglce3eiL1Bo2bc7oUPt+dTVDbf6hP8AdqbFe3HY4XuHaiil70xCUtJ2petACUlL&#10;ijFABS0lFAEVy/l20j/3VJrO0Bf9A8zGN7E0uu3IhsfLHLysEA9fWr1nCILSOMDGFqftHR8ND1f5&#10;E9FFGKo5ziPGfhXTpNO1DVSj/aRGXyHOMgelZ2ieEdQbRrO6sdbubcyRq5jPKjIzivRJoY7iJopk&#10;V42GGVhkEUscUcMSxxIERRhVHQCmBwoi8c6YSVktb+PP8XBqSDx7JaSiLWtLuLM52+YFytdxxUM1&#10;rBcxmOaJJEPBVhkUgG2d7b39stxbSrJE3RlNWOtQWllBYW4gtohHEvRV6VYoADVa+/48pz/0zP8A&#10;KrNRzRCaJ426MCDTA8UtNNmk8JXFyukxyJhybozYYcnt7VoaZa20el200/h9J42iBLx3A3HjrjNe&#10;jafoFlYaOdK5lgYMGD9SCearf8IToOMCxQD2Y/40AcfquoaLc+BriHSkEO2VC8LcMp3DOa0fFc0L&#10;W2gbXU4u484PSt3/AIQfw/jH9npz15PNVk8MeF5b57NbaM3EIDtHvbKg9D1oA6mPmMEHPFPpkcax&#10;RLGgwqgAD2p9ACd65X4hgnwncYH8Sf8AoQrq6iuLeG6iMU8ayRnqrDIoEeZRWFxqF/fpbopdLu2k&#10;YE4woUZNLNA2ialp8+olYozqE8m4nI2kcGuvuvB+nXV9LdlriOSXG/ypSoOBgcCtBdDsPsUVrNCJ&#10;44h8vnfOR+JoGedrrenDSPEsf2uLfcTO0S55cEDGK7zwve217oVqbeZZBHGqNtPQgDipP+Eb0cA/&#10;8S22x/1zFXLOztLFTDawxQqTkqgAoAtUUdqMUAJWfrdzLaaJeTw/62OJmXjvitCopo1mgeNwCrgg&#10;g+hoA4Pw/wCC9N1fSYdQ1F5rm4uV8xy0h4JrRk+G+hMQY0miP+xIar6HdyeF9UbQ79j9jkYmznbo&#10;c/wk+tduHBGQaAOPHw30cEZe5YdwZeDXVWVlBYWqW9ugSJBhVFWNw9aAQelAAKDS0lABRRR0oAX0&#10;opqurHAYEjrzTj0oEVL7UbTTYhLeTpDGTgM5xk06y1G01CLzLSeOZPVGzVfVdLsNYt1tr+MSIG3K&#10;pOOadp+kWWlhhZ26w7wA23vjpQMvfSloo70AJXH+PP8AVaSMcG+jzXY9az9U0i11ZYFuQ2IZRKmD&#10;j5hQBS1zwzZ6/bx+eWjmj5jljOGU1hxfD0vcI+oatdXkKnPlO3B+tdwMAYp3WgDN1PSkvtGm06Mi&#10;JXj2A44H4VY06zFhp9vahiwijCZPfAq13ooAO3NANHaigQ1/un6VyHgQc6x0/wCP+SuxxkVTsdOt&#10;NPM32WMJ50hkfB6sepoGc78QI2fRrYKpb/Sozx9a6uEYhUe1OZFf7wBx606gRxupAn4kaXxx9meu&#10;xGKx7rRDceJLTVvOwII2Ty8dc981sYoGL3pKWkzQIhu/+PWXP9w/yrl/h2AfC6cf8tZOP+BGusdB&#10;JGyHowxVDRdIh0TT1s4Xd0DFsv15OaAM3WfBmmaxP9oZXguP+esJ2k/WqEPw7sRKpuby7uo1IPly&#10;yZBIrs6OlADIYY4IljiUIijAUDgCn1HFcRThjFIr7Ttbac4I7VJxQAdqO1FFAHI+PryKLR0tDALi&#10;5uJAsEf+16/hWjeSQx+FWbW0QJ5P79FPGcdBV+40q0utQgvZow09uCIye2ar63olvrcMMNzI4hjk&#10;EjIp4fHY+1AFGzvri88Kw3GiWqxuFAjinyBgdvyrM/4Su3LfYPEemvZs/wApaRd0TfQ12MQhijWN&#10;NqqowAO1Q32nWep2zQXcKSxt1DDNAGT4a0WLSmuHsr0zWEx3QxZyE9cGujrF0Hw/DoCSxW00rQu2&#10;VRzkJ9K2qACiiigA5ooooAKKKDQAUe2aTtRigAo7UUUAcZ4lGfGvh3jo0n8qn13wvdT341XRrv7J&#10;f7dr5HyyD3rUv9IgvdbsL1pyktpuKxg/eyMVr8DigDgYvCOu6tfRP4h1JJbaFg6wxDhiPWui8R6H&#10;Jq+mw2sEixlJUfJ9BW5kDvRuHrQAiLsQLnoKdRwaBQAUYopPxoAdVW9sob+0ktp0DxSLtYEVMk0c&#10;pYI6tt4ODnFSUAefLbeLfDbfYtPij1CxBzE0hwyD0PNa3hnRtQW/uNZ1kr9unARY06Rp6V1RrPOs&#10;Wg1kaVuP2ox+ZjHG360DNCjtS8UlAg70tFHtQAUUUdqACjFFLQAn1o7UfWjtQAUdqK5jxAnig3i/&#10;2LJbrb7efMHO6gDpvxpkkUcqMrqGU9QRmuIEfj3YQZbLdnj6flQ6ePBnE1iR2z/+qgBuuacPCeoR&#10;67pi+Xblwl1AvCkHviu4t5lngSVDlXUMDXn1/p3jfUrJ7WdrJoZFw47n9K7Hw/aXNjodrbXePOiT&#10;acHI46c0AalLSUUDCuS1OLxfb6jNNp01rNas2UikGCo9M11xpOKBHDL4g8WwHy7jw+HI/jifimt4&#10;n8Ujp4af1+/XdHA61k3fiTRrGcw3F/BHIDypYZH1oA5tPEfi64ZRF4dEf97zH/8A1V28BkaCMyrt&#10;kKgsPQ1HaXltewiW2mSWM9GQ5FWO1AxaSl60lAiK5877NL5GPO2nZnpntXFreeO1k/eWVkV9m/8A&#10;r13Xak4oA4Rr3x782LCzPp83/wBemG88fuu0WFmpPAbd0/Wu9OB3oUqehBx6UDOR0Twref2qNY1y&#10;6FzeAYjRR8sf0rr+9LxikzQIWkpaKAAdKKKKAENFLQaAE/Cl+lJS/hQAdqSlpDQM4z4mMV8KOV+9&#10;5q4rR8Faj/aPhi0ck+ZGgjcHqCOKofEcf8U0Mf8APxH/ADrT8P6IdKuLuWOX9xclZFix9xsc0CN7&#10;tVe+ANlODyDGc/lViq97xZTf7h/lQBzXw7JPhOHPZ3A/76NdZXJ/Dv8A5FSEf9NH/wDQjXW0AHtR&#10;RRnFAGH4s05tV8O3VpHtEjr8hc4GQeK4+HTPiDFCkcd7bbFAA5HT8q3fiDcp/wAIlcmKUEhk5Vv9&#10;oV0enHOnW/fMa/yoA8o1i08WXt9ZaJq1/GEvGJUoBj5eecAVr3EXi/wtbR3JvYryxt8b0CYOz8q0&#10;/GrHTtb0XWHQtbW8rLKQPu7u9O8U+KdLl8OXEFtdR3E9ynlxxxtkkmgDrbC8jv7GG6i5SVAy/jVm&#10;svw5ayWfh+xt5gRIkKhh6HFan0oAX8aSiigArP1XRbHWLVoLyBZFPQ45HuDUeva3DoWnNdyoZCCA&#10;sa9WNXrWf7VaxThWUSIG2sORmgDz+C4v/AmqR2t3K9xo07YilY5MXsa9EikSWNZEIKsMgjvVHWdM&#10;g1fTJrO4TKSLjPcHsa5/wJfyi0n0e6fdc2Ehj56lc8UAdj3opO9L2oADUF3dR2dpLczEiOJSzEeg&#10;qamuiyIUdQykYIPegDzXxT4msfEFmlvptvdzXUTiSGRIjhWHSnabrOueKUa1F5bad5Z2yrjMp9eD&#10;0r0SK0t4F2xQog9FXFYeseDtM1eXz2RoLn/ntCdrH6+tAzOfwhpVrpF79rlM8kq7nuZjlgR3z2q1&#10;8P7ua68Lw+a5k8tmjVj1Kg8Vnj4eCQ7LrWb6aEnmNn4NdfYWNtptpHaW0YjiQYCigRboopaADrSU&#10;GigApe9HWk70ALRRzRQAUUUdqAAUUUUAFFFFAB0FLSUUAHaiiigAowaKWgBKDS0lABR2oooAKKBR&#10;zQAUUUUAFLSdqKACj0ooxzQAUUZooAQ9PWsslT4gjzwfJPH4/pWqKzSF/t0H+Lye31pPdCZpUUVH&#10;LGJYmjYnDDBwaYx5dfUU12QjBK496yTolvKzAXM2R1w/Q09NCgTGZZmwc8vU6k3fYrR+Xb62otB8&#10;j58wL0zW/VSztLS33fZ0QEHDEcmrdOKsgirEN1/x6y/7p7ZqvpAA0yDGcbasXWRbSkZztPTrVfSO&#10;dLg6fd7UvtD6l6ikoqhjqSiigAooooAKM0UUAL2pKXNJQAUUUUAFHaijvQAUUUnNAFYU7mminA0D&#10;F+tRXKCS2lU9GUj9Kl601hkEdqBp2dzL8OybtKRRnKMVOa16wvD5CSXsGOEmNboqIfCbYlWqsPxp&#10;e9JmlqzAWiiigA70UUUgCjp2oopgUNQvJrTa6Rb4/wCKs8+JYAMGGTd/drdZQwwRkVTutPimQlER&#10;ZV5VtvQ1DT6HRSnS0U4mLJqk+oMBBp+70Z6cuj3l5Mr3KxRKpzhBzV6w1SMym0uVENyvG3sfcVrD&#10;9KlRUt2b1K0qT5Yxt+IIoRAo7DAp1FFaHAQ3QH2aUH+6azvDn/IIiHufp17Vpz8wSD1U1leGV26P&#10;GDnO5up9zS+0PobFZcpI16LjrH1rU6VmXXGsWp9QRRI1o7v0ZqAVV1GKaaxkjtyBIVwu7pVqkZgq&#10;5Y4FMyR5nf6hPpvl2V5YuZQnlpsGQxPeg3008T5tJ9xiEat5ZAyPT/I7V3E9rp2pyxyuVZ4myuDT&#10;pdV022mEEk8SuRwCRR6lc3Yy/Cd7ctC9nd7vNiAI3jBwa3oP+Pubknp+FMggtmmN3Eo3yKAWz1Ha&#10;lgYfa5kwQRg0yS5RSUfSkIU1Wt8b5PrViq9t958etAdCxS0d6KAIbkgW7nOOOtZBxs4HB4IrYuP9&#10;Q/0rJCnaOOP5Vw4s3omVqekW2pRgSoAw/iA5qSHTraGGNBAjFFwCVFaJXA4HNNIxyM+9cLlK1jo0&#10;ZDFDFAm2KNUGeAowKnOM/TtUEMjSlwVxjipiOR9KQCbuD60vO7pwKRRzyDj0pSTzxSAQNyfesjxG&#10;caVIMZ6cDv7Vrgc/TrWbq8Dzae0UalmPQVUd0OO5xUNw3nMpiJLMD06D/PrTZLhrW7lDQGV2DZ79&#10;a0obAPe+UzESk4HHGfb/AOtUn9l6lFdzMYFmU5AJaulSS3Am8J+bJLJM0LhCmA7Drz2/+tXWjAwQ&#10;en5VQ02OWOxjSdNsi8NjvWgFOAPbNYVHd6EoMjj5fwqrqDlLVypw575q1zjoc9hUUsInhZGT5emK&#10;hDRzVvFKuoLG90xWRCQ27nNaWlzySRzQu2/ZnDLULeG4Tc+d5so9ADx/n/CtS1sIrKAxRBgSOpOT&#10;WrlEWtya3wsSgLgfWpX5fAHaq1sxUMrk5B7npU/JAI+Ye3eo1DqLkgevFN5PPenZGBnPTjFLjg5G&#10;P6UgGDAHHfp7UmQeMY/xp+35RihQNpPXn86Vhjcj7uDyefel4x0PTvSMTv46U7oPp2pACjp6j9KQ&#10;HnHGM0oYkjjrSc+h/wAabATinE5z6daQZB98dKMYHpikAoPGSBweDSrjH4ZwKXcNuMfpTAckcGmA&#10;pwBxyG70nVTuP1+lDD64pCMAe1AxxwTwCOKDztHpSDO4E5HFGfXvQIBjPTvSt908ZzTexIzxTj90&#10;ZOCPSnHcGbNvnyV+lSdqit+Lde/FS17a2OF7hS0lFMQUtJR0FAC0lLQaAE70hIHcUvvXN+INSe0v&#10;oUj5YoRgep//AFUpPlV2a0aTqz5YkwA1TWs4zFb9CO5rexxWbotn9mslLDEj/M1aVKK0uViJJy5Y&#10;7LQMdqKKDVmAYrI8Q65FoenG4ZTJKxCRRDq7HoK1q47xcA/iHw8jAFTcEkH8KAKYj8dX6/alntbQ&#10;NysBGSPrxWh4f8SXn9oHR9dhEF+BlGH3ZR7e9daowBXH+PoEisLXVFys9pcIykdSCeRQB2PWkqO3&#10;fzIEf+8oNSUgCiilpgchfTyD4i6dEHYRm2clc8V11cbfj/i5mnf9ern+ddlQAp6Vxmmg/wDCyNVP&#10;b7On9K7KuO00D/hY+qnv9njoA7ECjOKKWgBKbK6xxs56KMmnVWvx/oM//XM/yoEZmm+LdH1Vtlve&#10;IJP7jna361thgwyCDXnHhXwppmteFI2uYQJ97gTIcMPmNWJD4g8GKWG7U9LUd/8AWRj/AAoGdR4h&#10;8Q2ugWDTztlzxHGOrmsXwpY6reX8mvarI8bTLiK3B4VO2RWZ4ZtJPFupNr+qFXjjYrb2+chMdyK9&#10;EACjigBaKKKAD6Vi+INKvtTiiFjqL2TIxLFRndW1UVxPFawNNPIscaDLMxwAKAPI7vRNY1HxM3h+&#10;61l5QkYmDstP1Gx8XaFIon1K5axXgzxDftHuOtejw6NYvrP9uRlmmkjChg3yla0sxTqyZVwOGHWg&#10;Dz+w0jWtSthPaeLWljJ4Kp/9eup8PaXqWmrKNQ1Jr0sRtLDG2qcWh6f4c1WXVBeG2tpeGhJxHuPe&#10;tqz1ewv5GjtLuGZl5IRwSKAL1HGaKO+KACq817bwHZLPGjejMAanxWDrPhLS9auvtN2jmQLtyrkc&#10;UAY/hXUoF1vXvNuUCm5+Xc/GPauqm1axihaRrqIBRuJ3ivOPDng7TL/V9YhmWUpbT+XHhyMD+tS+&#10;MfCGl6XpAngWXzXmVNzSE4yeeKALek3b+KfEJ1Sa/wDJs7aTbbwK+C3ufrXoakY4Oa4e6+HujHTS&#10;9sskE6x5WRHPXHetbwRfT3/hm3kuW3SIShb1wcCgDpKO9FHegQVyfje7uLRdK8iZ4996itsbGR6H&#10;2rrM968z8ceJ9MuJrO3jlYyWt4rSjYeAp5oA6TxHqd3ZalosVvLsS4uNkgx94V0+4BNx6da8s8R+&#10;L9Iv9Q0aWCdmW2uA8vyEYFaPiP4g6a+iTQ6bcFrmUbFypGAepoA1NN8R32teKZobCNW0uD5JJWHV&#10;vauvrkPB2q6BFp1vYWF1GZtuWU8MzdzzXX9aBi96KSloEI5wp+lcb4JuLmTUtdjuJHby7shVds7R&#10;z0rsm6GvKNM1OfSPHmp3L8afLcmGZieEbqpNAz1ijvSRusiBlIIIyCKWgRl6nrUemX1javGzG8kM&#10;alf4T71qds1xniZ2uPGGgWkY3MjtM3sBXZAUDHUlHtRwaBATgZPSuO1T4g2VndSW1paz3skbbWMS&#10;/KD6ZrrZ1LQOo6lTiuO+H/kR6fc2LqBd29w4lBHJ54NAEa/EGZJP9J0G/ijP8W3PNPl+IlsqkDTb&#10;4sRx+7rtPLQ9VH5Unkx/3F/KgDlfAdterY3l5ewmFry4aZY26gGuupAMDil57UAHakxS0UAQXl3F&#10;ZWklzM22ONSzH2FcHHe+IvGRL2Mn9m6buwsv8bj2rR+Ikz/2LBaKxVbq4SJm9Aa6TTY7a0sYbeAq&#10;I40CgA+goA5I/DyRgWOu6h5h/i31Ue+17wXdxDUZ2v8ASnbb5uPmj+tei5B71n63p6anpF1aOARL&#10;GQPY9qALlvcR3MEc0TBkkUMpHcGpq5L4f3Msvh0W8oIa1kaHn2rraACjpRRQAUUUUAFJzS0lAC0U&#10;UdqAEpM4FLUN1ALq2kgLsgkUqWU4Iz6UAc5dy48f2XzjH2OTjP8AtCl1S6lHjLR4o5WEbRyllB4b&#10;gdRXMXHhCMeMbazOo3xV7Zn8wy/MMHGAfSriaGmh+NNJEd1cz+akufOfdjjtQBIbHUNc8U6tEmr3&#10;drDbsgRYm45WqutaLqmlzaekfiC+f7TcrCct0B71taFKsfi/xAHZQC8WMn/ZpfF8yG50Tayn/T07&#10;+xoA6i2jaG2jjaRnZVALN1PvUtIuCop1ABTZOEJHpTqZJ9xvpQB5r4C1Ip4s1qxdziSRnUH1DHP8&#10;69NBryTQNGurvVZdWsMfaINRdZMnAaM9a9aXOBnrQMU1xWT/AMLUA9LH+tdqa4rGfir9LH+tAjta&#10;M0UUAFLRRQAUUUUALR3oo70AJ70d6KSgBTWD4g1fUdMaFbHS5L0PncVbG2t6jaM0AcJ/wmWtxHdP&#10;4ZuRGDyVOT/KpovH0ajde6XeWyk4BaMmuz2rjpTGgjddrIpHuKAKGl67p2sRb7O5R/Vc4YfUVp1y&#10;Wt+DIJyL3ST9iv4zuRo/lVj6EVu6IdROmRf2oqC6HDbOhoA0KKWigBDWDL4jWPxXFoggLNJD5nmA&#10;/d69a3T0ritDUXvxA1q7cZNuqwp7Dv8AyoGavjLVJtK8O3E9vkTNiNCP4STjNUtI8EaUmnRm9t1u&#10;bmRcyySckk9ak8fwGXwvMw6ROsh+gNb+mzpc6dbzRHKvGrA/hQBwV3Yt4G1+0urFn/sy6cRTRM2Q&#10;pJ4Ir0dG3KCD1Fcp8Q4VfwrNIRzE6Ov1yK6HTJGl022duWaJST+FAFzvRRSUCFrB8Qa7NprRWtla&#10;NdX0/wDq4xwAPUmt3qKq6hcw2NpNeTAbYULE47CgDkP+Ed8Sav8AvNT1trVW/wCWFqMY9s10Xh/Q&#10;00G0eBLma43vvLTNk9MVydvqPjTXYftlhHa2dq/+qEnLEetTEfEC3/eFrGcD+AcE/wAqBne0VyGj&#10;+LbptRi0zW7BrK7lH7s5yr119AC0UUUCCiiigAo5oooAKO9FFAB2o7UUUAc3400261TRVgtIvMk8&#10;5GK5xwDzXQRKVhRT1Cinmj2oA5PUPE9zoWqzJqlq5sHIMFxEpIA7hqydd8bR6tZHTtASW4urn93u&#10;CkBAeprvZoopkKSorqeoYZBqK30+ztmzb28UZPXYgFAFTw9pg0jRLWyGMxp8x9W7/rWrQOlHagAp&#10;CMgg0DrS9qAPLvG/g2007SLm/tbm4UmQFo2fKkk+lalnp/i7TrKF7LUIL2LYMRzpgjj1rrtX0m31&#10;qwezuS3lsQTtODwc1OTFY2ZZm2xRJkk9gBQBxMvi8xhrLxNo8kCP8rPt3xtWnovhzww0iX+nW0Ej&#10;DlWDbtp+nati1uNP8Qad5sQWe2kyvzL17Hg1HpHhyw0Oe4ksY2j8/G5c5Ax6UAavQUtLRQAlB6Ut&#10;B6UAee6oG8TePodNyTZaePMmHZm9P5frXoCqFUADpUENpaxXMs8USLLLje4HLY6ZqzQAhHFcCobT&#10;viswVWEd7Bk+mQP/AK1d9URtYGuFuDEhmUYDleQPrQBKOtLR0ooAKSg9aKAKuoyvFp1xJGcOsbFT&#10;6HFZPgzUptV8N29zcyGSYlg7HuQac+tLda5d6L5OGjg37y3Bz2xWZ8O32aFNbH79vcSIw985oA7G&#10;uSubmcfEe1txK4hNoWKBvlJye1dXvU9GBx15ri5ZFm+KUAjO4xWZD4/h5oA7el7U0UtAC0lFLQAl&#10;LSGloAKKKKACk5paKAAUdqKKACiiigApaSigBaTtRRQAUUUUAFFFFAB+FFBoPpQAUUUdKAFpO9Ga&#10;WgBKO9FFABR3oooAKKKOaAE7Vmk/8T9Bz/qTjP1rTrLfH9vx9AfKPX61L3QpbGoaTHFL1pCcCqGY&#10;Cailhqd2s0Uh3sCCATRe68jW7pbpL5pGFO3FXbS4afUbqJ9hSPG3jmoNYZYJ7OUr8iyfMe3SsrPl&#10;WpnrbQZoEtsieUsrNcONz7uP89a3awrx4ZL6yNvsZi+SV9Pwrc7CrjsVHsQ3f/HpL0+4ev0qvo5J&#10;0u3yf4fSrF3/AMek2cY2HqKg0n/kGQdfu96PtD6l6ikpaoYUUUUAFFHejFABRRRQAdqDRRQAUvak&#10;ooAKKWkoAKKO9FAFal7UlLQMXnNJS0UAYdoBbeJLqHosqhxW6BxWJqK+TrVlcj+I7Ca2qiPVHRX9&#10;5Rl3X5aC8flS8UnTtS1Zzi0UnaloAKOaKOowKQBRTTwtYVhrEk2qSWsuAvJX8+lJtI0hSlNNroa8&#10;13DDKscjhWbpmpgQRnPFc54mhZkimGQF4LDtVG11DV4LVUSMSqR8rEZqXOzszqjhOempxepqeJLa&#10;BrTz9ypMnKE9T7VRsfFREAW4hYyKOq/xVJa6Ld38y3OpyHb/AM8/89Ku3ugxMqPaARyJ0HrU2k3z&#10;I3UqEYqjUfN59iOLxTblsTRSRqTwcVqpcpexo9tMCAwJx/KsJ9Q+yp5Go2e5egbb1p+iQKl7NcJG&#10;8cDkBFJ/OmpO9jOpQgouaVvxTOhl/wBU/wBKy/DZB0hAvZmB+uTWrL/qm9xWP4X/AOQTx2kfp9av&#10;7R5/Q2+1ZepHbf2TDrvxWp2rI1o7ZbR89JKJbGuH1nb1NdelQXalrWQKDkqcVMOgqC9nNvbPKF3Y&#10;HSmZLc4CO18iDLWt3DNuYtIrHDe/+cdBViJYDY4/sqV5JPlMrjcx/Ht+lZour+Wxv5FvUVXY/uJD&#10;lvwPp/hWjZx3d/8AZ7eK/e3jSENx1bgf5/Ggs6Dw5cOIPsX2aWJIBtDOOta8AP2mc4wCRj34rF8L&#10;tM9pNJcXf2g7yAfQCti1H76XGdoxg0EFyiiigQVXt+GkA/vE1YP9KrWuS0hI/ioAs0UlLQBFcZ8h&#10;sYzjvWSGO1ecmtW45gfGenQVlD+HPp2rixexvREyS2KGBxgHih+mBSBPkBJ781wWNytDtW4aMEHJ&#10;yfY1ZP38Z6VVYsNSyMYK/nVrBJByKGN9xxJHApjE4znqaRjg5IAxQB7fhSYDj93jimd+e3rTx91s&#10;1Hg4HOeOD60rWBCeTHw+wZ9cU4A54p+DtUelIO/QfWnYA55HcjilAIxn9TTiflycD1phOTxnBHam&#10;1YNx/XJ/WhyBwAKYoxzuyO9I3HQUCHc9cjrxSg/NnGRTPlx05PWnBznGeMfnQvMZn3dvK8pkjUAE&#10;4b5vvVehVkhRSMYGDzS4OcmnBvlA3fTiqvdCYpyR1AwOKQFiMjkdqacY600Hj69akY8MSKBkDnt1&#10;pgLZ9OMZp4OF460gE+Ytyff6UpyR+HFNJ6HGfxoJJX5efWgY5Scj0xSu5wNuRg1GCQcHt1NLz0zx&#10;RcVhUOM+tObJ5x1FIqjPrnpSEsU9vSgBcnPrR1PXp+lCk9x9aGXk7fzosAmTtJ9DRuY5yAc00g44&#10;yKXkjgdTj8aB6C7icfTjFKCOn5Uxjz2xQBjOc9OlArDuc9Rj2oJIUj/IpSOVAIzjIppBKDbTS1A2&#10;rb/j3TjHFS1Hb8wqfUVJXtrY4XuFHeilpiCiko7UALSUUUAHauRvGS68YwI33UH5kV1VxIIYHdjw&#10;oya4oOF1axupM75ZGIUdh2rOo9jvwMX70vJr8DuBjFKKQdBS1ocAelHWlooAb7VyPjyPybSw1Idb&#10;O6Rzj+6Tg119ZuvaV/bWjz2HmeX5oAD4zjnNAF+BxJCjqchgCK5zx1aT3vhuSK3iaWQyIQqjJ6it&#10;3T7ZrOwgtncyNEgQvjGcDrVnFMCC0UpaxKRghQDU9FHOaQBR60UUwOM1D/kpem/9ej/1rsu1c5d6&#10;XPL41s9QWImGOAoXzwM54rpKAE7VxumD/i4+rf8AXvH/AErs+1cfpo/4uLqhx/y7p/SgDsKKO1FA&#10;CYNV77/jym/3D/KrNRXKGS3kQDkqRigRy3w658KxD/po/wD6Ea6xkDqVYZB6g1h+EdMn0rRFtp4/&#10;LcOx25zwTkVvUhnA6tp9x4Qvm1nSULWUjf6VajoB/eHpXZaZqEGp2EV3bsGjkXINWJoknhaORQyM&#10;MEHuK4/w7bXGgeIrrSMM1jMDPbnHCeopgdnRR04oNABXP+Nmx4S1A+kf9a6DtXF/EKDUn0O4e3uI&#10;0s1j/fRsuWbnsaBDZtR1EeG7a202NlkFmJJLhh8sY29vU1X0N9Q0vQLS60+wkv5r0ebcO0uCG/Gj&#10;SfFGn3fhRrNnMNzHalSkgwWwvb1o0FNauvCGmHSrqCHCsH85M55OMUDLMur6/dRlLjwyrp12tKpB&#10;qLwxp2or4putQuNLWwgeEIqKwIzx6VY+w+M/+glY/jEa1tDt9cikk/te5t5lIGzykxg980AbgoxR&#10;0oPtQAYoPcUVzHiB/E0F4sujxwTW+35o5ODmgBPDGm3Vjq+ty3ERRJ7nfGx/iHrV/wAT6N/bmiTW&#10;qttl4eM+jDpXOL4q8T2zqLrw5IwI6xEnn9acfGusA4Hhq7P5/wCFACf8JDrUdh/Zz6HctfBfL8wf&#10;6snpnPpXR+GNKbRtDt7RzmQDc/8AvHk1zn/CYa5L8sPhm58wnjfwP5V0nh651S7sDLqtsttMzHbG&#10;p6L2oA2KKKKBCdsVwvjyxtVOlOIIwz3yByFHzA+td1XKeNrWe5TSxDC0my9Rm2qTtHrQMyvFmmWU&#10;Wq+HxHbRIHusMAgGaPEOnWMPi3w+gtYFjkdwy7BhuO9a3ifT7q71DQ5IIWkWG6DSEfwjHU1a8U6B&#10;JrFhE9qwjvrZ/Mgf3HagDF8aaHp9lozanaW6W91A6OskY2nqBXaWMhlsoJD1ZAT+VcFPZ+KPEpt9&#10;O1K0jtbNGDTOrZMmOwr0GGNYYljUfKqgAUASUd6KKBCHoa8/0Wwjvte8T6XeRh4pZFc4984r0E9K&#10;43w8P+K58QHHGY/5UAVYdU1LwZMLPU45LrSwcQ3SjLIPRq03+IHh9YS4vQSBnaFOTXTSRRzRlZFV&#10;lPUEZzWcPDmjiTf/AGbbbs5B8oUDOc8NQ3Wt+IrjxHcxNFblPKtUYc7fWu3FNRFRdqgADsKdigBa&#10;TvS0HrQIp6jqNrpdt9ovJRHFnBYjgV51rniDSLPWE13R9Qja4A23FvyBMv8AjXpN3Z297AYbmJJY&#10;z1VhkV51rugadH480a2jsYVt5FbzECcN160DOktfH2gT2scz3yRFhko+QR7VMPHPh4n/AJCUX61k&#10;6z8N9NvCs9gBazryFxlG+q1naNDpQ1UaLrOiW0F8PuOsfyS+4oA7bTfEOmavK0djdpM6jLBewrU7&#10;VnWGiabpkrSWdnDC7DBKLgkVo0CCiik5xQBxPxOtXn8NpKoJWGZXfHXHT+tNsfBmmXmnQXNhe3sC&#10;yIHDRzmuwv7KK/sprWZQ0cqlWHsa8+sdUvfAdydN1KGSXTC5MFwOdo9KBmk3h/xPpbGTTtaNyg58&#10;q5Gd3tmrOleL5Gvk03WrJrK6fhSfuSH2NakPivRJ4w6albjPYuAfyrlfFOrWHiKey07S8XN4J1cS&#10;IOIwDyc0Ad7Z2VtZI62sKRK7l2CjqT1NWajiBEShuoHNSUCCjvRRQMKKBRQIKKO9FABRSUtABSHp&#10;RUU6u8EixttcqQrehoA5nUr3TLHxlay3c7wzG3KIWGIzk+vrxVTxZrdlpl7a3a2stzewofLK52KG&#10;4yT0qjqWoz2aNZ+LNPWezc4S8jXIHpn0P0rmbz+2W8NXTWsTtorSDyWnP7xFByD9KANnVLLTlWO+&#10;123uf7UuufKtGYhsdOntUmheE7HWHka80y/tI1wYmlnOW/DtS3NjfWUFq974saAyplN8QxWhZaTq&#10;15h7XxcZlHXbGp/kaAO3t4Ft7eOBCdqKFGTk8VLUVujxwIkj73VQGbGMn1qWgApr/cP0paXjFAHH&#10;eAkZIdV3KR/p0nUfStfxBrv9gwwzvayzQs+JHQf6seprZCKoO0AZ64FNkiSWMpIoZSMEMODQBjx+&#10;K9FltftC6jbhcZOXAP5Vzvhq4PiDxle63EGFpFH5EZIxu/z/AFrWm8BeHp5jK1goJOSFYgfkK3rK&#10;xttPt1t7WFYol4CqMCgZZpaTtS0CCjvRQKACiiigAzR25o70UAFFFJQApooooAKKO1JQAvfrRWT4&#10;hbVl00nR1RrrcOH6YqHQJNcZGTWY4QwUFXiPU9wRQBuUUUnegAxmude1s/C76nrMskjLcMrSALnb&#10;24/Oui6U2SNJUKSKGU9QRmgDl5vF3hzVNPlgkvowkqFWV8qefrWb4D1+IvJoLSiRrYnyZV5V07V1&#10;LeHtIZix062JJ6+UKltdH0+ym822s4YpMbdyIAcUDMbx8pbwfeY/2f8A0IVt6V/yC7XjH7pf5VZk&#10;ijmjMciK6nqrDINPChQABgAcCgQGijvRQMjmlS3geaQ4RFLMfQCuK8U+LdIvPC9/HaX8Lysm0Jnk&#10;59q7eSNZY2jdQyMMEHuK4jxn4X0iHw1dz29hDHNGuUZFwQcj0oEdH4dlhbQbHYynECfdPtWtwa4K&#10;w8C250y2ubC+vLKd4VJMchwTgdqkaPxnoiqUlg1WFeqkbXxQBL41AGseHyMb/tgx64rtF6CuO0/x&#10;Zpuq30FrqNjJa36t8iTx9G9jXY9hQAHmlpKO/NAxaKKKBB1o7UdKKAAUUUUAFFHakNAETXMCTrC0&#10;qCVhlULcn6CodSv4dN0+a8uG2xxKWJrgPHcN/ceLNLTTZNl0sTvHzjJHOKXW/EC6z4DvElHlXsRR&#10;J4TwVO4dvSgCW2h8U+LEF8uoDTbN8+UiD5ivqaLh/FXhEC6muxqmnqcygj51HrXa6bsh0m3GFVVi&#10;Xp0HFcdqHirUtYkubXRNJ+12qZRpn4V/UCgDtdNv4dT0+G7t2zHKoYGrf4Vw3wykn/sS4tplKfZ7&#10;hkCn+H1H55ruaACiiigArP1v/kCXv/XF/wCRrQrO1z/kB3w/6Yv/ACNAGB8N8/8ACIW/++//AKEa&#10;7CuP+G2R4Qt/99//AEI12FABRSUtABTJSfLb6U6mSf6tvpQB5dotr4juEu9S0rUWJiuHT7LKcq2D&#10;XaeHPEY1dHt7mI22oQnEsDdfqPas34fYGmX5PT7bJzU2s6HO/iPT9X0wqsqvsuATgMlAHWUtNU8C&#10;nUAFFHeigAqKaeKAAyyIgPA3HFS1ma1olprtotveKxjVtw2sQc0Aczp88UnxL1Ao6sptFGQc967C&#10;C1t7fzDBEkfmHc5UY3H1NeXp4Nhbxtc2FldXNpHFAsgdGyST71vDw54ssG3WevCcD+CdP/10AT3/&#10;AIT1VdQuLrSNalt1nbc8cg3DPtV3wz4WbR7i4vbu6a6vp+HlYY/AVlrr/irSm/4mei/aYRwZLU5P&#10;5Vu6L4r0zWn8qGQx3HeGUbW/KgDeopOTS0AFFB4paACijFFABRSUtABzmiiigAooooAKKWkoAKKM&#10;UUAFFFFABRR7UUAFFFFAC0lFHegAoooFAAKWiigBMd6KWigBO9FLSUAFFHFFABWYf+Q+uP8Anjzj&#10;69606zMA6+PVYf6/rSe6EzTqvd2wuoPLLsgPdTirFFOwzkrOwuRqV2ttdMrRnALDOavS3d7bqUvb&#10;YTR5xvUVthY0ZmAUFup9aUlCOSDUKFkQoW2KGlpZOhmtY9vY57VpVSjuYkvTaxx843ErjFXapbFR&#10;2ILv/j0l5P3D069Kh0n/AJBkH+761Lef8ec3+4e+O1Q6SR/ZdvyPudqX2g6l2loNFUMKKO1JQAv0&#10;o70UUAFFGaT8KADvS0lL3oAO/WiiloAKKO1JQAUcUUUAVhmlpop3agYo5FFA6UuKAMjxD8mnCXbk&#10;xurD25rThcSwo4/iUGq+p2/2nTposZypxUWiSmXS4c9VG0/hUfaOh60E+z/M0R6E0tJS1Zzi0UlL&#10;9KACk6UtFACGsK48OxyXMsschjZzkFeq1vUVLSe5pTqzpu8WcxNqL2yPZajbu8f3RKB94etZen6u&#10;2nXzRjMlozcZHIrt5Io5BtkUMPQjNVRpVlv3fZ0z9KhwlfRnZTxVJRalHctoweMMp4IyKdjigAAY&#10;HakLAdSK0OD0EeJJBh1VvqKgvMRQBwAAjA1ZDAjqDUF8u+ymX/ZJoZUH7yTJGOYSfUVi+FSf7OkB&#10;6CZ8ce9aVq5k02N+5jH8qyvCW42E27r57/zqeqBqzaOhrH8Q/LaRyf3ZAc1sVm69H5mkzcfdAb8j&#10;Tlsy8O7VY+poRndGp9qUjcCKraZN5+nQSDugqadzDAzqu4gcCmnoZzTUmjAl8IWLpcsBmaYk7m5A&#10;P0pI/DVqCiPcyfaBGEJVsEiq9/4y+xHa9jNubhRjkn6VQ0u61E6jNqd3YXG4jaq8navH+ePSgep0&#10;dhotvosE5gklbcMkO2ccdqn0uQvvJZj05NRHUHuNPlaS3eE4Aww65qXTUKFucjaOPSjqVb93fzNK&#10;ikpaDIKq2zEtJnruqzVW0yGkBwPmPApgWqP0o70UgIrkgQOT0xWaEHlgnI46Vpz58lsHBxWUmPL6&#10;celceKNqQm3LdwKVlwvGcYpd45496A5Jwe/UGuHQ31KUrlLhQQAvc+tWugGBwfeql0R9qhzjaT61&#10;aR1YcEHHYGm4MbDAz0PNOwRxgYFHGSeP/r0YyDnv+tTYBu3g96HA9/egEg9Og6UowRw3PalYYAFM&#10;8/nTlYMM4/GkYjG0+tNY9P1x3p+ggPPGOM80m3AzT884BppIyMZFDsCHYHcduaQkYwoI+tHGBx7i&#10;kZlVSWOB1J7U0rgJ5Yzk/hSqAAD6dDWfd65Y2eRJJk9MA57VlP4wtkyuw5BwOK3jhZy1SDXqdLwR&#10;jrz0p2OMY496ybTXbG7C7JQH/ungitYEFScjFZzoyhuguNx06j+tHYZJDUoxyc54oY556EVlYBOe&#10;o/Kk6DHXJ/zml6Yz1xxSH5Queufzot2GHvjik6ngce1RT3cNsQJGAyfWsqfxPYwnIfcO57VrHDzl&#10;sh6m0vB6/lTyAMfXpVHT9St9SjMkDZx2PWryDC4z9KiUHF2YheMEAnOcmk7Hj603jnOck07oOSaV&#10;hDeoz6HtT1UN0Jxg8UgOCeKU7QB7UK24CHIPrTAOTkkU/I3d+vagkDJ7/pSsMZjnB6ijqM56dKcf&#10;fqPWk4B68EUgFBP0HrQR8pOM8cj1pM4HHT0FK7KR978qqO4mbMH+oT6VJUdv/qVPTipM17S2OJ7h&#10;RRimhvn2YPTOaYDqOvaiigQUUCkY460AZXiG48jTmx95yFA9a5C1RptQtJXY72cKB6AGtvVZmvZZ&#10;5kP7q2Qge7GszSXjm1Gx44Xr9cmsJu8j3MNH2dB9+v3HdqflFO70g6UtbnhgTRRRQAVFcXEVrC00&#10;7qkajLMxwBUd/diwsJ7phkRIXI9cCqNnPb+I9Ajmmt8w3CbjG3NMDIuPiJo0c3lRNNOc4zHGcVNp&#10;vjvSNQvBalpIJmOFEy7cmpPDlxZ332yNLKKB7adoSiqOg6Go/GGhWl7oVzMIlS4gQyRygYII5oA6&#10;cHIzS1ieE7qa88M2M8775GjG5vWtsUgCloopgGKO9FFACd6jW2hWdpljUSsMM+OT+NSe9LQAUmKW&#10;igBKKO9FAFa/voNNspLu4YiKMZYgVJbzpc28c0ZyjqGU+xrB8dHHhC/5/hH8xWloTbtEsj6wp/Kg&#10;DQpNoznHPrTqKAEopaKAErE8W28t34ZvoIIy8jpgKO9blc74r/tGaxistPVhJcyeW8oH3F7mgChd&#10;eGrTU/CcUctsDcpbDY6/eDBfWodJ0O+PhCxtzezabNCG3kemT1rXvp4/Cvhb90jSeSgSNepZjwP1&#10;pdIsru98OCHWW8yS4Ul16bQe34UAY50XxNZr51jrgu8c+XOgw341o+HPEz6nPLp99bm11GD78R6M&#10;PUe1UJ9A1nRFMuh3zTRrz9luDkY9AaueHtcttXvpFlsWttTjXEiunOPr6UAdRR2opaAErNudXitt&#10;YttOZCXnRnDDoAtaVcjrP/I66b14tpv6UAad14gtonsPJCzR3c/kh1PAPP8AhWncXFvaQNNO6Rxq&#10;MlmOAK83sHP9meHMnH/Ewf8Am1ania2/4SXTbm5t7/fZW8TEQx9TIuevtQI6jSdatNWtpbm2DeSj&#10;lQ7LgNjuPap9M1S21W3ae1ctGrlM47iuLE95e6JpWjaTC8S3Fupmn24VExg4Pr1rtdL06HS7CK0t&#10;1wkYx9fc0DLueKKMUdKBBRweoo71la7rlroNibm5JOTtRF6u3oKANbj0oBrgxf8AjTVv3tnaW9jC&#10;3K+cctikK+PbYeZvsrjH/LMcf4UDO9orl/D/AIrbUbx9O1C2a01CMZMbdGHqK6jtQIKKKOOlAw6i&#10;oY7WCKaSZIkWWTG9gOW+tS9K4zVvEOs3es3GlaBbxM9uAZpZTwCewoA7TIozXBLZ+PRH5hvrQv18&#10;sr+nSniXx9jBhsD+NAHUrrNs2tvpQ3C4WIS9OCK0RXIeG9B1VNYuNZ1qRDdSJ5axx9FFdfQAtHek&#10;70tAiC7n+y2ks5GRGhbH0qjpGpW+s6ZBqXlBN4JG7krz61JrciJo92HYLmFgMnHY1x+iadd6n4M0&#10;y2huBDaMrfaCv32GeAD296AOrsdfsdR1CeztHMjQD53A+XPpn1qXU2S2t3vUtPtM8K5RVHzH2Bri&#10;/DmmNc+ExBZ6g1i6XUgaVMZOCeDV3/hHtTAP/FV3H5CgDQ0rxgL3Vk025065s7h1LIJV4IFdRXHa&#10;T4Ylh12LUbrWZL6SJSqKwHANdiOlABRRSUARvcQpKsbyKrt91SeTTbm2guojHPEkqHqrLkGuA8a2&#10;91eeMNMhspmjuFgeSNh6jkV1XhrWv7Z0oSSLsuYiY5kPVXHWgDCtPDnhXVtSvraLTsSWrhZOSBk+&#10;nNdPpmhadpCbbK1ji9SByfxrnvChH/CU+IhwP36/yNdnQAtHeikoAKKKU0AFHakpcUAJS96KSgBa&#10;KSjtQAGkpaZI6xoXdgqjqScUAZ93HpuspcafOI5xGR5seeQeozUK/wBl6nHd6OEDJbhY5Y8YABGQ&#10;K5JZLqfX9cOm6nBauZo/ncBgRt7VS0ex8SS67qwt9WhWVXTzX8rIf5eMfhQB38Z0y7klswscrWgC&#10;urLnZkcdfasCy1Pwhb6yJLZ4YLtiYzhSvPv2rB0nXpPD2v6vDqiTXlw7Jue3iyDx6dqdr2u2OrWQ&#10;trPSLmO4eVCHa2xj5gTzQB6cpBGaWo4QREoPoKkoAO1IcUtc941vJrHwteXFvI0cqAYZTz1FAHQZ&#10;rk/EPiyWyvV0vSbU3mosMlR91B71n+DvF1xdRx6bqyNHeGMPFI3SVccH61J4CiSa61m9k+e4a8ZC&#10;564HagCH7d48th9plsrSaMctEh+bHoK6Lw54kh1+B/3TQXMTbZYX6qak13xFp+gwBruTMjfciXln&#10;+grhtK12K5+IFtPb2Nxa/a0ZJUkGNxHIb9KAPUhS00etLQAtFHaigAo7UUUAFFFHtQAUlLSUALSZ&#10;wKWuY1/VPEFnfLHpmlLdQlcly2MH0oAuabr327XdR00wbPse3D7s7sitknHNeRaRq3iKLxTqssGk&#10;LJcybPPiL/6v0rX1Txd4n0+xknudFSGL7u8vnBPSgDprnxREPEEGk2kJuZSf35Q8RD1NdCOleSaB&#10;qGr+F4Z7m60GWYzt5slwDk4r0rRdXg1vTIr23yEcdD1U9waANKk4oooAO9Zuv3VxZaHeXNrt86KM&#10;su7pxWkelYmv6rpsGlXcdzdQrmNl2s4yTjpQBZ0G/bUtDs7xzl5YlZjjHPer5mTzREXXeRkLnnFe&#10;X+GvFl3H4dt9N0uxmvL1AVLEYSPk4ya6jQPDd7Dff2vrF489+wI2KfkQHsBQM6K+v7fTbR7q6kEc&#10;KD5mPapbeeO6t454m3RyKGVvUGsPxrEsnhLUAwyBHn8Qc1b8Nf8AIt6dz/y7p/KgRrUlFFAw7UjI&#10;rqVZQQexFLS0CG/LGnYKB+VQQ31rcjMM8cg/2WBqd1WRCrcgjBFcjd+ANPMpuNOnuLG4HIaKQ4z9&#10;DQB1DWlvJKsrwo0iHKsVGR9KnrjvD2s6haau+g60d9wF3wT/APPVR/WuyoASlFJS/WgAFJS0UAJS&#10;0UlAC0UfjRQAUGikNAHF6uM/EfRv+uMlJ4z8JHUrSa80/wDd3vlkOB0lX0PvWxeaHJc+KbHVhKoS&#10;3jZCmOTmtzGRigDhvDGrPq/g+exJIv7eJoXRuGzjANQeFfEOmaV4WW2u5UhurbeskLcOTk9qveI/&#10;Dlzb3p13Qj5d8gzJEPuzD0I9av6NZWes2cGp32kxxXjD5vMjGc0AQeBrO4h0ue8uVKPeztOIz/CD&#10;0rqqFAUAAYA6UtABRRRQAhPFUNbI/sS9z08l/wCRq+RWbrh36ReRpliYX4H0oAw/hvgeD7bj+N//&#10;AEI119cl8O45I/ClusilTubIIx/Ea62gYlLSUtAhDTZP9W30p3amyDMbY9KAOE8H2I1Hw7q1o8jx&#10;iW7lUuhwR06U5vh9cKd8PiG/WQfdJbIFX/AdvNb6ZeLNG6MbuRhvGMjPWusoGcAY/FvhoGZrhdVs&#10;1HzqRhwPWuq0LX7LXrP7Raucjh0b7yn3FahUEYIrkDoNxpHiyO+0uI/Z7o4uUBwq+poEdjSdqBS9&#10;qAEooqtf6ha6ZatdXcojhUgFj2zQBMIYhKZQi+YRgtjnFOZgBk8Co4p454FmiYMjjcrA8EVwtxJq&#10;PjLWbqztbuSz0yzfy5Gj+9Kw680Ad2JYnyAyn15qudLsWvUvPs0f2hOFkC8iuQk+HgtU83TdWvIL&#10;leVZnyCfcVoeE9dvLme40jVRt1C16t/z0XsaAOr79aWjmloAM0d6KSgBaKKKADvRSUvegAopKWgA&#10;ooooAKKKKACilFJQAYooo+lABQaKO9ABRRRQAUUUEUAFFFFAC9qSiigA7UtJzRQAtJRQKACiloxQ&#10;AlZgA/t4kjnyeM/XtWnWX/zMXXH7n8+f0pPdCZqU1yRGxHXFOqK4uIraPzJWCpnGTQxmFY2J1OFp&#10;rmefd5hAAbGKtf8ACPW//Pacdvv1RGtW1jqDCNw9vOQzEfwHua1F13TiM/aUqI8ttTJcvUms9Nhs&#10;iSm5nPBZjk1cqnDqdpcSiOKZWY9AKuVordDRW6Fe+x9imzj7h69OlQ6SP+JXb9fuDrU14cWUxz/A&#10;ecZ7VFpWf7Mt+v3BS6h1LtHtR3oxTGFFFFAAKKKMUAFFLSUAHaiiigBcUUg60tACUtFFACUfWiig&#10;CsKdjpTR1p3egYUvNJ2paAEPIIxWToxMc15bE58uUkD2Na1ZEciweIpIgv8Arow2fcVL3TN6WsJR&#10;8vyNjJ60tIKXtVGAUtJS5oAKSlo/CgBKWiq1xe29swWaVUJ7GkNRcnZFbUNR+xXMCFQVkOCfStBS&#10;Dz2rmPEG+6jjubd0kjjHIBqGz8Q3whC/Y2lA43AGs+e0rM7vqjnSUob9Trj9a5LXL24tNQjtJJf3&#10;MvKuT056GrY16/PI0yTb+NUNU+16xCEk05lIOUbHIpTkmtC8NQlTqXqWt6osiW60e7twJvOtJjg5&#10;5IPtXT5yhPtXJ6JoF0jxtes3lxnKoTmusIwn4VVO9jLGcnMlF3fVlS0x/Zy46AEVm+FB/wAS6UgA&#10;Zmc4/GtK3AXTh2G0ms7wmpGkA5yDIxB/Gn1Rzy3kb1R3MQmt5Im/iUipKU1RmnZ3MPw4+22ltXPz&#10;wuQR6VtkcVhXOLDxDDIowlyNrema3eo+tTDaxviVeXOvtanF6zHJceI08iONjEu7LnjI/TirGn+K&#10;VaUQ3cPk7WKtIOU49+1aN/4bt7qR54maKdhjcpNRaXoLwac9lfeVNHk7Sq4JHv71Rk2rF69kWaOF&#10;Y8ESOMY7irUH+skXBAFZulaQ9jIUad5Yo2Pl7+oz2960rc5uJvQH86FuOT91IsjgUUUUGYVXtuDJ&#10;6bjViq1qSWkGc/NQPoWO9LSZooER3GRA5GM471kr91euCK1p/wDUPxnjpWVltvOPXNceL6G9EbJt&#10;RWYnAHeuV1TxOqSNFa84OA+MjNWfE986rHaxMFZ/vEntTPCvhxbpFvbwZTdmNOxx3rTDYeKjzzNZ&#10;z5F5mFJ/beqNiNZTg8YBHI/z+lRmXV9KnPmSTnAOcg/1/wA8163HBHEoVEVVA4AFMuLKC5QpLErD&#10;3FdfNHsZe2fU4PQvEyXLrb3a4kYZ354z7f57V1IcOFKkYrkPFPhz+zIzdWm8xtwV/u/jVfSfEskF&#10;iYp23tHwD3Ixx/n3rmr4VTXNA1i+Y7WV1UksQBSbkJCqwJ781wqXerapqWVMqqBkhAeFqEzaxpsw&#10;llM/lA5UN3rP6g2t9R80dj0RSM4PekfIbI5965nTPFUcsnk3eUkPRiMDPpXRNOgiLOwCgZOT2rlq&#10;4eUHZgiQspHpgUg5x9M1gX3iq1ty6pmRxxgdD2/z1rHk8W3cjny4AE7deR6/lWkcHUkrj2O3GAcd&#10;fTmuT8S6tcJdfZIC6ZwMgdfYVJpfiaaaYQ3UGCxwrjt9a6S30u0vrtbt49xTBUkVtRw7pz99Cc1F&#10;XOX0vwlcX6rPM7Ro+Sc9f8/4Vrf8IBYlGHmvuPIP+Ndgq7RgDAFOxXa5vocvtJXPLNa8J3enoZoj&#10;uQH+H+f+fSrnhS9vJWe3uAxjHIZv5V6KyBgQVB+tYd3aJYXKyxIqxucMAMAGsq8r02mjWNS+hKvG&#10;doHpTcYI4zgdKeOnUA03vmvGtqahsyuc1ha9riachiX5pWHArakkMcLP6A4xXn8dvJ4g16NWB2l/&#10;m9gP8/rXbhKMZu76DvZXH6faajr9w5cSMv3d5OAtb1r4BXyx58/PoBx/npXZ2dpFawLHFGqADoBV&#10;jvXoufSJyyqSbuc5ZeGItMt2W3mcMSTk96ejy7WiCGSUDJxWrK5mn+zqxHGWIqeKBIUCooAAxXPO&#10;kpu7BVGjgtY1+606/wDKFvlcc5HeltPF0DMqXKFGJxkdB/n+ldrdabaXqnz4FfPqK5bW/CO9Gnsz&#10;koMrEcVoqVJqzRoqqZrxukqoyMCp54qTaG6cj3rz3RtZuNLvBBcMTEWwwbqPf+tegxPuRGz94cV5&#10;+Ioeyl5G1+wrAfpzTc9vWlbI9qYzAIdxGM965lG70GhwAI557UnGKqm9tlbBlGT1B7VZjdZOQwPH&#10;GKbhJboCMBhOcn5cDAqZlXa3OCO9MfO+M98k8VJ0XjAz0z2NKO4ma9vxAn0qWo4P9SvPbrUleytj&#10;iYdqiuMrEXXJZBuAHf2qWkPPFME7MhtLuO8t1mjOQe3pU9YlhILLV57HGEf94n49RW0DSi7o0qwU&#10;JabPYWqGq3gtbNyCPMb5VHuatzTJBG0jsFUckmsCHbq999rlJWCA/KCeM0pPoi6FNN88tkQ3dq9j&#10;4adWOZJCCx+prF04iC6tG6APyPxFaniTWopbU2toDK4I3EdBWLbBpFtGzl3k+6Kwk1zWR7GHjJ0m&#10;56Xb/I9IXoD60vempwijvinfrXSfPsKKKKYGV4jI/wCEdv8AP/PB/wCRql4NI/4RGw5/5ZCsXxVp&#10;PiCSLULiPVlSx8tm8jZ/DjkVmeHdG8TTaBayWuspFbtHlIymdooA3PBuBrHiAnveGtzxNNHD4d1B&#10;ncAeQ4yfpXnfh3SfEc9/qq2erLDJHcFZWKZ3t61vP4M1rVDHHrGtNLbK2WjjXG6gDe8FoyeE9PDg&#10;gmIGt8YqO3gS2gSGNQqIoAA7CpKQBRRzSdqYC0tFFABRRSZHrQAtJ3paPxoATvVTUrqW0sZJ4IDP&#10;Io4jB61b/WjGaAPLfFHizU7zQbq2n0G5t43GDK2cLz9Kt6V4+ez023guNGvAI41G9VyCMda6Hx4o&#10;HhC+wP4R/MVp6LEjaJZZUH9yvb2oAp6P4w0nWj5cE+yb/nlINrVvgg1zGveDrHVImmt0FtfIMxzR&#10;/KQffFM8I67NdpNpl+CuoWZ2uD/EOxoA6qiiloEJTXYIhdsYHJ9qdVe+4spv9w/yoAZa3Vnq1oss&#10;DJPCTweoyDVocdK5X4ff8itCRjl3/wDQjXVUDK97dxWNnNczEiOJSzYHYVHYXFtfWsV9bKNkyhgx&#10;GCRVTxRx4Z1E/wDTu/8AKo/CA/4pXTv+uK0AbYzS0lLQIQ15x4h1TUIfGds0emPIY4ZFRQ3+sB6k&#10;fSvR+cVyOsf8jtp4xz9ll/pQBwunarKttoUd3atBaxXrN9oZvlOSeP1rY8T27eFZJdS05lNjfKY5&#10;oN3G4g/MKrLZR3/h7QLSdT5cl7IrY+rVLpOlS3+pXcFzcG603S96QBx/F6H1xQMu+G/EmqR6DZxw&#10;6BcTxrGFWVXGGxxXZ6NqN3qETtd6fJaMvRXOc1x/hzxA2j6bpUN3Bt0+aMqLgdFfceD6CvQo2V0D&#10;KQVIyCKAH0UlLQAdq4nxVGG8W+H/ADx/o/mNkt93djj8a7U8CuD8QeIdB1eKbTbq4ktJ4XzHKyH5&#10;XU8EGgDvFA2jGMUuBXnuk/ECCxdbDV5kcjhbqE7lYe/cV1cPijRZwuzUrcl+APMGaAMPxvbmyk0/&#10;W4BtltZ1DsO6McHNdhE4kiVwcgjNc/42tZ77wzPDbRNLIzKQqDJ+8K3LFGjsoFcYYIAR74oAsUUU&#10;d6BCdq4hpf8AhHfHUstwMWmqBQsp6LIOx+tdjdzNb2cs0cRkdELBB1bHavNPEni2S601odU8OXMc&#10;THCyM2CrdiDjrQB6iCGH1pRXlek+Pr/RbFYNb0+6bH+qlK4LDtnNb8Pj9p0Dx6HqLqehWPINAzta&#10;K5nTvFj311HAdIv4d7Y3yR4A9zXTCgBaSlooEYPirSbXU9Ima5RmMMbOmGI5x7VxHhjxHqGi6DAl&#10;/YO2nMp8q4iGdoz3FelalGsum3EbOEVo2BY9Bx1rA8IGyuPDCWtvJ58cJaJmZMZOfT8aAOc8MwaX&#10;qHhSRtUlEdub12Vi5Tk+9aVt4c8J3bGO3uxIxPRbok/zq9pOg6dp2iXVjctFeRJK8rrtzt74xWbb&#10;aZ4P8QoRaIkFwvZD5bqfpQB0WkeFdN0e7NzaCTzCu0lpCwxW6OlcnokWtaPqY065d76wcExXJ+9H&#10;j+Fq6ztQAe9JSmk6UAcbqi7viPpXTi3eq+oSP4W8TyXsVvNLZ3seZEhQsRIO9WNTP/FydKH/AE7P&#10;/WuwZQw6A0AeW+HvFUNpr2sztZ3ji4lDAJFkr16+ldUfHNsDg6dfjjJ/c1U8JKG8TeIsqP8Aj4Hb&#10;2NdmY1P8I/KgDK0XxHZ64ZEtxIkkX30kXaRWzXKaLaXEPjLWZnhdIXCbGIwG45xXVUALR7UnaloA&#10;KKKKAE+lHNLRQAnvRS0UAJ2qtfWcN/ZyW067opFwwzjIqzSMQFyTigDyu20Dw5aa1q8eo7Y7eGVF&#10;i3ykYyufWr/hzXtFstc1j/ToY4XeMREtwQFxxV/X7ODTFvNSWzTUhPKryRPg7ABgkCqPhTTtB1a5&#10;v75IbSSKV18uEoN0XHII7c0AVbTxC9v4m1m60/T31K1kdC0kJztwP1rr9B8S6Zrm5YMxzp9+GUbW&#10;H4VTtLGw8KzanfzTQQ2s7KyooxtwMYrm5obzXpP+Eh0iwe2uIJwIm6GeP1IoA9Po9qjgLmBDINsh&#10;Ubh6GpaACuV+IfHg6947L/6EK6k1geMtPudU8NXVpaR+ZM4XauevIoAyl8Oprng7TdjeTeRQI0Mw&#10;HKtgfpWL4HvrnSfEV9pGqJ5U87eYvozdyPr1rv8AQ7aS00Szt5l2yRwqrD0IFZ/iTw3HrEKzRN5N&#10;9Ad8MyjkEdj7UDMJY4bj4nXH2/B8q3U2wfp7kfrVjU5kuvHmkW1sqsbdXklKj7oIwKo2S2/ia5Ol&#10;eILZodWtORIh2l19QRXWaN4csNDD/ZY28xz88jtuY/jQBrU6jvRQISilNFAABiiijtQAUUfhRQAU&#10;UUlABSMOKWqVzq+n2lwLe4u4opSMhHcA0Acv4dH/ABXPiL6x/wAqs/EKF5PCdwUQtsZGbHoDzWnY&#10;xaTBe3V/azRma5I81hJkHHSr80trPE0UjxOjjDAkYIoApRXto2grctInk+TuLE8YxWT8PY2Tw6Xw&#10;Akszun0JqCXwZoO/c91MtvnJh+0YT6YrqtP+yC1WOyaMwxjavlkEDHagC3ikopPegBTyK5DV/BWj&#10;Ol9fyW7PM6tJ8znAOD2rsO1UdWBOk3QH/PFv5UAYHw+ijj8IWjBVBO4kgdfmNdDY6jbajHI9rKJF&#10;jcoxHqOorD8BKR4QswfRs/8AfRrHvDe+DNfuL6OCS40m8O+RIxzE3c0DN3xvKsXhO+LHqm0Y9SRV&#10;/wAPKV0CxUggiBMg9uK4y81GXx3eW1hYwTR6dG4kuJHGM47V6JFGIolRRgKMAUCHUUtJQAtFQ3Vw&#10;lpbS3EuRHGpZiPQVzP8AwsTw7n/j7b/v23+FAHWUnauU/wCFh+HRg/bDz/0zb/Ckk+I3h5ELC7Zi&#10;B0EbZP6UDK/jBVj8Q+Hp0GJftWzcPQ9RXaL0Fec2l7ceNPFdndRW0sWmWJLh3GN7f5xXowH6UCFo&#10;oo70AHFFFFABSGlooAKKKKACiikoAO1Zmqa9pukR7726ji9ieT+FGvtqK6RN/ZSK92RhNx6e9YGj&#10;eBbaPN5rDG+vpMM5lOVU+woAhk+JWmmTFvaXlwnTekfFX9D8VyaxqAt10m7ghKkiaVcCuiis7eFA&#10;kcMaKOgVcVKFVeAAKAHCijtRQAUUlGKADcPWmfJz05rjbzwXqVzdzTJ4jvI1kcsEXOFz261B/wAI&#10;Hq3/AENF7+v+NAHdKFUYUAD2p9cCfDXiqww9nr5nCHISZev860vDXiia+upNL1WD7NqUI5Xs49RQ&#10;B1lFJS0AJ2oPpS1BdXC2trLOwJWNCx/AUATYA6UyWaOCMySuqIvVmOAKyNA8SWXiGzM9s2GU4eMn&#10;5lNc1qsc/inxg+jtM8en2aB5VRsb2PQGgDpB4u0IzCIanb7v9/j862IpY5kDxurqeQQcg1zx8EaB&#10;9m8r+z4wMY3d/wA652yM3gzxXb6aJ3l0q++WIO2fLb0oA9GopAc06gBK5P4ijPhG4GTy6Dj/AHhX&#10;Wdq5P4iH/ilJveRP/QhQBjaHe3vhRo9M1SQvp8y/6NckcKT/AAmtP4fFf7P1AD7wvZM1vS6Zbaro&#10;q2l3GHieMDHpxXEaEZfBXiW402/djZXjboJ26Fvc+tAzY8ReItSOrrouhQrJdhd00jdIxWJpttrN&#10;n8QrJ9UliklmgYFo+MqOx981clvR4b8bX1/eo5s72JSkqIWAI7cVe0ppPEXihdZSF47G2jMcLSLg&#10;ux6ke1AHaDpTqaKWgQtFFJQAtFJS0AFHakooAWiiigAFFGeaKACiiigA5opM0tABRR3paAEoooPp&#10;QAUCiigAooooAO9FA60tACUUUtACUGiigAope1JQAZ7UtFFACVmf8zB9Ie31rTrMBP8Ab5HOPJyM&#10;/Wk90KRp0ySNJUKOoZT1BFP71maxIYoFfzZEQH5hGOT/AIUN2QPREFvpCjUrmSS3hMDABBtqC80M&#10;W7G5s0U45aJhkH6Vcl1I22mwzCNiWKqA3U//AF6vyzpFA0rnCgZOaVlYm0WV7CCMwRzG2WGUjkBe&#10;hq9WdpV5NexSSyR7ULfJ9K0e3FUtSo2toQXf/HpNjP3D0qLSsHTYMYwVHSpL3/jym4B+Q8E47VHp&#10;f/INgP8AsDtil1DqWz1ope9FMYdqKOaKACiiigAo/CgkUUAFFHaigAoFFFAC0naijtQAUtJRQBVA&#10;zTqaKd2oGLSik7UCgBaxdTAi1exn6ZYoTW1WR4hiLab5q/eiYOD6VMtjfDv94k+un3muKUYqC2lE&#10;tvHIDkMoOan/ABpmLVnYKWk7Uo6UxBQKKBQAVRvtKtb8gzL8wGAwPNXqKTVyozlB3i7HOP4XUcQz&#10;sFPZq17CxWytVhB3Y6mrnFRyzxwLukYKCcAmkopams69WouVu47A9KTKFiuRkdR6U7IIzUU8Zkic&#10;I5RyOGHUUzJavUmFNkO2Nj7Vgx6peafcrBqaLsY4WZOh+tbTMJFUKQQ3v2pKSZpOlKDV9mVb1zba&#10;S/PzBMD61D4bTy9GhBBB56/Wm64dyQQj+N6n0MbdNQejN/OkviJnpFPvc0u9FFFWZmP4hszdWG9B&#10;+8iO8f1qbSdRjvbRPmHmAYZc1ouBtOelc/caBm5860l8knqB0qGmndHVTnCdP2c3a2zN15o4x87q&#10;v1NCsZMnHy9ves+10dEcS3ErTSDpnoK1MY4pq/UxmoR0i7icCqsDqt1Pk9WHJ+lW8UxoY25Kg/hV&#10;GYebHk/OOOvNHmKRkMKQ28X9xeBjp2qKGJAxAA49qAJvMRhww/OobUYL46E1KLeEDAjXrnpT0jVB&#10;hQB60gF70UUUARXAzA49qyhnbk4JrWn4hY5xxWWw4PHbmuPFdDakeca7/pXiLymOBvwfYf8A6v51&#10;6pp8CW9pGkYCqFAAH0rzPxPALTUxcjjkHPc16NpF3HdafFLE2VK+tdsdaasVXvc0KKTco7ikDg5w&#10;Qce9I5ynqsMc2nyxyKWDD7oPJNY2leErKGAtcQq8j8sOw+lb05VnSNsk5yKsgADHtTTaViuZrYq2&#10;+n29qD5USjIwT3NOmtIZ4yksSup7EVYzzijFLUVzzzxH4TeJTcWUTOO4B5AHpWFe6pd/ZLe0Mhyv&#10;U+pr18qCDnvXEyeGILzxPI7/AOrXDkVomn8RvCrZMp6H4LS7iW6viQJBkRjqP8j+ddXH4c0yJcC2&#10;TkYPFascYRAqjGB0p+KlybMXJtmOnh3To23iAMRnG45q5YRCKIqvAzwDVwjIIqlb4iuJIsk85GTS&#10;u2K9y7S038eajkmC4ABLZxikIlPFVNQAe2bGN2ePanmOV23FyuP4ajns2mjKiTHccd6mSuilozPT&#10;IQZHQcU5c7eTRMrWvM2Sp43dqBgjOe2RivLnBxep1JpojmjEsLIRjcMZrP8AD2grZ3sk/mZIONta&#10;mMj09KIJVtrkbhgOcZ9K2w1RxlbuE7uDSNoUjfd/ClBBGRzQ3Q16BxlKxHDsTuYscmrvaqFidsks&#10;bEhgx+Ujt7VeoGxaQjI+tFLQI8z8eaelrdJcRAIr9cDjP+f5VseHbv7VpER3big2nJ6VY8aac19b&#10;xbPvhtoH1qvp1oNE0Rt7Z2jdgevf9ayxFpQUep1wd4oNa1qLS7dgTulIwoz0/wA/jXI/bNV1uURx&#10;eYwGflTjin2lo/iTWip+6TubPYZ/x/lXp+naVbadAscMSggYLdz9a0p0oUltqFSpy6I87k8K6s8Y&#10;k2FNvJAPOfas2PUdR0i48qRpNoI3KRn+deybRgcVmaxodrqluySRL5mPlccEfjWnMnpJGaqu+pz2&#10;la9FqudoKuByK2ASV/kTXmskFz4b1nJ4w+PqP8/yr0S1uFuLNZQdwauDE0FCSlHZm97o6CA5iU+o&#10;qWo4P9Sv0qSutbHE9xKWkzS96YjC1b/R9Usrnp82wn2rYkmSGFpHOFA5NUdYtPtMCN/cfcT7Vg+I&#10;r65kcWVurFSB93vWbfLdndTpe3UI9r3G6nqy3twUeXy7ZOSo6tTLaC71oiGEG3sU4z3b/GnaT4RZ&#10;nWe/b3EYP866+KFIYwkahVAwAKmMZS1kdNfEUqK5KOrX3L/gmPd6Xb2GhXKQIAfLOWPU1y/hlftO&#10;pwKx4jJIrrvEU3k6NP6sNo/GuZ8FxbrxpPQGlNLnSRWGnL6rUnJnejpRQO1FbnjBR7CgikwM/WmB&#10;X1CzW/sJ7RmKrMhQkdsiodK01NJ0uCxRy6wrtDHqag8Qa0uh6cLtoWm+dU2g461leNL3UrPQkv8A&#10;TpdgjdWlGMkrQBpaLoX9k3eoT+bv+1zmXGMbfatoVT0y8S/063ukOVljDj8RRqV2bHTbi6VdxhjZ&#10;wueuBmgC32o5rN0LUm1bRra+dAjTJuKg8CtIdaQBRRRTAWisnxHfy6doF5dwECWKMspIzzUujXcl&#10;7o1nczEGSWJXbHqRQBomuV1Hw5ql5rbXkOsTQW5AxEmeCB+Vberapb6Rp015cNiOMZ+p9KyvCmoa&#10;vqcE13qMSRQStut0H3gvvQBvWkcsVpFHPJ5kqqAz4xuPc1NR0FGaBCUlOqrf3sOm2Ut3OSI413Ng&#10;ZoAzvFdjcaj4curW1TfM4G1c4zyKv6XA9vpltDIMOkSqw9wKWw1C21K0S5tZA8bjIIq1QMO1YzaB&#10;EPES6vE2yQpskAH3v8/0FbNFABS0mKKAFqtfZNlOOvyH+VWKhnuIIAvnSIm44XccZPpQI5v4fgjw&#10;tBlcfO/H/AjW3qmr22kRxyXRKxu23eBkLxnmrUbQhQIygXttptxDBcxGKdEkQ9VYZFAHJ+KPFGmS&#10;eHriG2uo7ia4Ty40jbJJbiug0C0ax0KytmzujiUHPriqkHhXQ7a7FzFYwrIrbgccA/SttHVshSDj&#10;0NAx1FL3zSUAFYl7o0lz4jtdQDqIooXjI75NbdHTrQByUvhmS0Ojw2uZYrW5aWRmOCAQf6muhexi&#10;jtLhLeJUMoYkKMZYjrWd4g8SLoctrELOa6kuCQqRDJ461jy+PZbdPMn0K/iiB+Z2XAFAi/pfh8Se&#10;D4tK1GIBihDD0OTWl4f0+60zSYrS6uPPePIDY/hzwPyrP1qXxCTHcaMbYw+XuZJepP8A+qrPhfW5&#10;Nc0lbmaIRSqxjdQcjI9KBm3S0d6O9AgqncaVYXf+vtIZPdkBq1ISsbMOwrkNM8WSJ4bn1PUFMnlz&#10;tGBGOSN2BQBoTeCdAuCC+mxDHZRj+VNj8C+Ho5VkTT0DKcjk1VtfHMNxfW9rJpt7Abh9iPKmBmtG&#10;HVZ38XTacSPIW2WUcc7icdaBm4AAAOwFLWR4k1X+xtDubwMA6JhM92PSpdBuLu60S0nvQBcSRhnC&#10;jjJoA0qO9FFAgxXK+OtHu9Y0iK3sog8gnVyM44Ga6qsfXNdTRpbFGhL/AGqcQ5zjbnvQBak0y2vL&#10;Fbe7gSVNoBVhmuTn0TVfDF4k+hB7mxd8SWbtnZnupruQQRmjINADY+UUldrEcj0p9IWC4BIGelO4&#10;oGFFFBoEZHiTTbjVtGls7aYRNIQGY/3c80xrB9H8OPbaTAGmjixGucZb1NbVJQBz/hfw/wD2RYs1&#10;w3mXtwd87k5yfSmaz4N0zVQ0ix/Zrrqs8PysD/WrWu+JtP0BE+1yEySfcjQZY/hWNafEXS55xFcQ&#10;3FqGOA8yYX86AJvD0XiTT9QbT9S23Vmq/u7rPPsDXWU2N0lQOjBlIyCDTxQAUlKKKAMW50EXHiW1&#10;1fziDBGyeXjrnvmtk9Kwtb8SRaU00CoXuUtmuFB4Ugds1laV4g8RXtxbtNpMMdrLgtJ5wJCnvigC&#10;bwxZXFvr+vSzQuiyzgozDAYY6iuurlbzx3o9heTW0rS+ZC219sZIB+tV/wDhNodVkWz0Vv8ATXOV&#10;FxGwUgdaAOx/ClrnvDmtXmoS3lpqEEcV1aOFfy2yrZGQRXQUAH1paSloAO1FFFABSUUcUAHeg0va&#10;igBKgu7VLy3aCQsFbupwanpKAOA1zwbpun2huVt9RuyWwY4ZiTz7VyqWel2sqGPSNcs2Y8SISCK9&#10;Xm1m2i1uHSnDefNGZFOOMCtAxqf4RQB5/cfDuPUrSGdNVvS+A6C4O8DPqKsQ6h4i8NzxwaharfWP&#10;Cia2TDL9VruulZMGtwXOv3OkCNvNt41kZj0INAGpG/mRq4BGRnBp4oo70AFHFJzis3W9Sm0vT2uY&#10;LOS7cEDy4+poAfq+r22i2X2q63eXvC/KMnJq/G4kRWHQ8ivJvF3iq/1PRDDJol1bIJFZpHHAwfpW&#10;1b+O79baM/8ACO3pRVBLAHp+VAHd/ZoftHn+Uvm4278c49M1LkZxXP8Ah3xXa+IGmiiilhnh+/HI&#10;MH61QS6nPxKkt/OfyfsYPl7vlzn0oA7DNJRxRQAUtJQKAF7UUUdqACiij8aACkoooAWsnVNA0rVp&#10;A17axySAYDHrj61rGuf1V2XxNpQBI+Sbv7CgDJn+HOg7lKvPBk8BZTyfxph+Geklebm89v3v/wBa&#10;lN9Ne2Wly3Dln/tMpn2BcCpPGHiW9sA2n6XAz3ZiMjSEfLGgzz9eKAGxfDfR1PzzXUq9NrS8V1Gl&#10;6Za6VZra2ibYl9TmuMtNY/4R/wAHQTPPJc6jfDzI0Y5Znb0HpXU+Gra9ttFhXUJWkuWy7kn7pPOK&#10;BmuKKKKBC/jUc0SzQtE4yrDaR6in0UAVrGxt9OtEtrVNkSdFzmrDIrjDAEe9LS0ARxxRxj5EVfoK&#10;koooAKKDSUDEZQ6lWAKkYINUDoWlk5On22f+uQrQpaBGd/YOlf8AQPtv+/QpP7A0nIP9n22R/wBM&#10;hWlRQBHHCkS7Y0Cr6AYFSCiigAxS0lLQA2il70UAFJRS9qACkoo70AFGaOaKACikJxRuHrQBT1SS&#10;9isZHsIkkuFHyo5wDWHpnjO3mvhp+pwPYX3ZJejfQ11G4VxvxBXS20CV7lo1ukGYGH393bFAHZZy&#10;BjoaWsbwvLcTeG7GS6LGYxDcW6mtmgAoo70nrQAtFchqPj6z06+mtHsrx2ibaWSPINVv+Fl2B/5h&#10;9/8A9+v/AK9AHb1xPjmAWM2n67Au2a2nVXYdSh7f59auaT45s9W1GKzjtLtHkJAZ48Dpmr/izTZt&#10;V8PXNrbIGmYAoCe4INAGvC4kiV+xAIqXvVXT4pIbCCOX/WLGobnvirVABWfrfOi3v/XF/wCRrQrO&#10;1z/kC3vH/LB/5GgDzDRdEvtN0Sx8R6OzNIFJubfPEi5PStnwlq1vf+ONSmiPy3MCOMnkEYBGPWuh&#10;8Dxg+D7Be20/zNc/4m8OT6NrEfiTRYsmM7riBR94dyKBmp4t1K/k1Cx0LS5fJuLvLPN3RB1xXMa1&#10;4VbQ59LvJdSuLqRrtFIkPGT3/Sta6uZNdm0/xJoirNcWgKy2rEBsHqPrVyGy1bxLq9pd6pZfYrO0&#10;bekLOGZ39T7CgDtI/uCn0gGKM0CCszXdHj1zTWspJGjVmDFl68HNadJQA2JBHEiDooxVHWdGtNas&#10;XtbqMMpHynup9RUGn68l9rd/poiKtabcvn72a2KAOS8N2Gs2NxNp2pBLixiX9xOx+Y+gxXVoioMK&#10;AB6AU7FHvQAvSkopaACij6UUAFLSUUAFFFFAC0d6KKAD3o70UUAFFFFABxRR9KKAClpKKACiiigA&#10;ooFFABRQaO9ABRRRQAtJRR3oABRQOlFABRRRQAUtFJ3oAKyxj/hIDwMmHv8AXtWp2rLX/kYG5/5Y&#10;9B9e9J7oTNSs/Wc/2XPjP3e1X6r31ut1ZyQu20OMZ9KJK6B7HM3mnyR6Zby+fM24r8hbgVLqVi9u&#10;lurXUzLLIEYE54Na93py3FhFboygRkEE9OKlvrIXlp5Yba68o3oR0qHDexHIZscD6Te20cU7PHK2&#10;Cjnp/n+tdADxWNa6ddtdxT3s6uYh8qr0rZq4qyKiV73H2KbOB8h5I4pmm8afBzxsHWn33/HlN14Q&#10;9Bz0qLSh/wASy3/3B3o6j6l2jFHtRzTGA6UUUUAFFFFABRxRRQAdqKSl70AFFFFABQaKKACkxS0l&#10;AyuKWkFLQAU6m9qdxQAVBdw/aLSWIjhkIqeigcW07oxvDszPYeU/3oXKHNbVc9bZsfEs8J4S4G9f&#10;r/nNdBniohtY3xKXPzLZ6i0tIP0pc1Zzh3ooooAB0o7UdqOaACsbxID/AGYWz91gTWzUF1bJdWzw&#10;uMqwxSaurGlGahNSfQyLS6uLbSiZCJVWPdHIOhHoayNO1PVZrwJ56HPO2QYDfSty5sEsdAmt4iSA&#10;h5Y0lppdvNbWcw+VkUHK96yad0jujUpKMpNbvsW7mFL20EFzHhpF6DkA/WsvQpniupLJyXEeQre1&#10;dCwB+U96ryRwWkbzLGoYL1A61bjrc5oVfcdNrf8AMz5P9M1Vufkt1PHvVnQ/+QZH9T/Om6dCwtpJ&#10;nUB5cscCpNHH/EujBz1PUe9KPxXMqz99RXQ0OKOlLRWhmGMjFN2gU6koABR7UUUALSUUtACetQw/&#10;efPrU1Qw4LPgYGaAJqWkpaAEoAxR3opARz/6h8elZnBQY/CtO4yIG29cVlAnaBn61yYndG1IyNe0&#10;wX9oTkblBxmq/g+0vIUni+ZIww69PoPf/Gtxw0rJHwNx+b3FbEUQjjCjAwK0w05crXQqrLSxGLZR&#10;jLM3Hc0i2qIMIWHpz0qzSV0HOcxKb218RRtMWktmXarDoD7104ORmoriFZ4WQjqOKoafqKyO9vMc&#10;TRnac8ZpNj3NSimq4bpTs80CBjgVjxtKupTTpCzxtwSD6VfmlLt5MYySOT2FSwQrDCEHamO4xLpG&#10;OCCpzjkVY6iopoUlUgjnsR1FU/trWzCGYEtj5e+aQGh2qvcRbh5ith1HFKHlYKwUAdxmoLxZ2t3V&#10;AOR69aT0QLciTVoxCzSqVZePY1Ys4mEfmy4Mj/Mfb2rIWURqkTD5wQCpFdBHjYv0qKc3K9ypxSHG&#10;iilrQgingSeIo4yDWKsZt5ntzjapyv0rfrF1LC30RDY3Kc1z4iKcbmtJu9hDnkevIFNZAygPz3xT&#10;nbZgk8AdzWLeeJrG243+YQcEAf571xU6U5vQ6DdiupbYAOGdBnoOf/r1ONUhKknIx6iuNPjKBgxS&#10;Fio5Jq9Z+I7K9/dA7Wx0YYrtSrwWqM3TTZuC6a5l862ibaBhmIx/n/69aMEwkUE8E1Q0SRZbRgDu&#10;Ac9K0Ps8bfw49xW8XdGDVnYmzTJJFQZJqPyH6ea2KUW6g5PJ9SaZJh6oJ5ylzgrHEwwD3z3rL8Q3&#10;apo0hVgS4xkCuq1IqthNkgArjmsa80ZDoLrsBl2ZweQDWfs71FI3pzsYngG3CSXT5B5AU45IrvwD&#10;mvMvCGoLYavNbTvhXOFLevp/n1r0xWzg10VFqRO9x3SmkcU6mMwUEseBWZB518RYEFzbyBRuIOa0&#10;/DkhfQ4CxPC9T1IrmvGeqDVNV8iDJRDtBB6t/n+ddZo9q9ppcMchG4KN3GMVnin7iR1xVlqdVb/6&#10;hcelY+r6hcG4SxsTid+rf3a1FcRWe8/wrms7RYjKsl5KMySscEjtTeuiIopRvUkr2/MpLZ+ILcbj&#10;dxyexpya5fWZP2+0bYD99BWlrDyR2WUz94bsdcVjyySw20kbTNJHLykhXOPajk7Mv6xGfxxT/A2r&#10;LWLO/X91IM/3W4NXPJiLiTYu71xzWQ+iQ3MCSIohmCj5l702zvriyuRZ3o4P3H9ad2tJCdOM1zUn&#10;8jdxR2oU5GaWqOQwPFClrOPOdofnH0rN8HgC6u8Y28YroNagM+lTqOoXI/Dmua8FuPtNwp+8VFYy&#10;/iI9WjK+Cmux21FApa3PKCkooJ4oA5D4iEjw2P8Arun86s+IdZ03TdGWDUMuLmPYsSLlm49K5Px1&#10;4pW4tZdOeyuIWiuFxIy/KwB7GrF/qNhfeItA1KO4imtBmFjn7rEcZHagDN8LeK9YtLd9Ms9Lku1g&#10;YlQx2sqk8Aiu0uL28v8AwbfT31obSYwyAxk5wMGqHiO2k0bU4PEVhAXUDy7tEH3k9fwqfWvFOlXP&#10;ha4eG6jdp4iiRg/MSRjGKAL/AIKyfCWn+0QroayPDFq9l4csYJRh1iG4ehrXpAFIwO0gdccUtFMD&#10;zPxPpfimLRr6W41eJ7UKS0YTGV9OlP0XSvF0mjWr2+rxJE0SmNSn3Rjp0rq/GXPhPUcDP7k1P4aH&#10;/FN6d1/490/lQB53e6Z4j1jXk0K+1ZH2R+eSqcL6VrLe+JPC2oWSapcR3dhPIItyLgqe1XNWlGhe&#10;O4NUusizuYPJMmOEbPem+JtSs9dudM07T50uJjcrK3lnIVRnJJoA7pTlQaWmoNqAe1P6cUAFRzwx&#10;3ELRSoGRxhgRwakooEea31pf+A9Ra+sWaXR5XzLCefLrsLfxRo88Ecq6hbgOMgM4BFaV3axXltJb&#10;zoHjkUqynuK8kXwxYaL4xGn6rCZLG7/49pCxGD6HH5flQM9P/wCEg0k9NRtv+/oqeDVbG6kCQXcM&#10;jHoFcGsBfh94d24Flwf9tv8AGr2neEdI0u6S4tIGR0JI+ckZPGcUAbtLSUUAFZ2r6NZ61bLBeIWV&#10;W3LhiCDWjXPeI7y4tb3SEgkKCW7CSAfxDB4oEZUvw+jjbdY6tfWxHAAkyKYfA2on/mZL78//AK9W&#10;Nd1DWf8AhJILDTLmGFDb+a/mrkHBxWZfeNNX0KVU1GGyuVY8fZ5fm/KgCyPAt9nEniS+KHhhu6j8&#10;66LQdAg0JJViuJ5mkILtK+48Vx9n4h1DxlqQtoJ10yCBgzpu/evjnj2rofD8kjeI9cR5WZUljABP&#10;T5aBnUUUUUCErj/HM2pKNNg0u4MNxLPgHOAcDODXYVxGv6rDceLdK09dyzQXIZsjggqcUDMa11u/&#10;v/Fuj2eq2xgvbZpPMP8ACwK8EV1fjbb/AMIne4x91f8A0IVleLtOF94j0SOKd7eZ/MHnR8MABmqH&#10;ifwzeWWgXFxLrd5cImCY3PDcjrQI723/AOQbHj/nmP5Vz3w/Ytos2f8An5k/nXRQf8gxP+uY/lXN&#10;fDrP9hz/APXzJ/OgZ2NFFFAiOb/Ut9DXl1q2PAswPzE6jjn/AK6CvUZ/9Q/0NeXWn/IiP76gP/Rg&#10;oA6bxOFW60Ht/pi5P4Gon1C2sfHd1cXNwkcK2K5Zjj+I0eM7OO/GjWsrMqy3QUlTgj5T0Nczc+Bo&#10;bzxTPYRXc6+XbLKryHfk5PB9qBmyWm8da1DiJ00O1bduYY85u34V6BGgjQKowAMACuN0LV7vSb5d&#10;D1tI45CMW86DCSj09jXZjnFAC0UdqKADNcX8RJI00ywZiBtvYzk9hzXWXsM09lJHbzGCVlwsgGdp&#10;9a858TeFJorKK61HVbm8YzxqVY4XBbB4oEbWoeOIf+PPRYH1C9IwPLGUX6mtbwxZ6rb2kkur3Hm3&#10;Mz7yo6R+wq3p2mado1mFtoIoI1GScY/M1pKwZQykEHoaBnIeKJXTxP4eUOwVpmyAeDwK7AdK43xT&#10;/wAjZ4cH/TZ/5V2I+7QA6ikpe1AjM16/Om6JeXanDRRFl+vaoPDN9eaj4etbu9CiaRNx2jGR2rL+&#10;IczJ4ZaFQS1xKkYwfU//AFq6LT4Ft9PghVQqpGFAHbigDjdDso9Z8aavqF6BK1pJ5MKkZCj1rq9U&#10;0e01PT5bWeFSrrjOOR7iue0BTpvjbWbGTj7SRcxk9weDXZHkUAch4CuZlsLvS7ht0lhO0IJ7r2rs&#10;K4vw0AnjTxEijC74zj3IOa7SgAo5xRR2oA868aMRrk+P+gXL/wChCsWaeYJeASOuIbPGD06Vf+IP&#10;2ttccWjIpGnOZS/dN3OPemWkGvmxjLXOjAGOPcJF+bH8G6gBbhFbQfE7sASLrqf+A1uTxovivw+V&#10;UDMEmcD2FcZex63/AGZrzRzW5tvtOLhcHJbjp7dK0pYfFI1/SFaezNx5LmE7TtAwM5oA6/w9/wAj&#10;Rr5x/wAtI/8A0GuprnPDWkahYz313qUsT3F06sRECAMDFdHQAUtJS0DEz3ooooEFLSUtAB3oopKA&#10;Ciik70Acbfn/AIuZp/H/AC6P/M12fauSvbS4b4h2NysDmBbVlMgHAOTxXWHIXPoKAA1xWmDHxL1Y&#10;9zbp/Sp38f2FpNJBqEM9tMhPyshORUPhEyavrepeIDE0UE+2KAMMEqvegDswMU7vQKKAEowDwaKp&#10;6nqVvpNjJeXTFYY8biBnrxQBg/EFB/wiF5gD+Ht/tCtvSUB0i04H+qXt7VwXjDxvo+qeHLi1tZna&#10;WTAUFCO4rT074h6DDp9vE88gZI1U/uz1AoAu6Tplzb+ONWvGhZLeWNAjnoSOtVogf+FpzH/pxH8x&#10;U3/Cx/D5DbZ5CwHA8o81V8J/aNa8SXviGaBoYGQQ24YcketAzuqKKWgQlLRSd6AClNFH40AHbFFF&#10;FACd6KPrRQAVymsajaR+KNMD3MQKLKGy4+Xgda6vtXDa74Z0q68UWRltVPnrK0vzH5iAMUAUbe8t&#10;5rDTIopkMh1NzhW5+8/OKjn1i60yPUdI1wAzPDIba5xxIuDx9ay5dCis9Gs7zSoQmpfbmSNyx5wz&#10;YH6UzWNSufGscGm/YzBc2waS6kZfubR0H1oA6nw/a6HNbaXqVxPC13FbIiq0gwvHXHrXZ29zBcKT&#10;BKkgXg7GzivOfCfh/wAM3um2kNzDG+oND5jqXOSM9etd7pej2WkRNHZQ+WjHJGSaBl+iiigQtIaK&#10;KBh3oo71HPOltBJNKwVEBZiewFAiWjNcknjaM7Z3068Swc4W6KfLj1PcCupilWaJZEYFWGQR3FAD&#10;+9FLRQMKKKKBCc0UtJQAf1paQGloAKKO9HegAo7UUUAFFJS0AHako7cUUAFFFFAHP+ItG1HVGhbT&#10;9VksTHncEGQ1Yh8JeItpH/CTz57fKf8AGr+vapraa7BpukC23PCZSZgexx2rIu9V8Z2V/Z2kg08v&#10;dMVQgNjIGeaAJh4Q8RP8kviefyzw21ef51esPAGnQXC3N7NPfzrzuuHyPyrN1XU/GekWMl5MunNE&#10;mM7d2eTirsUnjd41crpvzDP8VAHZKoRQqgAAcClrnvDGsX2ote2+oxRJc2kvlt5RODkZrocUALRS&#10;d6Rj8pIHOKAGtFGWyVXP0pPIi/55r+VcE2qajZ68t/rl79mhEhS3sYvmaTPAJArv1YFA3YjPNACC&#10;KNDkIoPrilSRJASjBgDg4NcZ4n8UTm7Gh6GvnajLwzryIh6n3rZ8L6GdC0vyZJ3mmkbfK7HOWPXF&#10;AG5R3oooAKbLEk0TRyKGRhgg9xTqO9AENrawWVslvbRiOJOFRRwKlZQykMAQetYB12f/AITP+xti&#10;eT9m83d/FnOKb4j8TrpBjtbaFrrUJ/8AVQL/ADPtQBVi8IGw8TrqenXH2e3fJuIAOHPtXWDFcAZf&#10;iAw88RWSrjPld/p9a1vDPiqTVLmbTtQtja6jDy0Z6EeooA6nvR2pKWgArP1XWLHR4FlvphEjHaCQ&#10;eT+FaFUtQ0uz1OIR3kCTIpyA3Y0AefaN4r0ez8Wa1dzXirBPs8ttp+bA5ro5fiH4cjTIvt/bCoSf&#10;5VzNnpOnw654kQWMDJbRholZAQp2k1e8FeFNJu9BW/u7SOee63MxccLz0A7UAbNn8QvD93gfazFk&#10;4HmIQD+PSuniljmjWSNgyMMhgcg15hc+GbPSPF9rp8aebp+oq2+B+QhHcVt+FHn0XXbzw7NIXhUe&#10;daljyEJ6UAdvS96QUtABSdaWjFABRRS0AJRRS0AFFFFAAKKKBQAZ4ooooAO9FHeigAoooNAAOlFG&#10;e1FABRRR2oAKKKKACjrRR2oAKO9FFAB2ooooAKOM0UCgApelJRQAVmLz4gb2h/r+tafasxR/xPmb&#10;HPldz79ql7oTNOoLq2W6t2idmVT1Knmp6r31wbazlmGMouRmm9hsz/7DCkmO7nXPON2ad/Y77cfb&#10;Z8+u6rOl3pvrJZmUKSSCBV2lyolRT1RmwaY8UwkN3M+OxPFaVZt3cyx6paQo2EfO4Y61o042toNW&#10;6EF9/wAeM3GfkPAOKj0vH9mwdPuDpT77BspsgY2HIPSk03/kHQdfuDr1pfaDqWqO1FFUMKWkooAO&#10;1Ao7UDrQAUUtIaACjtR2pKAFooo7UAFFFFABS0lFAFYfSlFIKd0oGFLSCloABRRR2oAxddhkVYb6&#10;H/WW7ZPuO9attOtxBHKvKuMinSRiWFkblWGDWPokhtZ5tNmPzRtlM91qNpep0r95Rt1j+RuUUlLV&#10;nMLiiiigAo70UtACUUUxX3OwGflODxQBW1Rd2mzr6oaj0ZlfSoNvQLjn2q5OoeB1bGCtZHh+UGKa&#10;ENnY5qH8SOmK5qD8mbQHOTWTq06zTQ2CP+8kO4gdlrX7VD9lg+0/aPKXzsY345xTaujKnNRlzMds&#10;8u22Doq4FU9FOdNQ+7dT7mr0v+qb6VR0XA01MY+8eB25o+0ZN+8aNLRSVQwpcUlGaACilooASloo&#10;oAQ96hh6t9anPSq8H3nHvQBPS0lLQAlLRR3pAQ3HFu5wTx2rL5YZPJ9a1Ln/AI93yccVljIT0OOa&#10;4sX0NqRHEpGrRZJK7TgY4zW51rCeMFopSTlDuGK2YZVmQMDxWmGa5bCqrW5LSUuc0V0mQnaufdYm&#10;1KfkEA/MOwNbN3cpbW7ysRwKwbR3maQhS0jHeSBnr7/56Vz172Sia0+7LJMsXKStwMAE/rWhaxvL&#10;CsjysSwzisuWHUGibbAu3HPzc1q6axNnGG+8AARRQU18QVLW0LKRqgAUAU+iiugyEqpdqqyRSYyc&#10;4/CrlU7tRK8SejBsUAi2OlBFA6UtAGZqmnLcR+cgIlj+ZcHGfrVqzmWe3RxnkdD1qwawsva6q/ln&#10;5G/gxwKltR3K1ZvUlVku4m6tjBxSteRKhYtgDk0+ZbisydiFGScCsK4lWe9ZjgpF3J6VNc3slwNk&#10;AwhPJPes6+K2umymM7TgjI9TXNUmptRRvShrqct4i1+WeV7W2Y7c4yvf/P8ASp9E8FzXkEVxdN5a&#10;tg7epI/px/OqvhKxGoa3K86qyxDOB0Br1KNVVAFAA9q7UlSjyxCrU1sjnF8GafGg2Bgw75rnPEXh&#10;KSyRrm1YlQckdD/n/GvSaY8ayKVYZBGKFUkjJTd7nm/g7X2tbtrC5fhzkE+v+f5V6QjAjIPGK8q8&#10;W6adL1IPAoCu25SBjHt/+r0rqtA1G7fTYpi3mhhg5PIx7/560VXFLmKlC+qOuFDfXFZLax5cZZom&#10;Bx0JFVDe3+p7o7ZDGmcFyeMfWslJPYjkfU1Jil3L5QYFUOWHrVoqpXaeRjFULLTTbxbXkLMR8xXg&#10;ZqeS2bA8mQoR685qhHE+I/DzWk7XlohVBl9y8lT/AJzUWl+N5YFSK+iYgfKHXv8AWu483dmG6jGT&#10;x6hhWBq/hnT5oyFikXuGTtWqkmrSNFJNWY9/HGlomd7EgdAOtYGteMribdDaLtVhxu7ipG8IWccT&#10;SSXLb0H8QwKm07TNPiPnkBmJ4z0FZVKtKmaQiuhjeHdBkuJ0vrrOAdyg9/eu7IwoAA6cVFHsChEA&#10;wOgxT5T8h715lWvKrO7NehLq1wU0tIkOXmIUVSu9YbTVSwsoTPcLHnaPyqS1X+0dV3tzFajA9C1Z&#10;12tzoviSW+e2kntZkwGjGSh/wrvjq7mdW0IKHXcmN34kdd50+MoR9xn5P+f60ReIJ7Vki1iw8lWI&#10;XcvK5/pTh44ssEGG4znH+rP51n6jqtx4ii+y2OnyOpYZeRdqgfX/AD0rQw9TuYpFkjDIeCM1Q1u3&#10;Eunu6rmSP5lxVjTrZ7Wxigd9zIoBJPWpbtQ9pKrYwykUSWlh0pcs0xmnsz2ELN1KDNWahtuLePth&#10;RxU1C2Jn8TIrjAt5N3Tac1wnhiUQ660ecBwQBXaao+zTbhvRDXFm2exjstUQcb8OB9ayqbp9j0sC&#10;k6U4v7WnzPQB0oqK2mSeBJUOVYZqWtTzGrOzDNJR9KWmI434jQK/h1QVHNwnb3qrqvw302/tvNsi&#10;1pcEAjYflJ+ldtc2lvdxiO4iSVM52sMjNS8KvTAFAHDaTrV1ozJo/iRCGb5Yro8pIPQn1rWj8FaD&#10;9sS9SzUOG3rgnbn6dKvSrpHiO2lt2MV1FG+1wDnawrTiiSGJY0GFUYA9BQA4DAAApaKQ0ALTWO1C&#10;cZ4p1HagDjD4+0aVpLW+gnh5Kss0RINXovGfh1YlVNQhVAOBjGK3JrG0ugRLbxSf7yg1j3+heHLK&#10;B7q7sbWOJTlnMYwM0ARXXirwzdwGG4vbaSN+qtyDWZb+IvB2kTn7CIfOfA/cx5J9s1uR+FtAljV0&#10;022KMMghByKs23h7SbQhoNPt0IOQRGMg0AaaNuQMO44pe9AGBRQAtJS0lAg61zvjLQxrWiSCMf6T&#10;D+8hYdQwroFdWzhgcdeaUgMMUAYPhDVv7W8PwSu2Z4x5co7hhwa36yNH0C30ae8kt3fbcyeYUJ4U&#10;+1a9AxaSlpKACuS8YSpDe6HJIwVFvASxOAODXWmuS8Z2MeoT6RbTIzwvdYcA44waBGT4klluvEcc&#10;Gn2kd3LLZMGzLtGwtzVGw0zV9NcPB4dsDJ/fefcR+JrT1DwnZaTa30+myTfamtGRIQ+449u9Y9t/&#10;YiwRRXFrrH2nYCy/vOT37+tAEeuDUIr+z1K/0mK0ZZ1Uz2s3zHPY11vhohvEeun1lj/9Bql4d0Zd&#10;W8OtBfpcqiXbSRCUkMAD8vWtHw6u3xHr2OgmQf8AjtAHU0UUUAFc/wCI/DcOsRLPERDfwkNDOo5B&#10;HTPtXQVFNcQwbBLIqb22ruOMn0FAzy6bxSBr2lHVI2jurFpEuFVSe2Aw9jWj4o8X6ZqXh64tYPPM&#10;kgAUGIjOCDXWTeHrSXXYtXGVmWMowA4ce9XU+wvI0Q8kupwV4yKBHLxePNGWyWMvMGCBT+5b0qX4&#10;eKR4fdyCA87sMj1NdM9vaopZ44wBySQOKlhEflqYguwjI29KBklFHeigRHPjyH/3TXlduyxeAHd+&#10;Amobj/32K9WkTejL6isTRPDsWmaY9jOVuFeVpDuXjk56UAc1r/iTSrm40dorxGWG6DyEZ+UYPJq5&#10;Z6ppr+LZtRGoWpgltliQ+aMk5Paun/sXTcY+xW//AH7FVZPCmiSli+m2+W6kIBQBR8UWMWv6JILK&#10;RJLqEiSFo2BIYVsaK90+kWxvUKXOwCQH1rAl8CWkEwn0q5nsJQQcRudp+orqbeN4reNJHMjqoDMR&#10;94+tAEtLTSad2oGFcz41GdIh/wCvqL/0IV01Z+raXHqtskMjlFSVZMj1U5oER6xpo1bQ57IsVMqY&#10;BB6Ht+tcz4b8Ww2Nr/ZWtv8AZbu0HlkynhwOhzXcgADFZmpaBpeqOHvbOKVl6Mw5oA5WHUE8V+NL&#10;WW0VnsNPVmMuOGc+ld8OlU9P0+z023EFnDHFGOyCrlAwooooArX+nWupRLHdRCREYOAexHSsLVfF&#10;Euk6i1q2kXk0IHyywruB4rp6aQCelAjynxF4oSe/tdQsrC+h1C1b/lpFgOh6qa9J0m+OpaVBdmJo&#10;zKgYo3UVZaOLOWVfxFSLt2/LjHbFAHK6FYXMHi3XbmWF0imZNjsOGwD0rq6OKKAFNJS9qSgDznxm&#10;M69dHOP+JVJ/6FWLdQStFelEc5jstpx16V6FrfhuLVWnnEjJcSWzW4P8IB56VnaZoOv2c9ss+rQy&#10;2seA0fkgFgB0zQBzMxA8OeJlZ8Mbzv8AVa6CaSM+LdBO9Ti3kBOfYVavPAei31zPPMsu+Zt7gSkA&#10;n6U1Ph7oqvGwE5KdD5p4oGdaOlLSRqI0VR0AwKdQITtRR2paACkpaSgAxRS0UAFJRRQAUhOFJ9KW&#10;kOD1oAxYvFWiTSMg1CBXU4Ku20j860P7SsiMi6hx/visy+8IaFqDF5rCIserKNpP5VlN8NtBZiQk&#10;6j0EpoA6Cd9JuGDTNayEd2KmnpqemQyJbJdW6MeFjDgfkK5z/hWug5+7P/39NWLHwJoFhcx3CQu0&#10;qOGVnkJwRQB1QOaWkHTApehoASo5oY54zHKiuh6qwyDUtJQBx/jbQoJfDVwtlYIZ8rtEUY3dR6Vs&#10;adodgun24ksYd4jXOYx1xUOoa8bPxJYaWYlKXSsTIT0x2FbwIxQBRGjacrbhZW+R38sVdVFjXaoA&#10;A6AU4EEcc1EbmEXAgMqCUjcEzyR64oAloNFLQAlLRRQAUUdqKACkpaKAE7iijFFAC1z+qIzeJtLI&#10;Gf3cvb2FdBTCikgkDI6GgDhzZzW1hpUU6sjf2kxwfQlyKvWnh0aRb6xeSS+dcXRdy+3GFwcCtvU7&#10;zTLQwtqE0EeG3RmVgOR3GfrVZvEehTDyzqVqwf5cGQc0AcTpugyal4PsdVsWaPU7UN5bKcbwCflN&#10;d74f1I6rpEF00bRsww6sOjDrWXqGvWPhcR2y6fOLUJuDwR5Rcnp/WtnSdRtNVsI7uycNC/tjB9DQ&#10;MvUlL3ooEFFJ/KsfxHrZ0OyiuBGJN8yx4J9aBmzVDWbN9Q0e7tUOHliZFJ9SKuxtvQN6inUCPPvt&#10;moz+HhoK6Ncrd+X5Bdl/dgdN2a7fTbZrPTbe3ZtzRRqhPrgVZ2jOcUvSgYfjS0nejtQIWjvRSZHS&#10;gBfwrnvFmo3dlYwQ2LBLi7mWBHI+5nqa6GsvXNGi1uyEEjvE6MHjlQ/MjDoRQBzqf2r4e1qwSTUp&#10;L2zvH8pllA3I2M5BrtR2Nc1Z+F7gajDeanqct6bfmFGUKqn1wOprpu2KACiiigAo7UUUAFIRzR3p&#10;aAEo7daKKACiikNAHJ3cqRfEK3MjhFNk33j/ALVR6/dwHxRoBEybRJJk7hx8tQa3pFprHji2tr1C&#10;8Ys2YAMRzu9qytZ8HaPb+IdHtkhcRXDuJB5jc4XIoA6DxvdW7+FbpVmQk7eAw/vCt6zu7f7LEPOT&#10;O0fxD0rhfFfgrR9P8Pz3NvDIsiFcEyE4ywHc1s23w/0EwI32eTJUZ/et/jQBv6fYWltdXdzbuWa5&#10;cPJ82RkDFaFZukaJZ6LHIlmjKsjbmyxPP41p0AJRzigdaPwoAyZPD2ny6z/assW+4CgKXOQuO4HY&#10;1z/ifxPO92NC0P8AeahLwzryIh/jXSeILuWx0G9uYBmSOFmX64rD8B6ZZQ6LFfx7ZLm6G+aXOTnu&#10;PwoAueGPC8Gg25diZryXmaZupP8AhXRfhS0lAB2ooooAKTtS1Wv72LTrKS6nJEcYyxAzQByXI+Kb&#10;e9h/7NWbp+taZF481a41O4SOWMiGAydFA64NUT4x0oePG1ItL5H2Xys+Wc7s+lVdJ17w+dX1iTUI&#10;DNHczb4gYdxxQB6va3ltdxCS3mjlQjgowIrkfEkX2Hxjod/Cqh5ZDBJ7g/5NcxPKgvBceELPUYpg&#10;cMFjIiYe4NdXpkkfi+Oznut1ve6dPmWEf3h/SgDshyKWgUUAKaQ9KKD0oA4fQYkn8Y+JInXKtsUj&#10;1GKgXRPFOgtJbaLNbzWTMWjSXrH7V0Wl6K1jr+p6gZVZbwphAOVwK3eKAOL0Lw3qsurprOv3KSXM&#10;alYoo/upmr95pN3J42sdRiQC3jgZJGzz7DFdKcAZoyD0oABSiiigAooxRQAUtJRQAtIKMUYoAXtx&#10;SUtFAB2oFFFABRRR2oAKKKKADpRRRQAUd6KOKACiiigAooooAKKKKAFpKO1HegAxS0lLQAlLSd6K&#10;ACiig0AFZi/8h9+n+pH860+1ZiZ/t+THTyRnj371L3QmadUdWJ/sy4xkHYelXqp6lE82nzRopLMh&#10;AAPWiesWN7Gf4fjmghA2sYJEDgk9D3FblUdJikg0yKOUEOowQaifU3tpWS5gZRn5WXkEU1orEKyR&#10;HfH/AInliOf4un0rWrHti2oar9pMbLDECqFhjJrZoiOPVla+JFjMf9g9s9qbpv8AyDoP9wdTTr/P&#10;2GfGc7Djb16U3TP+Qbb9PuDp0pfaH1LdBooqhhRR0ooAP60UYooAKO9FFABRRRQAUUCigAooooAW&#10;kooP1oArDml/CkHWl9KBi8DpS0Uc0AHtS0nalFACVk6zAYkGoQj9/Djkd171r02RA6MjAFSMEGk1&#10;dGlKfJJMjtbhLu3SaMgqwzU9c/an+yNVazJP2ebmI+h9K389KUXfcdamoS02ewtHSjPtxRVGQUe1&#10;HWigA6DNIOmarXlwYykajLucfhUd3JLJi3tzhj95v7opXNIwbsK8gu3aFM7F+83rWZaqNO16SHGI&#10;pxlT7/5zW3BCsMSovbv61ma5bM0C3MQ/eQncPpUyWlzejNOTp9HobANLVeyuFubWOVTncM1Yqkcr&#10;TTsxknMbfSs/Qz/xLlz/AHmxx7/yrRk4RvpWdoYP9mqT/eb+ZpfaIe5qUUlL2qigoNFJQAUtFFAB&#10;RRSfSgBTVa3A3P8AWrFQW+MtwevegCftxS0lLQAlFFFAEVydsDHpgVlZygwBjsK1Lv8A49pOFI29&#10;+lYzT+Xb+ZtJKjjPWuLFbpG9IeSXPlxrlj7cfjU0FndW2HRwc/ej/wADVnT4PLtwzA735NXAM1tR&#10;pciInO7IhKwGXU8DnAqCa92KxCNkeo61dxxTZIlkUqw61syFY5/ypdVu/nciNDnaDx/+utyK2jhQ&#10;LGNv071Q02EWdzcW+SWZt4JHY1q1MY2HJ3Ym0EYql5bWtyWUZhbrz0NXqQgMMEZqiRFkVlyDS5rM&#10;1GFoIGlgkZGznGeKrGa6dATIQCOcCs51Yw3LjByNS4vIbdcu3PoOtQ20byy/aJAQxHC+grNFvH8x&#10;Ys5wfmbrzVm1vTblYrjIU/db0+tRCvGTsVKm0jYpCaasqMAQwIPTnrTJLiOL7zcnoPWt7mdiViAu&#10;T0HNYTt5108o6ZwD7VfmM91A6xfJuGAWFVhYzRW6hQp2r933rGvGUlZF02kNwp256jpRtXATiq63&#10;A8zZICj9g3epg/zZwfc15z5k7M6NxZmSNMkZ/rUM+lTalbNGx8pHwSSMmrFnCLm48w/dQ/KfWtjt&#10;XbQpfbZlOo1ojC0zwzb6UP8AR3cEjDH1q832m15P7yMddo5/Kr9BHFdd77mNyKGdZVypFSVQl/0O&#10;5D87JDg+gNF/qkFlbGR3GegXPJNKwJNvQ434hzwqYI8ZlOfwH+f51Y8Jxuuhxb1K8kj3965O6luP&#10;EeukbW/ePwM8KK9CtYEtLNYVyFUYx6Vni5ctNQOpLZHIeLr2QXUcCORt7A+td9oEbR6PbhyC+wFi&#10;O5ry/WD5vif5j8u8Z9fw/wA969etNotowgAAUYxWsYqNNInEPWxY7UUlHbrSOYgu7dZ4iCPm6gg9&#10;DUVrOrw7X+8nDGrZYe1c1KXbUZx5+2EHIUd8+9ROfIrlwjzaE2ruL0rbRAGLOZD7elQiygH/ACzH&#10;HtU8e0KNnQDFOyOucgmvMq1HNnVGPKir9hjzwzg9QQ3Iqrd2729rLJ57MAMgd60zyRgn8qzdZP8A&#10;oyxg4MjAGsk9TWmuaSTNfw5bGDSo3f8A1knzsfrWgbq2Z2jMill+8M9PrS2ahbSMdMKKjjsLWO5e&#10;ZIx5kg+YnvXtRVkcNSXPJyZXe90pGYO8APVs4z9afHqWn5URzRZYcAEc1Xm8MaVPK0j2w3P1wTTV&#10;8K6SrKRbAEdMMaepOhsxuroGUggjPFUdTmKmKIHh25q7FGsMSogwqjArILi71sKOViFKRrQjeV30&#10;NJLhFuPsx4baGXPerHQVk61GY44rxPvwNn8O9acMgliVx0YZoT1sTOC5VNdSlrRxpNx/uVlvb+b4&#10;XQDsAf1q74jk2aUy/wB4gUrx7fD+wYyIh/Kper+R00m404v+8UPD909tM2n3Df7URPcGum7Vwmq6&#10;hEr6eIPmukALFewrrNP1GK9iQqw3lckUoSXwlYyjLSrbff8ArzL3PWlopK1PPFpsn+rb6U4UyT/V&#10;t9KAOH+HGQNYHb7Y2K7uuE+HByNX/wCvxq7vtQAUUUUAFRXBK28hHUKalNQ3P/HtJx/CaBHmvg/x&#10;Ff2dxGNSmaSyvJWSKVySUcHpn0NdP4+b/ij7sg/3f/QhXP8Ah/SBrPgG4tsASedI0bejA8VS1XxX&#10;bXvgOSyupgNSXEbxEHJKsOf0oGelaV/yC7XP/PJf5VcrlNL8ZaEun28Z1CMMsY3DnjAq4njPQJHC&#10;DUocn1OKQG/RTYpEljWRGDKwyCDwRTqYBSNnacelL35pG+6fpQI8stf+Eh/tjWbvR7jesF2we2c5&#10;Dj2967Lw54qg1pTBIht76LiWB+CD7etZ3gznVfEB/wCn007xX4Yedhq+lEw6nB8wKceYB2NAzsaO&#10;K4uDx9Yp4eju58m8/wBW1sv3y46jHpWj4dOsXcjahqLGKOVBstv7vvQB0lJmijAoEFZep/2n5i/Y&#10;Yrd1AzmUnIPtWpRQB5fql94mtvFaSR2VvLd/ZCBHGxI27uvPesTS9T1ePxLJd6lHCl+3yp9sLIoB&#10;7L2r15tLt21VdRIPnrH5Q54xnNR6noljq9uYby3SRexPUfQ0AYqXPioqCtnpxB9JW/wq/pA1j7XI&#10;1/aWkKOMloWJJPvVvSNKi0awFrHNLIikkGVske30q1bXlvdh/IlSTYxVtpzgjtQMnooooEJXn3ir&#10;W3n8UadpccWY4LqJpJPRjnA/KvQT0rzPxdp+tLqVtIJ7WOOa9TymSP5g3O0n1wKBnTXGuajpNzI2&#10;oWQewLfJPCclF/2hXLeI30vUL+3k0F2k1e4kV98DnAXuW7VOLZrhbk614lnMNtJ5UqIPLXJHSqcR&#10;0/Rddtbnwy4uo5MR3NuhLNj+8KANm7Gq+Jrw2JeSx0yI7JXPyvMR1x7V2dhaR2FlDbQlikahV3HJ&#10;xWFqi6Zr1wNLkmkW5hXzv3TYKduopfBdxcTaTIlxM0zQTvEHfqQDxmgDpqTvR9aAKBB3rmfEGqXV&#10;lr+i28MhWK4lZZFx94YFdMfeuN8Vf8jR4d4J/fN/IUDOyB4paavQUu4GgRy95qF1H4+sbJZWFvJb&#10;MzR9ifWuorjr3LfEqw2jO20YnHbmuxFABS0UUDCsjxImoNoszaZJsulwy++OcVo3V1DZwNPPIsca&#10;/eZugrHbxfoJXnUoMH/aoESeGdcXXdJjucbZQdsqf3WHWr+o2K6lYyWrySRhx9+NsMPoa8+07X9M&#10;0jxpdmG/hOnXqeZlTwkn/wBeuvHjDQcD/iZ2/P8AtUDMC6srvwxquli01K6miubjy5Y7h9wx7V3Y&#10;5xXn/iXWtO1PVtDis7uOZlvFLBDnFd+v3aAHUGj6UUCCuQ1bxJqU+oSaZoVkZZ4ztlnk4SM119c3&#10;4n1tPD1uhtbYS3l3JsijA+83qaAMv/hEdZ1FFOq+IJzn70duNq12FjaiysobZXZ1iQIGbqcetcWI&#10;fHs4Enn2UWeQmOnt0qYX/jLTEVrqxgvk/i8k4b/P4UAdvRWJ4f8AEUGuJMojeC4gO2aGQfMhrboA&#10;O1JS0lAEF3dRWVrLcTOFjjUsxPoK4RdV8SeLnJ0dV0/Tw2BcP95/pWh8Q5Hk02z09W2i8ukiYg9q&#10;6fT7eCys4beAKscahVAoA5BvBWtbSy+JrvzMdccfzqG313W/C99HaeIWWezkOEu1HQ+9egcVkeJt&#10;MTVdAurYqC5QlCR0YdKANaORZUV1IKsMgin1zHgO9kvPC1r5v+sizEc+3FdNQAUtFFAwooooEGev&#10;FFFFACUUuKKAEqOXiJz7GpahuP8AUP8A7poA4uw1K6t/h7cXiTObiPzSrucnIY1RfUfE1jaxXcut&#10;acyugfZOuw9M4qOw1G0/4V5ewtJE0iCXdCXwfvH8ao/2Zrd69veTaXpTsIlCeZIfu444zigAn+Je&#10;pT2flx2aQMzeWbvJMY9xxWrNZyaZo2lH+0ZbtptQidpC3HPXHtTbm38R3No1mdN0h4GH3A39KzLA&#10;umi2VtIrJJBq6xspfcAfb2oGerr90U7vTU+6KdQISgsAOaKzNc0ptYsDardTWxLBvMiODQByvjC/&#10;tbPxZoM88ypHEzlmJ6cCi68W6jrxa08NWkhBO03ci4VfpWdqPgywsNd0ZZZJrpricrKbht24Bc16&#10;Gi2emWqqBHBCpCgDCjnoKBlfQdPn0zSY7e5uWuJhlnkY9SeawLlj/wALPtf+vJv512QII4rjboZ+&#10;J9p6fYm/nQI7OlpBS0AJRRR1FAC0UCigAoFFFABSUtJQAGue8U+JD4ditpBatcCaTYVU8gYzkV0J&#10;rk/EzRya1oablYi7IYZ6fKaAMi+1HS/FOt6CU2TwMZQ8bjkEL0Iqx4v8O6RZeH5ri3soIZVZMOqc&#10;j5hWb4g0dtG8Y6be6Lbobm4L5hY4QkDk+3WneJ7zxNLociX+nW0VsWTe6SZI+YdqAPQI40kslV1D&#10;Ap3HtWH4IQR6TcIoAAupcAdvmreg5skP+wP5VgeCDnTLr/r7l/8AQjQB1FFFFACMcDJ7V5p468Va&#10;Te6dHa29zvmiuUZhsPAB5r0s89q4H4g6VYW+kQyRWcKO90gZlQAnJ5oGaMXxB8OrEoN8Mgf3G/wq&#10;CP4m6FJceV/pHPQiPOfyrJudD0698dWlg9rHHbx2vm+WiBQ5J71reI/B2kNpM09vbJbXEEZdJI/l&#10;wQKAOj0zXNP1dCbO5SQr95ehH1BrSzXl0qTQ+HNN8U2ahLyEA3JUYEq5wcivSrO4W7tIriM5WRAw&#10;/EUAT0UUUCA/0rktXvJ4/HejwJK6xSRuWUNwcDuK6LUjdrp8xsVRrrafLD9CfevK9Sn8Wf8ACXaa&#10;08FqL0I/kKD8pHfNAHr+RRmvKofFfjO61OfTbe0tnnh4kKLwh+ucVGfE3jKw1WK2vliiaY7Y/Nj+&#10;Qn0yKAPWvpRXNeG/ErapJNY30P2bUYP9ZFngj1HtXS5oASloooAKKKTHNABRRRQAUUUUALSGiigD&#10;jNdbUrDxZBqNppk15GLYxERkDBLZrJ1LUtbvdX069/4R26AtGZiu4fNkYr0g4A5qpf39rpto11dS&#10;COFerGgDz/xLr2r6lo72R8O3kbSkYbG7GCD2rdsPHGnqkcV/Dc2LgBT9ojIGfrXVRlJY1kTBVhkG&#10;o7mytrqFo7iGOSNuoZcigB8FzDdQrLBIskbDIZTkGpKztI0my0iKSOwBWN33FdxIB9vStKgYZo57&#10;0c0tAhkiLLGyMAVIwQe9cJd6VqPg+6e/0VXuNOY5msySSvPJWu+qtfXCWllNcSqSkSF2A64AoAoa&#10;F4isdethLayDePvxtwyn3FbFcx4dstIvpRr9hbvC86kFc4HXk4HGeK6egBKOtBooAKa6LIhV1DKe&#10;oIzTqM0AcELG3/4WeyeRHs+xZ27RjOaXxVo8um6ja+IdNtw/2f5biFB95PpXXwvp9xcSXUJhkmj/&#10;AHbyLgkY/hJpLbU7HUJZre3njmeHAkCnOM0AUNM8Q6Rf2azQ3MScfMjsFZT7isLw48Fz461a6sCW&#10;tWRQ7r90vx0/Wty68H6JdzGaWxjDt1K5XP5VpafpdppdsLezgWKIc4UUAXKKKO1ABWP4g16DQrHz&#10;ZAXlc7Yol6u3YVsVz/iHVtK02SBtQhaRwS8WIt+0+tAGB4S1DVLrWdc+1jbcqqEQlyVVsH8qtp4r&#10;1TTJNuu6UyR7sefB8yj3Nc/ofim2t/E2s3sdrdTQ3BUr5cZJGB3Hauhn8T394rJbeGryVTxmUBAR&#10;+NAzauPsfibSClveMIpCCJIHwwINcxDLfeHvEtjp0erSahHcnEkEvLRj+9msa40HxPbedfadbJp6&#10;4LNBDLkt6+1dL4GtdIntBqNuryXp+Wd5zukDdxQB2g6CloHSigQE0UYooAKKKWgApKWkoAKWiigA&#10;o6UUfhQAUUd6KAEpaKKACiiigAooooAKKKKACg9KKKAFpKM0CgBMc0tHrRQAZo5xR396O1AC0UnO&#10;aM8UAFFHag0AHastMjxC+c48kYyfftWp+NZYAPiBjwD5P9aT3Qmahqtd3kdpEHcMcnAAGc1ZxVe8&#10;t2uIdiSbDn72M0O9tBsQ3kSWomlPljGSD2qtbavZ3s4iiJYkcEjiql9BYWQha5d22jATOdx9aWLV&#10;bGFcpbOgHQiPFTfXVkczvqbgAFFUbTVbS8bbFJ8/908GrtXuWmmVr8ZsJxx9w9T7Ummc6bb9/kHO&#10;MU++/wCPKYnH3D1FR6WMadAOeEHWp+0LqXKO1FFUMKKKKACijvRQAUUUUAFFFJQAtFFFABRRRQAU&#10;lLRQBWHWlpO9KM5oGOHSiiigBaM/pRij2oAKKKWgDP1XTxf22AdsqHcjehqHSdQaZDbXAK3MfDA9&#10;/etXtWbqOm/acTwN5d0g+Rx39jUta3R0U5xlH2c9uj7GmKM1iafrYd/s18BDcLwc8BvpWwsikZBF&#10;CkmZ1KUqbtIfRUMlxFEpLyBR7mq6zyXZAgBSP/now6/SncSg3r0Kl4zyatHGgBZUJX29607eHyY8&#10;E5Y8knvWVPtg123bP3121tjpUrdmtZ2jFLawtMkQPGyHoRinUVZzoxdJY2t3cWLno25PpW12rH1m&#10;F4ZIr+L70R+YDuK1IJVnhWRDlWGQRUR00Oit7yVRdfzHSf6tvpVDQxjT16ffbv71fk/1bfSqOh4G&#10;nKAcgM386f2jle5pUUdKTvVFC0lFGKAEwN2eePenYpKU+1ACUtJzS5oAQ9KggOWfGMA4FT1BbjDP&#10;9aALHeiiigBKKKKAIrnH2d8jIxWJPyqYxtLDOen41t3P/Hu+fSsjDNEcEBiMCuPEfEjelszajxsU&#10;DsKdVazkMkAz94cGrFdaZgL2ooNIzBRk0AU5I0OpRuc7gpHBq7WE1xJPfGaP5o0+XAP61q29zHNH&#10;kMM9CM1MZplSi0WKKY0ioMseKhe8jQnHzYGTjmqJK+sOBZFOPnOAD61TjBSNUJyccmqt1d/aNRCy&#10;gqij5AwwDVrr0I4rzsTK8rHVTVkOPL5wKGVWQDAOemaTBxzgD0o3bfvHg+tcy12LEwEi2YKqoyQp&#10;xmrVhA0i+dLuOTlQ3as66m2rwjs2cYA61vwjEK8dq78NGW7MarVrIk7cUYGc0tJXWYFa8sorqFlZ&#10;Buxw3cVjhTEHiZvmTvXQmsTVSkF5HKScuCvSuevTUlc1pysy5pmDaBguCTzV7msrS7tGaSHpg5GT&#10;Wt71tD4URLdhRS9qSqJMrxFuGkTOhCuoypPQGvN47PV9TufNlLsVOQGJwK9G1l0ljW33DJOetQIE&#10;UYBX0wKxniHT0SOinaxm6Ro8Onqr7Q85B3PjnrWpv6ninDIwM9ucUMMdhzXnVKkpu8jVJHAeKLcW&#10;2pfaPLYbsFWxwuK9A8PalHfaZC6uCxXkZ6GsbW9M/tGyKjaHH3WauVsLzUPD12qqpKliu1vuk57f&#10;5716uHmqlO3VE1o8yueuVXuJip2RrukI4qjZ6zbzWqMz/OV5HvVy1G/Mx6tVHLaw4QFv9Yd3tUTa&#10;VaNuzEPm5I96vUUmkwuYtxYPZpJJD869SpPNQRSLIuR19K6AgYrnr6MWN9vHEMvXjoa469BW5kbU&#10;6jejJBkYOKoasNtqJFUfu3DHmtDcCoYcj+dMkUSwspXcCOh71xLRnTCXLJM1LGdJrJHQ8ba5WDxF&#10;9j8SXcF7KyW4H7sMOPep43udAmwwaSzk6H+7UOnaVBf61dXlwIpoGGEDHnP0r1oyvoZVaPIuZaxZ&#10;rjxXpbKpW4Ug9PelHinSifluo+uBk9TVj+wtLx/x5w+/y0Po2lJ+8a1hG0ddo4rQ5tOhNd36W9k0&#10;2d390epqHRrfbbmd1xJKcknriqyxrqdyoRcWsJwPettQAoA6CpWrubz/AHdPk6vcju4xNayxkZ3K&#10;RWZ4cuGl0/y3JLRMVrZPTFc/pMnk6xfWoGF3bhQ/iTHS96jOPazGa85ur61slJwXy1WdcvILDS2j&#10;J+Z12qoqO8SPTryXUbiVSm07VPXPtXN2vna5qQnmJbc3yL2AzWcpNPzZ20aUZxjJ/DH8WbugaLGt&#10;sLq4jBlkXjPYVX0iI2PiOa2c4XBKZrq40CIqjoBiud8Q28q3lvdW4/eICeO+Kpx5UmuhlSryrVJR&#10;k/iX/DHSUtU9OvFvbOOUdSOR6GrlaJ3PPlFxdmFNl/1bfSnUyXmNvpTJOH+HPTV/+vxq7uuE+HQO&#10;NXYjGbs13dABRS0g60AFQ3X/AB7Sf7pqao5kMkTJ/eBFAjlPh4v/ABTXI+9NIf8Ax6o/HemWUfha&#10;8mS1hWQFTuVADncO9a/hbSbjRtIFrcsjSB2bKdME8VT8fozeEbsKCTleAP8AaFAy7pui6a+nWzNY&#10;25JjXOYx6VneLNF0+PwzevDZQrIseVKoARzXQ6aCNNts9fLXr9KtMispDAEHqDQBneH126BYA9oE&#10;/kK0u9IAAAAMYpc0ALTW+6aXvSP90igRx/gr/kJ+IOP+X1q2vEOtwaFpj3E3LH5Y0HV27CsfwajL&#10;qevZBGb1jyK377RbPUbq2uLmPe1u25AemaBnJ+EfCha5k13VoFF5OxdIscR59vWu8AAGBQAAMelA&#10;oAOlFFLQAlZmva1FoWmtezRs8asoIXrycVp9q5P4hEr4ZfH/AD1QH86BGjpvivStTYJFchJjx5Ug&#10;2t+Rra3jGQawL3w1p2sWEfnwhZdo2ypw6/Q1ymt3Xifwpp0kIcXlmV2x3LD54vr/AI0Aa3iTXbq/&#10;v10HQ23XL/6+VekS/X1rd8OaDDoGnC3jYvIx3SSHqzVmeCNLsrLR0uYJVuJ7gbpZ85LH0rq6BhxR&#10;SHkUCgQtcp4yHz6OP+n+P+tdVXLeNYblrfT7i1tpLhre6WUog5IGaBnJaiAV1beRtOrRZz+Fb0UU&#10;X/CfKlsETOnnlB0O6sWWeGRL2PUfD+qeTeTCZsLnDD0xVzw5f+F9O1PdGtzaXbjywLrI4z05oAvW&#10;N9oXheS4gu77zNQdi08rIcsT/StDwLJ5+jzTjOyS5lZTjGRu4qnqmunS9Yk/tLRt1gxGy7RQ3HvX&#10;VadPaXVnHNZOjQMMqU6UAW6WkpaBCVk6noiajqdheNKVazYsFA+9mtbtXIX9/wCLLK9mMFhBd2u4&#10;mPDYYD0oA67tXI6jo/iSG/lm0jVF8mUljDOMhT7e1VB411eP5Z/DV4HA+bbyP5Uo8dahg58N32R7&#10;H/CgDR8N6BfWl9PqerzpPfTALlPuovoK6gVwyeM9YuJQtv4busfxF+P6V28bFo1LDBI5FAx9FFJ+&#10;FAirqL2kVhI99s+zKMvvGRis+303QL2ISW9rZSIRwURTWrdW0N5bPBOgeJ1wynuK4u88Cy2EjXXh&#10;2+ls5uvlFso1AHSf8I9o566dan/tkKUeHdHH/MOtf+/QrzzT9V8VS6s+mX+qpY3PSMSQgiT6GumG&#10;keLsH/ifQ+37gUAdDFoelwzrNHY26yqcq4jGQa0O1cjFpXi1XQvrkBUHkeQORXWrkKM8mgB1FFFA&#10;FDVNYstHiSS+nESO21SR3ri9a1O21fxnoCWl1DLErO7FWBx/nFdzeWFrqEXl3cEc0YOQrrnFea+J&#10;/DWnp4v0aztYDbx3GfMMR2mgZ6irKVGCKcwBFcQ3g7VrIZ0rX7lMdEn+cVG+ueK9CT/iZaal9CvW&#10;a36/iKBFnR12/ETWsDCmKPOPpXZjrXPeHfEGma680lrGY7pQPNV0w/4+tdFQAUlLSUAcH8ULd5NH&#10;tJQWWOK4Uu69VB4zS23gib7NHJZ+Ib9cgMp35BrrtW06HVtNnspxlJVx06e9cPpPiObwlMNF15HW&#10;FDtt7oLwy9s0AXDYeMtI3SW99FqMY58uUbWP+frWhovi6LUbr+zr+2ksr4j/AFco4b6HvWxDrul3&#10;EQkjvrcqRwfMFcd4r1Gw1XUtLt9LkSe/W5Vg8POxR1yRQM7fTtNtdLtvItI9kZYsRnOSetXKagIQ&#10;Z64p9AhMUtJS96ACjtRRQAUUlLQAUUYoPTigBKim/wBS/wBDUtQXYnNrJ9l2eftOzf8Adz70Aee6&#10;D4R0a78PG81ODZIzuXkZyuAGNGtWtpb63JNeabd3VktvGIXhztUDOc8/SrHiVPE48PXguW08QGM7&#10;/LDA49s1y+uN4tk0+3iu7cDT1RcmH7pGP4sc0AdDpNtaS69ps2m6VfW0YLM8soO0qVOO571peItM&#10;g09bE2yMDPqkcr85yxqn4e1LWb6xjTTZ9KaOMBdgDgqB2xW08Pip9u46Y2Gz8ytxQB0y/dFOpkW/&#10;y18zG/HzY6Zp/egAoopOnNAHLeJD/wAVD4fH/Tw3/oNaPiTS21jQp7WNtspG6M+jDkVPd6dbajd2&#10;d2zEtauXjKngkjHNXIbiGfeIpFby2Ktg9D6UAcTpPju3s7Q2eu77a/txscMpIfHcU/woLnXfEF34&#10;imRo7cr5NqrDnbnk11V1o+nXsgkubOCVx0Z0BNXIo44UCRqqqowABgCgB9LSUUAFFLSA5oAWkpc0&#10;UAFFFFABRRQaAEPSuI8UeG7hNUj8Q6cWkuIGDvbk8SADHHviu3+tIRkYPSgDgX1y11bX/Dt5E4VD&#10;5wYOcFW28g+9aPja7gbwxcKk8ZYsnAYf3hWTeeAkfxglwIN+mzBnkUPt8t/UY9a2D8PdAJ5tnx6e&#10;a2P50AbkN5bfY0HnR/dH8QrI8Ef8gm4Oc5u5f/QqYvw/0JVKiCTB6/vW/wAa3NK0q00ezFrZoUiB&#10;LYJzyaAL1FFFABXHfEX/AJAlvx/y9x4/OuxrI8QaIuuWcdu0xj8uVZMgZzjtQBm654envjbahps/&#10;2fUbcYRj0Yf3TWLLonjHWmFpqV7DBZN/rfJHLD0r0FF2oF9KXigDGvtFU+GJtKs1Vf3BijDdOnGa&#10;taHZSado1raSkF4owrEdKv0tABRRQOlAxO1cTrg/4uJog/6ZSfyrt64rWf8Akoui8f8ALKT+VAin&#10;4dvbfRvEetWmoSJbyzXHnRmQ4DqfQ0njfVLHUobKwsJo7i8a6QqIju2478dK6rVfDema2F+3WqyM&#10;vRxwR+IqPSPCekaNKZbO1VZD/ExLEfQmgDF16Ead4j0TU0+Vnf7PL/tAjiu1XkVTv9KtNRaBrmPc&#10;YJBJHyRhhV0DaMUALR3pKKAFopKWgA6UUlFAC0UUlABRRQaAMbxTPJb+Gr+WNirpCxBBwazRZtrf&#10;gGOCUlpJrUEEnndjI/Wrni9v+KV1L/rg38q5u81S+svB2h21g6xz3YjhEhH3MjrQBr+B9W+1eHo4&#10;bhgLi1PkyAnkEdK6K6xNZTKr/eQjI7cV5Fe+Gl03xTb2+o3tx9mvRn7QjbSZPf8Az3r0rStGi0TS&#10;ZLeCaWVWy26VsnpQBm/Dp2fw0NxJImcZJznmuvrj/hyD/wAI2c5/18n867CgBKWiigArK8Rf8i9q&#10;H/XB/wCRrVrJ8R/8i9qH/XB/5GgDJ+Hmf+EOs+/3v/QjXV1ynw8H/FHWZB/vf+hGuroGFLSUd6BB&#10;2psn3D9KfTH+4fpQB554URdQt/Edg7Oga6clozhufT8qteFbe/iv1Flpi2GmJkO0w/ezH1Ncpol5&#10;daP4h1LVl3NZLeNFcoozhSThvwr16zuoLy2SeB1eNxlWB60AWBWDrmsT6dqel28QQpdTeW+euPat&#10;2uK1GVtS+ImnWiNmOyiaWQe56f0oA7UHNLSDpS0AHemPGrj5lB+op56Uh6UAcT4ajUeM/EXAADx4&#10;49qZJrniK68QajYaXb2bx2jKMykg8iqFtrcGg+Mdde9in2yumxkiLDgf/XqvofinT7LxPq97cieK&#10;3umQxu0R7DnNAzXur/xnZ2ktzNZ6eyRqWYIxzgVT0Bbw63Zazp9qRZ6lH/pMa9I2Heti48aeHL62&#10;ltmvwqyqUJKMOo+laXhr+zbbSYLOwvI7iOIYDBgTQI3BTqaOtLQAZopcUlABS0lAoAO9LSUtABRR&#10;R2oAKKKDQAhooNLQAUUUUAFGOc0UUAFFFFAAKM0CigAopOaWgBPeloooAKKKWgBO1HNFLQAlFFFA&#10;BRRRQAVlKT/wkbYPHkDOB7961eay0/5D7Z5Ih+nepe6EzUqG6uorSLzZiVTOM4zU1NdFdcOAwPYi&#10;qd+gzmWv7O88Qwu0gMSp8pI4zXRqYpF42kH8axpdIjm1rL237gR9RwM1LJoKL81rPLC2OMNms48y&#10;Rmr6kN1DFH4hsxFFhsEsV4rerJs/7QiuliukSVccSiterjsVErX3NlMOfuHkdelM0rjTIM/3B3p9&#10;/wD8eM3+4e+KZpZzpluc5+QdsUvtD6lyiijPFUMXFJRRmgA4ooo70ALRSUtACUetHWjvQAUUUUAF&#10;FHtR+FABRjNFHP8AkUDK/pRzSDOelOFABS/Wm98U79aAF4ozR2ooAKPxopaAE9aXtRRQBQv9KttQ&#10;UeauHHRh1rOXw9JHxHeyqB0Fb9AqXFM3hiKkFyp6Gda6RDCQ0jNK/q5zWiqhRgUvag00ktjOc5Td&#10;5MxdVbGo2Q6Et1rZXpWRrkePs0/dJR+Va6nKikt2aVNacH6jvrRSUVRgNljWWNkcZVhgisrSybO5&#10;msHPyg7ovcVsVlavbuFS7hH7yI5PuKmXc3ou96b6/maT/wCrb6VR0Q509c/3j/Op7e6S7sxLGchh&#10;UOjqUsFB67mz+dHU55JqVmaNJRRVDCil7UlABRRRQAvaikzxQKADtUFuSWbI7mpzVe2GGfsc96A6&#10;FnvRRRQAlFGaKAIrnAt3zxx1rIhh+0zBc/Ip5rUvWKWkrAgYU8moNLRVsoyBjIz0rKUOaSbLUrRH&#10;LafZzug7dQT1qVbkAAOpVvTFT8ZowD1FaEETXEa45znsKzbq6aeTyfuJ1b3Fa21euBWbqcYDxyjA&#10;IOKirfl0Lha5WgiSFFVMjHXPU/WszXbg2Ni0sLbZiflOcZrVU85UZBFcn43nMdrHFkYc5auHDpyq&#10;JHXFJs1/CN/PrVtK11KzlG7cDp/n866xY0QABQPpXLeBIiuhq5H32J6V1XQV6c9zjluQXMds0WJ1&#10;Qr/tCucllt7W8CW7mUAcjrgf4VleI57hdRZDckxjkKpwBVvwjZrcJcSvkk/KCa5JNTly2PQjhlTo&#10;+1kzVE6lARyzfdFaFrp/yBrjDt1xjgVm6VYn+1Z2YkrE2F54/GukFOjRUdWcdSetkVrmFTAQq9OR&#10;jrT7Zg0KkHtUp5HSqSxtbSswIMbHOPSugyL1FRLNGy7twxTvMXswoEOPWs6RPtGoqp+7EMn3qxLd&#10;AMEjwzmpLeHywSTlick0D2IZdOt5G3hdj/3l4NRm9W0by7h8ejEYzWhWbrFsZ7MkE7l5Hp+NKTsh&#10;x1dmWheQFN3mLg+9QrJJdHcjFYuxx1rKt0Wd44iOHHIAroI0EaKijCjgVNOXMrjmlF2K40+3+YvG&#10;HYjBJ71HNpUEpLAFHxgMp6VfpDgjFU4p7kptGJJG9o22Rsg9D6CmSyhIfMIz6Ad61ru3W4tniYdR&#10;isXSInmnaOXkRHGCOtclTD3lobxnpdlqLTWuo907FQeig9frVj+xrI/egVsDGW5rQAGMelLXVCCi&#10;rIxcmzEutHt4IHaEFMDoOa0bDH2WPHZe9WJEEkbKehGKpWbiJjbM+WU8euKqyFdtF8UUDFJmgQtZ&#10;2pwxziKN+7cc1oEgLnNZ4V7m+WTJEcY4B7mi1xruUJLGWzBaMl4x/Ce1MRxJCX68dK6AoGUqwyCM&#10;c1zgi+y3c0BYhTyoHbPpXFXpJNSR0U5t7m6kST2yrIquCOQRxWLc+GgJfMs5jEf7p6Vu24xAvHap&#10;etdfKmtSKdedJ+6znF0rVQhU3gGe+TUkWgzs6m6vHkUdVB61v1FdTrb27yseFUk0uRGn1qo9F+Rj&#10;6hNLb7LDTlAkI5PpVUS61p22S4UTxgfMVPSmaRqloUkvrqZUeZjt3egrTOt2bhfJlWVScHaaOW+p&#10;pKqqfucqfctWOowX8W6NvmHVe4rAvbhtM8QvcsGMbr278U+YIbmW708FZYuZFXow/wAa2EitdXtI&#10;5ZYg2R0PY0nd6dRwdOm+daxej8jh7ue+8QXwjRWKE9B0ArsNE0VNOhBcAy4xn0rRtrKC1jCQxqoH&#10;oKsAYohTs7vcMRjfaR9nTVoi1Qv1HnQMRkbipH1q9Va8jL+UR/C4NaPY5KbtIxtKD6frE9ln90w3&#10;IK6F22IW7AZrntSb7L4gs5hj5xtOa6HGV+tTDS6NsT73LPujndK8RXeqamVFi0FgAdssvDO3sPzr&#10;oVdXXKkEexrm38LgahNqdxeTzyjcYo84ROOwqv8AD2VpPDm13LOkzq2T0OelWcppxazYx+Im0WKE&#10;rOU81mCgD/8AXW5XCXG23+KtuwQ5ntSCT04//VXdA0ALRSdqWgA6UyWRYYmkc4RRlj6CnVS1g/8A&#10;Eou/+uLfyoAxL/xvaW724tLee989C6+QueAcGrdj4hgvtOmu722ksoY2wftI2/jXmtlJJFp9nJGx&#10;Vl024IYdR81Wr68nuLK8inld4zaWp2kkjJIyaAPQ/wDhK9CUYGpW3/fYrPvPGQs91z9iebTQwUXc&#10;Lhl9On1rHj0PTH8ZGA2MHk/YQ+zYMbs9cVnSqI/hpeooAUXLAD28ygD1GGVZoVlX7rAEU+qmmH/i&#10;W2//AFzX+VXKAEoPNLQaBDEiRCSqKCxycDGaeKO1FABSUtJQMBS0UUAHrXIfEUE+F2H/AE2T+ddf&#10;WH4o0ibWtINpAyq5kVst0wDmgDVtB/osX+6P5U6eCK4iaKVA6MMMrDIIpYUMcKof4RipKBHnNxHc&#10;eA9cFxDubQ7p/wB5GBnyW9a9BhlSeJZY2DIwyCO4qHUrCHUrCa0nXdHKpUisjwjZ32m6a9heAlYH&#10;KxOT95e1AzoDRSiigQlUdX1W20jT5Ly6J8qPGdoyeTir1ef+PNLuobebUU1CT7K0kfm2zcrwRyPS&#10;gZd/4WLojPsMd1uxnHkHNTz6x4a1XS4r698oQNJhDMmDuFY0es6QPGbTfbLbyfsAQPuGN27p9azb&#10;BILu30ZWVJIZNTmJBGQw5oA7KTxZ4auIWhkv7do2GGVjwRWh4fl0lrHy9HaM28ZIxH0Brl9O0jTn&#10;8Ta5G1nAUjWPauwYX5e1avgGKOPwzEyIqlnfcQMZ+Y0AdTS0lAORnGKBB2qjDqlpczXMSSDdbPsk&#10;zxg4zV09K801R9tl4nI4/wBLj5H/AAGgDuYtVgl1qbTAh82KNZC3Yg1NqF/Z6ZaPc3cixxoMkmuY&#10;sJ0i8Z3ssrqqiyi5Y+5rI8QWV9N4h0261aRGs3u/Kjt15QL2J9zxQB3y6hZ/2et+0ipbsofe3HBq&#10;4jLIgZSCpGQRXB3Jk8Wa0umW6tHpVi4+0NjAkYdFHtXdxRrFEqIAFUYAFAx9FJQaBBVG/wBYsNOK&#10;C7uo4mkYKoY8k1amz5TAMFYjAb0rzTU9Mk0nxPpErv8A2le3LSbvObCk44x1wBQM6i6k8O6/fLDL&#10;NE9zaNvwDtZcHnn0rooZopYwYpFdexU5rzXXrO7hvLzVr5La0SSxeBEWXJduvoKTTNMm0rwza6xp&#10;+pm2fyhJLDM+Y5D/AEoEej32o22nRLLcybFZwg75JqyDkZFed6Lfz+N9VguLhFhtbAh/K3ZLyEdf&#10;pXog4XFAC0UHNFAFS/1G302BZrltqM6oCBnknAqK8udNt5IpbySBJBkxtIQD+GayfGpxo8XT/j5i&#10;6/7wql4l09NQ1nR1nt/OtVEnmAjgfLxn8aAOog1GzuuYLmKTt8jg1W1fW9P0i2828lCqTgKBkk+w&#10;rzWfQbvUblRpekDSsNzO1wQePQA1O9ldeGtZhv8AV92r277UWXOWib/doA73T7rTH1eaK1gCXJiW&#10;SRwm3KnpW1muU0x1fxzfsAADaREfma6ugBaSlpKAFqpfabZ6jCYru3jmQ9nXNY/jTV7rRPD0l5aF&#10;VmDqAWGeprS0S/Gp6Ra3feWMMfrjmgDDf4d+H3bP2Z1B5wJDitXSfDWlaGpNnaojd3PLfma2Kq6i&#10;dun3BHaNv5UAWVZXXKkEe1LXLeAHZ/CVqzMWO5+T/vGuooGLS0lFAC0UUdaBBRRRQAUGikzxQAUU&#10;GkzigCvfWUGoWctrcAtFKu1gDjIp6W0aQLCFGxV2gH0rm08faMNSnsbiVreWKQxkyL8pI966WG5h&#10;uIw8MiyKehU5FAGRF4V0u31oanbwmGfnIjbCt9RWrJd28E0cUkqLJIcIpPLfSqWt61a6Jp73Vy4A&#10;HCrnlj2ArmPD2jX+s6mNf1ssCDm2t+yD1oA7ql70mKXvQAVVu7qG2QLLKsZc4XccZPpVrtWXrej2&#10;es2Rgu0LKOVIJBBoA5qwupo9P0NY5mAku3V8H7w+Y80G+u9P03V5rMoJ21DYm8ZHJUVjWmt6XZWO&#10;h2r3SK1tct5gY8qMMMn9KuC7ivdF1CeBw8L6ohVgeo3rQMZNqvjGB74NcWJFlGJHwh+YEE8flV7T&#10;NR8Uya1Z2t1NZmOWITtsU52ZAI+vNLqH+s8TcD/j1T/0E1oWWP8AhJLDjB/s/wD9mWgDqR2paO9L&#10;QIKSlpOKAClHSkooAWjNNZiqkgZI6CnDpQAUGiigBKPxoNcB4o8V3ug+LbVF3SWXkhpolXOBk5b8&#10;KAO6mlSCJpZGCooyxPYVxU3ju7u5WXQ9ImvYlJBkOQD9Kf411RLzwYJrSbMVy6LuU9iea6bSLG30&#10;7TILaFAqIgA460Ac5p3jn/TEs9ZsJtPmc/KX+4fxrskcOoYEEEcGuH8Ya54dmtp9NvLgNPg4KLkx&#10;t25HSr3w+1N9R8Mw+YSXgJiJPfHT9MUAdZRRRQAVy3je/utP0u2ktJWiZrlEZl7gnpXUE4Ga858e&#10;eI9LuLKG1hu0eaK7Quo6qAeaAOh8R6zc6X/ZQgKj7RcrHJuGeDXR7sJk15l4s8S6Tef2Obe8STyb&#10;tJHxnhR1NafiXxzpyaFLHp17G9zL+7Xafu570DNOz8TXGp+KXsbCAS2ECkTT+je1dT2rlfB82iWu&#10;mQ2ljeQSzFd0mHG527muqHrQAvaiiigBCeKy7e60vUruWeIxyT2jGNnK8oe4zWk5AQ/SvPfCqpe3&#10;/iewm/1b3DZCnB5yDQI7az1eyv7qa3tZ1lkhwX28gZ96v1wvhq11dNSAhsYtP0uJipRxmSX3Jrua&#10;AFpe1c1r+q3VhrmjW8DYjuZmSQYzkYrpByKAD6Ud6KWgAoopPagAoo7UtACUUtJQAUntS0hoA8/8&#10;baFqX2PUL+DVpUtzGS9sQSpGORXKXV3rsfhiwF3YM0UGya2uYhnAHQN+Fer+IbGXUtCvLSHHmyxl&#10;VycDNLpFgbTQ7WzuArNHCqOByCQOaAMBorDx34XjZXCy43Kf4onFZJu/GsNm2k/2akrY8tbtW4x0&#10;z9a1NU8Lz6Xc/wBqeG8RTg5ltgfklH07Guss2lltIpJ4vKlZQXTOdp9KAKXh7Sho+i29mTl0XLn1&#10;Y8n9a1u1JRQAvaijtSUAHasvxIceHdQ/64P/ACrUPtWdrsMlxod7DEpeR4WVVHckUAYvw8/5E6z7&#10;fe/9CNdXXO+CbK4sPC9pb3MTRSru3I3UcmuioGFH40UYoEFNb7p+lOpG5BoA4Xwjawz6j4kt5IlM&#10;T3RBUjgg5qJ9K1zwjdNLowN7prtk2jH5k+lXvCunXln4i12WeB44Zpg0bMOG69K7HAIoA4WXxvqb&#10;q0Vv4evPOPyrvU7c/lWl4U0G6s3uNT1Nt2oXZy/+wPSun2r6ClFACiiiigApDjNLXP8Aie11SSCG&#10;70qcpPbNv8rtKPQ0AbTpCAWcL7k01re3kT5okKnsQKxrK8tvFnh+RH3IXBjmjBw0bDqKzNE1W70j&#10;Vf8AhH9WZnz/AMely3/LRfQ+9AGylvoWsJNEkNrOI3KOuwfKR1qrZ+CNIsNUS/tEkhdDkIrnb+VV&#10;dd0KaxnfW9D3R3andLCv3Zx3BHrW5oWswa3pqXcPBPDoeqt3BoA1KKO1HegBaSiigAoo9zR9aAFo&#10;oooAKKKKADrRRRQMKKO1IRQIKWiigAooooAMUUUe9Aw9KOtFFAgoo+lFABRRRQAUUUnegBaKSloA&#10;KWkooAKKKOKAE71mLx4gb3h7/XtWpWWmP+Ehfkf6kfzqXuhM1KM8UVXuLuG2C+a+3d04qhlKLUnj&#10;v5La7QRgn90+eG/zkVfuLmO2haWVgqqOSa5jxDqtpcQeRGrtMrZVgMYNMiu4bsRjUroFEA/dqDyf&#10;U1lz20M+ezsbOlXFzfXEt0w22zcRqe/vWvWbbapp5CxxSAL0XjArRrSNraFx2K1/j7BPnGNh69Ol&#10;N0vnTbc8/cHWpL7iymIz9w9BntUelf8AIMt+MfIO9L7QdS5zRRRVDCg0UUAFLSUUAL9KKKSgAoNF&#10;FAC0lFFABRRRQAUHNFL+NAFXrTqaKdQMMUuaT+tAoEOozSUUAKKWiigYUUUUAFFFFABRiil70AUN&#10;Wg86wlUDJHzD8KlsJhNZxyYxleankUMhU96zdHYok1uQQYpCOfSp6my96k12NWjikpaoxDrSMoZS&#10;CMg0vOaKAMBGbS717d/+PeXJRj0Bq7ohzpy8j7xxj61LqVkl5aOjcEDKt6GsbwxqBW2WyuMiRS21&#10;j0YZrNaSN5/vbSW63/zOmoozS9q0MBKWkpaACkpaQ0AFFFLigBO1V7bq/wDvGrB6dKrW33n9jxQB&#10;apDRS0AJ05paTvRSArX67rOVcA5Xoaj05lazjwcgDB4xU13j7PJxn5ax7W5FmwBwI3PUdAazlNRl&#10;ZlqN4m/mio43BGQaeSMcVpcgPrWRrNysYiiH3mYfgPetGadIlJLdB0rl9QvH8z7aynGdqqR2rCvN&#10;RjY2o03KRqRYB5z0ya5HxvGXihcZIB7/ANK3LPV4p1JJC4O0896brNn/AGhp7RIAWHI57iuKjPkl&#10;c7FBwnaQzwPdRjTDb5+aM8j61s6lqixMLaD555OAF5xXlqXV3pMp2l4nHbtXoPhTyLy2+2bleV+M&#10;+leinKSuGIo06Uuf8C5p+ixeSzXSiSWUZctzWjZ2UGnwskC7U64q0MKKztSvliUQR8ySHA46UO0V&#10;c43OdR2bDTpd9zcgDA38Y7+9aY4rn4Q1rN5mRk/fx3rcimSWNWVgQehFKnUU0RONmSUEAjBGaM0h&#10;I6k1oQVrqONYZHPy4B5HasrQVaRJTKzklsgMc8VY1O58xhbR4Ynls9APeoVmNlKrEDacBsDOPesH&#10;WSnY1UHym2kSrnaoGTk0+o0lVlzuHPNVJtWtIRkzLycYByTW10QoSlsi/VW+cLaSZ7jHFSwzLLEr&#10;jgEcZrL1CYzOIom+UH5z9KipJRjccY+8V9KBSeHccAggDPU10NYSOI3Vwoyvt2rYilWSMOpyD6Vn&#10;h580bFVU73JO9Lx1pKK6DID05rNsJI3urkIQCH5FT316ltHycu3RR1NZVhN9nfzHHEp6+noKzlUS&#10;lYtRbjc6DOByarecZpVWMHYPvNVee4e6YwWx6ffcHpV2GJYolRegFaEEvaqN/CDEZVO2RBlWx+lX&#10;egrN1O5GwwISZGHbtUzkoq5UFdkUOr+XEBPG27pkcjNXlug3O1vyrIMQeJQwG5QDkdjWpZXCTRbc&#10;jcvDCsaFbnbTNKkEtg/f3DlceXFjr3NWo4xGoVeKeMYoroMRDWHfsh1Bhkbggyc9K0728js4GkkP&#10;AHA7msSEvMGnkXDOcrn0rmxElaxtSj1Ogt/9QuOmO9S1FB/qV+lSV0rYxYvNYPiubytEmGSC428V&#10;u9K5zxPNgQxnGzO4570pOyN8PHmqK5x1mkSW6RuVk2xtxIOFOen/AOv0phaddSdbFAY853Ke+P8A&#10;P51pXPkzW0STWKMhYomHwR7cdqfaRpa3ywW9gqbRuOJMjPt/kUITep0vhz7PJp3y5Mh/1uTn5uhq&#10;fSV8i4vLccIkmVHsag0SF1ubiRo2jMmCVzkZ9f8APpUySPFq8rYHluwTr04olumVT1Uomx2pKKWq&#10;OcKa4O3pTu9NY4Bx1oBbnO+Jfmnswp/eb+P0roUzsXPpXOx41XXyxz5dsfzNdJziojq2zrxHuwhT&#10;6r9TmL/xppltdT2bicyxHa22IkZrjvDPi2TTYry1g0q5uHM7PlB69M+lepG2hLF/KTcep2jNch4W&#10;VYvFniGFh83mq4HsRVnIc1qWu6xL4o0y+/sZ4JeYY0lOA5PvXSfa/G1wx8uys7dcjBZ8nFJ46Dxa&#10;hoM6gbUvFBz74rtUwVX6UAVdL+2/2fF/aBT7Tj59nSrtJS0AFUdXx/ZN1/1yb+VXu1UNY/5BF3/1&#10;xf8AlQhHjuj3OpNPYRxaYlyhtZEVGkAEiFuSfStrWjqK6PdPPocFoCsah0lBJww2r9KzbPemm2zL&#10;uUjS7jBH+9Vu8aSW2vEkkZh9mtOCeM5FAyymp6+vinzRo6m4+xhfKEo+7nrmq1guu6v4Zm02DTAY&#10;ZbhiZjIODvyfyNdVFj/hOm/7Bw/9Cq34Fx/YLAYOLiX/ANCNAHRWcRgs4omxlEAP5VPR60fhQAp6&#10;UmaWg0CCiiigANFFJmgBaKKO9Awqvd3ttZIjXMyRB2CKWOMk9BViuN+IH/HlpvOP9OjoA39b1q30&#10;PTmvbhXaIMAdgyeao2HjPRdQkWNLoRyHoso2n9az/H43eFsf9NY/51rXHh7TdUskW6tY2O0YYDBH&#10;40AbKurjKkEHpilrg457zwVqcdvdSvPo87BY5XbLQn0PtXdowdQwOQehFADqSlpDQISuA8fa4stv&#10;JpEVrLJ86ebLt+RBuHGa9ArC1pNH1O1l0+8uYk3EbgJArZBoGcrHoOkN4yeFrK38gWIfZtGN27rW&#10;bYPDZ22jM5WOGPUpuScADmkbSNEXxYtit/KITbbjP9q5znG3NddZ6Z4attMjsWmtriGNi6+dIrHJ&#10;6mgRl6frOmr4n1yVr2BUkWMIxcYbCnOK2PAc0UnhmFY3VtrNkA9MsTWVp9poF54mvNMGn2LRxxrJ&#10;E0ag5HfP412On6XZ6ZG0dnbxwqxywQYBNAy5RRRQIgupTBayyrG0hRSwRerY7CvH9R1qeS21xG02&#10;5T7RcozFhxHjHB969lbpXmeogmw8T573if8AstAx2lSQ+IPEOpWt5bS2wms0QJJwxweorL1nU77R&#10;ZLTRtRDXLW9yk0EinJkjGePrWhq9i83iW8vbe4NvcWVnHLG+eO+QfaqMllLqOjp4j1Fd13PdQ+UB&#10;0RA2OPrQB1UXjB41+Xw7qK7uTiLqa6vT7s3tjFcNDJCXXPlyDDL9axdF8R2+oXs+nyxNb3cLEeXJ&#10;1ZfUV0YHpQAUd6KKAKOrWUV/pstvPK8UbDl1baVx3zXmOseH9YtNX0hP7UlntTNtgnX78QOM816J&#10;4pJXwxqJH/Pu/wDKuM1nVbpvBMEQsLqL5Ih5oZemR0wc80AS31rfWbQ2ethdV0yV9om2fvIiemcf&#10;zrNv/DZ0XVbR5xPqOjFtiw7yTET047irs2jRvZP5GlasJinyE3HG7HB+9UV34eNpY6GLiW7S5uJ0&#10;juAZ27jkdaBG9qtsNI1Cw1XTo9qblguIkH3kPA4Hoa7FDlQfUVwVzokFl4s0e2inuvKkDuytMxyV&#10;wR3rvl4GKBi0UUUCOT8fu8fh9WjTe4uIiF9TuHFc3qc9z4g1Swh1LTbyzt4UkaUqTgjbkYI+ldz4&#10;h0z+1LOODzli2zJJlh12nOKoavqaR39rpXyFbxJFMmfuYWgDiobHQpo0lhsddkRhkOu4g/rRPo1n&#10;d6Pd3mjrqQvbWRVEcjHcG47fSpLO71ODVbfQtJ1hJ4IlxJKIV2xD655rtPD2lNpP2t7m9W5muZfM&#10;ZtoXtjpQBR0LefF115qnzBZw7s+vNdjWJaae8fiW7v8AfGYpoURQDzkZrcoAKSlpPegDjviUN3hO&#10;QesqD9aTwFJcWlvc6NdbjJaPlGI+8jcg1L8Q13eG/wDtvH/OumtY1WFGCgMVGTjmgCxVTUv+Qdcf&#10;9c2/lTob61uJZYop0eSI4dVOSp96q67eRWei3c8rbVWJvx4oAyfh9j/hEbXHq/8A6Ea6mua8BxPF&#10;4Tsw67SQWA9iSRXTUDCjvRRQIKKKKACjvRRQAGkpaSgA701uh+lOpG+6fpQB5/4b0my1a98QRXtt&#10;HMv21sbhnH0p9x4X1Pw5K154dunaHOXs5TlSParfgnP9o6+c5/05q7IjI5oA800NpPF/iCaTWUVB&#10;ZkGK0J6H1I716UoVVAHAFcr4m8OySN/a+k/utTgGQV/5aD+6R3q/4Y8QJrmn7mHl3UR2TRHqrUAb&#10;lHeiloAKyPEGrpo9h5pglmdzsSOJcljWvUUyho24zxQB5vY6dZ3OnaBNLZReZNcv5gZBk8OcH1qw&#10;9s0GharHZWpfytRDrDEOoDKeBWrp2mXUmnaMTGV+zzu8gbggfMP61n2fhuXVb/VLhNUvLT/S3XZC&#10;2AcY5oAy7nVdTuG1UjQL4C9hWNfl+7gEc/nWjpWq6jN4hspJNDvIo1t/s7My8Dkc/TirjeH/ABHp&#10;mX0/WTdKOfJulzn2zWn4d8Rf2rcT2V1bNbX1uf3kZ6EeooGdGOlLSdxS0CCiiigAo7UUUAFLRRQA&#10;dqSl6UfhQAhribyGO4+JMccqhlaxIKkZzya7Y1yctlcH4ixXfkyeQLMr5mPlznpn1oA5fxdot5oW&#10;mzLZqZdKdxJszkwMDn8q69tYFz4Ll1G1fLfZiykdmC/41v3FtFdW7wzIHjdcMpHBFefS28/ge9dd&#10;jz6Bcsd4xkwk/wBKANDwnpOlr4Ziv5oYpJpozJNLIAxJPXJNTfDxMaTdSqu2KW6do+MZXOOKhtfB&#10;tvc26m01a6GmTfMII3+Uqe2fSuwtLSGytkgt0VI0GFUCgZPSdKKWgQhFee+P9E06Gwt54rOFJZLt&#10;A7hRk5PNehmuQ8ewyzaZZrEjORdxnCjPegDE8WaDpdo+i+RZQx+ZeIr7UxuHpR4m8P6ZDrmgxxWM&#10;SRzTlZAF4YYHBrZ8W2c9zJovkxO/l3aM21c7R71a8W6Jc6np0MticX1rIJYcnqR2oAxPFnhfTNO0&#10;aTU9Oi+y3VuVkVojjuOMV2+mzNcabbyv954lY/UiuBvJPEfifydIn0xrOAspuJz0IHXFeiW0K29v&#10;HEowqKFH4UAS0Ue9FADH+6a8h0t7rTvFGtaxbhpI7a5KzxAfejJOT9RjNevt0NcT4VRX8UeJY2AK&#10;mdcg/Q0AdbYXtvqNpHc2sivFIMhhVo1xF34d1bQ7173w5KphkOXspD8mf9n0pG8QeK5Y/Kj8P7Ji&#10;doZn4HvQA+4k/tT4kW8KHMenwl39Azdv1rth0rnfDGgSaVHNdXknm6hdEPO/bPoPauioAKXvSUUA&#10;LRSUUDFopKKBC96TtS0lABSGlpKAMXU9Ylstb0yyRFMd0XDk9Rhc8VlXvieSa1s5rMGIPqAtn3AH&#10;IBIP8qd4h/5GvQef4peP+A1zCSEaNZHrjWjx6/MaAO713xDZ6Bp5ubp+T9xB1Y+1UtH8QXEmgS6t&#10;q0SW0XLxgHnZ2z71z11Np3iDTdS1KSJ11C1t3iMEp/1fXkD39au2mi3mt22kx3MiLpEVvG7RKfmk&#10;cDofagDqtE1F9V0uK8eBoPNBKox5x2P41oUyNVjRUQAKowAKfQAUUUUAFZ2swahPYMmm3CwXOQQ7&#10;rkfSr5dRwSKPMX1FAHENr3iPQZl/tnT1ubU9Z7QH5fqK6zTNUtNWs1urSUSRsOx6H0PoasP5bqVb&#10;BB7GuHhjXwt4zjhg+XT9TJ+QdEkHpQB3tHOaQHiloAKDRSE0Acf4k8X3Gi61DYQWkcxli3hnlCev&#10;rxUcXiXxJKAU8PqynuLlTWN4yawTxranUrZ57U2pBVF3EcnnFFjpmk3UhPhzXJrS4A4hZyR+KmgZ&#10;unxJ4hibMvhyRoxxmOUE/lUtv42iW5jg1GxurFpG2hpU+XP1rOTxJq3h6VYfEFsJYDwt3AuR+Iq5&#10;4xeLU/CLT2YE4d42QoM/xCgDsFIZcg5zSioLMFbSEY5CDP5VP2oEFZes6zBo0MMlwruJZREuwdzW&#10;pXE/EaMTabYwksA94ikqee/SgCe10u407xjLe2gX7Bdx7pl3Yw47/wCfeqWsyR+K7S+jtEaO+0uf&#10;9y+eWYen1q1/wgmnbA32y/5HP+kGub8M+ErO/wBR1dJLm7RYLkomyYgke/qaAPQ9JuprjSLeS8Ty&#10;rhox5iMehrntMs7nSPHNzHbIx068TzWx91H/APr1J/wgGn/8/uof+BBq7pvg+002+juorq8do84W&#10;SYlT9RQB0YpaQUtABRRRQAUtJS0AFFFHNABRRRQAUUDrntRQAlLR3ooAKKKKACiikNABS0c0lAC0&#10;UUCgAooooAO9FHWigAo+tHaigAFFFFABRRR1oAO1FFFABWSrf8VCw5/1P5c1q1lr/wAjC2f+ePGf&#10;r2qZboTNTtTXjST76hseop3elqhmDqu+K8t4LSCFnkycMnpTobmJGCX1ksLHo20FT+NaEto0moQX&#10;G4bYwQR9anmt47iJo5FDKRgg1HK9yLO5m6jZpNbRNbRKfnByg7VrKMKKqWdvJbM0Qx9nU/IO4q52&#10;qkuo0ivfZ+wzYznYcYOO1RaVzplv0+4OlSahj7BPnGNh69OlN0wf8S2Dr9wdRS+0HUs55pw5oo4q&#10;igooooAKO9HpRQAUUUUAFFFFABRR+FFABRRRQAUlLiigCsBTs02loGLS9KT8aUUAKPSiiloEFFJS&#10;+1AxKXntRRQAYoo780UAFKKSl7UAIeay1/0XWmU/duFyPqK1azdWjIiS5X70LBvw71Mu5rRfvcr6&#10;miKWo4nWWNXU8MMin1Rk1YWiijtQAyT7jfSsC304XmmI6HZMrsVb8a6B/uN9Kz9E/wCQcv8AvN/O&#10;pauwjNwmpIgsNUIk+yXnyTrwCejVsA5HBqnfabBfJh1ww6MOorMivrrSpBDfK0kOcLKOw96V3Hc6&#10;nCNbWnv2/wAjoKM1FBPHPGHicMp7g1LmqOZpp2YUUUj5KMAcEjg0xBS5rO0++eaWW1nXE8PX0Yeo&#10;rQ7Uk7lTg4OzFqvb8M+TzmnS3MMC5lkVB/tGs77XYPKWW9X5j03UXXUapyauka3HY0uapDyiMifI&#10;PHDURRBskTMeeOaZNrFzNBqDyD/fbNAtyFx5jHPvQIzdR1RVtbgLgso+7nms2C6uJETda4yM4z0p&#10;viDTJLeA3EEh3D73NZGl6tLD8tx80a9SRj865aiTlaR6EKHNT5qbNwzXUYYQoyrj1zj8KoDVb63m&#10;Imdgg6HAIPrWvbyreRLJDkrk1W1DTZLu3ZEjw3bP8v8AOatw933WZ0ppT5aiK0WqrJIzqJGY9M96&#10;knllmBRrd9p/z/n6Vk29s0sqQOWguIzgYPX/AD7flVzz73Tv3c8ZZM5LIP6//qrFU09ZHTOnZ+4Y&#10;whntrh1MbLuGV46VeF3fWEDGeI7Mjaa0mkh1O1kWE5kHQd8+9Lpkslz/AKNdQ7ZEH8XfH+fej2Eb&#10;lutJxvJbbnLzhdRnyYmIYYK5GQa6HQ2uNEtGhWzJ+bJPc/596u/2JGLoTrHhgeMHpV7ypG6qc1vS&#10;hKKtc5cTXjUtykI1W+mADWpjz781CjtHtJhdjkkk9RV5IX7rnFL5bgMNhP1qp01Lc5VO2xSFy5HM&#10;Lhc9MUfapogTbq4J6Z6VcEMhXIBwBSJDKCcJ26VEaEYu6Kc20QNrt1GhzZszKecd/wDPFQvqt9Ow&#10;UwMinpt/z9auNA+clCaBC5UgKc9cY/z/AJFauN1YhOxRW7aNQVt5GPTnqaU3rNuzDIe3Sqd7qUtl&#10;eiNovl756/Wrv2uJbXzsjkZAzXM6MGzp5KiSdtzPv7ueKMxQ709TntWXa+Y13GXRmfGcn09TWtb2&#10;M1/cieRSEGdoP+f5VprpqrLG3lfd6ACmqbZ0Rrxox5XuRfbbsRLGI2VVwAF6mlW564icgdfl61fM&#10;bsAAh4prRvyAv1/z/npWkqKktTg9o09iot5kZMTrk4J29O1It7LA/mRh9uOVK8Vc8gjop/DtTPLf&#10;P3Dj6Uo0Ixd0DqNjotc3LmS1lU5xjb+v0/wqOfxAVjDJbyEHp8tPMTbMbTzz0pNjEkFM1vYgzzdm&#10;R1mnR2kHtwPp/ntUM2pGVvKSB93cEdB/n+dW7mV1fyIoiZCMgelTW1mUUF0PmHnNc7w6buzRVLIg&#10;sr5rJAFjdw3zEEcj/wCt/hWiNdiMYYwyAnoNvNKsPXC8/SgQttI2n3OK2jGyIbTILnX/AN6IYoJD&#10;uHMgHA/+vVJLpImLPud36nbWi0LbwAvAFHkN2Q9PSonS5txxlbYpm/TGdrY6kEdKRL1A6uiurt32&#10;8/jV5YCQVK4z0prQsCvFZxwyTumU6t9CMa80RbzImdVGdyj+lRHxPvjBitJAc4O8YxVkwMQQV7f5&#10;/wA+1NMTY2hOo/Gt+XSxF1uUJL4XEnmXAYjOVUrwMf57046jFg/KwJ4ORVuSBnixtIJPBH+f84rM&#10;u7GcW77pZGAGMAdR/j/jWMsOm7tlqp0OstX326HOeKmrMsY7kWcWJV+6M8Vc2z4zuFdFrGJOawNQ&#10;jjudbjjlCtGsZ3ZrV23AXl149q5TUWc22oXb5I3hFKnB4NTLojooac0vL8yyo0Wa7NqsPz9DnOOn&#10;/wBer50fS9gKx4Kj7wY5/wDr1zKTl2VonBxyW/D/ACe3aqEZ84zs93IsqnnD4A6cf59KdzPlO20B&#10;rcCWCB3Ko3IdskVe1OIG0Z1XLRnePqK53wo5lv7iTO7dEmW6EmuqulLWsi+qGhrQIu00x0EnmQI/&#10;94A1LVTTj/oMWf7tW6FsTNWk0LUchAUk9hmn1Xvc/Y5sHB2GgUVd2Mbw4C097KB8rScV0NYfhgKu&#10;mHByxc5rc+tTD4ToxbvWkJWNYaGbHXtR1IzBhd7cJj7uBW1UF9FLNZzRwS+VKykI+M7T61ZzHP8A&#10;jHQrrXbazjtGQNFcLI2444FdJGu2NV7gYrjWvfFWh/NewR6laj7zwDDgfSuh0XW7TW7Tz7ZjwcMj&#10;DDKfQigDUpKWkoAO1RXUAubWWBiQJFKkj3qbvRQBwd14X1LT57Q6XHBcxxQPE4uDjduOTwKvx6Bd&#10;arpFxbanBb2s0hUB7brtXkV1lYWnazPd+JNS050QR2wQow6nI5zQBi/8IDP9pNyNevRNs2b+M7fS&#10;tTw34Xfw80mNRnniccRv0Uk5JrpK5zxVqt1pi6d9mcKZrtInyM5U9aAOjFFIvKg+1LQAtFJVe+na&#10;3sZ5lwTHGzDPsKBFmjnPXisLwprE2taKl5Pt3szL8owODit2gBkgLRsFOGI4PvXLaTo/iS0v/Ou9&#10;XSeEvzEVyNv19a6ztVf7bbfbPsnnL9o27/Lzzj1xQMnFLRRQIK434gAmz03HX7dHXZVyPjuF5bPT&#10;gqs2L2MnaM460AM8f8eFhzjEsf8AOuqtf+PaP/dGK5T4gD/ilgP+m0f866u1/wCPaP8A3RQMo+Id&#10;Mj1bRbq1dQSyHaT2YdDWf4H1B77w3AJTmWAmF/qvH8sV0bDKketc/wCGtGuNHl1ESkeTNcmSIA9A&#10;aBHRdqKKQigAxWJdeE9GvLprmayR5WOS3OSa3KTtQB54/gezbxmuNP8A+Jb9myTk7d+f8K3/APhB&#10;vD+Mf2emP94/41b1nW/7KvtOg8nf9rm8rOfu+9bA5oA4e48MponiTTLzR7QrCWaO4CknCnvXcDpU&#10;F7MbezmmUAlELDPsKoeGtUl1jQ7e9mVRJIDkL06kUDNeg8UUtAhpziuPbwzc3UetQysI1urlZYmJ&#10;zwMf4V2NIcdaAOVi0bz/ABHqS3UDNbTWscZY/dbrkCpPEuln+w7W0soCViniwijooYUaj4zs7DU5&#10;rD7JdzyxY3+THuAyM0WHjK0v9Sisfsl3DLKDsM0e0HAoAdr/AIde/wDs97YMsGo27ApJ0yO4PtXR&#10;RbxEocjcBzj1rk9S1vXdHmluLiwim09G+/G/zKueprq7eZZ4I5V6OoYUAS0lFBPtQMyfE0bS+HNQ&#10;jVSxaBhgDk8VyuoeEjP4TgFqLqS42xnyzO2O2eCcV6CQDRgdO1Ajz2ax1NLbFhHrFvKoyuZVdSfc&#10;E02T/hIb200v7dpkz3NrciWRk2gMoz79a9DxRgUAcfM19eeJtNvP7LuY4oFdXLFf4vxrsF6UoAow&#10;KBh3ooxzRQIo6jpNpqiot1GXCHI+YjH5Vxmq+BrN9d06OC3mFswk85lkY44457V6D0pO9AHl998N&#10;ptOm+1aZJ9pQctbysVJHswrZ0Xw/pGrWrvLY3dvNG22SOSRxg+xzyK7ioZ5obWF5ZXVEUZZicACg&#10;DNsPDOnabcLcW6SCRRxulY/oTWzWFoHiSPxBJdGCCRYIX2pKRxJ9K3aADvRRQKAKeo6ZbarbfZ7u&#10;PfHuDYz3HSrYUKoUdBxS0UActrPhNrm6N9pV29henlnX7r/UVl/8IXrOqTRjXdZNxbRsG8mNcBvr&#10;Xe0vFAEUEKW8KRRqFRAAAOwqX6UUUAITS0UUAFFJjvS0AFFH0ooASl70UlAC01hkYp1FAHP+HtGn&#10;0u41KSbZi5uTKm054Pr71v1FczC3tpJmBKxqWIHtVbSNTi1jTo72JWVJM4Vuo5oAunBrkbnRrvTv&#10;GNvqenxlre6+S7ReAPRq6+igBBRS0UAFRySJGuXYKvqTT65P4iEjwpPgkZdBx/vCgDpnnjSJpMgq&#10;oycVy9p8QNAlfaZHgBP3pIyAT9apR+Dr6C2V9M1u5i3p80cx3qcitLQfDUGn+Hk0/U47ecqzFiVy&#10;OTnvQB0NteW95EJbeZJEI4KtmsXUtcttO1+zs4bUTXl0cOUA3Knqa4zVo7fR9ZA8KTytfMfntYvn&#10;jx7+la/gCKK6ku9RvZGk1cuUmWQYMfPQDsKBnfDkUtJiloEFLSCloASl7UntS9qACiiigA96Sloo&#10;ASjApazNc1iLRdMkvJlLBeFUdWJ6CgDRqK4tobuB4Z41eNxhlYcEVw6+IPGN2Q9tocaRkZAkbt+d&#10;PGv+MIvkk8Po7d2STigDrGay0LS8nENrAvQDIUVbhmS4hSWM7kdQykdxXnmoXPizxFb/ANmvo62k&#10;MxAllZ84XNegWVuLSzigX7saBR+FAE1FLSUALTWwRyKdXL+KZ9bd4NP0eEqZ/v3J6Rj/ABoA1r/W&#10;dO04D7XdRRk9Azc1it8QvD67h9rbK+kZ5/So9M8Bafb7ZtQaS+ujy0krEjPsK349D0yMAJY24A6f&#10;uxQBBoWv2evQyS2gkCxttbeuK2BUccMcQ/doqg9cDFSUAFFFFACHoeK47w7pV9Z+MNbu54StvOwM&#10;Tk8NXZVzfiPxHcaNe2VrbWP2uW63BUD7TxQB0fbmjaPSuP8A+El8Q458MTf9/hUY8Y6tHMUuPDN6&#10;oA6od39KAO1o4xXJ6d47sLq6jtrq3ubKaQ4UTpgE+ma6wHPSgAoopaAEooooASlpPwooGLQKKWgQ&#10;lIaU0hoA838T2OsP4s03ytSVPMMpgJjB8vjn68Vy2NR0/TbbULi7820i1M5gCYJYMct/PivRtfH/&#10;ABVWhcc5l/8AQa5dY86PZKy5Da0cg/7xoAreNZ7eUWmoaLIWub6FlkSMf6yPHJP0rU8Pad4oudDs&#10;5oNbjiiaMbEMIJUelN0fw19lfXNRltmgXEkdtE38K9yPrTNK1DUtJ0PTdYiZptNWERXFv3TBI3ig&#10;DudGttRtrdl1K7W5kLcMq7cCtSq9pdRXlrHcQuHjkXcrDuKsUAGKRhmlpKAOMu/BEtxeSzjXL6MO&#10;xYIr8CoP+Ffzdf8AhINQ/wC+6u6nYeLpb+VrDUbaK2J/dqyZIH5VTFv47tycXVjPnuVxj9KAG/8A&#10;Cv7jH/Iw6j/33Tovh6yXlvcS61eTGCQOokOeRTT4g8V6WpfUtHS4hU/M9u3OPpXQ6J4o03XFK20u&#10;2ZfvwuMMv4UDNocDGaXPNJS0CDtVLUrae7s3it7l7aU42yIMkfnV2qGqy3kNi72KRNMMYErYXHeg&#10;Dz7VNN8Q6Prdvqsk1vqJRTEqt8jMD2x3NWS3hzxNBI88Z07UYFLuf9XJH7+4rK8S6lr899pYnjst&#10;63IMQhlzlvf2rYez8TTzPcHSdL86SPy2fcc7fSgCPTddm0+aHStceO9sLpf9HvMZDL6NWhb2V14a&#10;16FLJJZ9IvWwY158hj3HoK5rQk1yWGbRv7PsrkWE3InblSeRj2rr4bnxdlN9hY7R1xIelAzrR0pa&#10;bGWKjcAD3FOoEBrkPHun3WoWFlDah932pCWQZKjnmuvpDigDjl8KauFGfEt4cf7IrnfDeia1Jfau&#10;LPV5Ld47kq7PGG8w+telQ3tvceaIJUkMR2uFOdp9Ky/D2uwaybzy4DA8ExjZW6/U0AZotPGNiCyX&#10;9peqOdskexj+Iq/oXiR9Su5LG8sZrS+jG5kYZUj1BrfPSqS6nYHVmsFkU3ipuKAcgUAX6WkFLQAf&#10;jRRRQAtFFHegAooxRQAYooooAO1A6Un4UUAL360UUUAFFJRQAtFFFACUUUtAwopKKBC0UUUAFFFF&#10;AC0lFFABR3oooAKO9FFABRRRQAGspQf+Ehf08ke+ef0rVrMQ/wDE9kHrEP51L3QmaVLRRVDCiiig&#10;AooooArX/wDx4T9vkPbPam6Xxp1vnOdg6mnX/wDx4zcE/IenXpTdMAGnW4HA2Cp+0LqW6KKMVQwo&#10;oooAKMUUUAFFGKMUAFFFHrQAtJS0UAJRRRQAd6KKKAKwp9MxnrTh60DHdqBSDpil+goAKWkooAKW&#10;kpe9AB2o7UUUALSUUCgBaOaSigApkiCRGQ8gjBp9FAGbpchiMlk5+aE/L7r2rSrL1BPs13FfKDtX&#10;5ZMenrWkjCRAynINTHsbVVe011/MfSUtJmqMRsn+rb6VQ0P/AJBqezHt71ff7jfSqGh86cuQQSzf&#10;zNT9onqaVRzRRzIUkUMp6gipKKotO2qMF9JuLCVp9OlIHUxNyDU1rriM/k3aGCbp83Q1sVUvNPgv&#10;YysqDPZh1FRytbHQq0Z6VV8+paVgRkHil7Vzhh1PSQfIP2iAfwHqKIPF9iWMcyyRSjqpWjnS30H9&#10;VnJXp+8vIffv9l8R2ki8eauxvert9eTFvs1oMynq3Za57xBqUVxc2Mtu+SDn3zXTabbmO33yf6x/&#10;mbNSndtI3qw5KcJzWtrW+ZQi8PLIxe8meZz1GcCnXegWjW7LBbqJDwDnp71t1n6vdtZ2okQgEsBk&#10;ngVfLFdDm+sVZP4jlbvw/wD2aouPt0xkwWEQztPtWnpNrPND9qjeWFj1jb7p/Cm6jrU9rcjYI3iC&#10;A4JwT6/0qtYa5czahIlyyRIUyi9+hpKNmVKq5U7SWvc6m2eYxjzk2v3AOamEinvzWXol3Je2jSSk&#10;FtxHFZGqSXukXvnQyBopTwrE4FEpcquZ0qXtJcqep0OogNaMpAOT0PQ/WuZ1TR/styLqGDdDIP3g&#10;BzitKHV4NQt9r5V9wG1u59K2iiSx7GUMpGMGlZTRpCU6ErM5Wzgnt4jcWjbo/vGLH4Vt2GqQ3K7W&#10;O2QHBBqjPBLpVwZIVLwN97POKsS2UGpQLLbsFk25V1/xqVdGlTlnq+vUZqml75he2xVJF+/x94Va&#10;sLmG/iZCOnBBHWs5dSutNYRX6Ex9BIB1/pUV2hhmXUNPYbOPMROMii9ndByNrll8mXJvD0Cv51qf&#10;JkzkY6ZrLvjfafdxzMhO0gFguQ3r/niumsrtLuAOp69qsSRJKu11BB7GnyprQzjXlCVp6kNnOlxA&#10;sijgjPSrO1fQc1nT3NtpSpGV2qeFA7Vat7qK5jV43DA+lWn0MZRfxJaE+0egpPlHUDmlNYfiCW9t&#10;40mtclQRvAGeKJOyuFOHPLlNvCjoKRuFOBWFp3iGKdEWRdrDg46CtuOWOZcoQR6g0KSew50pQdpI&#10;xV15I70wXEJjzkK2PT1rYiljlXchU5HBFYPiLSEkT7XDGu9eX96jsIpvLWe2lJXnfGx5FZqUk7M6&#10;JUqc4KUdB/iC3he7tnmUGNjtJzjFEHhtRcRtvzAvzbD6/wBag1bUVktVjkBjmVwQp6n/AD+NdLZS&#10;Ce0jkHRl9aaScmOc6lOmrEkcKImAAPpT9q+gpe1LWhw3uJtXsBSbF/uinUjNtUn0FMBNi/3R+VGx&#10;fQUkcgkjDdjTicZPpQAm1fQVVupFRQiKPNY4UYpZL1PK3KCSRwCOaS2gLETSj94RnntQPYS0sI4W&#10;eRvmdzkk1b8tf7op3aloEMCL6Cl2L6UtFADfLTIOOlLsX0FO7UdaAGbF67eTR5aDnaM0+igBnlp6&#10;CkMaH+EVJR3oAjMSZ+6Kr3sSG0l4xlcZHWrZqC8IFpIScADr6UhrcLQYtkGMYA6VPUFrj7OmM4x3&#10;qYfSmIiuGKW0jDspNcteCNvCDbyw3E52jrz0rrJFDoynoRiuf00pG82nXQB8pty57ioe6OmlrSlb&#10;dWZzSacRCq20QBBxj2rIMNnGZUnVhOSQsfYnj9f8a72HTLKG9a5jumGTkpkbfy/Cp7y50q3bzZli&#10;yBktszj61RldkfheC0XTIZbdF3ug3sO57/rW3NzC49jUdrHCkCeSiqhGQFGBUk2TC2OpBpkLch09&#10;dtlGD6VaqOFPLiVfQVJSQ5u8mwqOYqI2L4xjmpKpXMqvcxW45Y8t7ChhCN2ZmixPbajcwjPldRkV&#10;0HamLEqksBhj1NP+lKKsrF1qntJcwm5R1IpN6+ork7/wfcXeoS3S63exLI+4Rq3C+wqp/wAILd7s&#10;/wDCRX//AH1VGR2xKkckVxWvxDw9rdtrloRHBK4iu0A4YHofrQPAt4Dg+Ir8j03H/GoZ/h3cXSeX&#10;Pr15JGTkqxyP50Ad3G4dFYHIIyKfUNtCbe2ih3FtiBcnqcVNQAUUUZxQBQv9WtrC4tYJiQ90+yPA&#10;71zOlv8AZviLqsLnm4hSRc+g4/rTvFzj+3/DoH/Pyf5V0Z0mzfVE1Joh9qVPLV/agDQz71x3jvn+&#10;xwOv26PFaHiG11xpYrnRriMMgIaGT7rVi2ekeIdY1y1vNdEUNvaHekURzub1NAHcx/dHHan0ijAp&#10;TQISoLwA2kwPQof5VPUN2CbWXH9w0AcH8MtXjksrjS3wssMhdf8AaUn/ABr0MYxXlmhaLPP4at9T&#10;047NStJZCo/56Dccqa67QfFtpqq+RP8A6NepxJBJwc+3rQM6U9DXGK/mfFBtmT5dlhvQZNdNeana&#10;WVq8886JGoySWrmPBqSX+oalrsqMouXCw7v7goA7OlpKWgQlZ+p6vp2mIrX1xHFk/KGPJ/CtAjvX&#10;G+KbW8stR/ty3torqOK2ZJI5DjaBzkUDN64ttO8SaYiswmtXIdSjdcGtNFCKFHQDFeYaBYeLYdKi&#10;vNLu7Y28+ZRbuv3c84FakHji+024S38Raa9tk48+MZSgDvaKr2l5b31us9vKskTjKspyDVigAooo&#10;oEFQ3VzFZ20lxO4WKNSzN6CpaxPFjAeF9R/64N/KgZieLJ4J38P6nG+63F2pDAcYboa7RDlR9K5b&#10;TdIt9a8Faba3BYKIo3DKcEEVt6nDff2TJHpsipdBR5bOMjj1oAfq5H9kXf8A1xb+VZHgXP8Awidm&#10;TzkN0+prAvtS8Y39o2mjR1ilkXY84fK4PUiuz0TThpekWtnnJiQKx9T3NAGhRRRQAe9cJrWv63Ze&#10;JrhLKEXNnbQq8sOOcHPI/Ku5dtqEnOAM1xmh31rqnjHVZ7aQSR+REM46HnIoAj8IajBrGvaxewg+&#10;XJ5XDDkHbzV/V1X/AIS/Q8Y4Ep4/3RWFbaHcXHizWU07UJNPRGQsIlGGJGf8/Wpl0u+07xlpAu9T&#10;lvd6y7fMAG3igDo/F+P+EV1D/rka0tKH/Ertf+uS/wAqzfF4z4V1D/rka09Mx/Zttj/nmv8AKgRb&#10;6Gl75oooAKKKO9AwooooELRSGloGFJS0lAGJ4suprPw1fTwOySpHlWB5Brk7TXPFmk2MF1eWq6ja&#10;OgcvF99Qeea6fxrn/hEtQ/65f1q5oKA6BYggH9wn8hQBDpHibTtYtWnglA2D94j8Mn1Fcrcy3Pjz&#10;VDa2zvFotu2JZBx5x9B7VqeJvBMGpxy3GnsbS9ZSCyHAk9jTPBOp28VqNFntxZ39qNrxdN/+0PXN&#10;AHVWFjb6faR21tGscSDAUCrVJS0CCil7UlABRRRQAtFIaM0ALRSUtABRRRQAdqKKKACiijNACUUt&#10;FABSUZqOZnWB2jXc4U7V9TQBV1g/8Si7/wCuLfyNY3gL/kULHnqD/wChGsLUtU8ZmxuFl0i2EJjY&#10;MwfkDH1rO8La34ksdBtkt9FF1a4PlujYJ570Aeq0VxVl4/hWdbfWLObTpCcBpFO0/jXZQzRzRrJG&#10;wdGGVIOQaAH0UUUAJXI/EcM3hOYL94umP++hXXVjeKZGg8N30qhd8cRZSVyAR0oA5620/wAZfZoy&#10;uq2eNowDDWLqHhrxrdEm41CO5j3ZMKyFA35YrV0nTPEeo6XbXg8RMgmjDbfIU4zVweH/ABJn/kZW&#10;x/1wFAzL0jW4vDZ8jVNBOnhjgzxLuQ/U9av3FnIfEthruh7ZoLk+XdBDwV/vGsrW7XW9Km09bvWP&#10;tkFzcLC8TQqAVPWul0nwzLourebp1zt06UEy2z84bsV9KBHUDJFLQKO1AC0UUUAHvRRRQAZopKWg&#10;A70lLRQAlcz45s5bvw3MYVLPCyy7R3CnJrpjXK674wt9JvnsprK6lwoJaNMg5oA2dHv7fU9Lgurd&#10;g0boCMdvatDArx3TfGcOjarO9hbXLaVIxaSJl/1Td9v+FdNF8UNNmOI7O8f12oDj9aBneADPSlrh&#10;x8SbInH9n3//AH6rrdMv11Kwiu0jdFkGQrjBFAi3RRRQAUmKWkzQAVg+Idcu9EMMsenSXVqc+c8Z&#10;5T8K3s01tpHPIoAzdG1+w1uDzLOYMR95Dwy/UVq15v4phg0HxFpmoaWwhuriYJNCh4kU9yK9GjJK&#10;jPcUAOooooAinnito/MmkWNBxljgVxniGaKbxn4caN1dS0nKnPauvvrG31G0e2uohJE4+ZTXn2ue&#10;D9K0qWK6ttXbT7lSTB5smVz7ZoA7bV9ZstFszcXcgUfwqPvMfQCsbQNT13V9Sa4uLFbXSypCLJ98&#10;nsa5/RtesL7U0TxE1o9zaJmK680GNxn06Zrs08T6Hj5dTtcf9dRQMoeN7CW70MC1tzLOsyMoRckc&#10;10luGEEYbqFGajs7611CEy2k8c0ecbkbIzVmgQUtJS0AJ2oxxRS0AJRRRQAd6O1FJQAuOKSloNAG&#10;dd6VDeajaXjswe13bAOhyMHNVr7w/a3KWyxgQLBcC4wi/eP/ANfNXL/VrLTPL+2XCQ+a2xCx4Jrn&#10;fE13qUuq6XY6XffZftIcs4UNwADQB01zbrcWksBOBIhUke4rM0vSrPSdGj0h5VlQKVIfGWBz2rmt&#10;Wg8S6JZfbZNe85VdAU8kDOWA/rW/q3hnT9aC3N0JBOEwrpIVI70Aaul6dbaVYx2lqCsKZ2gnPWrt&#10;c54Kmll8PxiWRpGjkeMM5ycBiBXR0AFISFGSaWqeqKjaZcrIsjIY2ysf3iMdvegCO11mwvbya0tp&#10;1klhAMgXkLn3q/xXkc/9r2c1hBZWw0iG7nEcbA5kYY6v610Qj8baUN/n22oxL/Dt2uR+lAHclVYY&#10;Irm9W8H2t/qEOoWsr2V3GwLSxfxD0IpmkeNLS8ulsb6GSxvu8UwwCfY11AIIyKABRhACckd6Wiig&#10;A9qhubdLq2kglGUkUqw9jU1JQBxUnwz0NuUNyjg5VhKcqfWrOiaXd6fqskCa413bxj95BMAzrxxz&#10;2rc1rVYNH0ya8nYBUXIHdj2ArlfB0TpY6hr1zIJLy6Jd1B+4ByFoA37PQhaeIb3VFlyLpVUx46Ed&#10;62xxXDWPiTxRqFpHdW2iQtDIMqfPxkU+PxN4hXWLbT7jR4o3nBYETZ+UdTQB2+aO1NXJ6/lThQAU&#10;1uhp1VLzULSzKrcXEcTPnaHYDdQBy3gs5vdfzn/j+as5tStPC/jm7aWZEtL2MSPg52OP8aNCu2Wy&#10;8U3FsRvE8jIV5529RWcnhS21DwOmpWymXUmUTs7NuLkHkfzoGd3pvinSNWuPs9leJLLjO0A1iRKF&#10;+KchAxusgT+dWvCDaTf6dHf2lnBBcgbJQiAMrdxUFsom+JlxIhBEdmqtjsc0COzpaQUtABRRRQAU&#10;vej8aKACjtRRQAUUUUAH86Til+tJQMKKKOlAgpaOooFABRRRQAlLRRQAlA5oozQAvejNFFABRRRQ&#10;AUUUCgAooooAKKKBQAUUUUAFZac6+/tCP51qVlpgeIX4GTCPx5qXuhM1KWkoqhi9qSiigBaSq/22&#10;3+1/ZfMHnY3be+KsGgCtf82M2cY2HqcUmnkGwhx/cHai/OLGc8fcPUcUad/yD4Oo+Qdan7Qupaoo&#10;oqhhRRRQAUYpaTnFAC0lFFABRRRQAUUUm7BwaAFo7UmQaWgAoo7UUAVxSikBpaAFopBTu+KAAUUd&#10;KO9AxaKKKACiikzzigBetAozQOlABR0oooAWjtSUUAMljWWJkYZDDBrK06RrS5ewmbocxE9xWyaz&#10;NVtGliE0PE0R3KR3qX3RtSkn7ktmaQNBqtY3a3dssi9ehHoatU0ZSi4uzGSf6tvpWfoZ/wCJco6Y&#10;Zu/v/OtCTAjbPpVDQ/8AkGoR03Nj86X2iHuaI5p34UlFUULSc0UUAZ5OoiZhshaMn5TuIOKxr+wu&#10;55iXsYWYdJFHJrqcUhqXG50U8Q4O6SODsNJlk8QRrNGQsfzsD+ld4owKy7ACTUruUjkNtrVHrUwi&#10;kjTGVpVJK/RB2rD8URyzaO6QglyRjFbnaszV11Awj7Bs3Z53VbOSO5w2rWUlmIZ76QXE0pChgCAg&#10;+n50um2EV7dyhAUeDDq65ww9Of8APWkaHxRcWl1EFRiHz8w5H0zVjRZdd8j7GohDoNrCQYJ9z+n5&#10;0jRs6Xw23l6dhwI8u2Afr71rXVvHcwtHIAVYdxVCyjuorA/bVjDKOdg4PvVK+16XTbiITQlrd1Hz&#10;DqD/AFok0tx06cpv3NzJvrKXT7tY1+cuwKuOCP8AP41px6rc6cUW9UsneRR1q3eyW+qaYWV16ZBH&#10;UfnVOwuNrtp1+N/HyseQR+NZWs9Drc+ePvrVbm2ksF/bYHzKwrCH2jRL1gFLWbHO4n7v41PPZT6a&#10;RNYnMfeM5P5d6mhvrTVIDbzAh+6nj8jVXvvuZxXKrrWLNPbFd22GCyIw6diKxbnTbixkMtkMxH70&#10;Z5H4Clgd9HuPKlciAn5WP6Ct1JPNTcMYNPSRm70npqmcdb6kbO+DgkRMcNGOiH/P0rsYZlmQMp6j&#10;NU77Sra9Q7k2vjhgcGqljaz6e+2aYNGeF55pJNMupKnVjdaM0720S8tmifv39K40SXmh35i+Z0Jy&#10;M55rugwIzmqOp6dFqFuY2yD1BFOUL6rcmhW5Pdlsyvpusx3gCn5XA5DH/Oa03VJIyDypHIrlIbNJ&#10;HeCU+VMpwrjgkdqvLqcunSJFdhmRjhXA60lJ21KqUU5XplG8sW0y7ciDzLOU/Nn+E+uf8auLaXEb&#10;rPp8uU7oTwfoa191vqFvjIdGHrWVbM+kXHkSEi3J+Rj/ACpcqTKVSU1ruvxJodX/AHjQXkRjOdvP&#10;f/GqU839lX6yJj7LKfmC/wAJrdns7e9QGRQe4NYt/pNylu8cDl0YY2tyFpu6QqUqbdtrmpJY2mpL&#10;HI65xzV23gFvGI1ztHTNYWg3MsKi1nA3D7pz1xXRA+9VF3VzGspRfK3oKKKKKswFppxj2paRgCuK&#10;AOYvPEE9tPJHbWbvFGwDO3Tmro1hlvEt5Y8CQfI3as/VNE1EtItm8bxytuZX4xVmz0m8luopb51x&#10;F0VDwSOhpFu1i3b2N0kru7IwPKZ7VqoCAM9cU4cCimQFFLmigAooooATtRS0lACBgehp1UzmC4Bz&#10;+7c+nQ1aznvQA6kpaKAEqC9H+iSD1FTVR1p2TSblkGWCHAzjNJ7DW5NZlfsqbc4AxVjPFcmdVuoP&#10;DVrdIytK4GWbgfjUN74rl0633XCI7MvDRtwPrQ2NRb1OyyDxmsDxHZO1s17busc0Sknd0YY71Y0K&#10;S4mshNcyIzPyNh4A7VZ1WCO406aOQjaVOTnpQ1oOnNwldHma3zXK7GykqkKUDcnjp9O1Ld+csDhZ&#10;CVDZ6/5+vHtWlqOg2PlQS/bTHLIMRnbnPpn/AD3rKlu/s9tPBLlpI+CxXj2/yfSpb7nQo82sTuvD&#10;OoX1zGYbyzaDYi7WJzuroWOFrI0C6afS4HlK72XI29Mdq2BhuetUcrVhaKMiqGo6nFYR/McyNwqD&#10;qaG0txwg5u0R9/fxWURZj8x+6vrUOmQSENdTg+bLzg/wj0qrZ6bJd3C3t8SX6pH2WtwDHFSrt3Zt&#10;UcaceSOr6v8AQKMUtJVnOc5rlr4jmvA2lXkENvsAIkXJz+VZJt/HUD7hcWNwDxtK4x713XFJgUAc&#10;KdU8Z2AL3Wl29yg5IhbmtPRfGdhqlyLSVZLS8xzFONpJ9vWumbHeud1vw5p/iOEOjLHcxt8k8fVS&#10;KAOiHPNA6VDaQtb2kULSNIyKFLt1bHep6ACormL7RbSQ7mXepXcp5GalxRQB5Rrnhm+03WdICazc&#10;SyTT7Y2l58s+orpTbeMrJcxXdneqOgdChP5V1Fzp9rdzQSzxK7wNujJ/hPrVnAxigDjT4s1XTj/x&#10;NdDnRB1kgO8Vq6Z4u0fVH8uG6VJf+ecg2t+tbhRSMEA1zmqeHdB1PUEjnREvMeYNh2uQD+tAHSgg&#10;il6U1FCIFHQDFOoEFRy/6tvpT6RhuBFAHIeAP+QZeL1xeSfzrV1bwtpWsustzb4mXpIh2t+dW9J0&#10;iDSIZYrcsRJIZDuPc1oUDONj+HOlidHmmup1U58uSTKmuvhgjghWKJQiKMBQOAKfxS0CE6UUtFAB&#10;2rI8TD/imtQ/64P/ACrXrH8Uf8i1qP8A1wf+VAEPg7/kVNOz/wA8VrVu7K3vYGhuIkkjYYKsM1le&#10;D8f8Irp2P+eIrdoQzz6RJvA2sxNGWbRbghCCc+SxNd/G4kRXUgqRkGs7XtMi1bR7m0kH30+U+h7H&#10;86zvBF+954ehWUnzYCYXz/s9P0xQB0tFFHagQlcH400fV2s9QuotVZbPyyzW+3qMdP0rve1V72zi&#10;v7KW1nBMUqlWAOODQM880O58YWeiWbW9pa3Vr5S+WN2G21ox+Ob6041bQruDHV4xuFdlZ2cVjaRW&#10;sK4iiUKoPYCpWjRxhlBHuKAMHS/GGi6oAIrtUkJ/1cnytn8a31YEAg5BrA1XwnomoKWntY43J/1k&#10;fykH61oaPpv9l2S2wuJZlBOGkOTj0oA0KKX2pKBCEZzXF65pL6BdPr+kJtx/x9W6jiRfX2IrtaZJ&#10;GskbI4BVhgg0Aeb6P4v0qDX9Uu5pWVLkRshCE9F5HFP1LxdpU/ibSruOZ2hgEgkbyzxkcdq6bRfC&#10;9ros14UKvDPJvSNlHyeorX+x2h/5Yxf98igZx3iHxhpF/oV3aQTsZpY9qgxsOv4V2WmcabbDp+7X&#10;+VOFja/88I/++RVgAKMAYAoELR3oo96ADNFJmjeD0oAX3opAwJxkcUuKAIRdQFygmQuOwbmps1yq&#10;+BNOXU5r7zrgzSP5g+fG05zxXUgYAHpQMdSUUUCOf8bf8ilqP/XL+tXtA40Kx/64J/IVcu7OC+tn&#10;t7hBJC4wynvToYo7eFIo1CogCqPQUDJOtcp4v8PPexx6nYEx6jafPGy8bwOxrrKQjI56UCMfw3rK&#10;a5pEV0o2yfdkQ/wsOtbNZOmaHDpV9eXEDttunDmP+FT3xWtQAUdqKKACiijNADXbCk+1cTaNrHiH&#10;7XepqD2cUcrJBHGBzt4y3rXbsMjHauWk8KXUM1x/Zuqy2sE7Fmi2hgCepHpQM0vDOpy6ro8c9wAJ&#10;gWSTHTKnBrYqhpGlxaRp8dnCWZU6s3Vj3Jq/QIWik5ooAXvRRRQAUU1mCgk8AVkr4n0drz7Kt/CZ&#10;s7cBu/pmgDYopAc4I70UAFGKKKAKGsKP7HvO37lufwNY/gNR/wAIhY8fwn+Zrev7c3VhPAuA0kZU&#10;E+4ql4b0uXR9Dt7KZ1aSMEEqeOpNAFjUtKs9UtWgu4EkQj+IdPcVx2hz3XhXxANAvZWls7jLWkrd&#10;v9mu/rN1LRLTVZ7Sa4Vi9tJ5kZU45/woA0QciigccCigAqlq1h/ael3Fnv2echTdjpmrtITgUAcT&#10;a+Etds4Egg8RyLFGNqL5I4FTDw74hIx/wksn4QitTRddfVr3UrdoRH9km8oMDnd71l6BfXVt4s1T&#10;SryZ5FZvPgLtn5T2FAyre+CtY1DyftOvu5hfzEJhHDDoa63SbW6s7BIby6N1MpOZSu3P4Vd7Vzx1&#10;q5HjYaRhfs5tvNzjnOcdaBHR0tNpRQAtFFFABRR9aKACiiigA+lJS0lABUbxKwJKgnHcVJRQByHh&#10;PR5IP7WW8ttqy3jsodeGU9/pTNS8Gi2lfUNAf7JeAZ8sD93J7EV2PTmuY1fxzpGlXTWskjzTL95I&#10;V3bfrQBZ8OXlxqViWvrBrW4jbY4ZcBj6j2reC4GAAKwdE8WaVrjFLWbEo6xOMN+Vb2cigB1JSdaX&#10;NACGuO1LSfFbapPNp2rRR2znKxyDOP0Ndielc0mtz/8ACcSaQzL5AthIoxzuz60AZX9l+OR/zF7U&#10;/wDAP/rU/wDsXxhcnZNrkUKdzFHz/Ku3xmigZy+k+CrSxvVv7ueW+vByJZznafYV1A9qgu7yCxtz&#10;PcyCOJSMs3QZOKmR1kRXQgqRkEd6BDqKPY0UAVNSmubewlls4RPcKMpGTjd7Zrz97yTxB4t0u31j&#10;SXt9iSZjmG5WOB0r0o1g674ag1yeCZrqe3lgztaBsHnrQBzfjrQdJtPDEs1tYwRSq6AOiAEDcK3b&#10;bwxoRsoj/ZtsSUByYx6VnXHw9iuYTFPq+oyRk8q8uQad/wAISsUeDr2pKoGBmbgUAHw8VYrPUokA&#10;VUvpAoHQDiu17Vy/h7whFoN008N9dSh8ko7fKSe+PWuooAOaKKWgBKWkooAKPrRSd6AFoopKBh0p&#10;TRSHpQI43xtYw6nd6NaTgmKW4KsAcH7prnGt5vCXivTF1C+aXTEV/Id+WTI5H8q0/E1xqVl4psLi&#10;8Uf2RHcK6SgfcJGCD+NaGteTdeLNBDBJI2WU4IBB+UUAUPFXirR9R0Y2treLJO0seFAPZhXcrj7K&#10;P93+lcp4z0+zt9AeWK2iRxLHhlQA/fFdUv8Ax6j/AHaAMLwRgaGwBzi4lH/j5rpu1cz4IAGgnH/P&#10;eX/0I10woAKSlooA4zxkv/E48Pen2wV2Kj5RXHeMz/xN/DwHe9Fdiv3RQBj6/wCG7HXrUpPGBKOY&#10;5V4ZD7Gsfwlq93Hd3Ggas+by1/1bn/lqnY12VcT4yibTtU0vXIFAaGXy5T0yh/z+tAztqO9Mjbeg&#10;b1GRT6BBmqeoahbaZZSXd1II4kHJP8quVQ1fS7fWNOls7lcxuPxB7GgDlLWzu/F2oR6lqMTQ6ZF8&#10;1vaseZD2Zh/SpPD4C2HiBQMD7XN/KmWGrXXhvUk0bWHMlu4AtrsjAPore9O0Bs2HiJh/z9TY/KgZ&#10;q+DOfCen/wDXKq9+MePNKP8A07y/0qx4L/5FPT/+uX9ar6jn/hPNJ/64S/0oA6kUtIKWgQVlazoO&#10;n61GgvoBL5edvJBGa1aRhkc0AeRaD4ZvJJtWOkag1s0Fy0IiblHUdjWl4Y1G68LTvpGuxeTDI+YJ&#10;usfPUZ9K7bSNEh0ia8eKR3N1MZmDdifSrV/p1rqVq9vdRLJG4wQRQM5W78HzG/k1DQdSaxab5pEX&#10;lGPrWt4b8Of2Ik809w1zeXDbpZmHX2qXw7o02iW0tq941xDvzCHHKL6Z71t0CAUtJ3ooAWijtRQA&#10;UUUUAFFMaVEPzMB9TTgwIyDQAtJS0UAFLSUtAwpKOoooAKWkpaBBRRR2oAKSlooAKSlooAKKKKAC&#10;iiigAo5paSgAoo7UUAFLSUtABQaSigA7Vlx/8jBL/wBcR29+9alZaf8AIwSdf9SPw5/Wpe6EzUoo&#10;prsQhPtVDHZpM1y0N5r98jy2htxGHKjzBzwcGrI/4SPzOTa7d3YHpVcpCn5Gz9jtzd/avLHnBdu/&#10;virFZWn/ANr+covvJ2bTu2etatJlIrahn7BMRn7h6daTTTnToOP4B3zRqA/0CfAz8h4zijTf+QfB&#10;0+4OlR9oOpaooo7VQwzRRRQAUUdaKACiiigA7UUUUANdgv8ASq77ixbPHpUzqW+maaiYGDz70DBC&#10;QvNTCmhQBxTqBBRRRQBW/CnY5pBSigBaWk7UfWgBRRRRQAtFA6Uc0DCiiigA7Uc0UUAApe1JRzQA&#10;UUtJQAv0pCMjFHsKKAMVx/ZOoeYufs05+Yf3T61tA5GRUNzbpcwNE44YVn6fdPbTGwuTlx/q2P8A&#10;EKjZnQ/3sObqjUk/1bfSqOif8g1OSeTyfrV6T/Vt9O1UNEwNNTj+I5596f2jle5pUUd6WqKEpaKK&#10;ACmSHajH2p/eo5RmJx6ikNbmXoWWtpZScl5Ca1qw/DEhNlLEc7o5SMGtyph8JtiU1VkhajkkVFJY&#10;4FSVieJyv9lspl8okjDe9UYpXZXuvFOn2dw8LK+5ODhetVl8X6X5pwjLIRncV/Hk/wBKw4Igscon&#10;/eOJ1BY53MPT/Pqaqy28MsbxSfu4zO2McED1/r+VI05YnV6fqs2oaPPPKhRdxVGPQ81PrGnC80pS&#10;MbkXcOKwF1VbDTl094AiqQqFT1HrXZWs8VzbKUYMCMcVF1J2OhwnRjGdupyMWmPcWi3No8iMvDKB&#10;6elWFWLUoiHeRLqH+93P+P5VoWrf2dqz2znEUpynGf1/xrSutOhuVLqu18cMpxmko6aFzrWevyZi&#10;6RM1y7W9xPIJYzg7j1Har9z4fgnO9ZHWUcq6nn/69c5qcVxpbwu5PmKciQDr7V1Wl6ol7AuVKOBg&#10;g+tKLT92QVoSj+9p7M5u9E1tI8OoSSyRkfKwHT3/AM5qTSbsxXAtpbhvJkH7tt2BXXT20VzHslRX&#10;U9iK5fVPDTJuls24A+41Di1qh061OouSehvLabgG+0Pnvz1qvqWmvNApSR2ePlQW6+1Z+h6tIqi1&#10;uUZXUYB9ce1dKpyoPrWkWpI5pxlRmcNa6tPa3i297JMqjrznB/z9a6mER3Sho7lyCOxrO1/RlmH2&#10;qCEGVeTz1qjYRuZPOsZcFP8AWwtwR/n3/Os03F2ep01I060eeOjNbUdEN3CGW4kEqcqfUis/Tw14&#10;ZLS9lYyRtgBh1FatnrEUreVLmObH3G60mq6cbiP7RbSbJ1GQR3q3rqjKLcfcnp2Zn3ei3FkDNYzu&#10;MDJUt1pilNRhENxK6XGPutxzWlpmqrcJ5Uo2yqdrAnv7VYu9Khuxu+64HDClbqh+0cXy1N+5k6d5&#10;8Mht7qZ1BOEO7tjtWyLRztb7Q/8AjXN6hb3djHumy/l/ckHXHv8A/XrT0HWBfRtHKy+YDxg9aIys&#10;+UK1Jyj7SJopp4Vg+8lvWpvs7Zz5rVYFLWhxtt7kPkNnJkNIYHxxK3WrFFMRXEDhcea2fU01raQ/&#10;8tmq1R2oAp/ZZv8Anu3SlS3mXBaYn8Kt9qKAuVzDJ/z1PX0oMMmT+9PtxViii4EPlOOkhoET5z5h&#10;qaigCv5Mu7iSneXJz+8PNTY4ooAi2SZ+/wAU3ypOR5hqeigCm9vM6FTKOvXFQQNOrtBI53DoxHUV&#10;p1Uu4C4EkYXzV6E0DTHrHMM/vfpkUhjnLA+YMY54p1vOJU9COCPSp6BFRornA2yjr3FUdTsrq50+&#10;aHzx86kDtWxVPUbL7bbGLzZI89GQ4NJjRwMtrq91ANHZ7YeSAxIPAXt/nin2Kz+TPCllbXSxny5A&#10;DzwPfv8A41cTwvd/2rdMt1KsbJtUnPP4/wD66paT4a1Cw1Oa1llmEUrbhNFxzjvSVzRtHR+E1Mdi&#10;ybJIwGP7uTqnt9K0ZSpu3srjLRzgsn9RT9OsPsSbTM8pP8TUzWkZbdLlAN8DBx9O9EnpcKSTlyvq&#10;Pm0i3lkgfaF8k5UAcVQ1Dwvb33mjdsWQDKgcGtuCQTQJIDwwBqXtTIu4sybPQrez27GkwAPl3cVq&#10;qAoxilqrfXsVlAZJG+g7k0aIpynVaW7Gajfx2UG48u3Cr6mqen6YZJBe3vzztyAei02xtpL6f7dd&#10;rjH+rj9B61tcVKV9WaykqS5I79X+goGBRRS1ZzCUUtIeOaAKGs350zSLm8ChzDGXCk9cVieF/Glr&#10;r6eVIv2e8HJiY9R6j1qDxf4i0v8AsTUbIXsX2ny2Ty8859KzD4WGpeFtM1CxbyNTgt0aOReN2B0N&#10;AHQ+L9bbSdJK2+WvLg+VAo67j3/CrHhbRzo2jRwyOXmcmSVierHrXGadrNhqWs2+o61ex289kpi+&#10;yycYk7tXYjxhoI4/tO3/AO+qAN2lqvZ3tvf2y3FtKskTfdZTwanoAOlFFHagDmtf8XR6Pdx2UNrL&#10;d3bru8uIdB6ms6DxjrDwmSTw3dY5xtP+IpZJF074jE3PEd7bhYnI43A9K7MKpHQUAcUvjm8ZsHw9&#10;fDHXKn/CotFOpa74vGsT2UlpawRGNFlGGYmu62LnOBTgoHQUALR2opKADtRRRQIQnAz6Vx2qeL7x&#10;9UfTNCsTd3EZxLIT8iV1l2xW0mZTghCQfwrlPh5bx/8ACPfaMfvJpnZ3PVjnFAyqvi3WtImX+39L&#10;8u2cgefCdwX6129vPHcwJNEwZHAKsDwRUd7aQ3lpJbzoHjdSGBFc14HkeCC/0t3L/Yrlo0J/u9RQ&#10;B11HakpeKBBWZr8EtzoN9DEhaR4WVVHckVpcUtAGP4ZtpbTw5YwToUkSIBlPUGtc0tFAxpGeDWfp&#10;ejwaSbkwFz58plYMehPp7VpUUCAUfhSUtADWGRiqep6raaPZNdXkvlxL+Z9hV6uP8fxj7DY3Mg3W&#10;8F2jyjGfloAg/wCFk2BY4sb0r2YR9RTv+Fj2ByfsV7gd/KrqrZLeW3jkiVCjKCCB1FS/Z4sf6tfy&#10;oA8613xX/wAJLZrpOlWd0Z5pFyzJgKAc5r0W1Vo7aJG5ZUANKsManKooPsKkoGFLSUtAhK5/xP4k&#10;XQreNY4jPdztthhXua6A9K4a3ij1D4jXk9w2fsUSrErdAT3/AJ0ARx6B4m1pjcalqz2aPyILc/d9&#10;qdL4O1qzRZdP8QXBlTosvKn2NdyrL2Ip3BoA5Hwz4onur2TSNWj8jUYvbAk9xXX1wvja3Nhqel65&#10;CuGhmEcuO6n/ACfzrt423xq3qAaBj+9HeiigRHKT5TY64rhPCc+pT6DqyxTgXaXLqjSkkLjFd4/3&#10;SfavKPC2ryaX4ovorhcWN7dPGJD0WQHp+OaBm54R1BIdUktFu7nUriY5nuMfuoyB0Fd92qrZ2dra&#10;RbLWGOJCc4RcVZ7UAZd3rkNnrVlproxe6DFWHQYrVzXG6mftXxE0qJAD9mheRz6Z4rsRQIWiiigZ&#10;l6/rC6Hpcl88RkCEDaDjOTioNf1aax8Mz6jbACRUDruGaz/iH/yKNzz/ABJ/6EKZ4pz/AMIBcf8A&#10;XBf6UCKtr4o8QwW8Vzf6N5tu6BvMtmycY9K6TR9esdag8y1lBI+8h4ZT6EU7RFzodkCP+WCfyFc7&#10;4m0WTTpj4g0ceXdQ/NPGvSZO+R60DO1oqjpWoxarpkF5CfklQMPar1AgNJ0paQ+9AGX4inkg8PX8&#10;sTlJEgYqwPIOKj8L3Elz4bsJpnZ5HhUszHJJrn/G1x4iS2vUtLaBtO8g75GPzDjnvXNWviPxPovh&#10;uylW2tTalVSHJyzZ6cA0Aeu5FLXmF1rfjr7CLv8As9EXGcIuSB9M5q1o/jLVUtoLzU4opdPkbY80&#10;IIaFv9oUAei0UyKVZY1kQhlYZBHen96AFopKXvQAUVn6nq9rpMUUl0xCyyCNcDPJ6VeU5GfWgDP1&#10;2OWXRbyOHd5hjIXaeelcNNd6HL4NFtbRxC9ZBGsQXEgl6Z9c5716Uapf2VYC5+0i0hE2c+YEG7P1&#10;oAfpyyJp1usufMWNQ2fXFWqOMUUAFMlk8qJnwTtGcDqafSEcYPSgDF0HxNZ69FJ5OY54m2yQvwy1&#10;tVw/irwxcx3P9uaGxivo/mdE483/AOv/ADp+l/EXSZbKP7dMYLoDEiFDwaAO2oFcr/wsLw6eBe8/&#10;7jf4VNa+ONDvJ1hhu9zsQAAjdScDtQB0lFIDkZ9aKAFpjfdNOrE8R6jqWm2iTafYG8O7DoDyB60A&#10;YPhSWO31PxJM5ARLtmY+gArltf8AEl3dajbeINM06VIbRihnf7sgPGMelP0PxFaiTXrTUGNlcXsj&#10;FVkHCkgjBNdJ4R+xa34ObSn2kxq0Mqg559R/OgZNoOreKr69ge80+2SxkXcZEbkDHHegHPxSPtY/&#10;1rP0bXpPCLto2u71hQn7Nc7SVZfSr3h+dNf8XXms2wb7LHELdHIxvOck0AduKdSDpRQIWk7Ud6Xr&#10;QAn1paSloAKKSigAooooAK5jxDrt3p+taRYWYQtdSESBhnCjGa6euKmVbr4nwCQAi3syyD0JNAHQ&#10;69dyWeg3tzH/AKyOFmX64rG8FaLa2+gwXLRrJcXKiWSRhkknnFbWu2rXmh3tuv3pIWAx64rN8EXa&#10;3Phe0A+9CvlOPQrxQBl+NNDhtLQa7p6LBeWh3kouN4966vSrwX+l210MfvY1fj3FRa+iS6FfI4yD&#10;A/B+hrO8DknwjYZOTsxz9TQM6MUtJ70tAhD0ryzX9XXR/ijb3Lg+V5SpIfQHNep15xqOnx3/AMTZ&#10;Le4jzDLYlSCOo6UAeiRSLLGrocqRkEVJXA6Vq9x4SuV0fWWP2QnFtddtvYNXaR39rNGJI7iNkYZD&#10;Bgc0Ac/4+nSPwzLGT88roiD1O4V0NhGYrGCMnJVFGfwridXu18T+K9P06zYS2lo/nXDryuR0Gf8A&#10;PWu+UAKB6UDFpKWkoEI3SuB0+61SW48TrZzsZ4p/3IfkD2Aru5pEijLuwUDuTiuB0C7ljv8AxTPa&#10;RrcSLcbkTPDHB4oA1o/GMDeFDqjqRMv7toe/m9Nv51z2s22oW3gue51G5Z7m6uElKZ4jyRhRWg97&#10;aaxpDLpFjCL9ZtzxSgKYZO7kd8Vy8l3Nc+BLqa8uzNcvegMGbpggcDtQB6/af8ekXPO0VPVCzvbb&#10;7NEPPjJ2gffFX8570AGaKKKACiijtQAUUUUAJRS96KACkpaSgCte2cN/aSW9xGrxuuGUjrXlC2Gu&#10;af4tttKt5ot1sHe0e4BIZD2/CvVtQvEsLGa7kBKQoXIHUgCuPXx3pNxKlyum3ruBhJBb5wD6GgCH&#10;U9H8YatZfZbifTxGWDHaGByDkVc8jxsIwnm6ZgDHRqP+FgWSgk6dqOB/0wNTQ/EPQXKiSaWEkf8A&#10;LSIjFAGn4X0q50nR0trt0eYuzsU6cnNbXeq9pe299bJPbSrLG4yGU1Z7UAFHaijtQBzXiXS7q/1P&#10;R5beMslvch5Dn7orpBwMUtBoAKqajpttqloba6TfESCRnHIORVuigBsaCONUUYVRgU6jpRQAUUUU&#10;AY/iLRYdc0qW1lGGI3Rv3Vh0Nc/4Pm+1aRf6XIix30DNHNgY3EjG4/Wun1fWLXRrdJ7sssbyCPIG&#10;cE+tSWtnZxzS3dvEgkuMF5FHLelAHJafoni3TbSK1g1Cz8mIYUGM9KBoPimTW7bUZ76zZocpgIfu&#10;nrXX39y9nZvOlvJOy4/dx/eP0rEh8Xwfb4LS7sruzadtsbTR4DH0zQM6Rc45p1IDnml7UCCkzSnr&#10;WNreoalYrH9g003m7O7DhdtAGTLe3H/Cx4bQTuIDZlzHngnJ5xXQajqlppdq1xdzLGijuev0rybX&#10;vEGt2nipb4aYbe6FrtEbHfhc/e4pmiz6nq1z/aF5p8urOGyoacBE/wCA0DOjj16+uNUt9cvGuLXS&#10;zL5NvAvWUt3b2r0ZGyo968p8V6vq89lZJcaG1qiXSMn7wHcRnA4rsNL1vWri6iiudCkgiY4MhlB2&#10;igDqKKQc0tAhaM0UhYKCScAdc0ALSHpUdvcw3UQlgkSSM9GQ5BqWgDg4NPtdf13V/wC05JGa2l8u&#10;OPzCoVcZDAVqeDJna2vbbz3nt7a5aKGRzklRjv3xVzU/C2napcm4mWRJWXa7ROU3j3x1rR0/T7bT&#10;LRLW1jEcSdFFAFuiiigApaSigBaSlooASjtRS0AHek7Ud6WgAoopO9AxaMUCigQUUUd6ACiiigAo&#10;oooAKTtS0GgAopKWgAoo+lFABmstB/xP5Dj/AJZDGfr2rUrLQ/8AE/kHbyhnA96l7oTNMjijGaWi&#10;qGRxQxwqRGgVSScD1NSUUUAHSiiigCrqGP7PnyRjYevSk03P9n2+SfuDrS6gP9AnySBsPIGaNOGN&#10;PgHog75qftC6lrvRRRVDDijvRRQAd6KKKACigUUAFFFFABSdBS0dqADtRRRQAUUUUAV+1L0NNAp3&#10;WgYtFFL70CE4paSloAXvRRSUDF/GijjFHegAo70UtABSdTS0UAJRS0lAC0nel7Unb1oAKoapY/ao&#10;d8fyzR/MhFX6U0mrqxUJuEuZGZZXwu7Jw+FmQFXU+tGhnOlx9Op6fWq2r2kkG6+tF/eAfOo/iFSe&#10;G7hJ9HhZT0zkenNQr81mVVim1OGz/A2KWkpa0Mwoo7UUAFIaWk70Ac3a7tN8RzwscRXPzJ7mujrP&#10;1bT/ALdbjYdsyHdG3cGodJ1MzD7Pc/JcpwQe/vWa912OuovbQVRbrf8AzNasvWtHTVrcKzlHXlSO&#10;xrU70HHerOVOx5jDpuuLrT2UhwzfvElbkcf5/Wrx8KaoUMVxcRNGzmR8Dkk13uxd+8KN2OuKwvFX&#10;2ldOWS2coytzjrSbsrmtJOc1G9jlpNPZtLhab/WwybWDKcsB0/St20ikS2ju9PkcoR80Tcjj0rOg&#10;vrrdbx3yeZDGNxdBjk9M1chvobG+R4ZAbaY/OOm0+/8A9esdG7noSjNQUN7fcNvdShvYlJ3Q3ULB&#10;lBHJ9ga6bTLlLm0R0bcMdarXWlWeqQlmQbmHDrwf/r1JpOmvp0Pk+ZvUdABjFaRTuclSdOVOy0aL&#10;k9rFcxlJkV1PYisBtElsbxZLLfsLcru4xXS0VTimYwqygrLYbHkxjcCDinEetHSimZmbc6PbTzCb&#10;aUkB6qcZqbUGkhsXaHG5Vzz6VbyMU1gHUg9xilZFqbbV9bHO6N4hjv0MdyVWXO0Ds1Jf2kmnXIvr&#10;FB5f/LVB0P4f4VRext4tYls5lGJRujOM4PvVlWvtMBivB59qeN+M4HvWSvbU7pRipXp7PoXWs7XV&#10;7cSxMEmYfeXnBqCO6vNJyl85kizgOBnA/wA+tVvtB0+4W4gbfZN12nO2ukikgvINylZEYdqpa+pn&#10;NuC11iY11apcyi+tJQJAM4HcVf0vU0vI8dGXgiqFxpV3aSNPYy/LjJiPSsq5v1iukniQxTjPmJgj&#10;d9f/AK9JvlepSpqrGydzs3hSeMrIAQRWI+g/Z7tZrZhtzypFaGl6jHqFuJE6jgitDFXZS1OVTnSb&#10;iNiBCAHripKBRVGLCikNLTASloxRQAdqKKKACijrRQAtJRS0AJRRRmgAo7Ue9FABQaKKAKVw32R/&#10;OCZRsbgBz9atq25QfWhgGUg9KqxOY5miYMABlSehFAbk80yQxl5GCqOSTXPy63fXUzJptqGQceY/&#10;SnTo+t6gYg5W1hPzY/iNbUdtHBb+VEgVQMcVnrLbY60qdFe8ryfTojm4tY1VpXURQSlDhwjcqaZe&#10;+MEso/Lnt3S5P3Ux1rMstDmmvL27s7l4rqKUgD+Fh6H/AD3pug2kWoa3cDWjvvoiQkb/AHQD3FCT&#10;6MJVKb0lFfI7XTLo3VmkjDDNyRnOKmvVEllMp5yhrGl0q406Tz9Odtn8URPFXrfU4b2zl2sPMRTv&#10;UHpT5ujJdK1p03dCaBL5mlxj+5la1e1croWr2ttp8glcBhIcKOpqeXWL2/GzT7dgCcb2HT3pRmuV&#10;GtbCzdWWllfc0tR1WKyGwfPM33UFVrWwlvJVur8ZI+5H2FS6fpYg/fTnzbgjlj2q1/aFt9sFp5q+&#10;cRnZnmn5yIclFONJXfVloAAYAxS0dqWrOQSiiigBaQ80UUAcf4w8P6UND1K9+xRC58sv5m3nd61r&#10;+Fx/xTOnA/8APun8qk8R2c2oeH7y1t13SyxlVBOMmpNDtZbLRLO2lGJI4VVh1wQKAOJ8XaLY6dr9&#10;rrU1oktnK/l3SkcAno1dLF4R8PSorrpsBDDIIFX9f05dV0S6tGGTJGQv17frWT4Cvprvw6kVxu86&#10;2YwsW9un6YoA6GysrfT7ZLe1iWKJfuovQVYoFAoAKbI4RC7dAMmnUhGQQelAjzzxL4m8NaxaNby3&#10;ckc8TbopFjOUYd80/wAN/ESye08jVZxHPFwJcHbIPX2q7460eBvD7m2skMpkT/Vx89fatK58JaRq&#10;enRxT2cYIUYZF2sOPWgYg8deHz/zEIx+BqaDxfolzPHDFfRtJI21AM8muSm0+XwdInn2keoaUzY3&#10;+UDJF/jXcWmnac0cVxHZwpkBlPlgEUAaYORRSUtACUUtIeKBDJVDxMp6EEVyXgJ/Js77Tm4a0unT&#10;HsTkV2B6Vz+laHPp/iLUr7enkXZDBR1BH+TQBvsOCPauT8JRyJrOvsykBrvIyK62kChc4A59KAFp&#10;aSjvQMKWk70tAgoo60UAFFFFAB9aKKPegYhrA1zWtDVJ9O1G7iUsuHRvQ1v1k6loGmXrSXFxYwyz&#10;FeWZATQI4nw54us9Evf7Inv0uLHrb3AP3R/dau1/4SbRsZ/tK25/6aiuH8C+GdN1PSL37bZI7faG&#10;UMRyBx0NRan4B/sa6a9tLQahZDl7d2IdR6qR1oGd+PEmjnpqNt/38FaME8VzCssMivGwyGU5Brit&#10;C8PeFtashcW1gBg4dGJyp9OtdjZWcGn2sdtbJshjGFX0oAsUUtJQIQ9K8xu9Itrv4lXdtfySotxE&#10;HhMb7ckY/wADXp5rlfF+gzagkGo2GV1CzO+Mj+IdxQBDN4OukBaw12/hY84Z9wqsbvxboJ3XMKap&#10;ajq0QxIPwqfSPHdjMot9TP2G8X5Xjl4GfrWzceJNGgi3y6hbhf8AroDQMisb7TPFmnDdGJFRgXik&#10;+8jD1rdUBRgdhXC+Eit/4r1XVbKJo7CQBFbGA7DqQP8APWu8oAKKKO9ADW+6fpXnuiaPbaxD4g0u&#10;dflS+ZkkH3gexr0JvumuJ8GyMfEXiKIrhRc5z+f+FAhtjrl/4XX7D4gjkkgQ4ivUUsCvYN6Gr8vx&#10;A0BYmdLsuwHCKhyT6V08kMcybZEVlPUEZFUk0LS45A6WFuHByCIxwaAOf8K2d1e6pd+IbyMxtcAJ&#10;DGw5VBXY4pFUKMAdKWgAo+lFFAHKfEIf8UlcY/vJ/wChCk8VA/8ACB3IH/PFf6VoeLNLudX0Ka0t&#10;dvmuVI3HA4Iqn4vidPBV1EPvCNRx9RQBsaJxotkP+mCfyFXZoxJE6MMqwwRVTR1K6RZgjBEK5H4V&#10;exQM43wGxt11PTD0tLpggz0U9K7MVmWOiQWGpXl7Ez77ogupPAx6Vp0CCkpaSgDF8Vf8ixqX/Xu/&#10;8q4e9DQeGvC9/IjNa2zI02BnAwOa7nxUP+KX1LH/ADwb+VQeGraK48IWEM8avG1uoZWGQeKAJm8Q&#10;6QLETm/txEVyDvFc54OtFv8ARdXeSP8A0e8uZGQMOqmtQ/D7w8Z/N+x/xZ27zj8q6OG1ht4FhijV&#10;I1GAqjAAoAwfBFy03h6KJnLtAzREn2NdL3qlpulWukwNDaIUR3LkE55PWrtABQaKRhkY9aAOK8f3&#10;Ef2LTwHUkXseRn611kd3AEH71OnrXmvjTwhY2RtrmOWffcXaq4Z8jDHnFQTeELaXxVBpdrNcJDHF&#10;5srtJkn2FAHo6+IdKaYxLqFt5g6r5grRjmjlUMjqwPcHNeb698PbG0sJL+wdlkgQuUlO5XwM81HZ&#10;SSaHZWHiCwaRdPn2i6tixKpnjcv40Aen0UyKQSxq6nhhkGn9KACiiigBCMg56V5t4r0SLQtZj1+K&#10;2jltGcC6hZQQM8bgK9Kqtf2cV9ZzW0y7o5FKsPY0AZtnpGiXdtHcQ2Nq0cihlYRjnNWotE0yFw8d&#10;jbqwOQRGAa5rwRPNYXF94euXJezfMJPeM9K7agBPpS0UYoASmuPl6Zp1Q3VxHa20k8pxHGpZj6AU&#10;AcH4d0ez1W/8QRX1qsqfbWxvXp9DTJvBN54dvf7T8OTHjl7WQ8OPQGu4jubUYaMoGkTzcDgsPWjT&#10;b9NS0+K7VSqyDIB7UAY+j6nYeKIJIrm0AuIDiaCZM7T+Nb9taQWkQit4UijH8KLgVmf2tpdtraae&#10;hT7bcAlgg54H8RrQbULVb5bIzL9oZd6x55IHegC1RRRQAfjRRjPWjvQAUUtJQAUdaWkoAWk556UU&#10;e1ABWZdWFvb3UurpbmS8SEoME5YDnFaVLQBxEfj5CrLd6RfwuvBURbqx/D2uva+LZLezsroadfSb&#10;sSRFfLc9SPavSyidSBz7U3EY5woNAFXWI2l0a8RFLM0LAKOpOKoeDraW08L2MM8bRyKnKsMEcmtw&#10;OjHAYEjtTqAClpKKAA1xeojyfiXprjnzrV0I9Mc12lUptKtJ9Shv5I83EKlUbPQHrQA690+11K2a&#10;3u4EljPVWGa5aT4a6Mzlo5LqNSfurLwK7SjIoAztJ0Sx0W28izhCA8sepY+pNaVJS0AFHakooAp6&#10;np1vqlm9rdJvibquSK8t0uyvNK1PXrzSblYobKY7reTlZFGTjPY+9euN92vO9Lv49LfxXdypvVLk&#10;/Jj7x7CgDPh0zVNdEnidJk0+7fAtohwHA7N65rm49EiPhK8vruF1vFvRGTkjAyM8fia9As/D17fe&#10;EJ/tcz/bbk/aIxnAibqoHp2rM1nUTqfgFGkXbcR3CRTrjkOG5oGdDZeBNCSOKQW77gAw/et1/Our&#10;UbQB2FRWw/0eMf7IqegQUUlL3oABRRR2oAKKSloAO/WiiigApDRQfagDG8UHHhrUf+vd/wCVeceH&#10;NLEum282meJjDc7AWt3IIDemK6jxQ3id4b22t7GC5s5UZFKthwCP/wBdYOiweGdRsoNJ1C1+yapG&#10;gRi6+WxYdwe9AGouteIdDz/bGnLeWg63NsOQPUiuisbnRvElj5sCQzxkYZWQZX2Irlpp9W8GzYlk&#10;fU9HI+bdzJEP8Ksz6dF5K+JPC7qHxvlgT7kq9xjsaALfgiBbPUtctIQVt4rn92nYfSu1rH0C7stR&#10;sFv7SJUM/MgAwd3cH3rXFACmiiigAopNwHGaXINABWXfeIdM026W2u7tIpWG4BvT61qd6zL3QNMv&#10;7xLu6tI5ZkGA7DtQBoxyLLGroQVYZBB606o4II7aBYYVCxoMKB2FSUAHWkpaoat/aP2Jv7M8n7Tk&#10;Y87O3H4UALqunwarp01ncLmORcH2965/wZdzQLd6JdOWmsH2ox/ijP3TUbDxuR10zJ6/erOGieLV&#10;11tWjfT1maIRMMttI96APQetcd404v8AQcDrfLninY8bD+LTP/HqrPoviXVdTsJdTkslgtZhL+5z&#10;uOPrQB3CfdFOpo9Kd2oAO9MYqOCRT6xfEGhNrMEflXc1rPESY5IjjBPr7UAYcqK/xOQMAR9hxg/7&#10;1T614SEkv2/RpPsWoJyGThX9mFYd/P4k8MyfbLixt9SKLsF2q4cL6HFWdK8VeI9ZtvPs9Ns5E6Ee&#10;fyD7igZXN3P4oW30i92WmqWdyssqOMCQL3WvR0UBQK85v9N8Q6jqVtqEuiWyXMDZDpcYJ+vrXQ6b&#10;feJ5L6JL3S7eK3J+d1lyQPpQB1FFIKXvQIKq37bbGc5/5Zt/KrVct4o0rVbxJJbLU2tolTlAuc+t&#10;ADfh+/8AxSduSf4n/wDQjXU+Yo7ivFbFdb07wlDf22ryRxSSFIrdEydxYjrW/L4Q8S3diLqXXJDd&#10;lciPJA+mfWgZ6YGB6UteWaLqGvQwXMsd1LJNYNi5tJ/m3L6qa9E0fVINY02K9tz8kg6HqD3FAjQo&#10;oooAO9LSUUALSUUtACUtFJQAd6WgUUAJRS0lAC0UUlACmiiigBKWkFLQAUUUUAJ2ooxRQAtFHSig&#10;A7ZooooAKy4snX5j1HlAH25rUNZcIJ16cnOBEuMn+VTLdCZqGiikqhi0nvS9qPegAooxRQBV1H/k&#10;Hzk5+4ehwaTTRjT4On3B06dKNTx/Z0/T7h60+yXbZQrnOEHOMUvtC6ljPNFFFMYUUUUAFFFHegAo&#10;oPWigAo+tFFAAKPxoooAPajtRRQAd+aKKKAKwOacBTcU4UAL26UvakooGLRSd6WgAzmloo+lAB2o&#10;NA9+lHagBe9JS0lABS0ds0UAFFFJQAtHtRRQAcUUUUARzjML/Q1y1jaXFlaLe2hzkkyJ6jNdTNzC&#10;49jVHRADpcYwO+fzNQ1dlU6jhO5NY6hFfRboz8w+8vcGrlZF1pG2VrqycxT9cA/KfqKLfV9k32a+&#10;Xyph0P8AC1CdtzaVJT96l93U2KKRSGGQRilqznEoxRS0AJWVqeki8Imhcx3CfdYcZ+tatH4Umk1q&#10;XTqShLmic/Bq1xZMINQib0EgHWrVzerdW+6yuo1lByA3f2IrSkijlUrIisPQis+XQrF23eVtP+ya&#10;m0kb89GerVn5bFSPW5IY8XduysOCy8qfp/8AXqhq+stqFjNDbw4QrgyS8AcVqyadp9lGZpB8o/vG&#10;qEdodZui7gfZI+EXGMn1pNu1hwjBPnWyF8J2TLpGLhN2487+c0ax4ctXRpYnWFvQ/dzXRRRJDEqI&#10;MKowKwfGFzHFoFwGlVCR0zyfYU+VctmTGtP2vNFl3RY7iCyWO4dXK9CKuS3tvDIEkmRWI6E1wsni&#10;4rYwwW3yOVC+pJxSaPoL6jqJu9TvJDM3zJDnlR/k/rSi+iKqUrPmqO1+h2M2vWEPBmDH/ZGapt4l&#10;RmxBbSSZ6Vcg0KxiOfJDkd25q8lvFGAEjVR7CnaTDmw8dk2YB1XV5+IrIR+7UyaXWki3PNEmeO1W&#10;PE5YW0CJK0ReTG5e3Fcgly9uJoHumljERJVyTjnH+efWly92NV19mCLmq6lqlmm46gmRyVB5qbS9&#10;Qv8AVI/k1EKe6ng1i289vcXV4ksaXCYBA74x1B//AFVb0fTbVg0IldFm+eKQHOPY+nSocWnc6oV1&#10;JWaSt5Gnqejar9nFyL3e8XzKQMmrNnHrF7ZLIl5G4cYII6fpUgbUNNi8m6zcW+MB+v51FoOoRxXz&#10;2yyZR2JUH+H2qbK4OpNwbsnbyM+80fW4VbYquh+8oxz+FV9L8SSaVc+XdQOqnjBOcV1V/NqUN/HJ&#10;BGk1q2A4B+ZRXKzppp1C8iu5hFL5oZPT3puDXwsUMXCa5asdPI6618SabdgKk6hiPutT9Q0qDU4M&#10;5AfHDCuD0y2srzWI4o3EmWPK5Fdp/ZF5Z/PZXTEf3G71acmtUYuFOE/3crMyEjvNCn3lW8lQPudD&#10;XV2F4Ly3Vx1Iz6Vlx6spLQahH5bDqT0rVso7dFLWxGxueDkUQVnoycS21ecde5bpaTvS4rU4g7UU&#10;UUAFFFFAB2ozRRQAD+dFFFABR2xSZooAWiig0AFFFFAB2ooooATrWRr0zJZ+VESJpTtTBrXNYtyR&#10;ceIIYjk+Wm78amWxtQScrvpqW9Ltja2McbLhwMsfU1ePK/WlxxQSAOe1OxlKTk7sydK02Wwlumkc&#10;MJ5S4CjpVTxBpD3CLe2IC30XKsOrexq9qOs2un2guJJAFJwD1pbDWrHUkBtp1YkdO4/CgNdybT3l&#10;lsYmuI9krL8y56GsbVLS10ezvLiEFZbn5evTPpXSDHasnxBp/wBushjcWQ5AFTNXRvhZ2qJSej3M&#10;Hw9Z6ebY3VzIu/J+Vm4GK3G1vTrePCSKcdFQVm2/hm13eTJJJv2hsZHNa9voFhBgiEMR3bmogpJW&#10;R2YmpRnNylJsy31HVNUG2zhMUbHG81a0rw6lldG8nkMtwe56CtxY1QAKoAHTFLVqGt3qcs8U+Vwp&#10;rlTHCj3ooqzlCijvRQAlLRR2oAjeeKN1R5FVnPyqTyfpUlcb4nbHi3w6N2P3r8fhXYA/LQA4isyX&#10;UrKw1O308jZPc7mQKvBx1zWlxXF65z8QdD/3JP5UAdpRSCloAB70UtJ260ABAI5ANNd1jQszBVHJ&#10;J7VkaTry6nqeo2ixFfscgTfnhqw/Gtxc3l5p+g20jRfbWJkdT/AOooA2pPE2h+d5EmoWxb0LitiK&#10;SOWNXjYMhGQQeDXNR+BNBWzEJslY7cFyTu+uazPDr3Hh3xTN4fmkeS0lXzbUuc7R3H+fSgDvKO9I&#10;DRQIKp6lqdtpNm11dybIVIBbGetW65bx/GJvDjRHOJJo1OPdhQBd1jxNbaTZ29z5clwtwwWMQjJO&#10;RmsZPiJbPcNANM1DzVGWXyuQPUjNcr58ujanpmh30mUtbwSwyseDGQcc+1bNnqNn/wAJ9qshuYvL&#10;a2UK5cYJ470DNOP4iWkys8em37xqSC6RZAx171oW3jC0vLzT4bdJHS9DFXIxt29iKw/Al7Yp4fmj&#10;muYUczycM4B61Ug09NM8T+HraOZZlxM29ehzk0Ael0tNHSl60ALRRSZoAWiiigBCQOtAIPQ5rO1v&#10;TptU0uW1guWtpHxiVOo5qjoGg3WjH97qc90pTBWQ5G71HpQB0FFFH4UCCmOyqjM5AUDJJ7U/NV7t&#10;Q9pMh6FCD+VAxtjNa3MAls2jaJicMnQ1ZIBGDXHeALlI/CoMsgVI5XALHGBk1aj8YQ32txafpkL3&#10;a7v306/cQfXvQB0MFrBahhBEkYZizBRjJ9amqnqdw9rpdzcR43xxMwz6gVU8NX8+p6DaXdyQZZEy&#10;20YFAGvS0lH4UCEZgqlmOABk1iah4p0ywtIbqSR5IZSQrxKWHHWtmRA8bIwypGDXFaHELH+29HY7&#10;kt2MkQbsrjNAGheweG9ct7We6S3kF3xCxGGb2B61gWOn+CZdY+wrbFblXKqsu7BI7c8Gq8tkZfh1&#10;YX0WRPYnzkP0bmr3iB1n1PwvcxgDzZt3TnkCgDq7zU9L8PWiCVo4IxwqKOT9BWrG4kRWXowyK4O5&#10;TRNM8Tvca1cyTXMmGiMqfu41PQDtXdQukkStGQUYZBHcUDJO1FFHegQnaq4htrR5JljjjL8uwAGf&#10;rU5OBzXnt0Lrxp4juLNLiSHSbM7JNhx5rdxmgDfufHfh+2kMbXyuwPIQFv5VPYeMNE1GXy7e+jLk&#10;8K3yk/nUll4W0exgEUVjD7ll3E/iaqax4M0vUrdgtukE+PkliG0qaAOkDArkd6WuM8G6jfR3F3om&#10;ptvntGwkhPLr/kiuzoAKKKDQBj6zr0ekvDCIJbi5nz5UUY5OOv0FO0fWbfWrR3EbRtG5jkikHKsO&#10;xql4l0SS+MOoW129td2isUcDIII5BFcn4a8MSa1pQ1X+07u3vJ5GaRonwCQSM4oGenLjjGMe1O61&#10;wbf8JZ4dk8xnXVrMdRjEi/410eg+I7LXbYvbtiVeJIm4ZD70CNmikpaACkpaTNAEN0sD20i3IQwl&#10;cOH6Y96S1FvHaxi32CAL8mz7uO2Ky/FpP/CLalg/8sG/lXO3szxfCyJ0Yqwto+QfpQB3ucjijIHe&#10;qGkSl9HtHJ5MKkk/SuT1O+v/ABD4mj03S7hoLeycNcTIerelAzvKKagKqoJyQOtOoEFJ+NLSUAcb&#10;4/8A+PTTB3N9GM+nNJr9hqVjqkGu6XF9oZI/Lnt8/fX1HvWl4s0i51aCxS2VSYrpJWycYUda3lX5&#10;ADQB55qHiLW9ftX0yx0S4gaZSjyzDAUHg1t6jon2bwG+lxqZXjgCjAySw7/nXU7ADwBTsUAUNESa&#10;PRbNJwRKsShgfXFaFJS9qACjtR2pD0oAgF9bNcvbiZDMn3kzyKn4rzPUtFk1rx7qKQ3cttPDCjxS&#10;IehwOvtWnpHia90vUF0fxEoSQnEV1/DJ6ZoA69dOtE1Br5YVFyy7DJjkj0q3TVYMMg5zSeYgcIWG&#10;49BmgB1LSUUAFZfiH/kX7/8A64P/ACNalcx411Gez0WaOKxmuFmidWePpHx1NAFeI/8AE4sQf+gc&#10;381pumT3EnhGC106aJL54spvPQZxnFc0niS/XU7SQaFdllsjGE7sMj5vpxV6201r/wALWGp6fL5e&#10;pWaHBDYBwTlGoGQ6E0PhmXXproPdXdu6fvNuXbcP5E10HhXR7l7mbXtUB+3XX3EP/LJOwrj9D8XT&#10;z69qNxFpE9286R70jwdpUYP612um+Jr67u4oJNBvLdXODI/RaAOppaQUvbigQd6KKKACiijtQAUU&#10;UUAFFHakzQAtUNX1a10awe7u5NqL09WPoPer9U9Q0uz1SJIryBZURg4DDoRQBxa6n4o8T/PpkK6d&#10;ZH7ss332HrUqeBtQl3Pd+Ibx5G/uEgD9a7hI1jUKqgKBgAVXvtQtdNgE13MsMZYLuY8ZNAGRoXhS&#10;HRbx7pby6nldNrGZ8j610PpUcM8U6LJE6ujchlOQaloASiiigYtJRTSy5xkZ9M0COf8AE3iJtI8m&#10;1tYvtGoXJ2ww5/U+1Yrf8J5CrXG6zl4z5I/l/k1Ncqr/ABRtw+G2WZZc9jmu1wMUDMPw34iTW7d0&#10;kjMF7Ads8DdVP+Fbua4XWUGj+PdLvogVW9BglAHBPbP6flXdDpQIWkoo70AB5rNvG03SoJrq4WGG&#10;J2BlcqAGPvU2palbaVZtdXcmyFSAWwT1rz7xr4v0fVPDs1raXReR3X5dhGQD9KAOtHjHw/jA1O3w&#10;P9qqc2seEZ4pIpbmyKSPvdcgbmHc1QtdS8E/ZYt7afuKDOYxn+VaUem+E9VC+VBYTHts25/SgZtW&#10;Oq6fegLaXcMvHARwav5rzrxX4fsNEtrfUtLiNtcrcIu6InoevFehQ8woT1xQIfRRRQAtHak7UtAC&#10;Gud1LxBdR6qdM02x+1XCIHkLPtVAenNdEa5PUbXU9M8QSapp9p9sjuIhHLEGCspHQ89qANLQ9dbV&#10;Hntri2e1vLcgSwsc4z0IPcVtVzPhvTr9b291XU0EVxdFQIVOQijpz6101ABQelFFAHJ6p4mvLS6m&#10;t00K9mRCQJEAw3uK4LTbv+1NNnhvNCvL0/aGZZ4/vR89AfavRtc0K91K5WW11iezXbtKIAQfeues&#10;vDXiTw0zf2ZewXduzl2hmXaST159aAMO71iex122vH0a9jtpIfsskUwyZfTHvWxo2p/2JFMln4Z1&#10;NUmfeVIyB7CtrxJpd9rXh6HZbot/HIkoTcMKQeefpXTQqRCm8DcBzQBm+H777ZBIBpk1gFb7sibd&#10;xPU1tUxSpGVOQfSnUALR2pOlL9KAOb1zw3danfLeWmrXNnIqhQsZ+U/hWXnxjonzuYdVgXqANr4r&#10;sZ7qG2jLzSpGoHJY4rMtvE2k3t+LK3u0lmboF5H59O1AEGieLbDWX8jLQXg+/byjDA/1roa5jxL4&#10;Xh1SP7XajyNRi+aKZOCSOx9qZ4P8SSavby2l6vl6janbMmMZ96AOqopKWgAzWdrS6g2mSf2Y6Ld8&#10;FC4461o0nagDiIPGV1pkq2/iSwa0J4Fwg3RmtEeO/DpGRqMf5H/Ct28sre9t2huYkkjbqrDINcSv&#10;g+bRdajl0u3iuNPmbE0E2D5fuCaANseOPDxH/IQT0+6f8Kki8aaDNMkUd+jO7BQADyfyrRXSdPxz&#10;Zwf9+xTl0vT0YMtpArA5B8scUAXRzS0gooAKRjgc9KU1ia//AG3tj/sk2wXB8zzs/hjFAGilzbXV&#10;u0sciSRcgspyOOtc/o+k6Ml82u6dK0cdwpGwHahOeuPXiuY8Pf8ACUHw/MbRrLyd8mPMznOTuqOO&#10;AXnhLw5azE+XLd7XAOM8tQM9M+1246yp/wB9CnpcQSNtSRGb0BrzqfwlpS+L7WxWOQW72zSMvmNy&#10;wI96v+GtEsrXxhqQiRl+ybBFlycbl5+tAjvRRSCjtQApqrqX/IPuMf8APNv5VaqtfKWsZ1AyTGwA&#10;9eKAPN7TTbi++HFo9qm+W2mM4TH3sMeK24PiJowsQ07SR3Cr88Gw7ge4rS8E2k1r4Yt4biJo5AWy&#10;rDBHzGtZ9H06SYySWUDOTksYwSaAOX8HQ3F9canrFxC8UV448qNxztHerHgmM2k2r2K/6mG7Yx+w&#10;PausVFRQFAA6ACkjhjiLGNFUsctgYyaAHjpS0lLQAClpKO1AB3ooooAO1LSUUALRRRQAlLRSUALR&#10;SDNL2oAKKKKACiiigA60UUd+aAEope1JQAUd6O9LQAUUUd6ACsuE/wDFQT9P9UPx5rUrKgOdfucE&#10;8RLnHSpe6EzVooxzRzVDDtR3o7UdqACjvRRQBT1Q4024PpGeozT7Hmxg6/cHX6UzUsnTrgDOdh6V&#10;JY8WMI4+4Oh9qn7QupY70dqKKoYUUUUAFFFFABRRRQMKKKKBC0hpaO1ACcYozR2oNAB3opMUjDmg&#10;CAU6minDrQAtFFLQAnel7UUd6ADtSigUUDDtRRRQAUUUUALRSUdqADvSD6UtKKACiiigA70tJS0A&#10;RT/6l8/3T1qlon/ILix79vers3+pf6GqWic6VF179frU/aJ6mjVa8sIL2MrKgPHDdxVk0tVa5cZO&#10;Lujnja6npfNtJ9ohH8DdQKtWuu28rCKcNBJ6Px+ta2BVW6022vBiaJWI6HvUcrWx0e2hP+Kvmiyr&#10;qwBBBB9KWsJtKvbL5rC5Ygf8s3PFIut3Fqdt/ZupH8acg0c1tw+r82tN3/M36Ss+DWbG4xtnVSez&#10;cVdWRWGVIIqk09jGVOUdJKw+mu21CT25p1IQCMGgg5qe1udavB5o22kZ+4f4j710MUSwxqiLgAYA&#10;qQKB0GKXpSUbGk6jkkuiKGrXc1lYSTwReay9Vz2ryfV/+JiJ7i5uJVUdE7Z+lezEAjB5BrmvEHhi&#10;HUoJGt1CTEcgcBqmcZN3TOnDVqUYuMlq+pzOl+H5tLgTUdN8u8JUFlY5YfQ1u+Gzp9zfS3YEgvTw&#10;6yn5k9selZ2nWUkIEFvO9vdR8GJz1ps1lqtlqsWoiHawOJmUffHuOlKMu5VTCv7Lu/xPQR0paxYP&#10;EVm4AlLRHH8QrRhvLedQYpkb6NVqSZyzo1IfEjJ8U/Zv7PQ3PmbQ4I8vrmuTk0/STYObW4cTMuG8&#10;/IYLxxj/AD1rttbsH1OzEUcojYNuBrn5PDmqP876lHuxgt5fUUCi9jjrSCY60IIiY/m3IrDG72+n&#10;510dmhtrOS3lzDMJN8Z/wqrDpN9PrwSO9V5Ihy4Tge31/KuzttJZrQw3rJMTznb3rNJs7JVYwauh&#10;uh3639n+8xuU7W+tOn8PWklytwqhCpzgDqarW3h5rLUlmt5CseOV9a6HbwM9qcU2rSMas1GV6T0Z&#10;yupWNtbTjztUmjaUgKm7+VYdpa3lrc3ixWKXu1goeQckY6c9q72awt5rlJ5Iw0iDClucVHZ2TW00&#10;8jMCJGyBjoK0MOYxfD+oWFxKYxaLa3KcbCoBx7e1dRWFqGlQnU7fUBIsRizu9xT3vri9k8myGADz&#10;IegpNpFRpubutiTWbaC8tmhMHmyNwNvBH40/Q9NbTbMRMcn0z0q7bWwgjwSWY8sx7mpxQoq9ypVn&#10;7P2SegClooqjAKKO1FABRQBRQAUUUvegBMUUtJ3oAKB70UUAFFFFAAfWijFFAB2ooo7UAB6Vh2hE&#10;niO6Y/wIFFbZrChPkeJ5kJ4lQEVEuh0UNp+hu/Wq99/x5Tf7h/lVioriMy27opwWUgGqZgtzzpsy&#10;+GIlk+Yi6I2tznnp9PzrodQ0ANAt9YkQ3ca5BUY3cd6qXWh3kGhxWwj8+QT7yF5IBNdfAhFuqtjI&#10;XBFJXsU3qZnh/UjqNh5jcSKdrg9j3rYxnrVW2sYbRpGiXb5jbm9zVqqIZk6iRBf2k/TLbCfY1qr0&#10;rP1mPfp7OB80ZDj8KuwtvhRvVQalbm09acX8iSlpKWqMQooooAKDSd+lLQAdKKKO1AHAeO7qez1z&#10;Q57aA3EySOViHVuBUg8W+IQP+RZn+m7/AOtVjxOM+LvDv/XST+VdgFGOlAHEf8Jd4hOP+KYn5/2/&#10;/rVlx6pf6n4+0k3+nPZFEcKGOd3FembR6CuL1of8XE0P/rnJ/KgDtB0p1NHSloAWoriQRW8kh6Kp&#10;JqWo54hPA8R6OpUn60COQ+Hy+bpl5fEfNc3TvnHbNJ4lH2bxjoN4/wDqtzxE+hI4rSSXTvBulwwX&#10;E7LCWIVyueSSe1ZHiTXNB1jSXhj1SBZ0IkhbPRxyKBnbjkVxfib9z4y8PzIcOzuh+mK0vCPiOLX9&#10;MB6XEQCyqfX1+hqj4nDHxX4dIHHmv29hR0A7BegpaQdKWgQVy/jokaCv/XxF/wChCun71na1pker&#10;WQt5JCih1kyB/dOaAPNdSsrrU/Flne6lbbbb7ULaKKReGUAnP41oWmi6Y/jnVbdrKEwpboVQqMA4&#10;6iujvLfT/FTm1hu5UlsJQ3mQ8YbHY1iXehaVpepSSXPiO5gvJUAdmlAYr27UDE8CaHpd5oby3FlD&#10;JIJ3AZlycA1d1OCK18caBDAipEscgCLwBxWZbW2habbtHa+K54o8lyqTL1P4VN4ZWTW/Esd+JZ57&#10;GxjMcM04+aRieTQB6IOgpfagUUCCuX8dajd6ZoIntJHjfzlUsvYGup6DpXI/EZiPCFzgc7kx/wB9&#10;CgDp7RzJaxMTklASanrmPBeuf2tokazHbdwfu5kPBBHfHvXT5oGBOATVDTtXtdU88WzEmCUxOCMY&#10;YVckICMT6VyPgQb4tUuFBEct7Iy570AdjRSCloEIa5HV9R8TS3k9pp2mRCEcC4lfgj1xXX0yT7h+&#10;lAHlvhPwlJq2nsdRvZvsyTOv2aNtq7geSa9IsNMtNNgEFpAkSDsoxWH4JH/EouD3+1S/+hGoLPXb&#10;q18ZXmmalIBHLh7Q4wMen1oGb2vf8gK+/wCuD/yNZ3gnP/CJ6f8A9c/61J4r1KCw8O3kkrD54yij&#10;uSeBUnhW1az8N2MLghhECQe2eaANqiiigCK5WR7eRYnCSFSFYjOD2Neb3mmanaa3+98RwLe3aeVt&#10;8kZKjJ5Hb616TK6RRM7sFVRkk9q8u1fT4bTXjdRXb3TXNpcSGRmzxjgD6UCNC50i9fSY9Mt/ENql&#10;t5PlyKyglj3Oc0WWgXsuoadJea5bXMNg25I0UA4AxWPaeHtOmvNDR7fctxZtLKNx+ZsDmrWgeGPM&#10;tNNv7OICVLp/Obf1jBIx/KgZf17Wf7a0HWTHaD7HAoWOdursDzj2rs9C/wCQJZf9cE/kK4280jxN&#10;dadLpcNrpsNnIcfu2IwM13OnWxs9PgtycmOMKT64FAFqloooEQ3BxA59FNeaeDvFVhpdhNb3ENwZ&#10;TO7ySJEWHJ7kV6dIodCp6EYrz7wsy6L4l1LQLpQFkkM1uSPvA9v8+9AHQ23jbQbhgg1BEYnpICv8&#10;63YbiG5QPDIjqehU5qhd6BpWoKRcWMD56koM/nXN3ng660p5Lvw5fSWzgZNux3I3tzQBbvNKnTx9&#10;Y6jbxv5bwsk7KOOOmf8APautHSsTwxrR1vSVuJI/LnRjHKnow61uUDCiiigRW1D/AI8Lgf8ATNv5&#10;Vzvw9P8AxSVtx0Z//QjXQ6h/yD7jH/PNv5Vz/wAPf+RStu3zP/6EaBnUlQRXE+JtKk0a7XxFpShH&#10;iP8ApMSjiRO5+tdvzUVxClxBJFIoZHUqwPcUCItPvYr+yhuoWzHKoZTVuuO8CubeDUNLfObO5ZVB&#10;PRSciuw7UALSGijtQBw/jzVNUt7G6tYNMM1o8B33G77nrxXJXet6w/gVbV9HZbMQov2gtwRxg4r0&#10;jxeB/wAIrqWf+eDVzepKB8KE/wCvWP8ApQBmnxjr2neHo2fRDHEIgizF+OmAaj8N63e+F7E/2hod&#10;yI5XMktyOc57mtvxRbvJ8PYQi52pExx2Axmuhkltbjw00jMjQNb5JPTG2gZp2N7DqFnFc27BopFD&#10;KR6VZrlPh8G/4RO23AjlsZ9MnFdXQIKTvS0hNAGF4l1uXRYrN4o1k8+4WE7uwPepNV15NKn0+J4m&#10;f7ZMIgQfumsHx7eQLBpqiRCwvo8jcOKg8XXcEmpeHys0bBbsFsMOKBne54zWJJ4ns08RJooDvcMu&#10;4lBkL7Go9d8R2ulaLPdLLG8irhFDD5mPSs/wRpSQWJ1G4cS6hd/PK5OSM/w0AdhS0go5oELSHpS9&#10;qQ0AcXpv/JSdWH/TvHXQa3otrrWnyW1wgOR8rd1PYisDTP8AkpOrf9e8db+vazBoelyXc+TjhEHV&#10;m7AUAcbp3ii68NLPo2sLLNcw/wDHqygkzA8AVr+H9I1O61Ia3rMhWYg+VbqeI1PY0nh7RLi9u/7e&#10;1lc3co/cxEcQr2H1rrwMDigBaKUUUAJWX4jAPh7UOP8Alg/8jWpVHV7aS80m7t4seZLEyrk9yKAO&#10;ciA/tiyOOf7NOPzWuLa1vtOtrGHTLkgayCksLc7STyw9OK9LTSCssN0zfvY7byNnbtz+lQaHosSa&#10;dp8t3bKLu3QqpYcrnrQByNvHH4R1y/FjambyrOJmjXq3PzNXfaPqtprNhHd2jhkbqO6nuD71hR6b&#10;c/8ACwp7x4G+ytZiMSEcE56Va0zw7JpHiG4urOVUsLhcvb46P6igDpBS0g60tAAKKKKACj60UUAF&#10;FFLQAlFFFABRRXPa54mbRLxY30+5mhMe8yxLkA+lAHQVU1DT7XVLVra8hWWJuqsK5P8A4WRYgc6f&#10;fj/tl/8AXpP+FjW0ikQ6ZfySdkEXWgCrf6fd+BmGoabPJLpm8Ce2kOQgPda7qxu0vrOG6jzslQOu&#10;fQ1wd+3iPxen2JbA6dp7t+8kmPzsPTFd3YWiWNhBax5KRIEGfQUDLVJRRQIKaVUnJUZp2KKBnDa6&#10;DZfELR7vOFuEaE/X/JruB0rG13QRrMtjIJjE9rOJQQM5x2rZHAxQI5bxVZ3FzqmhtBCzrHdBnZRn&#10;aPeupXpS9TmigAo96KKAI5YklQrIoZfQjNcX4gtbPXnvdAs4khu4QkjSMgC4yD2rqdWvZrCyaeC0&#10;kunBA8qPqa4HSJptY8V66Zkm06SW2VTuxuj7ZoA1bRtAudaGjwaVBO0cf7+ZIl2oR2NXbzwLos43&#10;QQG0lHKyQMVINQf8IxeaXpkMXh+7jgmUlpXlTd5x9zXO6z401m03aPdwxW92xVXuYm3Kqnq2OxoA&#10;0rPVr3Rb9LHWZEv9Plk2RXSjdsbPRvevQFIKjHSsLw5pumQaNDHaMlxGSHMhO7e39761vjjpQAUU&#10;dKKAGsdoNYPhrWbjVjqHnhf3Fy0SbR2FR+J/FMXh7ylktJp/NBIMY6Y9a4bwz40TS49SlbTrqRJb&#10;lpSyLkKD2PvQM9d7Udq85f4qQPAZLbTLmQL94ngCrFh8TLaeJJbuwmhhZtplUh1U++OlFxHe0vao&#10;ra4iuoEmhdXjcZVlOQRUtABQaKQ0Acx4qmkiudGEcjKGvkDYPUYPFZmp6lr8+u31ppl1bRQ2sSSE&#10;SJknIP8AhVTxjba9/atiyXluIGvF+zrs5RsHBPr3qrp96+la9rKa5fW/2iS3QKw+UNweBQBHHrni&#10;2W0024S8tMX0nloDF9089fyrf0fUNXa51ew1WaKV7eJWVolwPmBrmLLV7FdJ8NRtdRBobndKC3KD&#10;Dcn0roNMvIL3xB4gmtpUliMCYZDkfdNAzc8GuZPC1izEklO5z3NdBXO+Cv8AkVLH/c/qa6KgQUlL&#10;RQBzereEbXWdR+1XlzctGAAIA+Eq3p/h3SNKZWtLOKN16PjLfmaNfudXhiij0i1SaWVsM7tgRj1P&#10;rWPb+FdTu50uNX1qeRgc+TD8qD/GgDsO1ee+I0Ph7xtp2sxHbDdHyJ8dPqf89q9BAAUD0qhqujWW&#10;tQJDexb0Rw6jOORQBeVgyg9jT+tMVQiqqjgcCn0AFJ0oxzmszWrG7vrVY7PUHspA2S6qDkenNAGb&#10;44vJ7LwxcTW0zRShlwynBHzCtm0lLafC7HLGMEn8K868YaLq1p4fmmuNdluolZcxsgAPIrWtfDmv&#10;NYxsPEs6qYwQoiHHFAGt4Q1e51azu5Lpwzx3LxrgYwo6VW8Q3UsXizQIklZY5JHDKGIB4HX1rmPB&#10;+i6vdWl29trclsFunVlWMHcR1NWrvTdQsfGOg/btRa93SPt3IF28UDPSl6UvakXpTu1AhD0rD8QL&#10;rjKn9jtaquD5nng/hjFblYniHxBbaHAokVpbiXIhhQZZzQBw3h9PFP8AYD/Y3sRbhpM7wc5yc0sc&#10;jW3hDw9dGGSUQ3QdxGu44y1aSHU/Dvhe7v7sxrJPMHFvj5YlZsEfkaZL4k0rT5tItNOvoUsg7CcB&#10;sgDHfPvQMrzeKYH8WWuoiyvRBHbtGT5Jzkmr3hfWEuvF+pstvcol2EMZkiIHyjnNUpvENzazb7fX&#10;dLu4S33JBsYD6itbwRrE2pXeqRTXAuBDP+6cYxtPTGKAO1FLSCloEFRzyLDC8jZwiljT6qakwGnX&#10;GT/yzb+VAFaw121vdF/tUB47fazHcOQB1/lVyxvoNRs4ru2bdDINynGM1xOhH/i2Mg4P7mXv7mtv&#10;wW4HhHT8npFQBtX2o2unQefdzLFHkDcx7mrCuHQMpBUjIPrXArH/AMJp4okaUk6Tp7bVXPEsnc/S&#10;u+jVUQKowoGABQA+ijNFAC0negUUAFLSUvbFACUtFFABRRSUAHelpKWgAoo9qKACikNLQAUUUUAF&#10;FFFABSUtJQAUvtSUUAL2ooooAKy4F/4n1wcH/VrzWpWXbn/ifXPTmNe+al7oTNSiiiqGGKKO1FAB&#10;RRRQBS1T/kG3GP7h74qSwObCA/7A7e1R6rj+zLjOMbD1HFSWH/HjBnOdg6/Sp+0LqWDQOKWiqGFF&#10;FHegBM0vaiigAooo70AFHtRRQAUdqPpRQAUUUUAFFFBoArU6kpfQ0DFozQKMUALzzQOlFGfagQUv&#10;eiigYUUUUAHelpKWgA7UnTignvR3oAWig0UCCiiigYUUUUARzf6l+v3TVPRMf2ZFgY68fjVyf/UP&#10;0+6etUtE/wCQZEOMDPT61P2iepo0tHWiqKCiiigAprorD5lB+tOooAz59Gsbg5eBc+o4qmdAMZza&#10;3k0R9M5FbnFFS4pm0cRUirJmCw1u0HBjuVH4GnJrssZxeWUsQPG4DNbdNZFPUZ/ClyvoyvbRl8cV&#10;8tClBrFlP92dQfRjirqyK4yrAg+hqpNpNnP96BQfVRiqR0DyyWt7qWNuwzxReQctGWzaNrNJxWE2&#10;nauD8t+PypWGtW44KTge2DRzeQ/YJ7TRZ1PSYL1PM/1cy/dkHUVnWWry2swtNSHsso6EVHdz6tdW&#10;klsYGQyAjeBVjSdFP9hpbXy7nBJGeq1Grl7p0qMYUrVXfX5rzRqvaWl1H80SOp74qjL4bs2O6IvE&#10;3+yapQTXGhXyWs7F7aQ4jY9q6Ycrn1q1aW6MJupRa5ZaPY55tK1G13Na3pZccLIax7rVdZuGexii&#10;WRyPmZO1dJqzXUhW1tcqz9X9BViw0+O0i+UfMxyx9alx1sjRYi0eaaTZgaZc/wBm24jk0+YSfxOB&#10;nNaKeJLQZ8wOoHqvNbWwH+Go3tYX+9Eh+oqlFpaMydalN3lH8SgviDTzwZsfVTQfEGn9BNk+wNW2&#10;060Y5NvHn1200aVZbt32aPI/2aPeFfD9n+BSl8R2aHCh3b2Wq51HU73H2W0Manu/FbS2cCHKwoPo&#10;tTbQOgo5W92HtaUfhj95ixaNNPIst9cGQj+AdK2IoUiQKihQOwFSUU1FIynVlPcKSl7UVRmFFFFA&#10;BRRRQAUdqKWgAoopO9ABQaOlFAB3opO9KKADtRRRQAUUUUAFFFHegBKxNRxFrllLj72VJz/n1rc7&#10;1ieI0ItYp1H+qkDH6VE9jow38RLvobI5Aqjq17JY2jSxoGb36CrcLh4lYHggHNRXrQrblp1DIOxG&#10;aow2epnR+ILGO2ie4nWNpE3gMeSPapo9e0yTaY7uJtxwMMOa4rVb3Q73xPatNIjwKMMCflBHSuku&#10;tD0u8s3Nrbw+YUwuzigdlfU6RWDgMDnNOrJ0C2ubXS44br/WLkD5s8Z4rWpkkcyCSF0PIYEVBpxz&#10;YxdeBjn2q0emKr2ihI2UdA7Y/Ol1LT9xosUtFHvTICiiigApKKWgBO9LRiigRmXuiwX+o2V9IziS&#10;0JZADwcjvWl04rFl8U6Zb6w+mXE3kzLjBcYVs+hqp4y1W403REubOUo5mRdw9CaBnTVzuoaJPdeK&#10;9O1NGTybdHVwTzk+lbsTF4VbuQK5LV5fFOk/ab+O4tbi0jJfymQhgn1+lAjsRS1R0m/Gp6Xb3iqV&#10;EqBsHtV6gYUdqTvSEgUCIri1guo9k8SSIezrkVS/4R/Sc/8AIPtv+/Qo1y8Nvol7NDIFkSFipB6E&#10;Cq/ha9lvPDdlcXEheV4wWYnk0AaNrp1pZbvs1vHFu67FAzU7RRuysyAsvKkjpTgwNZt/rUGn6jZW&#10;UquZLtiqEDgYHegZp0UA5GaKBCVleIbW/vdKkt9PmWKaQhS7dl74961u9IeB9KAM/R9Jt9H06O1g&#10;XAUfM3dj3JrBuvDhv/G7Xt3apLZfZQgL4I3Z9K3LDWbfU5ryKANutZDG+4cZ9qyvD2u3d5q+o6bq&#10;KotxbyZQIMAp2/z70DL7eFNEcEHTLbkdoxWJpukan4a1xLezVrjR5yflJ5gP+FdpmsddcRvEr6P5&#10;J3LD5vmZ469MUCNgUtJS0AJXJfERWbwjclVJ2spOPqK62ud8bjPhO+HbaP5igZg3WlX1qLbxHoo/&#10;ftCvn2/aVcfzrY0vxvpd5FtuZhaXC8PFN8pU1saKo/sWzH/TFf5VBqHhjR9Tk8y7sYpHPV8YP5ig&#10;DI8ReL7KGwa30+Zbm9uP3cSRHdye5rU8LaS2j6Db2r/60DdIf9o8mn2HhjSdMlMtrZRo/wDexkj6&#10;ZrXxQAUtFJQIXvTWGVI9RS0HoaAMXw3ps+l2EsNwBuaeSQbTngtkUeIPDlrr1sqSlo5ozmOVOGU1&#10;BoniVdR1K9064i8i7tnIEZP3l7Gug6igDirLwNMb+OfV9Ul1COLmOKQcA+p5rtVUKoAHGK5TUb7x&#10;Va3E7wWVnJbIxKsXIYr/AI1reHdY/tzR4b7y/LL5BXPQg4NAzWpKWigQyWJJoXjkUMjjDA9xXA3f&#10;g0W/iEGwR1t5raVTk5SNiMV6DWTqGu2NhdQWskm64mYKqJyRnufQUAcfH4S8TRTWkqahZ7rSIxRZ&#10;Q/dPrWjoGh+JNJMNtLe2r2Ycs6hDu5JJwfqa0vD2sXGpahqkMxG22uCiYGMCui4FAziZNN17w7e+&#10;fp8z39i7/NbSH5kyexrtY2LIrEYJHIrnPFXiddGgSC1Am1CYgRRdfxNb1k8slnE06BJioLqDnBoA&#10;sfSiiigBK53xN4Yj1xI5opWgvYOYpk4I9j7V0R4FYEeuSv4vm0cxr5SQCUOOuc0COdg13xVogFvq&#10;OkvfKpwJoeSR71I/inxDqYa30/QJYZGGPMn4C+9d5tHcUBVHagDF8L6K2iaV5Ur+ZcSMZZm9WPWt&#10;yiigApKWigCK5iM1tJEOrqV/OsvwzpEmiaLDYyuruhYll6HJJrZrGl13y/E0Oj+TnzITL5m7pg4x&#10;igDZo7UmRWB4h8TxaK1vAkRuLudgscKnkjuaANmKyt4J5Z4okSSYgyMBy2PWp6jgkaWBHZCjMASp&#10;7e1SUALSUvekoAzdfsZdR0O8tIdvmSxFV3dM1lXPh+4ufBMejhkWcQohJPGRjP8AKumJAqL7TCG2&#10;+YmR15oArxWCf2UllOodBEI2B6HjFcjJ8PZjm2i1m5TTi3Nt1GM9M5rt/tEP/PRPzrG8S68uj6JP&#10;dwPG0y42Kx6nPSgDWsrOKwtIraBdscahVA9BVmq1hcNc2MMzja0iBiPTIqzQAn1oIzRRQB5h478L&#10;afBNa3UayCW6vFSQ7zjDdaqeIvBml6ffaPFAJQtzcCOTLk8e1dR4+/1Okj1v46Z4ux/avh4EZzdj&#10;+VAHNa14N0yy8Q6PaRibyblmEgMhOcCr+t+G/wDhErNdY0a6nj8lhvhd8qyk81v+LtMupUs9UsVL&#10;3NhJ5gj/AL69xWBq/iI+KLeLRbK0nSWdx5pdOFAOTQB6JaTfaLSKbpvQN+YqxUFpD9ntYoh/AgX8&#10;hU9AB2pKWigDlbCymTx1qN00biJ4UVWK8H6GuiubK2vFVbiFJQjBlDjOCO9T4HWloAQADgdKO1LS&#10;UAHaiiigAoJFHFU9VZk0u6dSQwiYgj1xQAuo3q2Gn3F2V3iKMuVB64GcVykHjLVbi3WeLw3dNG43&#10;KwcciuSGp+IdL8MO94pvNOvICEk3ZaIsO/tXpPh1l/4RvT8kf8e6fyoGUdP1i98S6NdNZobC8jl8&#10;r95820jGc1BpOoa5Z+IE0rV3gnE0bSRyxDGMetSeDQN2sFehv5P6UX//ACUDSx/07S/zFAHVilpB&#10;0ooAWiiigQtFJR2oAWkoooAKKKKAEPSsHV/FWkaTefZL2YrNt3bQhPB+lbxrkYoY5viDe+Yivi0j&#10;xuHTk0AMPjzw1nBnPt+6b/Cnf8J34bUZ+04/7ZN/hTNQtYP+E70xBCmw28mRt+lO8a2tvHo0TLBG&#10;D9piHCj+8KAJR8QPDox/pZ59I2/wre0zVbPV7X7RZTLLHnGR2PpSR6faGMf6PFyP7grN8M6Y+m/2&#10;grReWsl07oMDG09MYoA6DtS0lLQAlFBrH8S6w+h6PLfJEJWQqNpOBycUDJtX1ux0S28+9mEascKM&#10;ZLH2Fcy3xDjY5g0fUJUPRvKwCK6DU8XGjNdrbRSzpEZIlkXOGxTfDWoLq+hW14VUO6YcAdGHBoEV&#10;9E8YWGszm2Akt7oDPkzDDH6V0Q5rh/H2nRw2MWs2wEV5aSKRIvBK5xj9a7K0kM1rFIf4kBxQBPSd&#10;qKKBiHpXDnRX1DxfrcdxFKtrcW8aiQZGT7Guq1fURpenyXRhkl24wka5JPasbw7rOoahPdHUoobb&#10;GGihDZdV9WoEU9Hi13R9TbSbjfd2LITBdHqns1X9H8KwWlvcG+2Xd1dsWnkZfvew9qpan49s7e7N&#10;nptvLqN0ONsAyoP1rX8P32qX8E0up2ItDu/dpnJ2470AYS6VfeE9XSTS0efS7lwHthyY2Pce1duO&#10;VoxS0AHaiiigCKaJHU7lB47ivLow6+EfFBiyGF3IPl9MjP6V6m/KmuK8FwR3UGuRSqGSS+lVge4N&#10;AGv4cs7GPw3ZxwRRmNoVJwAdxI5zXNWemWcPju/022jQ2U9rvmhAyobP6f8A16uP4DuIGaPTdaur&#10;W2bkQg5C/Tmtzw94YttBjd1d57mX/WTyHLN/9agDK8FmTTrzUtClkLLaSboc/wBxuRXZjpWLbaG0&#10;HiW61YzAieNYxHjpjvmtqgApKWkPSgDnvEen3F7caW0CBlgu1kk5xhQDzWJqF1e6lqc50rTdOvYY&#10;T5byyn5gw6itLUk8W/bJfsUmni2ydgkDbse9ef6e3ixbPVV06NGDXT+e0f3g3fb7UAbMN5qlxqEt&#10;jDomjvcRKGdAw4zWki+KY4ZY4dE06ESKVJSTFcf4Yn1XTrl4YPsVvfSnDfbFYO34mu5RfG5GQ+mH&#10;8GoA0/B1rqdjpCWmpQxxtD8sZRs7h710fbrWVoi6uIn/ALWNuZM/J5IOMfjWtQAlDMFBJ7UvGcUj&#10;AFcHkEUAc7ZeKE1LXHsrS3eS2iBEl1/AG9B610XauQl8O6hda4q+clppFu4kjht/lMh6/N+NaXiH&#10;xFbeH7DzJDvnbiKEdXNADvEXiO18P2PmzHfM3EUQ6uak8O3eo32lJcalAsMzkkKv93tn0Nc34e8O&#10;3ep3417X/nnbmG3I4iHbiu6ACjA7UDHd6KSloEFQ3ESz28kTEgOpUkHnmpqy9bbVltl/shIGm3fN&#10;55OMfhQBxuveDHi02SOLX5o7Y8mO6fKHHI57VJ4e8S6rmCwvrEXETnyo7u1O5OPWq+u2XiK/WA6n&#10;DpRSNtyh5GVSf61asB4ptoFis7XR1jHIEbED9KBm/wCF9Gm0W0uIZpFcy3Dygr2Bqh4hgnk8W+H5&#10;Y4meNJH3sF4XjuajEvjf/nhpv/fTVLE/jIyr5sGnBM84Zs0AdaKWkTOBnrS80CFrF1/QLfWoYyzN&#10;FcQndDMhwyGtqkNAHn0smoa3Z3Phy9iH2+FkYyEYSVAw5qXWdAsYtb0OOPT4BG0jCQLGMEbe9dHf&#10;azb2Ot2Vg0JM15u2uMcY9a1toOCQDjpQBwN3ZXH2h47TwhatGrEB5CoB9wMVf0bT30/xjcCK1WCC&#10;a0RiEXChgcY+tbWu6/Z6DZ+fcHc7HEcS/ec+grRtJhdWsU+xk3qG2sMEZ7GgCcdKWkHFLQAVyvir&#10;Rb+/DT22pyW0SRHdEoOG6+9dUetU9T/5Btzjr5TfyoA8n03QdTn8EvexaxLFbiORjbgcYGcjr3qS&#10;20XWIfBQ1KHXZ44VgLiBRwB6da6DRAf+FXS4H/LCX+Zq1pdjJffDSO1j/wBZJakLn15oAwtE8M+I&#10;LHRILzStYAEqCYwOnyknmu18Ka4+t6X5k8fl3ETmOVe24Vg6B4v0u28Ox297OsFxap5bxNwTjjj1&#10;q58P4ZP7Lurx0ZEu7l5o1brtPSgZ2FLSUv4UCCiiigAooooAO9FFLQAdaKKOtABSUGgUDFopKWgQ&#10;UUneloABRRRigAooooASlNFFACUUtHegAozSUtABWVb5/t659PLXoOPxrUNZcB/4n1yDn/VL1qZb&#10;oTNWj60lLmqGFH4UUUAFHSiigClqn/INuOv3D0qSxwLGHHHyDjOe1R6p/wAg247/ACHvipbHBsoM&#10;EEbB0HHSp+0LqWKO1FFUMKKKKACiik70ALRRRQAUd6KKBhRRRQIKKO1FABRRSGgCAGlFNHWnUALn&#10;ijNH1ooGL3oOScHpR3o7UCFopO1LQAUtJR26UDDIzjvRS0lAAKKKKBB3oopaBi0lFFABRRRQIjm/&#10;1L/Q1S0P/kFQ9e/8/wCVXZs+TJ1+6elUtD/5BUX4/wAzU/aF1NIUUlLVFBRRxR2oAKKKKBBRRQKB&#10;hRRRQAUUd+tFACGj8KWkz3oAMD0oxVJdVsyWBmVSDghuKil1uxiH+u3H0UZqeZGio1G7WZneJyjG&#10;2jHMu/IA9K34M+SgI521gaZbS6jqL39wh8sf6sNXR0o6ts3xDUYxpdV+ohXPWlA9KXHFGKs5BKKX&#10;tRQAlLzRRQAUUUUAFHaiigAoozRQAUUUUAFFFFAB2oNFFABRR2paAEoNFHegQUUUUALSUtIOlACm&#10;k70tFAwpO9FFAB3qvfW63VpJC3RlxVikI7UhxbTujJ0C6aax8uXiSFihH0rTljWWMoyhlPBBrCvo&#10;30vURfxKTC/EoHb3rdhlWaJXQ5VhkEVMX0ZvXim/aR2Zx2oaFanxRYrHaRiIAkjaABV2/wBDmsk+&#10;06RuR15MO75X/D1rpti5zgZ9adiqsYX1KGk3Ul5YxyyRtG56qwwc1fpoUDoKdTEFNQBRx606kHAo&#10;AWiiigBO9KaKDQAYooooEHaiikPIxmgDM1bRbDV4dl3CrMPuuPvKfY1w/ifTLrRvCckNxfNcwLdI&#10;0W4fMq56E9637jwnfyzvIviG+QMxIUEYHtXLeMdCu9L0hbm41m6u41mTMUnSgZ08Hj3RBCq+bNwo&#10;z+5b/Cqet+N9Hu9GvLaKWUySxMqjym6kVZsfF/hyUJEzrGcdZIio/MiukgSxuo1khWGRDyGUAigR&#10;Q8IqV8LacCCCIV4NbtNChVAUAAdhTu1Awqve25u7Ka3DlDIhXcOoyOtWKSgR5hrPgCa00u6uf7Zu&#10;nEcTNsY8HA6dan8M+Epbzw/Z3A1m/iDx58tJMKPpXY+JiP8AhG9Q5/5d3/lVbwYf+KT07/riKBnP&#10;WNvqHh3xhZae+pz3dtdI5KynO3Aq94nz/wAJZ4d4/wCWr5/IVu3WiQ3Wt2mqPIwltlZVUdDn1rB8&#10;ROsnjPw/FGQ0is7Mo7DHX9KAOzHQUtIOlLQIKRvumlrL1rWrbRbdZroSeWx25RC2OO9AHO+D3C6p&#10;4hZjhReHrXPa34osLLxlb6rp7vcKFMNyqKcH0we5/wAKn8P6hb3tv4nS3lXzLiR2iUnDMCDjFXtE&#10;0iz1r4frbRKiz7TlgMFZAe/40DNfR/Gaatfx2g028hLgnfImFGKrwjPxNnORxZgfrUvhLXVurQ2V&#10;8RHqNr+7lRuCccZqHTSt58RNQuIW3Rw26xOR03elAHaClpKKBC1XvLOC/tXtrmMSQvwynvViigCO&#10;KJIIlijXCKAFA7Cnbh3OKqanqEWmafLdzH5IlycdT7VxNva+KvEyC+fUP7Otn+aKFBzt7ZoA9CyO&#10;1LXB22p634a1CG31p1ubGZwiXQ6oT03V3SsGUEcg0DF96BRgUUCCkLD1pa5S78KXNzdyzJr1/EHY&#10;kIr8L7CgZQ8ZQnStQsfEVsMNDIEuMfxIeOa7SCdJoEkVgVdQQa4+48CT3cDw3GvX8kT9UZgQafH4&#10;JuoYljh8QX8aKMBQwwBQI6bUWH9n3PI/1bfyrB+Hv/Ip2/8AvP8A+hGq7+C750ZG8R37AjBBIroN&#10;C0iPQ9LisYpGkWPJ3N1OTmgZpUUtFAiC7uIrS1knncJGi5Zj2FcRp9/4Wsbye9k1NLi8lckzSA5A&#10;7AccV3ckaSxmORVZWGCpHBqi+jadj/jyt/8Av2KAPPtC8Y6Rpeo6zLNMSJ7kvHsUncPWtRPFWteI&#10;k26FZLDCxx9onccfQVX8NaDpmoanryXNnFIqXZVQV+6Pb0rUuPANlGfN0i4m0+cHIaNiV/I0DLeh&#10;eEobC5OoXszXmoP96aT+H2A7V0w4rjdL8R32maimkeIVVZXOIbocLL/ga7JSCMigB1IetFLQBT1P&#10;UYNKsZLy5LCKP720ZNeaxeMtJTx3PqLSSfZ3thGDsOd2fSvUpYkljKSIrKeoYZBrgEs7ZfiLfqLe&#10;LalkGC7RjPHagRdm+JugxxM0cksjDogjIP60WPxK0q7DM0NzGE+8fL3BR6nFUvAejWF7Yz6ldW0U&#10;l1LO+7co+XnoB2o8QaZaaP4k0e6sIUha4m8iZFGFdT6igZ3FjqFrqVstxaTLLE3RlNWq4mxi/wCE&#10;e8ZiygOLPUIzIsfZHHXHtXbDpQAtFFHegRka9d6paW0baVZLdSs2GVmwAPWvObjVfEh8aW87aRGL&#10;1bchYQ/BXPXOa9cIrjrlR/ws21P/AE5N/wChUDKUniLxfFA8kmgxBVUknzO351zmm6lrs2qP4jl0&#10;N7tJRiIq33AOOB+Feoa1A8+iXkMQy7wuq+5xWN4JureXwvbRhxvgXy5FPVWHXNAi/wCGvEMPiCya&#10;VEaGWNtskT9UNblcV4QKS+JPEE8IzC06qrL0JAOa7UUALSUtJ70Acv44v7qz0RVtJTFJPMkPmDqo&#10;J61mwfDewZBJNe3kkrcs/mYzXR+ItJXWdHmsy21mwyN6MORVDwxrr3UR0+/HlalbfLIh/iA/iHqK&#10;AM8/DfTeSLy95/6a1NafDrSba4SaR7i42HISaTK/lXX5HXNLuoARUCKFUYAGABTqQGjoaADpRR3o&#10;oGVruwtb4Ri5hWQRuHTcOhHQ06W0gnaN5YkdojuQsM7T6ip6KBEe9GYruBI6jNCwxhtyooPriua1&#10;TwZFd3kl7a393aXMjbi0cnBP0qpZ65qWh6zFpWuMssM5xb3YXG4+je9AHagUfWkBBGaWgAooooAK&#10;DR2o4oAOtFJRigAopaKAE7Vg+LNWg0nRZXnVykwMYKjOCQcZrfPNV7u0gvLd4J41kjYYKsMg0Acd&#10;bKr/AAw5wR9hJ5H+zVXR/BUdzo9pP/auop5kSsVSbAGR0FZ2uPP4Phu9LJkl0m8hcW5PJicj7ufS&#10;tPSfG1raaRa20un6h5kcSodsBxkCgZoeA7cWtrqUCu7iO9ddznJOMdam1A/8V/pYx/y7S/zFc74e&#10;8VRaZ/aHn6ff/v7p5k2wk8H+taVhqo13xraXMFpcxxQ27hmmjK8kigDuhS0lLQIKKOM0UAFFFFAA&#10;T6miiigAoNFHagBDXA6h/a48dXR0kQFzapv87OOp6Yrvj0rj0u4LXx5fG4mSNTax43sBnk0Ac/dD&#10;xWfFlgZPsP2oQuYwN23bxnPvTvFB8VnToxffYBEbiPHl7s7t3H4ZrXvtTsT4306UXURRbeQFhIMA&#10;8VN4vvLW50eHyriOQfa4s7XB/iFAxIj41AGU03GPVq6DRv7UNqf7VEAm3HHk5xj8e9XYWUouDUtA&#10;go7UUUAGeK5P4hMP+ETuf95P/QhXVSLvjZQ2CRjI7V5Z4y8MahYaLNdS65c3EQdR5T9OT9aAPQkY&#10;f2MoJ/5Y/wBKxPh84PheMkBf3r8D/eNYv/CG6t/ZwkHiO62iLO3Bx0+tZvhHwxql9oaXFtrtxbRs&#10;7ARKOBg9etAzq/iBOn/CONbAhpZ5USNAeWO4V09ijJZwowwyoAfyrltL8DrBqMd9qWoT388RzH5h&#10;+VT9K7ADA4oELRRR2oAr3sMlxZyxRSmKR1IWTGdp9cVztp4P0/TbO5Ms0rzzxlZrl3+Yg9fpXUmu&#10;e8aXPkeE9QYEgmPbke/H9aAOZ0/xN4U8ObrSwikkIOHlSPdu9ya1rb4j6FM+xnmh93jOP0rT8OaP&#10;Z2eh2kSQxn90pY7R8xI5NXrrRtOvI9s9lBIMY+ZBQBLp+qWepwebZ3EcyZxlDmrlcBZ2Efh3x/BZ&#10;2BKWl5AWeHOQCPSu+7UALRR2ooAjlkjjjLSOqqOpY4FZulaXaaPHcNA523EpmZmbjJ/pVDx25Xwh&#10;fkdQo/mKxNWMVx4Q028uri6S1WJN9vB1lJAwCaBnexyJLGHjYMrDIKnINPrA8Kz3UumYnsDZxJ8s&#10;MZbJ2471vZwKBC0dawtL1yS+13U9PeIKtoyhXB+9kVu9qADtRSUGgY0jINYZbRfDSzM80VsLiQyP&#10;vf7zHrS+K9bbQ9HaeJN9w7COFfVj0rG0fwPBNtv9cZ729k+ZhIcqh9AKBDNR13wbrSeRd3UDc4Vy&#10;CCPoccV02ix2cGnRxWU5mhUfKxk3/rUD+FdEkQo2mW2CMf6sCuTvtOm8C30eo6a8jaXI4W4t2OQm&#10;e4oA9GFLUUEqzQpIhyrjcD7VLQAUUUUAUNY1CPStLuL2X7sSFsDv6VyHhrQLjVrxfEWtsJJpPmgh&#10;PSNe3FdXr2mDWNHuLEuU81cBgOh6iua0PxJJpMsei66n2edPkim/glA4HNAHbAYGBS0isGUEEEU6&#10;gAxRRRQAUlLSUAUNT0my1e3EF7CsqA7gD2NcffaR4e8O6rbP9vubFid4VZG2MB2Nd/mq1zZW14u2&#10;4gjlHo6g0AJZ3ttewiW2mSVD/EjAirXauM1DwtLpZkv/AA7I1vcD5jb7v3cntjtWz4b1xdb00Tbd&#10;k6HZNH/cYdRQBt0UgpRQAlZGv6pdaXapNaafJeOz7SkfUD1rXNIRxzQB5Lq3iHUp/FOk3MmizxSQ&#10;l9kRPMmeuOO1dCfGWsJEXbw3dADryePfpUniBf8AivfD/piX+VdZdpus5Qq5JQ449qBnkcOv3Wq+&#10;Ixr13pFzcWcI2QpGNwRvX3Nel+HvEdlr8LtbFkeM4eJxhl/Csj4feWPC6RnbvSVw69wdx61HpIi/&#10;4WNqn2ZRsFuu8p03e/vQB29JQO1L3oEFRTwrPA8TZ2upU496lqG6uobO3eeeRY40GWZjwKAKFlod&#10;rY6L/Zal3tyrKdx5IPX+dWbK0t9Os47SHiONdqgmuTbXdc8RFl0KAW9srEfaZx976Cnf8IZqd0wk&#10;vtfumfjiP5RQBuXHh7Rb2586ext3lznJUZNa8UaRIqIoVQMADtXK6T4KGm6vHqLandTugI2yHg8Y&#10;rrQKAF70UlLQAClpKKAFpKKKACiiigApaKO1ABSClpKAClo7UlAC0lFLQAUfhRRQAUd6KSgBe1FJ&#10;migYtHeikoAKWiigQlZUGf8AhILjP/PJcZP8q1azIMf29cHI/wBUvSpe6EzTpaSlqhhRRR2oAM80&#10;UDrRQBS1TjTLjp9w9alsj/ocPX7g6/So9UJ/s24wcfIe1Psf+PGDjHyDvntU/aF1LNFFFUMO9FBo&#10;oAKKKKACiiigAooooAKKKKACiiigAoxRSUAVxzTqbil5oAWlFIOlLQAveiiigA60tGKKBhRRRQAU&#10;CiigBaTFFFAB3oopaACiijvQIKKKWgCKf/UPn+6apaFj+yosADr0+tXbj/USdPunrVPRBjSofoT+&#10;tT9oX2jRo7UUVRQdqKKKACiiigQUdqKKBhRRRQAUUUUAFFApKAKVxpVpctvkiG71HFEOk2cJyIVJ&#10;9+au9aWlZGntZ2tcRVAGAMUtLSUzMKO9LSUAHfrRRRQAUUUUAHaiiigA7UZoo7UAHaikzS96ACii&#10;igBaSlpKAFpKKKAClpKKBC0lLR3oASil7UUDEopaKACk/CjvS0CEFFFFAw70daKOKAI5okmiZHAZ&#10;W4IrDC3ehsxRTPZ56Z+ZK6CkKhlwRkVLVzWnV5dHqmV7W9gu4hJDIGB6+oqwKybrRFMnnWcht5eu&#10;V6H8KgF5qtidtzbi4jH8cfWlzNbl+xjPWm/k9zeorHj11JGC/Zpwx7bK0LeaSfLNGY17buppqSex&#10;nKjOHxKxY60UDpiiqMwooooAKKKKACiiigQUUUUDOW17XdRW+OlaPZtLdFQWmcYSMHv71zXiDR7+&#10;w8Os+o3zXdxcXcbNx8q89BXpuxc5wM+tZmt6NHrVrHBJIUCSLJkDPSgBzaTY3dosVxaxSKR0ZQa5&#10;HU9Pl8FXaapprSHTWcC5ts5Cg/xCu+RAqBfQYqC/s47+xmtZRlJUKnj1oEPtp0ubdJo2DI6hlI7g&#10;1NVLS7BdM06GzWRnWJdoZupq7QMKgu0mktZUgfZKUIRiOh7Gp6KBHm2uaT4sj0m9efWIntxExZNn&#10;JXHI6VB4d0nxZJodnJZ6vFHblAUjZM4Hp0r0XULSO/sZrSQlVmQoSOoBpul6fHpmmwWUTFkhUKC3&#10;U0DOPOjeN+2t2/8A3x/9atHw/wCE5bDUH1PUrs3d+y7d5HCj2rq6KACjNLSYoEFRzRJKhV1DKRyC&#10;KlpD0oA8v0jwrZa1qOtM++GSO8YRyRHaQKS20/WvAV49x819pcjZlCj5l/2seteh2tjZ2E0xgRY3&#10;nfzJOfvE96tsiyIVYAqRyDQByU2i6F4yjj1GCRg+MGSFtrfQ1taFoFpoNq0FqG+ZtzMxyWNGk+Hb&#10;HRri6ms1ZPtDbmXPyj6DtWt0oAWjtRSUAFFBoNAzk/iJn/hFJcd5EB/76rpLIAWcIUAAIOn0rL8X&#10;Wv2zwvfxDk+UWH1HP9Kk8MXn27w7Y3GeWiAb6jg0CDxPZxXnh2+jlXI8osD6EDINM8J3Ml14ZsZZ&#10;SS5jAJPfHFXtWgkuNJuoYhmR4mVR7kVT8LWU9h4ds7a5TZMiYZfQ0AbNFApaAEPSuS1PSPEFtfy3&#10;2k6lvR23G0nHy/QHtXXU04xQBwMvxFewnS0vtHuo7o4XYMYJ9vWr3/Ca3WAf+Ee1L/vitXX9AsNe&#10;tDFOAJQP3co+8h9qd4c06803S0tb+6FzIhIV8fw9hQBlf8JncYH/ABT+pZJ/551vaRqb6pamZ7Oa&#10;1IbGyYYJ96v7Vx0FCspHykEe1Ax1FJS0AV72WaCzlkt4fOmVSVjzjcfSuVk1/wATKOfDoP8A23Fd&#10;l2rD17T7rVY47W1vzarn99sHzlfb0oEctp2qataXV39j8Or50z+ZMougSCe59KluPHGs2l/DZXGg&#10;FJ5/9WpmHzfjiup0fQLDQoW+zoQ7/wCslc5ZvqaqeKNCOuafGbV1ju4HEkEvofrQM53WZdc12y+z&#10;3PhpxyGR1nXch9Qa7jTFkXTbcTKyyCNQwZskHHc0tlJ+4jSSRHmUAPtP8XerdABS0lLmgQh6Vxdq&#10;ob4mX3T/AI81H6iu0NZUeiQxa/Nq4kYyyxCMr2wKBnO3XhTVtP1Ce68PagtvHO26SCUZUH1FS6P4&#10;U1A6smp67fC6ni/1SKPlT3rsqWgRg6post9rmmXyOgjtCxYHqcjtW6OlLQKBhRRRQIqX2p2enKjX&#10;k6Qq5wpc4BNZytot1qqajHcQvdJHsDLKD8p9qvalpNlq0AhvYElQcgMOlc5L8OdAcgJFLFj+5Kea&#10;AOn+2WxH+ujP/AhXN33hXQ7y5kmW4e2aTlxBNsDH1IqD/hWujH/lpdf9/aUfDXRgTh7nn/prQBu6&#10;JbaXp9v9h0148R8sFYE59TWuKxtF8M6doTSNZRsrSABizk5xWzQAtJ2paSgDl9e0fXb28aaw1j7L&#10;Bsx5ezPPrXA6TpOveIL25vF1XF1YSGJHIwWx717KwyCKx9E8PQaG12YZHf7TMZW3diewoA85bWvG&#10;FrqS2V9fJZbjhJJoxsb8QK6KOw8cSRhl1i0YHoQn/wBauv1TSbTVrN7a6iWRGHccj3FUPDOh3Gh2&#10;clpLeNcxb8xBh9xfSgC/pEV9Dp0SajMkt0PvugwDV+kooGFFFHTmgQtJWHL4u0OGV4pNRhR0JVgT&#10;0Ipo8ZaCQf8AiZQcdeaAN41yXxChRvDTzniSCVHRh1B3Cr3/AAmWgf8AQTg/76rn9e1228UNBoul&#10;lpxNIDLKq/Kig0AdvZOZLOF26lAT+VWait4hFCkY6KoAqWgAooo70AFJRRQAuaZ50e7bvGfTNO7V&#10;yT+B4ZNSub3+0btHmbeNj42HOeKAOt+lFNiQpGqlixAxk9TT6AEopaY7hELMcADJNAGZr2j2utab&#10;JaXXCtyHHVT6iootR0mwgjtpL+3zGoXLyDJrkzNqnjrUbmG2uXtNGhYozp96WtmH4eaBFEqPbNKw&#10;GC7ucmgDobW6s7td1vNFKO5RgatBFHIAFcNqHgQWGb7w/cS2l1H8wi3ko+O1bvhXXW1vTC8yeXdQ&#10;sYpk9GFAzfooooEFFFFABmiiigAoo5ooAKKKSgBayNQ8NaVqlz9ovLNJZcY3HPStY1i+KtVm0bQJ&#10;723CmRMYDDjkgUAVv+EI8P5z/Z0X61HN4D0GbGbPaB0CuR/WugtJTPaRStjLoGOKnoA5Gbwlc2hE&#10;2j6tc28i9I5G3ofYg1vaPJqD2S/2nEkdwpwdhyG96zPFmr3WkwWT2rKGmukibIz8p610KHKgn0oA&#10;dRRRQMDWfq+kwazpz2VyWEbkE7Tg8HNaFc/rutTabqelW0Soy3cxRy3Ye1AjYMKfZ/s+cDbtH5VU&#10;0PR4tD01bKF2dFYtlupyc1z3i+4n0vVdJ1ZZJPs8cvlTID8uG7118cgeNWU5BGaAJaK5rxrqd7pW&#10;gm6sZAkiyKGYgHgn3rftHaW1idvvMgJoAmooooAq6jbSXdhLBFM0LuuFkTqp9a818WaV4lsPD9yJ&#10;9VS7sxjeHXD4yP616oazNc0tNZ0qawkkMay4+YdRg5oA5LTvEOv6ZYW4vtEaWAIu2S2bPGOuK17D&#10;x3ol7IImuDbzHjZOu3n69K37aFLe2jgBysahRn2rP1Tw7pWroVu7SNjjhwMMPxoAiGkx3fiSLWhc&#10;q6RweXGg6ZJ65reHqK5XQ/CP9h6j5tvqM72m0j7O5yMnvXVjpQAdqO1HaigDmPHv/InX/H8A/mKx&#10;/A2p+VY2+kamVEvlrLbs3SRDyAPcVv8AjNFfwnqIYZAhJrJTw5BrvhHTcMYrqK3RoJ16o2B+lAHa&#10;DGOOlNlcJGzE4AGTXD2niTWdEb7HrenyzBR8tzCMhvrTL3xXeeIIW07RrC4WScbHmmXasY7mgC34&#10;IJvbrV9VIG25uSsbeqr0rsxWdoelppGlQ2incUHzNjG5u5rSoAKQ0tFAHB+PruG01HQ5LnJgS4Lu&#10;AM9Mdq1LfxzoEqgG9ERPGJEK/wAxVXx5C0VvYaoqb/sVwruMZ+U8GtyO00zVbOOX7PBPFKoIJQHI&#10;oAntNWsb9d1rdRTD/YcGotcsV1PRrq1YEiSMgADv2rDvvAOlyEzaeZbC4ByrwsQAfpUGmatq+i6v&#10;DpWuuLiK4O23ulGMn0NAG14RFyvhqyS7jeOZE2lX64BwK3R0pq9KdQAUdqKKAErN1jRLLWrRre7i&#10;DA/dYdVPqDWmelczrniwaNqsNl9gnuTJGZMw8kAe1ADfDOlaxo1zNaXV0LnT1GYHb749q6isfR/E&#10;ena0rfZZf3iffjcbWX6g1rjmgBe9FHeg0AJVPUrx7DT5rlIHnaMZEcY5b6VcqOeVIYXlk4RAWP0o&#10;A4z/AITy6z/yLuoe/wAv/wBam/8ACeXYUMfD1/16bf8A61XT4+8ObiPtZ46/u2/wqePxr4dkRWGo&#10;RDd0DAigZk/8J5dEYPh3UP8Avj/61QeELi4l8V6hMNPubS2ul3lZEIAYY5/Hmu0tb+xvVzbXEMox&#10;n5GBq2qqDkAUCHil7UlLQAVDNcw24BmlSMMcDc2M1NWZrGh2euWywXsZdFbcuGIIP4UARXGn2N9q&#10;tpqDSZmtQ2zawxz61pb0IxuH51xr/DexUg219fQN3KydRTT8PF/6DWodf+elAy7feEbea9lubO/u&#10;bEzHMqwPgOfXHrWjoGiWOiRvHbOZJpDukkdsux96wv8AhXoxj+29R/7+Vs6F4UtdCupLmK4uJpZF&#10;2sZX3ZoEb9LSUtABVa9sLbUbVra6iEkLdVNWaKAIoYI7aJYoUVI1GFUDgUk9xFawtNPIscajLMxw&#10;BUxqveWcF/avbXMYkicYZW6GgCSOaOZFeN1ZD0KnIqSuD1HR77wnFJqOhzu1rGN0tnKxZdo67a6z&#10;RdTj1jSre9i4WVc49D3FAGj2opKWgA7UUUUALSUUUAL2pPajtRQAUtJS0AFJS0UAFJR7UUAFFLRQ&#10;AdqKKSgBaKKTr3oAKKWkoAKWkpaACikpaAEPAzWXbnOv3I5/1S1qdqy4MnX7jjpGuM/0qZboTNT2&#10;paKKoYUUdKO1ABRR3ooApapkabPtBzsPQ81JYY+xQYx9wdOnSo9W50y46fcPU1JY5+wwZP8AAO2O&#10;1T9oXUs96KSlqhhRRRQAUUUUAHNFFH1oAO1FHbFHegAooooAKKKKADvRRSYNAFcdaUfWmjIpw69K&#10;AFpaTtS0ALRRRQAUtJiloGFH40UUCF70lLSUAFL3pKOtAC0UUlADqSiloAKSgdaPagBk3+pfr0PS&#10;qWjH/iVxHB7/AM6uT8wSf7pqlomf7Kh6d/5/zqftC6mkKKO9FUMKKKKACiikoAWgdKKPpQMKKSlo&#10;EHaikPFLQMKKKOlAB3xRRR9aACiiigAooooASloNFAgoxRRQMKKBRQAUUUCgAoo9+9FAC0lHFFAC&#10;0UUlABR2oooEFFLSUALSUUUAFHaigUAFLRSUAFFFFABRS0hoGFFFFABRR3ooAO1JgY5paKAG7Fzw&#10;BTsYoooAKKKOaAD2oooNABRSUuOaACiiigQUtJRQAUUY5o7UDCiiigQUlLxRQMKSl6VFcTpbW8k8&#10;hwiKWY47CgRzPju4ntNHhuYJWTyrmNmCnG4Z6V0cUw8lXY4yuTmvNvGPi201jR5LWwhuJcSKxl8s&#10;hBg+takWj+IfEKR/2nciyssAG3gPzMPc0DOtsdYstSnnhtJhK0BAcr0596h1fW49Jlso5I2f7VMI&#10;gQehNTaVpFno9qLeyhWNR1x1PuTXOeN/+PzQuv8Ax/LQB2IOQDTqan3BS4oELSGlpMYFAHPa94YX&#10;V7lbuG7ntbuNdqPE3H4isJdd13wvcLHrsQurE8C7iXlfqK76orm2huoWimjV42GCrDINAEVjqFtq&#10;NqlxayrJE4yGU1arzaVLjwHr0bxFjol2+GU8+Uxr0aF1kjV1IKsMgjvQA+iiigApKWua8Q+Ko9A1&#10;Owt5osw3JIaTP3OnP60AdDPEs8DxN911KmqGh6PFoenrZwyPJGpJBc881z+qazrcviA6fo5tdi24&#10;mJlB7n2rJj8Q+LX0y8vwLHy7V3Vxg5JXrigD0nNFefTa54rstKTVZorGS22h3VSQ2DWxoOuXWoeI&#10;dStZmHkwiNo1x93IyeaBnU0UUlAha5Dxjc66IJk00Lb28UJlkuCeTjPyj/GuuNcP4lutetLPUY5b&#10;VbqylRgjxcMgI7igDmLu+09/CMH2a9vH1JAHUgvncSCwz6VpR6n4kufEc0OnXKMILeOQwTDhsgZH&#10;1zUXh3W9Ss/DVtJLpAlsEQr50Jy4A74qusWp6M03iHR5v7UtriPDGTO9APUe1Azpj45hi024S+ia&#10;21OJcG2PJZj02+orT8HWFzY6FGbx3M8zGVwx+6T2rlbTQF8Q6addF/8AatTwHibG1YmU524rtfD2&#10;qrq+lRz7Skg+SVD1Vh1FAGtRS0lABXE6hfy6d4n1e5iUO0dgsgU9CQTXaO6xozswVVGST2rhZpId&#10;R8UasIJkdG04LuQ7gDk0CNp799T8FSXbEBprQsdvYlateGpA3hvTyT1gTOfpXn2kv4kl8GMbZrT7&#10;CsUi4cHftGc1qaH4b1O/0Ozkn124jtmhUrFCNuBjpmgYzxVb6fZXjSaTd3C6zcSDZFBKSCxPJI7V&#10;6DZeb9jhE5zNsG/645riEh0vTPC13qmjKftCEr58o3PkNg9a7m0YvbRuxyzKCTQBNRR2o+tAg7Vz&#10;cOq3TeN7jTWcG2W2EirjkHIreurmG0tnuJ3CRRjLMegFeeReJNJT4g3N417GLdrRVEmeM56UDOn0&#10;zWrm68V6rpsu3ybZUMeBg8jnNbN/fQ6fYzXU7bY4lLMa8/0nxLpMXjXWLqS9iWCZIxG5PDYHNJ4p&#10;8RaZrWpafpa38QsGfzLlw2AQOi5oEdT4U1u91yzlurm08mIufJP99fWuiqjps1nJaILKSJ4UG1fL&#10;IIAH0q9QMMUUZo7UCCuQ1nRNfTVZdS0fUgN+M20o+Q4Fdf2oNAHH6X4yK3Q0/XLY2F5nALfcf6Gu&#10;vVgwyDkGs3WNEstas2t7uIMp6MOqn1Brl9A1G88P6z/wj2qOXhb/AI87hjyw9DQM7uigdKKBC0lF&#10;HFADJCQjYPOOK53wfqlzqOn3AvX3zwXDxsceh4q9qniPStK3JeXkUbgcpnJ/KvPfDniDUtl9Boun&#10;PcyTXbuJm4jUH1oA9Slu4IGRZZVRpDtQE9TUkkixRNIx+VRk/SuU0zwvdSagmp61dm5uUO6OMDCx&#10;n2rpL/jT5/8Arm38qAG6ZqVvq1kl3asWifOCRjocVcrlfh8c+E7b/ef/ANCNdV3oGFHWijvQIxZv&#10;CeiTzPLLp0DO53MSvU00eENCClRptvg8n5a0L3U7Swlt4riXY9w+yMY6mszXtfk0a705PJDQXMvl&#10;ySE/c9KAHHwfoJGDpluQOnyVpWWm2dggS1to4VHZFAq0rArkdDVTU9St9JsZLy5JESY3EDJ64oAu&#10;0VHDMs8SSJyrqCPpUlABSZpaguo2mtZYlkMbOpAcdR70Ac9431G507w+1xaTGKQSINw64JroLabf&#10;bxux5KgmvLfGPhfUNP0SS4m1u5uk8xR5Umccn61sWvgrVGto2/4SW8AKggDPH60AdJ4k19ND07zV&#10;XzbiVtkMQ6sx6U7wzFqkem79VnElxKxfbj7gP8NeeR+Gr/WPFN1ZPrVw39nhSkzDJDH0Ga3LO51/&#10;w54isbHUr0X1peEorEYKmgD0KigHiigArK8Ru8fh3UHjbawgfB9OK1apatam80m6tgSDLEyj8RQB&#10;yngrXNEs/D1pa/bYI5gm6RWYA7u9ddBqFncgeTcxSZGRtcGuE8Dadpd/o0lle2Nu13bSNHKGQbuv&#10;U/57Vr3fw/0ef57ZZbOQchoHI/SgZ1nDLjrXHaTbvp/j7U4IgfIuYxO3oG4/+vVGYeJ/CKtObj+1&#10;NNQ5cP8A6xF712em3dtqdnDf2+CkyAhsc4oAvd6WiigQd6KKKACiiigAoo7UUAFFFFACGuX+IC58&#10;IXnPTaf/AB4V1FZPiLS5NY0SexikWN5AMMwyBgg0AWtL50y2PrEv8qt5qCzhNvZwwk5KIFJHfArn&#10;9f8A+Ejt9QW60kRT2+za1u3Bz65oArePhmy04g8i9jwO5rro/uL9K4e007Xte1m2uNbgjtrS0bzE&#10;jRvvP2Nd0OwoGLRjNJS0CENcZ4wONe8Osen2rH6V2E5kED+UAZNp2g9M15T4n1nWItR0uXV9MESW&#10;9zvVom3b/YUDNnxrqc2oO/huwsTc3EkYd2LYEfoay/Dep+L762NvbS2oFo3kukg+cYqWx8Q6fN4/&#10;jvI5v3V3AISHGCjg9DWhrNrceGvEX/CQ2UTSWUw23kSDkf7WKAL/AI4EreC5PPx5gMZfHTO4Zrp7&#10;A5sLf3jH8q4TXPEdn4ptYNH0stLLcyL5mVI8tQckmvQLeIQ28cY6KoAoES/nRRRQAySRIk3uwVR1&#10;JNcj451Uw+HXexvRHMJEw0bgEDPNdLqNhbanZtbXab4WIJXOK4XxR4J0sWAh023UX0jAxqZDkgH5&#10;up9KALUXhm/mhSQeKb4bgDjcKmHhfWovmt/E9ySevmKGGKzl8N+FxEF/tVopAMEC7+6fpmpE0e+t&#10;omn0bxQZEQ42TuHXJ7E0DJbu58R+GTBc3d9FfWjTCN1KbX+au8jbcin1Fecyau+pzR6H4ktnt5xM&#10;hSWA7lZgeAfTNeixjagA6CgQ+kpaQ0AYviyNpfC+oogJYwNgAe1R+D9//CKaeJQwYRAEMMHipda1&#10;KaxudPjjVCtxcCN93pjt71QvfGumaffS2TR3DSxHDeXESB3oA6UordQD9aFiRfuqB9BWDaeKbXU9&#10;MvbmyDhrZSSsq45xkVpaPfPqGkWt3IAryxh2A6ZIoA0KKyU1yF/EDaQqsZEh81nHQc9K1R/+qgBa&#10;KTFBoAhubaK6t3gmQPG6lWU9wa4J9P8AEPhCaQ6Sn9oaWW3C3Y/PH9K6211lbnXbzTQm026KxYnr&#10;n2rTYqFJPAHrQBwZ+Is3l4/sC/8ANH8OzjP1pbO31jxVrFpe6jZmxsbR/Mjjb7zt2o1DxhLfayuj&#10;+H4o5Jy2GuH+4MdcetdPqmqx6NpDXNwV8xVwFH8b9gPxoA1hwKdWXoE2oT6TDLqaotw4yVUdB2/G&#10;tTtQAUlLQKAErkvES/ZvE+h3v8LSNA3P94cfyrpryaSC0lliiMropIjXqx9K828W6zrdxp8dzJop&#10;tYbedJFklkBIYHjigDptf8Mm7dNQ0plttTiIKyDgOPRq6O2MgtY/tBXzto37eme+K4+Kx8YX8StJ&#10;qtrbI4B/cxZOPxqePwhqMkiveeIb2TnJVMKKAOwGDR3qG0txaWkVuHZ/LULuc5Jx3NT0AJSModSr&#10;AFSOQe9OooAzzo2mk/8AHjb/APfoVVl8LaJKWL6bbEt1PlgVs1y/jXWrvRbG1ls2UNJcLG2Rng5o&#10;AqXngCzWT7TpM82n3C8qYmO3P0qbQNX1aHUv7I1m2ZpsEx3KL8rqPX0rqYW3RKx6kZp+0ZzgZoAd&#10;3o7UlL2oAKSlpKAKWq6jHpWnTXsqs0cS7mCjmnadfR6jp8F5ECEmQOoPXmmavbC80q6tzz5kTL+Y&#10;rF8B3XneF4IySXty0Tg9QQaAOn7ViQa1JJ4rn0gwgRxwLKsgPXJ6Vudq421P/Fzrsf8ATkv86BnZ&#10;iikApaBAaxde8RQ6CIWmt55VkJAMS5wR61tVm6rqdppcUL3mdssgjXC5+Y9KAObPxHsB/wAuN7/3&#10;7/8Ar0N8RrHkLYXxfsvl9a7AQRFchF/KnCCMH7i/lQB57qOteIvEsLWOnaPLawzDa88/GFPWux8P&#10;aUNE0W3sd24xr8x9SeTWoFA6CigBaKKKAFoo7UdqACiiigBKUUUtACUUUtACUUtJ3oGHaiiloEJR&#10;R+NLQAdqKKKACk70tFABRR2oNABQOtFFABRRRQAVl26ka5dNxgotadZlux/ty6HYIucf1qZboTNS&#10;iiiqGFFFFAB3ooooApap/wAg2fJA+Q8kZqWy4s4Rz9wdfpUep/8AINn6/cPSpLIAWcI4+4On0qft&#10;C6liiijoKoYUUUUAFJS0UAFGOaKKACijmigAoNFBoATml70UUAFJQT6UUAV6dTAeadQAvbNLSdBS&#10;5oAO9LRRQAd6WkpfrQAUdqKKBi9aT60tJQIKKKM0DF70UUUCCiijtQAtFFFAEU4/cSdPunr0qnog&#10;xpcP49verk5/cSc/wntmqeicaVCOehx+dT9oXU0aKKM1RQdRRR2ooEFFFFABRRRzQMKDRmigQUhI&#10;HXijmgqG6jOORQMWiiigQUUUc0AFFFFABRR9KKADtRRRQAUUUUDCiiigQUUUUDCijFFABRRRQAUU&#10;UUCCij6UUAFFGaKBhR3oo7UCCiiigAooxR3oAKKKKADtRR3oPtQMKKO2aPegAooo5oAKTvS0mKAF&#10;oxRRmkAUUUUwCiiigAooooEFFFFABQaKKAAUUUUAFJS9653xB4juNGu7aCLTprrzv4k6Kc96BnQ0&#10;v1qjpV+2o2Yna3kgbcVMcg5BBxV2gBaayBkKsMg9Qe9OpKBHL+MraGHwtdLFGqD5OFGP4hWxPdGx&#10;0d7lYzIYot20dTgVneNYpJvDNykaMzErgKMn7wrZhjDWio44KgEH6UDKuh6qmsaTb3qgAyLllB+6&#10;e4rn/GREuq6Dbpgym7D7e+B1NVZNK13wxeTNoUKXNjO277O7YMbe3tVnQtE1O91ca5ruEuEBWGBT&#10;wgoA7JPuj6UtA6dKKBAKDRSPnacdccUActrOt3LeIrHR9NcecW8y4OM7U9DXUj7vNcl4U0m7i1TV&#10;NT1CMrPPKVTI6IP8/pXXUAZXiDS49W0a5tXAJZDsJ7N2NYvw81KW88P+ROcy2rmI59B0rrmGQRXI&#10;+EdHvNL1PVjNGywSzloyT97k8/yoGdfRRRQIDXFeJ7KLUfFGm2k6ho5LeYEenTmu0IrjfEUU8/iv&#10;T4reQRzPbTBHPY4HNAHH6JrlzpfiS6hmtp71raH7MDAu4kKxwTS2/iR18N6vbf2beHzpZW8zZ8qZ&#10;7H6Vr6Tb2PhbxRJBd3EcbPZqXkkbG98nJ5qtBq+mr4S1qE3UPmyzTFF3ctk8YoGatnrseoaHb2Nx&#10;pF88LxKjnyyAeBVjw0oTxtrqKuFCxYH4Vd0jxHoyaVaRtf26ssSgguODjpVXw46y+NNfdOVJjAI6&#10;dKAO07UUCkoEBrj11yFPEer2Wo3kaW6qgjSRgOq84rsDyK85uNPvr7xjrBtILKTYI932pC2Pl7UA&#10;Z9lq95m5ttN1LS7SxhmaOKObqVz19xzTdIl10X11pumXWmMqr57tGmUJbtVbSkms5dQEsejFkuWD&#10;Rz/Kf+A+gre0XxVpsN5LZXFraWczISJoHUxvj3oAy9FXxHb6NdajYtYQxMzu6hDklcg/yrtPBkUw&#10;0Nbq4SJZbpjOxiGAc/1rndG1axTwNcwvdwrMVmwpcZOSccV1XhKWOXwzYFHVtsKqcHOCByKBm5RR&#10;R1oERzRJNE8cgDI4KsD3FcVYaXZ6f4v1G2tIRFG1mpKr05JruO1cPqd3c6T4xnvBp1zdQy2yoDCm&#10;eQTQBk6Tr+mWHg+402W5CXIEyhCpzyTitbQPFui23h6zgmvUSRIVVlIPBxUR1+1J3N4Vvc9Sfswp&#10;8fiTw874fSZkHUlrTgfpQBgW19FL4Z8SwwyB4lnLxkejEdK9RsCPsMBH/PMfyrgUTw1qC6lFZ6it&#10;vLf7VKSLtC49BxXoVsgjgjUEMAoGR3oGS0uKKKBENzbxXVu8E8YkicYZWHBrz2Lw/pUnxCubQ2UP&#10;2dbQMI9vGcjmvRz0rkIIZP8AhZNzJsOz7Eo3Y4zmgZiaV4f0ubxvrFrJZRNBCiFEK8KSOcUvh/w5&#10;pF14l123nsonjikURqR90EHpW1o9pOnjzWpnidYnjj2uRwePWq+rWep6D4gk1nS7Q3UFyoW4gU85&#10;HQigCC20+Lw146tLTTiyWt5ExkhLEgEdxXfDpXD6Jb6nrXij+2dSsms4raMxwRseST1NdxjigBaK&#10;BRQIDXLzeIbiXxnDo9nGskMaFrlz/D6f5966K7kaG1lkVSzIhIUDk1zPgjTZIrSfU7uNlu72VpH3&#10;jkDPAoA6uuV8d6V9t0N7uLi6sz50TjqMda6uq1/B9osZocZ3oV6eooAoeGtU/tjQbW8PDOnzD0I4&#10;NbFcb8OrW7tNClguopIyk7BQ64OOK7KgYcUEUUUCMm78OaVeXjXlxZxSzEYLOM1keDYUgk1iONAq&#10;LfOAoHA4FdYehrmfCQPnayT3v5P6UAaNrrlrdazd6ZGT51sql898+lW9RZRp1wT08tsk/SuY8UaL&#10;fQ6jDr+ipuvIhtlh7Sp/jWXca7rXieIaTb6TcWYlGJ5pcgBe+OKAN7wApXwla/LjJYjP+8a6iqel&#10;WKabptvZx/diQKD64q7QMBSUUjsFUseABmgRxvjRsar4fH/T4Ks+NhZzeHJori5jgkA3xFmwdw5G&#10;KxfE2t6dqOq6CbW6il2Xg3AHlfqKW6sLbVfiK0Oor5sKWoaBG+6T3oAs6R8QdKXR4DeTMtyqASIE&#10;JORVjxffRaj4Dnu4d3lyqpXIwfvCsqC2tvCfix7a5jT+ztQ5hdgMRv8A3fpWz44MI8JTRJtHmMio&#10;o7/MOBQB0emc6Zb/APXJf5Vcqrp6NHYQI3DLGoI/CrVAxKKWobmRobaSRELsqkhB/EfSgRzPxCje&#10;TwvII0LHzE4A/wBoV0dquLWMHj5B/KuRl8exwfLfaPfwndjmLIp3/CytC6ZuP+/RoAguJT4X8X3V&#10;/cxubG/VczKuRGw7Gke+h8VeKdNbTw7W9iWlkmKkDJ6KPep5/iFoBLRTLM2OoMORS6f430ye9jtb&#10;CwuW8xgu5IcLz3P0oA7McCloHSigAppZSduefSnU3avp3zQBxOv+H9R0/Vjrvh8L55H7+3PSUf40&#10;20+I1rHHs1WzubO4XhlMZIJ9q7rFQSWdvKcywxue25QaBnEX3jmLVraay0axuLueVdgJTCjPc103&#10;hjSn0bQLWxkYNJGuWI9Sc1oQWkEGfLhRMn+FQKmDLu25GfTNAh1LSUdqAFooooAWkooNAAaO1FLQ&#10;AlJS0lAAa5jXvE91ot75Q0i5uYNobzYhkfSunNNYKRyKAOHT4l6b92W0vInzgqY+aefiTpHeG7x/&#10;1yrppJdP8whng3DrkjNCtpzvtVoCewBFAHNL8R9KYYit7x37KIutdZp959vsYrkRvGJFztcYIrLu&#10;tb0TTr77NPNFDOAGwV7H3rYtriK5gWW3kV42GVZTkGgCb3o7UduaKAENcf4wt3m1fQNkZdRd5bAz&#10;gYrsD0rLGrRtr7aWYzvWETb+3XGKAMnXPA+l6wjSLELe66rNFwc+/rWdpmsX+jahFoWvx+cshCwX&#10;QGQ/sa6bWdctdEgjluRIRI4RRGu4k/SoNO1iy1q42iznVovnDTwlcfQnvQBoW+m2VrIZYLWKNz1Z&#10;EAJq6KapBp1ABQTRRQBheLvP/wCEYvmtnZJVj3Ar145P6Vyh8V6bdXeizy3sKukD+bk/cYqODXd6&#10;rGsml3SOMq0TAj8K860jR9Plg0DfZwsZYJWfKA7iAMZ9aAM2M+F207S3lNsbh7j/AEnJ5285z+lW&#10;m1HRbSHVbeyuIEhNzC8aK3BAK5I/Wqq3fhmPT9Kiljg+0RXA+0Zi5C/NnPHParwtNG1C31O6sraB&#10;4RdwLG4jxgZXIH60DNrRb6wu/G16tvNDcRzwRygqc4dePzxXdgVwU9jb6R470hrS3jgjuInjYRqB&#10;k9ea7wdKBDsUGikNAHI+NLqK0k0i4ncRxJeAsx6Dg1jaN4n0WLXdZmnvIljlkQxsR94BcVr+NvJ8&#10;/RvtGzyftq79/wB3GD1rK0NNDOua15y2Xl+cvl7tuMbe1AD9Mu7e9XxTcWkgeF+VZeh/d1D4d8UX&#10;ek6VZQ6xa+VZvGBBdLyuMcBvQ1BbarpVpe+JbJJoYxKMwqpAVvk7dq0Lkxf8KsUyIG/0RQoI74wK&#10;AL3geNrxb7XJQfMvZiUJ7RjgCux7VxPw5v3k0ZtNni8u4sm2Mp9DyK7YUDFpDS0hxigRxWoRXUHj&#10;SdrFkW5ubA7C44DK3en2euDVIpdD1tGsr512Ha2BIPVTUXinUJdJ8T6bdW9o105hkV40+8V4PH0q&#10;XULvQPEmgyXU8gjEALbydskLfzBoAh/s600vxfo1vaRLHGsEvQck8cmrqeHZ9S1xtQ1mVZI4X/0W&#10;BCdqj+8fevP49V1y81rR497W82Gjgu5I8+Yh6Ej8K7hNJ8Xf9B2D/vwKBnZKABinVlaLbalbQMup&#10;3iXMhPysqbcCtWgQUUUdqAE61keJdLbVtBu7OMAySJ8mT/F1Fa54pMjr1oAo6NBPbaRaQ3IHnRxK&#10;r4PGQK0KzNP1m21K7vLaAOHtJPLk3DAz7Vp0ABopKWgYUUUdqBCVxPxHKDSrTcuc3K4/Wu27Vw3x&#10;JGdMsP8Ar7T+tAHaQf6hP90VLUcH+pT6CpBQAtFHeigANYniLUdR0+0STTrP7VKz4KYPAx7Vt0mA&#10;aAOAXxH4vnDbfDygf7TY/nTPBUt7peuX+l6nEsM1yftMaqeOeoH+e1eg7R6VzXirQ571INQ09tmo&#10;WZ3xHP3h3U/WgDpD0rj7QZ+Jt4QOBZqD+dV7f4h2yRGHUbO5t7tPlePZkZ9qt+EIbm8vb/XbqAw/&#10;bGAijYchF6GgZ2Ao70UUCDtXHfEcbfDiz5IaGdHGPXOP612Ncd8R13eFnUkgGZAcfWgDp9PuEu7C&#10;CeNtyugYH14q13rh/Dd1L4euRol+223b5rOZzwwPO0+/NdsCCMg0ADnCmub8IahdX8Wom4kaRY7y&#10;RIy3ZQegrS1/UU0vRbu6cgeXGSvuew/OszwJZNaeF7cyZ8ycmZs/7Rz/AIUAdPgdaKKKAFooooAK&#10;KKKACiil70AJS9qKKACkpaSgAooooAWikpaACiigYoAKMUE4ooAO9HfFFBoAKKKM0AFFFFACHmsu&#10;3/5Dtz1/1a9a1Kyrb/kPXQ4/1a9TzUy3Qma3SikpaoYdqSlooAKKO9FAFLVQDps+f7nripbHH2KE&#10;ggjYOg9qh1YgaZcE4+4evSprI/6FD1+4OoqftC6lijNFJVDFooooAKM0UUAHelpKKACiiigAoooP&#10;pQAUUlA6UAFFLSUAVh7076U0U6gBaUCk7UtAC0dqTvS96AClpMUooAMUtJ9KWgApB0ziiloASilo&#10;oAPpRRQKAFpO1H0ooAWikooAjn/1EnX7p6VU0UY0qDjt6+9Wrj/j3lH+ye9VNE50qDp0I4+tT9oX&#10;U0aKKKooO1FFJQApIHNULnWdOtGK3F7BGw7NIAa5jXdU1LV9cOg6PL5IRQ1zcD+Aeg96mtfh3o8a&#10;7rpZLqVjlnkc80COkttUsrsf6PdRS/7jg1bzxXG3/wAP7AxeZpjy2Vyg+R0c4z71P4R1y7uZLjSd&#10;VwNQtDhj/fXsaBnWUUlFABSM6oMswGeOaWuQ+Ie5tDgRWZd1zGpKnBwaBHWiVCeGB/GnDFcYvgSJ&#10;Asllqd/bvgHiUkZ/GnfZfFWj8w3UWpwjqko2P+dAzss1UbUrVNRWwaZRcum9Y+5Fc1/wnunx2cpu&#10;UlgvIxg2zrhifb1o8K6Xc3N7P4g1RNt1ccRRn/lknpQB2FFFFAgprOqnBYD2zSmuE8V239oeMtHs&#10;nmljiljfd5b4PHNAzud4PQg07NccPB13andp+uXkPBwrneKH1HxLoY3XtrHqFqoG6WHhx6nFAjss&#10;1Wt762uZpoYZVeSFtsig8qa5i88c2L6aDpzfaL6U7IrcD5t3uK0PC2itpdi0tyd17ct5k7f7R7fQ&#10;UDN8dKKKKBC0UUhNAwzimmRQcEiuO1zxHf3GsDRNCRWuB/rpmGViFQf8INqFyPNvPEF4ZzyShwo/&#10;CgDugQe9LXns15rXg7UIDe3BvdJlYIZCPmjPvXfRSLLGsinKsMgigCSg0UUCCiijFAB9aKKqajfR&#10;abYTXc5xHEpZsUAW6K48eJtVhgi1G605E06QjlZMuqnoSK62OQSxq6nIYZFAD6KKSgALBVJJwB3p&#10;FkV13KwIPcGs7X2KaDfMOCIH/lXKR309r8MIrmOZ0kWJTvB5HzUAd5uFG4etcVZeH9UutPhmPiG8&#10;UyKH7cZHSpz4X1XP/Ix3ePoKAOv3Clrze8tdY07xFpliNduZFumbcWHTAr0VAQgBOeOtAx/ekopa&#10;AE70tFFAAOlFGaKACgADpRR3oAKO1JR2oAWkzzio5J4ozh5FU9gTXJyaqR8QY4Bcn7ObQnZu+UnP&#10;X60AdjQKhS5ifhZFP0NOllEcLydQoJ4oESZorL0LWY9c01b2KNo1ZiNrdeDitSgANHSikNAGVNr9&#10;pBr8WjsH+0Sxl1IHGOf8Krz+K9Oh1qLSkZpbl22sIxkJ9a53X5YLH4kaPcSnCyxGMkngHkD+dWtR&#10;8P6jNrRGliGztZj5k9wv+sc9wPSgZ2vUZpCqnqBUdtE0FtHEzl2RQCx6n3rJ8Wzy23hm+mhdkkWM&#10;lWU4INAG0AB0paz9DlefRLKWRizvCpZieScVo0AJ2o7UUdqBED3dspKvNGCOoLChLu3dtqTIzegY&#10;Vh3fgrRry6luJoHMkjbmIkYc/nXOtolnonjzSYrJWRZEkLguTnAPrQM6abxjoUMrxSX8YdDtYc8G&#10;mDxt4fJx/aUQ/OtJtG06Ri72VuzHkkxjmuQ8S6XYx+KPD8aWsKq8rblCDDcd6AO7gmjuIEmiYNG4&#10;DKw7g1J3pkSLHGqIoVVGAAOlPoEFJ0paRuhFAFWPUbOaZ4o7iJpEO1lDDINWgQehrzfRfD9lrWr6&#10;61x5glS8ISRHKlavTW3iPwufOtrl9UsQcvFL/rFHsaAO7orJ0LX7PXrIXFq4OOGQ9VPoa1qACiij&#10;vQAVja7dafpcS6pdRgzRArFgZYk9h9a2aoXmk297e21zOC7W5JRT0ye+KAM+3sLbWrGG+1XS4VuX&#10;XlXUMVHYVyv9p6A1xPDB4ZlnEEhRmitwRkV6M+1UJJAUDqT0rF8PaKmlJdFZxMtzO0wYDpntQBxO&#10;patpdrYvJF4UkRgPlea3Cop9TXWeC9MFlpjXLzJLcXb+dI8ZyMnsPpXQT2sNxC0MsaujjDKRwRWP&#10;oPh5tBublYLpmsZG3RwMM+We+DQM36KKM9qBB2rKaTS7DV9rOkd7e44zy+K1DXCeLClv4z8PXMjh&#10;U3snP6fzoA6uTRNMmkaWSxt2duWYxjJNMPh7ST/zD7b/AL9CtJeVB9qdQBlf8I7o4P8AyDrb/v0K&#10;vW1rBZxeVbxJFH12oMCodXuJLTSbq4iIEkcTMpPqBVXw3qEup6DaXc5BllTc2BxmgZr0lLRQISqy&#10;XltNdS2yOrTRAF17rnpUlzI0NtJIkZkZVJCDq3tXl0fi2903X9WvZdGm+ZYxIu4fu+wz9aAPT7qa&#10;K1tpZ5OEjUs2B2FV4Lu0udOS+XAhdPMBYY4xmuGvvG97fWN/Z/2FcKywnzDuHyAjgmst9cu9Q8Lw&#10;WkEE0WmwRIt1cgYLdAVWgDsri08N+IdNF3LHEIWfaJcbGDZx1rpLO3itLWKCEYjjUKoz2rlfENpB&#10;aeEIILZNkSyw7QP94V10P+rX6UDJKKKKBCUm0ZyAM06igBjskSM7kKqjJJ6AUyOeGdQY3R1PQqc0&#10;tzbx3UEkEq7o5FKsPUGuUm8ER2khuNGvbiymAJVQ+5CfQg9qAOvGAOKXmuY8Ma/c3ss+m6nGI9St&#10;fvgdHHZhXT0DCiijOKBAaiE8PnmASL5oG7ZnnHrinswHU1xsEo/4WdcfNx9iHf8A2qBnaUtR+YvH&#10;zD86XevYigQ7AFFAOelFAB3oopDQAb1LFdwyO1Zt/qFjocaSSrsE8wT5F6s3c1g6RIzfEHWlLEhY&#10;o+M8UnxAOLDTj/0/R8UAdjwyg+orD1XxPpuiXyW16zRs6bwwTIxWxG48tee1RXNvbzofNijk4x8y&#10;g0AN07U7TVLYXFlOs0Z43Kehq5XG/D9VS01KNFCqt7IoA7DiuyoAKRgDwRkUtFAHmnjbw3pn9o6T&#10;HBbpAbm52SPEMEioNQ8J+IdIuba/028a+Frkokh+cDuPcV3uq6HDqt3ZTyuym0l8xQO5960sDGDQ&#10;BydvdaX400prO7TZcAfvIX4eNvUVDZeAvJv4JrrVLm6t7dt0cMh4B7flWtqnhe2v9Rtr+GR7W6hc&#10;EyRcF19DW6n3aAHAAAAUtJxS96ACmnpTqY/3T9KAKsVzZXhkEUsUvlttcKQdp96qwHR7u8ltYVtp&#10;JogDIqqCVzXI+EoA1x4jsTOyStctkocMAc8in+G7O+g1gLp2mm1sVcie4uP9bNj/AOvQB239nWf/&#10;AD7Rf98CpY7aGLiOJVHsMVKOlYGs6zPp+t6TaRBDHdyMkm7qAB2oA6CikHSloAKwfE+uy+H7OK6S&#10;2aePzAJMfwrW92qG4t47mB4ZkV43GCpHBFAEOmanbatYxXlq+6KQZB/p9auV5vEsvgLxII9zHRb1&#10;sLk5ETf5/SvRlkV0DqRgjINAytqWoQaZYzXdwwWOJdxNcj4RbUdc1afX7t3jtnBjt4c8FfWq/iCZ&#10;/FniOLQLbJtLZt924PB9v8/0ru7W2itbeOCFAkcahVUdABQBMKWk70tAgooooAWk7UA0tACUUUUA&#10;FJS0lAAaqy3lshKtPGCOoLCrJrnb3wfotzdSXM8BMsjbmYyHk/nQByFpo+i3XjDVbTUArgkTQN5p&#10;Aweo4PrWpqPhHQI9NuJLFdt0IyYys5zuxx3rI1zwxo+neItI2RYtLh2jkHmH73bmumHgjw6QMQH/&#10;AL+t/jQBLpNhBqHhq3/tKCKa4EIWQuAxyB3NQ/Drjw2VBJAnkAz25rVsNL07RrOaKyUIj8sC5PbH&#10;esv4eY/4R5iP+fiT+dAzr6KKKBEcyl4mQMVLAgMOorzr+wrk+Npbf+2b0MLMP5u4bj83Tp0r0WZm&#10;SFmRdzBSQo7152dX1IeNp5Ro0xk+yBfK8xcgbuuelAxssk8llpC3M7zvFqxjEknUgFgM1pSQ32qe&#10;Lb60j1O4tIYIo2VYsck/UVh3FxMuj6bcLbM039rO/kBhnO5vlq1p+s6gvi7Upl0W4aR4Yw0W9cpj&#10;OCfrQI07uDVNB1DTZF1e4uY57lYXjmAxg/8A6q7YcgVycmrXtyYzP4auXMTh0yyHB9RzXT2srzW0&#10;ckkTRMy5KN1X2oAmooooAZIodGVgCpGCDWfBYacGhMEcf+jApGEP3M9RV+UgIfpXk+kx6vZrqeta&#10;ZMz+VeSCa2b7siA5yPegD0qXTtORGlktIMDLMTGKq6Xd6Jqts40828kYbLKigcjuRWfN4r0y78Pr&#10;P9oVDdROqK3XcByK5PRdFMXhW113TZ/s9/CrMxLYSVQTw1AHpNxpdpdXtteSxZmts+U2T8uetXul&#10;YvhvXodf0qO6jID9JEz91u4raoAO1FLSUAch41tobybR7eeMPFJeAMp7jBrF0bwvos+uazDNaI0c&#10;EqiNST8oK5NdlrGkvqNzp8iSKotbgStkdRg8Cs2+8EWF9fzXjT3cUsxy4ilKgkDFAzlU8N6VIniW&#10;I2ybLZgYSOqHZng1kxahqr6NpugXtuTFcyRNBMBkGPIOPqK9FtfCttpml31rZyyF7tTueVtxzjFW&#10;9N0eG20uxtrpI5ZbVV2tjowHUUAYOmx/YPiJdwrwl1aLJgdMqcV269Kw5tEabxPbauJgFhhaMx46&#10;575rcFAhaSloNAHK6sufGujcf8s5v5CsbUPDsOu+NGUQGK0tlVrkgECZj0FdvNp1vNfwXsikzQBg&#10;hz0B61OrI3KkHPcUAcZ4lhSLxF4bjjUKFnYAAdBgVI2r3/h7XPJ1N/N0y6k/c3BH+qJ/hPtWtq+h&#10;vqWraZeLMEFnIXZcfeyKvanpcGrafLaTrlJBgHuD2NAF1GDqCDkEdaeKo6RZS6fplvazTmd4k2mQ&#10;jGavdDQAUcUUhOBmgDB8ZNOnha/e3do5Fj3BlOCMdak8LzGfwxp8jOXYwrlicknFZGv+LdAuNLvr&#10;P7cjyNE6bADycdKwfDnjzT9O8P2tl5F1LPGu0rGmRnPrQBueGj5PjLxDbg4UukgB68jk12favILb&#10;xdLF4zur2HS7qRrmFVWEjDcd8eldIPEfiy5Gbbw8EBGf3r44/SgDvKKq2DXD2ML3SBLgoDIo6Bu9&#10;WvxoGFJ3pc0UCEIrhfiSM6bp45/4/Fz+td3WF4j0E69bW8XneUYphJnGc4oA14f9Un0FTUxF2oB6&#10;Cn0AFFFFABmmPIkY3MwUepNOzXJ+OoxcWFjA2fLkvY0YA4yCaAOojmjkzsdWx1waUsp6mvKbeebQ&#10;PEklpYytHZNfxxOpOSQVzjn8anvmu2GqX41C6RoL9YkRZSFCkjt+NAHoNxNpkc5Fw9usnXDkZqe3&#10;vbSdtkE8TkdkYGvPtRj0pvE2qXOrwmaOGGLYoBJJIPQCjw5bQXeu6fqmlaXLa2Z81WYnIYY4J/HN&#10;AHplFIOlLQAVy/j2NX8LTlv4GRh/30K6isTxXp1xqvh65tLVQ0z42gnHQg0ALfaNZ65pUcFym4bQ&#10;yOp5U46g1hR2ni/Rg0NvLb39uv8AqzKcOB2rrrKJobKGNx8yoAR74qxQBwa6Jr/iO7T+3zHBp8Z3&#10;G2iP+sI6ZNd1FGsUaogAVRgAdqdjFL0oAKWkpaACiiigYUUd6KBB25paSloASloooAKSlo70AJR7&#10;0UUAFLSd6KAFopKWgAooooAO1FFFABzRRRQAUdqSl7UAFZVtj+3bvBH3FyBWp2rKtT/xPrvr9xal&#10;7oTNaiiiqGGKKKKACjvRRmgCjqxxplwf9g9s1NZDFnDxj5B3z2qLVM/2bPjOdnY1LZ/8ekPT7g6d&#10;Kn7QupYoooqhhRR+NHegBO1LSUtABRRR3oAKKKKADvR2oooATvRmjvRQAUHrRSMoJoAgHTFLSClH&#10;WgBfelpO1FAxaXNFJQIX8aO1FLQMKO9GKKBC0nbFFKD+tACCl/nRzRQAUUUUAFFFFABRRRQBFccW&#10;8h4ACnOaqaL/AMgqHHoev1q3cZ8iTr909OtU9EH/ABKoRz0/rU/aF1NGlooqhhTXOEP0p1NblMeo&#10;oA8+8I61plpd6o17dwxXU14+d7AEgdPwrtYdWsbj/U3cMnb5XBriNB8P6Sdb1Ww1G0iluVmMqM45&#10;ZG6YrXu/h7oc4Jhie3fOd0TkUDOsDBhwc1xWqwtY/ELS7yFTi7Ropcd8d/5VUl0vxP4YLTadeHUb&#10;RRkwTHLAe1dRoGr23iDT47xIwsq5V0Yco3cUAbGeKWkpaACuQ+IP/IItAT/y9xfzrr65rxXHeTx2&#10;8UGlC/QNvOZdm1h0oAm1XxEukGCEWdzcySLkCFM1mC/8VaudttYx6dEf+Wk53MPoKT+2fFH/AELi&#10;8dP34pf7d8UKP+RcH4TigRXufh9HdQSz3N7NPqRwwuCcYI6YHpV/wjr8t4JtL1AbNRtDtkH94diK&#10;zW8Y66NSGn/2D/pJTfs84dPWk0631O48XRapc6G9sWTZJIJgRj1I70DO+ooFFAgNcZrX/JQtE/65&#10;SfyrsyDXHa21+viKO6g0J7k267Y5xMF4I54oAtal4vjsrySzh0+8up0OCIo+M/WqBm8W62uxLeHS&#10;4GHLud74+lPOveIBlv8AhGXz/wBdlpw8R+IQOfDUv/f4UAZV94Im0W2j1TSp5JdRt2Mj7+RLnrx2&#10;rr/Dutw67pcd1H8rdJEPVW7iuZt/Gmr30k8MHh6SRoW2SASj5T6VZ8GWdza3+oSS6ZPZJcMJMPIG&#10;XPoAKBnafSijmigQGuT1TxRf2F/NbDRLqaJfuyxjOeK6uo5UDRsPUYoGeYeDfE+nadHdzaiJo7i5&#10;nZ2laMlfpkeleiafrNhqcfmWl1FKPRW5H4Vx/g6SC0m1TRL4R7raZmXzAOUPf/PrVTX38PC5KaRH&#10;I2qMf3f2E4IPvjigDsvFNql74bvomxzCzAnsQMio/CFw1z4W0+Rzk+UFP4cf0rA0bV9SiuY/D/iS&#10;IF7mIiKYH74xyp967LT7G302yjtLZNkMYwq5zigC3RRSYoELSUVg+I9Zn0mTTlhVT9puVhbd6H0o&#10;A3+1Z2tad/a2kXNjv2GVCA3oe1X1OQDS0AcRcW/iO+01dIksII0ICSXHmAgqO4WuytovJt44s52q&#10;BUveigYdqKKKBGV4j/5F3UP+vd/5GuInnjb4TAI6llhUHnodwrtvEv8AyLmoc4/0d/5V5jdeGrWP&#10;wBHqsEkySmNWkUP8r8jqKANC/XxDo2i2M8etsyStHEqeUPlyKsakviXTr7TrY67vN5IUB8ofLVTx&#10;B4j0u78PaXBBdK8sU0TOoB4A61Z8QeJNLuNa0KWK7Vkt5i0pwflGBQMdLZanaeN9E/tHUBd7t+w7&#10;Nu3ivSx0Fed3etWOreONCNjcLMsfmbtvbIr0QdKAHUUUUAJzS1T1S+GnabcXhQuIUL7RxnFYv/CX&#10;Qr4bt9We3kJn+VIUG4lvT9KBHTVBdtOtnM1uA0wQ7AehOOKo6HqVxqFkJLu3FtOST5O7JC9s1qUD&#10;OU0S88VSXSf2pZ26QMxBKn5l44NdWKQMu4gEEjtTqAEoNLRQBz2ueE7LXbpLi5knV0XaAj4H5Vw0&#10;3gyw/wCE5j00S3Hkm2MpO/5s59a9YJFcWxB+KC9P+PH/ANmoAq3/AICtdPsZ7qzvryKSKNmB8zPQ&#10;VteHrue98GQTzuXkaE7mPfGa3bmGO7tJbeQ/JIhU49DWa1vaaD4ckgV9tvBEwBY89KBGd8Pcf8Ir&#10;Dj/no/8A6Ea6uuW+HyMnhK2JGNzMw+hY11NIYppKUUUxHm/jbS/7W8WababzGXgkMbejjkVt+FvE&#10;JuEOl6j+61K2+R1bjeB0YetV/Ehx418Pf70n8q0td8K22s7Z0dre9j/1c8fBHpn1oGdCCK5Lx/c/&#10;8SWOwjb99ezLEoHXGeapCDx1ZYhSazukHSRuCat6P4b1CbVBq3iCdJrpR+5iT7kVAHUWMC21lDCo&#10;wsaBQPoKsikHFLQAVU1G5ltLKSaC3e4kUcRoeWq1RQI48+K9XGP+KavOf9oVzOp69qEvjHS7p9Fu&#10;UljRwsBIy4x1Fepkp6iuN1jB+IeiAY/1Un8qBjx4t1XH/ItXv5isW91i61TxdoK3OmzWZSRiPN/i&#10;47V6SAMdK4zxOB/wmPh0Af8ALR/5UAdqvSlpF6UtABVS+v7bT4g91MsSMdoZjgZq3VW/0+11K2a3&#10;u4VljbqrCgRyfgl1fU9fdGBVrwkEHineMtUuZ5rfw/prf6VdnEjD/lmnc1Sk0i78D3Ut/paNcabI&#10;QZ7fPzJ7it7QrbS7+8l1+0cyyXKgEsc7Mdh6UDMK98Ot4UgttU0jcWtwBdJn/Wr3J967XTr2PULG&#10;G6ibKSKGFTTxJPA8Uigq6kEHuK5DwbI+nalqWgyH5baTfDn+4f8AI/OgDtOtFFBoEFUdXuXtNJu7&#10;iIgSRxMyk+oFXazPEJx4e1A4/wCXd/8A0E0AZloJ/EnghRcSYmuYOXXjBqv4Bv3l0ZrC4OLixkML&#10;g9eOn+faqVjro0H4e2N35RlkZAkaDux6VzMkfiS08Qx3Rmh019U67RlQR0B96BnsDH5SR6VzfhLU&#10;7vUf7S+1S7/JvHjTjGFHapNAs9btUnOragl0GA8sIuMetUPAhJTVu3+nydPwoA7Giil70CENee/E&#10;GyfUtW0a0jcxu7PtcdiACK9CrivGSEa94dmViGF1t49DigZpeF9aN5bGxu8pf2uI5lbqxH8Q9jXR&#10;5rmdf8MnUHjv7Cc2uoxD5ZV6N7N7Vkr4n8S6enk3ugSTyrx5kJ4YetAja8bXosvC142cNInlr7lu&#10;KueHLM2GgWVsfvJEufr3rlIrPWfGGpQTapamy023cOsDfekYevtXfqoVQPQYoGLmlpKWgBD0rzHx&#10;HxdeJsDPy24r0qeaO3t3mkO1EBZj6CvI9a17Tbi710xXAYXBg8vAPzbetAjbQf6Z4mOOPscf/oBq&#10;jqmt21v4Hh0wwTeabaI7lj+TsetMXxBpi3OvsblQLi2RYiQfmIQgirLatZaj8OzbwuDcQxRo8ZHz&#10;DBHOPSgY/W/FVpqOj29nDDdJIZYhueIgcMO9ekQ/6tfpXKeKYwvhu3OMfvoc8f7Qrq4v9Uv0oAf3&#10;paKKBB+NBNVr69h0+zkurhtsUYyxxnArA/4T/wAPd74f98N/hQB1FJXM/wDCfeHhjN8Bnp8jf4U1&#10;/H/h5UJF8CfQIcn9KAKmoIsHxJ02SP5Wmt3WTH8WOldmOlcJoks3iXxY2tG3eKytYzHblxguT1Nd&#10;2KBi96KKD04oEYXiHQpdaWHytRuLMxk/6k43Z9a8v1Lw1q0Pie4tNO1Gea5itxIXZyGYZ6Zr2ztX&#10;GW4z8Trz0+xL/MUDOQ8O2MmrMbS48Qaha6gnDwOxB/DJ5rp/+EEveo8R3/8A30f8aveKPCMeq4vr&#10;Bvs+pxYZJVON2Oxp3hHxI2qQyWN8BFqVsdsqHjOO9AiPwZdXy3Wp6ZeXTXX2OQKkrdSCO9dhWRpm&#10;hpp2pX94srObxw7KRwuK16ACg9KO9IelAHGaPj/hYeuY/wCecX8qZ8R4zLpFjGHZC95Gu5eo68in&#10;6Ic/EHXfaOMfpTfiO0i6TYmJQ0gvEKA9CecUASJ4Km2A/wDCQap0/wCetKPBMwHGv6n+MtMGq+Lo&#10;otx0S3fA6LNyadZeOkF/HY6tYTafPIcKZPuk/WgDa8P6BDoFm8EUskxkkMjPIeSTWxTVYEZByKdQ&#10;AlLRSGgDC8T+IT4ftIJlg83zZRHjOMZ71m+Lr67tJ9Ent5WRGu1SRAcbgexqr8RL61OixKJoyyXK&#10;EgMCRg81z3jDxdYXsOnx6fvuHtrhJSQpCnHbNAHq3moqBmYKPc1R1vV49F0uW/kQyKhHyqeTk4rj&#10;7PR/EHia4iudalNnYqQy2sbct6ZrX8ert8H3KjsUA5/2hQB1EMomgSUDAdQ2D71JVXTuLC3/AOua&#10;/wAqtUAFNfoad+FIeRQB5FYXF3pXi/UtWQF7MXZguF/ugnIb8DXq1rPDcwJNC4eNgCrKeorj/DsM&#10;cviTxLbOimJplJQjg5HNRzafrvha8aXSFN7prncbVj80f+7QB3dcTrJa/wDiBpNomStqjTSY9+lR&#10;Hx1eyI8cXh+9E2MAMuBmr/hTRL2K5uNY1U/6ddfwDpGvpQB1g6UtFFABmiiigDO1nSbfWdNls7hQ&#10;VccHHKnsRXBW3ie58N6Zd6Lfh3voP3dqQp/eA9Pyr06qs1jaXEySzW8TyJ91mUEigDF8HaH/AGRp&#10;AaYZu7g+bMx6knt+FdJSDjpTqACiikoAWijvSUAL3ozRRQAUUUUAFFBpKAA1heJbLTby1hXUrloI&#10;xIAjLIUyx7VumuWvtGutX8URy3qj+zbVA0SZ4kf1I9qAOb8VeCbO00R7qza5eaJlYAyFuM84q63h&#10;PQba2t5bu9uofOwF8y5I5IzitPxdPfyC10fTkZZbwlWmwcRqOvNatzoNpqOkxWF+vnqigb2+9kDr&#10;n1oAxV8BaTIgK3F2VPcXBNdFpGk22i2CWdohWJcnk5JJ71yT6NrvhcmbSLlr2zXraTHJA/2TXV6L&#10;qY1bTo7ryJId3BSRcEGgZpUGjrRQIY5CqSSAAMkmuMGoWX/CeXEhuodhslAbeMZ3GuzkRZY2RwGV&#10;hgg9644eEbI+KppX02H7EbZQvyjG/Jzx9KAMlir22ksrBlbWHII6H5mrYsp4LbxvqjTTRx5gixvY&#10;DPWrGuaBMbXT00eGBPslwJRGx2r0Pp9aS00WbUrySXXNKsc7QFkQ7ifzFAG/Hf2UjKiXMLMTgAOD&#10;mrdZEHhvR7WZJorCBJEOVYLyDWwPagApPelooAy9esrq+0uWGzuDBOcFHHqOcfSvMdIvNZ043Xhs&#10;QlNUurguZm+6qEcsK9L8R6hPpWhXV7bxiSSJdwDdK5jVL/R72zt9fjvIU1C2hMkaCQZJK/dI+tAG&#10;TH4Zg07U28P3rNNZ6hH5kMrdUlHXFR6dpd5JqSeFNQuPLsbbMqheGuFzkD6VYvvFuk3OkaVe30nm&#10;6nGRKkUBxhumD6CtS2ks9XOn6lqV7a219bOWAhmH3T/CaBjre2Tw142jit1CWOpR42gcLIvp+Fdy&#10;Oa5rU/7P1iWxEN/b+dBcLIuJASfUCukXoOaBDqSlooAxtd1+DQY4ZbiGZ4pGwzxrkJ7mlh8QWN5p&#10;8l3Yyi68tS3lxn5j7Y9al1y/t9M0m4vLlQ0ca5Kn+L2rmG8M22rWlvrOis+mXciCRdowDn+8KAFF&#10;/wCLtaXdZ2kOmwHo8/zOfwqGfw/q0jRrqXit45GPCIAgP6jNXNK8Tz2l6NJ19Fgu+kcwH7uX8fWt&#10;bWvDmneIDE96jMY87CrkYz9KANeDb5SBWD4GM561N3rg9Atm0PxnPo8FxNJZm2EoWVt2Gzjiu7oA&#10;XNFFB60AMdQ6FT0Iwa4e68J6vpEj3Xh/U5cA7vss53KfYV3dJQByegeMEu5/7O1WI2WpLwY34D/Q&#10;11YORmsDxN4Zt9etOP3V3HzDOOqn/CqXg/W7m48/SdTONQsztbP8a9jQB11FJ2paACkIyMGlpKAM&#10;mfQdNWCcxWVujyKcsIx19a5v4bwxf2BIhCtJHcOpOOldw67lI9awvDOiTaLFeJKUImuWlQJ2U9KA&#10;Od1BBbfFTTnwD51uVxjp1rv1UVyevaNeXXi7Rr+2izHAT5rggYH+c11q9MUALS0d6KACmTFliYoM&#10;sBwPen0mKAOIg8cz2M3ka/pk1mc485VJQ11tlf2t/AJrWdJY26FTmpLi1huomjmiSRD1VhkGuTv/&#10;AAhLZTG+8P3BtbgHJhJ/dv7YoA7LjrS965rQPEo1CZ9Pvo/s2owj54m/i9x7V0gNAC96KOM0dqAE&#10;Nct4y/1OmjPW/i/nXVH2rlfGXMelg/8AP/F/WgDjtbjc6lqEkIBnj1KDy9xwM7e9UJ5dZ/s/Vg0F&#10;sEOoKZTvPD5HA9ula98C+rXwAyTqtv29hUN3cKianp5SX7RNqaui+WSCoZec4x2oAntW8QSeI9UA&#10;tLIzmGMSKXO0DBwQcV03gBmPhmKN8bopHQ47YY1TsruC28Yass80cW6GILvYDPBq14KhFjZz20s8&#10;LSyXDyKqSBjtP0oA60ClpB0paACjrRRQAdqx9bu9WtFjk0yyS6HPmKz7T7YrYpCM0Acpp3jaCW5W&#10;z1O2l065Y4CzD5T+NdWGDDIOc1j+INCtta02W3lQb8ZR8cq3Y1S8EahLeaCsdwxae2doHJ9un6UA&#10;dMKXtSUtABRRRQAUUd6WgBKKO9LQAUUlLQAUUUUAJR2opaAEpaO9FABRRRQAUUetFAB2oo7UUAFF&#10;FFABQaKKAE7Vl23/ACHbo/8ATNev9K1Ky7b/AJDl2OOUWpluhM1aKKKoYUUUUAHT0ooooAo6t/yD&#10;J+Afl71PZ/8AHpFnn5B2x2qvrGP7LnycDb6Zqxaf8ekWc/cHXr0qftC6k9FAo7VQwooooAKKKSgB&#10;aKKO9ABRR0o96ACjmiigApOtFLQAUUd6KAKvNOFNwacBg0ALRR2paAD2paTvS0ALRSUtABRRRQAU&#10;UUUAL2pKKWgAo7UUUAFHaijpQAUdqWigCGcfuJP901T0T/kFQ9Oh/n/Orlx/x7ydPunrVPQv+QTD&#10;+P8AOp+0LqaVFJR2qigopaT6UCOZ8S6Fc3M0WqaU4i1G36E9JF/umsy3+IC2mINcsZ7O4BwSEJU+&#10;4rucVBPbW84xPFG4/wBtQaAOSn+ImlSLss4ri6mYHbGkZ5NXPBemXVlZ3N1eJ5U17M05i/uZ6Ctm&#10;K206CTdFFAj+qqAavAjAxQMWiiigQVXvZJobKaS2h86ZVJSPONx9KsU1mVfvED60Acf/AG74pz/y&#10;Lqgf9dxSf294ozz4cH/f8V1dzcxWtrJcSH93GpZiPQVj2njHQrwKUv4lLdBIdp/WgDkr/UNXj8Sa&#10;Zql/pX2SJH8l2EgYMG4FelJgqCO4qFktb2JSwjlj+8MgEfWs258Q29tr1tpCI0k0oJbZ/AOxNAG3&#10;RSUtAxTWXrN5eWVqsllYm8kLYKBguB61pmmllBwSKBHH/wDCReIs8+GpB/22FIfEXiHB/wCKakP0&#10;mFdJqmq2ekWf2q8k2Q7gpbGeTVey8Q6Tf7Rb30Dsei7sH8qAOV0C7uoPGk/2yyNn/aMe8Rs2fmX/&#10;ACa9AA9qqy2VpNdRXbxI00QOxz1XPXFULDxHbajrV1p1ursbYDdIPu59KBm1RRRQIK5rxDZ+I7q6&#10;X+yb2GCAphty5OfXp9K6WigDzC/+HOo3MMl5JqjXGoEchhhWA/hqbS/Edn4egEF9oE1lOvDNFFkM&#10;frXdXmrWlleWtpO5WW6JWIY6kVbeGKUYdFYe4oGefG/fxf4m0qewtJUtLJzJJNIuM+w/KvRB0qtP&#10;JDp9lLP5eEiQuQo7AVHpOpxavpsN9CGVJRkBuooAvUUUUANZtq59K8r8W+L7a8uNPCWtyptrsSNv&#10;TGQD2969VIzXE+OokE+inao/05M8UARf8LN0uMKHtrtSRxlMZ/WoP+FpWxuViXTbn5jgZIBP4U4W&#10;tre/EeSO8VWWC2DQRsOM8ZI9e9anjPStPm8O3VxJDGssMZeOQcFSOnNAGjoviex1tpIot8VxH96G&#10;VdrD3xW32rzq8jMPhvSfEaLi9t1jMjqOXQ8EH869AtpRPbxyjoyhh+NAE1H1oooEZHiX/kXNRP8A&#10;07v/ACrjL7j4Rx4/54p/6EK9DuraK7tZIJhujkUqw9Qax7AaNdafNpkKpJbWreTJG44BHbnrQBk6&#10;beeFP7Ot1kk0/wAzy13A7c5xVo3fhEnJl03J/wB2ob/T/DWn6hY2kmlQl7xisZEYwMDvWmPCmguM&#10;jTLb8EFAHI395osPjXRZbKW1SFd/mNGQBnHGcV6WpBUEdCK5PU9L8MaQbd7nToAZpRGm2PJya6tA&#10;AgC9McUDHUUUUCM3XUWTRL5GGVML5H4Vx3gy6/tjwa2n2sqRXlvlFZhnbzkNiu01hWfSLtVGSYWA&#10;H4V5joVrc6Jplj4i06NpYypjvYl6kAnn6igZ6B4f8OR6Nvme4lubqUASyyNnP0Hatw9Ko6Xq1pq1&#10;jHdWsoeNh+I9jVi4uI7e3eaRwsaKSxJ4AoEcrpMzt8Q9YTzCUWGPjPAOBXZVxHgUG+utW1lhxdXB&#10;EZI6qOldsOtAxaSl7UlAHM+INF1rUL0S6frDWkWzBjC559a4c6Fro8ara/2y32v7Nv8AtG3+HP3a&#10;9erKGk2b65/aqsTcLH5JAPAGc/nQBzJ8M+KjyPEbD/gFIfBOr3/7rVtdknts8xqnWu87UUCILO0i&#10;sbSK3hULHGoVQOwFT0D6UUALSUtJQBy/iHQ7vUdf0i8twvl2shaQluQOOldOOAM0EgDmuO13xFLd&#10;6hHo2izgXLNmaYciID39aBnY96WoIplEah5VLADJz1qUSKehH50CFOaWkzmloAKKKKAOWu/B7XV5&#10;Jcf2zqEe9i2xZcAewpun+C4rHVYtQe/u7maIEIJnyBmovF3iGfQ9W0naz/ZpGbzURclgMU6P4haK&#10;ZNkzTw+8kRFAxJm8ZieTyU0/y9x2ZJzjtWRf6T4wvtTsr6RbDzLQkoATjn1rubPU7LUIhJa3Ecqn&#10;urZrB8W67PYi1stNYHULiUBVHOFB5J9qAOltPO+yxG42ibaN+3pnvipqZCX8lfMxuwM49akoEJRR&#10;UNxdQ2sRlnlWOMdWY4FAEjorqVIBB4Irl9L8O3ej+JrieykRdLuBueH+6/tXUhgVyOc1gaPrk2o6&#10;5qti8aqlo6qhHU5HegDf9qojSbRdWbUxGRcsnlls9vpV+igYUlL3ooEJ9K4vxpN4hit7v7FDBJp7&#10;QESbjhl4OcV2tZuvxNNoN9GilnaBwAByTigDyZ9fhl8HWlhcQy29xalJoWdfkl2n1rvbu3tvGfhS&#10;NraQByA8T90cVN4e0aC58JWNrqForERAMkq8isuXQb3wjNJfaGWmsz801kxzx6r70DIbfxvJpNm1&#10;jrVnOt9CNuUTKyehzW54JspbfRjcTx+XNdytOy+m7p+laWmXNrrWnw3og4cZAkTkVpqAowOBQAtL&#10;/hSc0UCCuV8VWNzdapojwQu6w3W9yo4UeprqqO9ACKPlFG0elLkAZNZ8uuaZBN5Mt9brJ/dMgzQB&#10;oYA7UU1JEkUFWDKeQQafQAlFLSUDGuivGysoZSMEEda5TTfD8SeJtVmmsYxbv5flFkGDgc4rraMU&#10;Ac/rujWX9h3vlWUPmeS23bGM5xWHN4babw3YX1inlanbQIUIGN+APlI/xrvCAeKTaMY7UCOQvGu/&#10;EfhO2khtmWdpY2eM8Y2tz1+lddGMIoPpShQAAABTqBhkUUUUCGSxJNG0ciBkYYKkZBrOOgaSf+Yf&#10;bf8AfoVpO21SfQVyv/CT3B8K3Wq+WnnQs6qvY4bFAGv/AMI9pH/QOtf+/QpU8P6Ujh10+2DDkERj&#10;NW7a5E1tHISAWUE1nWfijSr3UJrGK6X7RExVo24JI9PWgDYRFjXaqhR6ClzisDX9dk0y7023gVXe&#10;6nEZU/3e5/lW8vIoAdRRRQMTtXL22n3SeP7y9aJhbPbKiydic9K6SW4igC+bIqbjtG44yfSpBg80&#10;CDFcR4y0e4tbmLxDpSkXduf3qqP9Yvv613FIQCMEZoAradcvd6fBO8bRvIgYo3VfarXakxjoKWgA&#10;o7UUnvQBz2naNcWvirU9SfZ5NyiBMHnIHOao+PInltdNCIW/06POBnAqxqviqSx1Oeyt9MmuWgjE&#10;sjIwAAP1qiPGqNcebLBizFkLrGMvndjFAHYxr8i/SsrxFoNtrmmSW8yDeBmN+6t2NYo+IenqWEtr&#10;dwhU3gvHjIyBkfnV658TD+2tNsrQJPHdI0jsD91QODQAzwNcX76MbbUEcS20hiDMPvAV1NYvhvUp&#10;dU0+SeVVV1mdPlHoSK2qAEoalooA8/8AF/hLSbbR7/UVhY3H3gzOSAS3OB+NR+LbK1tfDFj5FvHH&#10;uuIidiAZrpfGUEk/hi8jiRndlGFUZJ5FYvjdSvhuwUqRi4iBFAHWw3duJEtjKgmKbhHnnHriua+I&#10;s4Xww8QxumlRQM++f6VPrvhyW/eDUtOm+z6lAuEc9GHoazIPDeu6xqltP4gni+z2xDLFF0dvegDs&#10;7AEWMAPBCDI/CrWaaqhAAKd360AFIaWigDi/D9tcw+Ntcd43WGQqysVwCa7PAxVDVtUttGsXvbrc&#10;IlIBKrk81gj4iaKQCv2k/SBqAOrEa5+6KcK56y8Y6bqUht7R3NzsLJFIhUtj61Sg8YXcd/bW2qaR&#10;NZi4cRxyFww3UAdfRnmkByM0tAB2pskiRoXdgqgcknAp3aub8csV8IagR/zz7fUUAdCkiyLuRgyn&#10;oR0rg/FtxrDeLdOs9JuzC7ws+0n5WI9RUWk3F54T062lnlefSp1Uhm5MDEf+g1nWWq3t78Q7BdRi&#10;SKSNJFRlPyyKckEUDOx0LxHJcXH9m6pAbXUUB+U/dkHqprpAc1xnjsWkOlrfGdYL63O63YHDMe6+&#10;+a2fDGtJrmiw3YwHI2yKOzDrQI2+KO1FFACYpaKO9ABRRRQAUdqOKKAEpTRSd6AA9K5jWPEzW0Wo&#10;RWUO+6tGjTEnCsXIx/OumbgV51qPOsa5wMfaLUdevIoA3tIvtcmuR/adpaxRAHLRyZOewqtcfEHT&#10;LeZozBdna+zcsWQT7Gs8b/ty8nH9rH/0WadEqf8ACOaduAz/AGiP/RhoAtnxLea5I0WhAQywjdIt&#10;5ERuB6YrZ8ManNqulLPcRokyu0bqnTIOOKqQqB4tuzgY+xp/6E1J4JUro8ue9zKR/wB9GgZ01LSC&#10;lNAhjnCk+1cHY+IvE19NfNaWdrcRW9w0O0sVbg13kn3D9K4zwIcDWS3/AD/yUAKfGl3Ylf7V0K6t&#10;17yJ86j8q3tL8QaZq8ebO6SQjqucMPwp19qumWUbG7uoUXuGYfyrgNTtodbvxJ4a0+4huVYZvF/d&#10;R/8A16BnQeMteljRNH0ty2pXJCjZ1RT3rqtPjmhsYI55PMlVAHc/xHHJrgfBax2Gu3dpq8bDWWO4&#10;TSNnzF/2TXow5oEOo7UUdqAKmpW4utOuIGAIkjK4PuK840vwxp8ngW4nn04fbEjl+d0IbIzg16jx&#10;VDUtRstLtWnvJkiiHGW7+1AHm9h8OrTVfDlneQu0F40YZt3KsfcVPpmk6fZ3yabr+hRRyOcRXEQJ&#10;jkP9DWmfiA0wY6Zol5cxKcBwhAP04p9v4/tftCRatp1zYEn5GlTK/nQM3rXwnotpOk9vYRxyIcqy&#10;54rcHFRQzRzRrJGwZGGQQcg1NQIKSjFFAHEeNS+p6rpWgpnZPL5k2P7i/wCTW5qOu6Z4eSGG7l8o&#10;MuECoTwPpWu0ETTLKyKZFGA2ORUV3CkkLN5KSuqkqGFAHGax4m8KazZvbXUxYH7rCJsqfUHHBrP8&#10;P+PLTTy+najdmaCL/UXWw/MvoR1zV0+KDZNjVPDU8Cg8uiB1+tS6jHoXjHRJIbCWEXAG6MAbWVh6&#10;jrQMi0bUbbWPiHLeWbGSD7GF3bSOc+9d+K5DwLqaX+mtDLEsd9anypxtwTjoa6+gQUtGKKAILm4j&#10;tbeSaVtqRqWYnsBXP+ENUvtZt7u/uTi2kmItlxyFFHje3v73Q/sdhGztPIqSFf4VJ5rb0yyj07T4&#10;LSIAJEgUUAW+1cF4uX+xPEWm69D8qtIILj3U/wCTXe1zPjjSZtW8OyQ28ZeZXVlUDJ60AdJEweNW&#10;ByCMin1R0mOeLSrWO4GJliUOPfFXqACkNL2pMcUAUtV1ODSNPlvbnd5UYG7aMnrUlpdx31lFdRZ8&#10;uVA6564NZPjKHz/Cmort3fuSwH05o8JT+d4V098Y/cqv5cUAQ+HNWur/AFTWLe6cH7NcbI1Axhe1&#10;dKK4rQW8nx1r0B53iOQH04rsvMQdWA/GgCSimghgCDketOoASlopKACilooA5jxToL30AvbBvJ1G&#10;AZSReCwHO01P4V19Nd00MxxdQnZOhGCG+lbxXIwa5C20O90zxzLe2kf+gXaZmweA30/z1oA7GikF&#10;LQAGsHxPpt3qFpB9iEZmhnWUCQ4U4repOM0AcHZad4msr28ufsthIbqQSFTI2FIGOOK0Tc+I4jmT&#10;SLWbPQxzYx+YrU1/WE0WxWfy/MkeRY44weWJPSn6hq0OmxW7zq37+VYlC9i1AHIajHDc3f2rVvC1&#10;w0m3DSRvvHH0NXPDMvhWTUgdNi8i+AK+XIGDe4wa7PAK9KxbF9OvNfvfLskW7syEabaMncM8GgDe&#10;FLSCl5oAKQmlrm9dsvEU92r6TqEUMOzDJIuefXpQB0eRikyK4j+zfG+P+Qraf98f/WpBp3jc/wDM&#10;Vtf++f8A61AHZ3M8cFu8kjBUVSSSegrlfh9+80u9uAP3c13I6e4qi/hPxFq7GLWNa/0c9UgGM/yr&#10;s9N0+DTLCKztl2xRLtFAFylpKWgAooooAKKO9FABRQKXpQAUUlHagBaKO1JQAUUUUAFLSUtABRRR&#10;QAUUUUAHeikpaAEpaSjpQAtFFHegArKts/25d4PGxelatZduP+J5dH/YXrUS3QmaeKWikPPSrGLx&#10;RRR1oAKOtFFAFHVf+QZP1+52qe0x9kix02DvUGrDOmXGRn5PXFTWePscJGCNg6DHap+0LqWKO1JS&#10;9qoYUUUUAIKKWigAo7UUUAHtRRRQAUUUd6AEpaKTtQAd6WkoNAFftS0gpaACndqSloGApaSl7UCC&#10;jtR07UtAAKKM0UDCjvR3ooEGKKKKAF70UUlABS0e9FAC0UlHagCK5/495P8AdPaqWh8aRBnPT+tX&#10;p/8AUSDn7p6VT0XjS4fTnv71P2hdTRpKKKoYUUUe1AyKS5hiljieVVeT7ik8t9K5vxPp13eSox1l&#10;rGxwFZUGCzE8c1W8TE/8Jl4dGf8AlpJ/Kp/iBx4SuJB95HRlPodwoEUR8OLMpn+0b4uf4vMpmk3e&#10;p+HfEkWiX9w93a3C/wCjysORjsa7Kwcyafbu3LNGCfyrlvE3HjHw7/10f+QoGdkKWkHTFLQIK474&#10;ibzo1rGkjoXukXchwRnNdhXF/EcSnSLPyceZ9rTZnpnnFAFa48L6/DZTRWOstPFKhUxXIzwfetLS&#10;fC1mPDlrZ6taQSTRphieSD9aq/8AFbeThTpwOOMbq569sPG11IH1BXntQfmht5ghI/CgY++nn8N3&#10;vk+HLqa8XJ32hBkVOOx7V0HgW2tLm2k1dpPPv5yfOdh8yHP3cdqq6Hr+h6Wy2MlhLpkrHB89Mbj/&#10;AL3ertnp8uleLhPYRl9P1BS0uz7qOOd340COwpaQUtACc81wfiq3nvvGOl2cV5NbK8TktE2D3rva&#10;8+8WNfr440o6akTXXkvtEp+X3oGQ6x4Z8Tz2C2TX0V/beYrfONrjB/WuhvvCmjXluGuLZIpFX/Wx&#10;naQfXIrMuJ/HXkt5dtYbu21jn9awJ4PEkk3ma/Z3dzagcx20gAH1A60AQXuv6po63Wn6dfPf2YG3&#10;7SyEmDPH3u9d/wCEtJtNL0aIWziUyjzHl7uT3rO0XV/Dt7atpdvELcldrW8qbCc/XrU3hO0u9Jub&#10;7SpFdrWKTfbyHpsbnGaAOqpaKKBB3pM4FLWH4tnkg8L38sTskixHaynBFAzI8V/8jR4dc/cE7Dd2&#10;zgV2Q6Vx0+k3et+HdGmhkX7VAYpg0hPPHNdDqmpf2Tpj3kkMkojxuWMZOO5oATXf+QHff9cH/kaz&#10;vA5z4SsP+uf9TWTrHjjSLvRZobOUz3NwhjSEKQ2TxzXReGbB9N8P2dpKMSJGNw9D1oA180lL2pKA&#10;FrjfHX+t0Xj/AJfkrsqydY0WHV3s2lkZPs0wmXb3I7UCKGveFotZaG6hne0voR+7nj6/Q+1Y8fgn&#10;VL2UJrOtSXVqDkxLkBvrXdgAACl70AZGraOL/QJdNtysQZAqEjhcf/qq9YWxtLCC3LbvKjVM+uBV&#10;qigBKWg9aSgBH+6a8whlZNH8XMrYIuX5r0DWNR/suwa5+zzT4IGyJctzXkcev40vxDCdPuT9qmZt&#10;wTiPPZvQ0AdXq2X1nwoM9c/+girOm38vhrW7jTNRuCbObdNbTSN07spNclq3ir/TNBuf7PuUNoD8&#10;sq7d+QBxXR/2FqfjC4gudaVbWzjO6O3Q5ZvqaBk9is3i3xKmpuhXS7In7PuH+tf+99K7selctb3D&#10;6b4vi0sHbZyWmYYwOAynn9K6mgBaKKKBFa+/48pv9w/yrlvh2Ul8KInBxK4YHtya62ePzoXjzjcp&#10;FZPhnQR4f002nm+bmQvuxjrQMy7vwY0N413ot9JYOxy8a8o34dqqnwrruolYdU1nfa5y6RrguPSu&#10;6pOKBFaxsoNPtI7a3jEcUYwqirNFLQMTpRRRQIRvumuN8Guyarr9uzblS7LAn3q9r3iyPRrv7ILG&#10;6uZim4CJMiuK0FfEOq6tq/2Fk08TShpjIMumewoGeg6p4l0/S54LeWTfPM4VY0GW5PWtZnxGW9Bm&#10;ue0XwhZaXN9qkL3V6eWnmOTn29K35x+5f6UCMrw3rba5YPctGIysrR4Bz0rarj/h5xoUw/6eZP51&#10;2HagAoJ4opO3NAHF315rviC8msLCFrGzRikl1IPmb/dFZnijw/a6H4WigtQwke4jEk2fnfJ55ru7&#10;XULS7eRbeeN2RirhTyCPWuX+JL+V4djkxu23CHA70DHReANLaNW8+8yQP+W5qO68Fy2sDyWWtX8T&#10;IpKq0m5R7U2x+I2mnZFd211anA5kj4HvXVQXtpq1mzWk6SxupG5TmjQRl+C9RuNS8OW810++YZVm&#10;HfBxn610dZHhzRv7C0lbLzfM2szbsY6nNa9AwqC7uobK2kuJ22xxjLHHQVPTXVXQqwBB6gigR5/r&#10;Wq2Gp+LPDzWtxFMiyPuwenHeuwu101IS90IAoHJkAxiuX1XSNDvfE0elmyMN00PnLcQnYRzjtXMa&#10;hodvpniiCHWtVN1ZldxWaVgwHb68igZNq91px1NR4Rin/tANy1sP3Z+vatTwOsc+tXsmrF21tG+Y&#10;S/wr/s1sWGveEtNiEdpc2sK4/hGM1ia/e2U+q2WsaBcxT30cgjkiR+ZFPtQB6UKWooXLwozLtJAy&#10;PSpaBCGsLxfYfb/Dl1GASyL5igHGSvNbtRXEYlgkRhkMpBFAGN4Z1RL/AMO2c7yL5hiAbnuODWP4&#10;XkU+L/EWGBzKmPyNc74V8I2ur216Zru5Robl4gsb4AA9qh0XwgbjxFq9tbandW32V1CsrctnPWgZ&#10;67kHpQDkcgiuBlk8S+E1Wae4/tPTwf3pK4kQetdnpmo2+q2Md3ayB43GQaBFzrRRQKACs7WdUTSb&#10;RJ3QuGlWPAP944zWjzXB+O/ENhFEtg0jCeO4idl2nAAIPX6UDOnv9Yj0+4sYnQn7XL5YIP3eM1o+&#10;ahHLLXn+vXdj4nXRVt5pPJe7KMwBVgQvao77SvDNheNb3etXcUw5ZTcHjNAj0NXiQbVKgdgKkDBu&#10;hrzvT9D8O6pOYbLWryaQDcVW4OcVreF7SfTdd1SwM9xNbR7DEZmJxkc4NAzsBSUUcUCCiiigZyfj&#10;PUbpEs9KsHMdzfvsDjqijqaitvh1oi2uy4jknlI+aV3O4n1pvigbPF3h2Z+I/NdMn1I4rsh92gDg&#10;bZLnwVrtvZtO8+kXjbI95yYn7D6V3wbKiuS+IIA0BJP4kuIyp7g5rqbckwR567RQBNSUUYoEFHNG&#10;KWgA5zRRRQAZoo4pKACilpKBmZrer22j2XnXW/Yx2jYhbn8K82fTYtQ8BTaj9ouEMbylUV8K2X7i&#10;vV51V4juUHjvXk1zaXMvgmeSHUDDFHJKHgwMP+8NAjVj0o6Pq+gtFf3cizkqySS5XGzPSn6doFpr&#10;FjqkjjyrqO9lMVwpwyEHjn0q1pXhu7a60+9u9aNyluNyRFAMZXHWq9npmq3tneWdvL9mhmv5TPIe&#10;H2Z/h+tAyv4SefxD4ka6v5VkbTI/KTach2yQXr0sdPauAbToPCPifSnsxttrtPs0o9WHIY+9d+vS&#10;gB1JS96KBGJ4l0GPX9O8gytFKjb4pFP3Wrn/AA/4ivNN1L+wdeJFwDiC4PSUdvxruzXM+L/Daa7p&#10;pMWEvYfmhkHBB9M0DOjEi46il3r6ivIvDGk3+ti4hn1++try3crJDuJx79a6MeBNQz/yMt9+Z/xo&#10;A7sEHoRS1geHtAudGeYz6ncXgkxgSn7uPSt+gQU09KdSHpQB5zrMmox+KNZNjDDIps18zzGxgYPS&#10;ue4Nhkj/AJgy8Hp9+ug1iLUJfFOtfYrmKFRZqZA6btwweBXPcrprA5z/AGMvP/A6ANzWtRsdM1jT&#10;p75Abc6cy7MZ3E44q74I0SK0hk1SfCSzg+TEXz5cZOQKyPFWjza3qml29uV8xLHzVVujYI4rW8La&#10;doWq2fnJZGC7tm2yxmRvkYfj0oGbHgf/AJA83vdS4/76NdTXMeBxjRZOf+XmX/0I10+BQIKKKiuH&#10;kS3d4k3yAHapOMn0oAZe3cNlZy3M7bYolLMcZwBXOT+MPDlzCDNMskYIYbomIB7HpWN4j1TxNJot&#10;4k2jxJbtGwZ1myQPpVfR9Q1630OzRvDsdxbiJQpDjcwxwSDQB0n/AAnnh4cfbRyP7jf4U+Lxz4fk&#10;k2f2gi8ZyykD86xP7cu4WDXPhCVU6ZjCsfyxUy614a1dHtJ7VLe4IIWO5iCHPsTQB20M0c8SyxMH&#10;RhlWB4IqSsXwvaT2Ph+1t7niRFIIByBzxW1QAVT1G/h0yyku593lxjJ2rk/lVymuAwwQCO9AHA69&#10;4y0bVNGurMfad0sZC5gbr2qv4f8AHGlJo1tFeRy/aI12PthJ5Fb934q8PWtxJby3CCWNijDyzwfy&#10;rk/DHifRNNvNUguJlWF7gywuUPIP4UAXbvxLotzr2n6jG06fZt4ZRbtltwxWh4vcSXnh11+614pF&#10;WV8aeGev2pP+/Z/wrG13XtO1vVdCj0+fzmjvFZlCkYFAHoyfdFLzmkX7op1AAa4/4hJqT+HpFsox&#10;JERidcZO31FdhTHjDoVYZBGMGgDkJNW0uDwPDLeOskD26psByXOOg964qztLzUNNeyljkt9Ss0+0&#10;2DE/OY/7tbcvh6z0nx5apcIXsLjLW8bHKxyd+K1/FsQsdS0fVYxt8ucQyEf3G4oGZPg6x/4SaR9X&#10;1if7TcQt5awMuFiI749a0vD5Gj+NNU0ccQT4uYh2GetW/D+g3el+JtUuBgWFzh0Gedx68fnTNUtL&#10;hPH2lXUNtI0ZiZJJVHC9etAHYjpS9qQUtAgpKWjvQAUUUUAFHvRRQAUlFFACN0NeUeIItTk8Q6sb&#10;OeOOETW4dWXJLEjb+Rr1dulecaj/AMhfXD6XNp/MUAWIbbxAs8fmatpzKJcOoi5LY5H1xWGbXXjp&#10;lo8N7ALVr7ESFOVbecEmt8RTfblJifH9qsxOO3lnmoo5ok8P6crSL8uoDIyOP3hoArw2PilvEdwi&#10;6ja/aPsybnMfBXJwPr1rsvDuky6Rpi280olkLM7sBgZJyao2lxEfGV1iRDm1jA+Yf3mrpetAxaOt&#10;FH1oEQ3MscFu8krBEUZLHtXnWl3mjQ2eq2d5qsSLd3DODC5DAHHf1r0eWNJY2SRQysMFSMg1zF5c&#10;+FLG5eC4FlHMhG5TGMg/lQBkWI8D2jh1uLeVxzvmcsf1reXxZ4eiAVdRtlAHQGs7+0fBndtP/FB/&#10;hWb4kk8K3eh3UNrJZJcBNyFFAORyKAG+MNQ0bUrWG/0/UIP7QtWDxMrYLDPIrvNKuTeaZb3DABpI&#10;wxwcjkVheHbDR9V0KzuhYWx3xgt+7H3h1/WumiiSCNYokCIowFAwAKAJKTtS0UAMY8ZrgrO2Hi3x&#10;RfXV2fM06yfyoYT91mHU13kvMbfSvMvC+q6vZpqC2ekm7gF3IS4kCnOegFAz0uKCKJAkcaqo6ADF&#10;VtQ0u01O0e3uoEkjYYIIrmv+E7+y4/tLR760GeWKblH41u6Z4g0zWFzZ3SOR1XOGH4UCOd8IvLou&#10;t3vhueQtHH+9tS3Uoe3+feu4Fc5faPcTeLdP1OAII4o2SUk847YroxwOaADNGeaKKBmbq2uWGiwe&#10;bezqmei9Wb6CrNneR31lFdRhlSVQwDDBH4Vz3iuwnlubW5sdNjur3mNZZD8sI9SKrXWk+IToVvYJ&#10;qC+dI5NxcYwVU84WgRrar4l0bSlIvLuIMP4B8zfkKqp4b0XWJLXWIbcxSHEqtGdhYdecVBpvhHw/&#10;ZAeYkdzP1aSdtxJrp4fJWNUh2hFGAF6AUAU7LQ7Ow1K6v4EKzXOPM544rTFJmloAWkpaO9AxrEAZ&#10;Jx9aBz06VzvjmRovCV66EhgowR/vCtbSWLaVaEnJMS/yoEXazbnWLa21e10193n3CsyYHHHrWl2r&#10;jNZIHxD0TPXypMY+lAHZilpo6UtAC01yQhIHOOlOpKAOA1O98XXllewPpdtHCUZdxk5246jmsPwt&#10;H4u1HQoVsL63gtEJRSy/MMH6V6pcxiS3kQjIZSK5H4c7k0S5t2Xb5N1ImKBnKW2l6wnjqSwudXdb&#10;meAO88PGQOgxXU/8IAZ1H2rWtQlYHIPmYqtrI+zfE7SJj8qyxMmR3PPH8q78dKAIbO2Wys4bZCSs&#10;SBQSeTirHekpaACij0ooEFIKpavcSW2k3c8RxJHEzKfcCqXha/m1Lw7Z3Vw+6aRMscYyc0AbVJkE&#10;9aDjFcloU8r+NdejaRjGnl7QTkDigDrqWkFLQAcUx2CqWJAA6mnGuP8AG97cw/Y7ISm2srp9k9yP&#10;4B6e2fWgDB1zU5tXu5tWtv8Ajx0pgISwyJJCQCcegrf8Vuz2WkN3N7CaZ4ks7bT/AALNBZqoiRV2&#10;47/MOawNe1jV57XTRNorxhLqNkPmA7yOg/GgZvTaxr+i3DG+sReWBc4mtx86L2ytSeF51uvEOt3E&#10;efLkaJl3DBwU9Ki/4SHxBs/5FqQ+3nCk8G3FxdaxrU1zb/ZpWkj3Qk5K/LQI7UUtNp1ACVWur+3s&#10;2hE8gQzOI092ParJrjvHk8tvDpcsERmlS9QrGD944PFAHUy3lvCwEs0aE9AzAVH/AGjZ9ftUOP8A&#10;fFefKbfxP4pl/tGwmi8izz5U2QQ2evHaq8NroX9j2F1JozTXF47IkUMh6gn1PtQB6ZHfW0jbY542&#10;Y9gwJplpqdreXVxbQy7pbdgsq46Zrzyz0u1vNTh/svS5rK6srmMziST+A5Pr9K3fC6keKvEBIIzK&#10;mD+BoA7PvRRRQAtFFHQUAApDncMdO9OpKAClpKWgYUCij8KBBR1opKAFoooPSgBKKWkoAWikNJ3o&#10;AdRRR3oAKTvS9qO9ACUtJ+NLQAUUUUAJWZa4/tu7z97avU1p9qzLb/kN3eCOUXgVL3QmalFAoqhh&#10;R2oooAKKKKAKOrZ/syfpyneprLP2KHOfuDr16VDqxxpk5zj5OuM1PZj/AEOHr9wd89qn7QupPRR3&#10;oqhhRRRQAUUUGgApKWigA7UdqKKACiiigAopaSgApKWkJOaLgV6WkFKOuKBi0vakpaAFoFJ3o+tA&#10;hfwo70UtACe9LRR0oAOtFGeaKBi0lFFAB0NL3pKAcjI6UCCilNJQMXvRRRmgRFcc28nH8JqnoeP7&#10;KhHHfp9auXHFvJ0+6etVNF/5BcJ9vT3qftC6mhRS0lUMKqalejTtPmu2jeURLu2IMk/SrfWkIBGD&#10;zQM8k1rxlHeeItJuxp92i2rsSjJhmyO1TeK/G8eqaBPZLpt5EXK/NImAMEGuq1/S7i48U6HcQ25e&#10;GFnMjAcLkcZqXxvYyXPha5it4TJISvyouSfmFAjEsviJDFZQxnSr8lUAyI+DxT9L/tHxT4og1W6s&#10;pLWxs1PkrJ1Zj3rstPt1SwgV0AZY1BBHtVwKF6cUDDFLRRQISue8aSG38N3FykcbywlXj8xdwByO&#10;cV0VZXiPS31nRLixjdUeUABm6DnNAHN20HjG4tYpl1KyCugYDyumal+weM/+gnY/9+jSQ6V4xgij&#10;hTU7PYgCjMXOBUgsfGg66lY/9+jQMxdUj1tNT02w1mSzura8l2MFiwR+Pauk0PRb/Q9QkgiuBNpT&#10;DKLIxLxn0HtWLf8AhrxVqF5a3M2oWfmWr748IRg122nJdR2MS3zo9wB87IMAn2oEWu1LSdqXNAwr&#10;jfGVxc2moaW+nxwC8mlMSyyrnaDXYmuc8T6Nfao1jNYSxRy20vmZk5BoEZ/2fxt1F3p2P9w0jWvj&#10;U/8AL1pxH+4ane28YceXc2AAHdDzTPs/jX/n60/HpsPNAGCLG91rxDPo+tC3E0cHnRz2y7WVs8c1&#10;2fh221Szt5LbUpFm8psRTA8uvv71z0egeJ11v+1BcWX2hkEbZBxtz6V3Sbgo3Yz3xQMfRRSfSgQG&#10;vPfG3iO7Sy1DT/7IuDCV2/aB9369K9CrK8Q6ZJquh3dnDtEkqbVLdKAOU0Dx5YW2k2kF7BcwFIgu&#10;9oyVOB1FdRa+I9H1BdsV9A5bjaWAP5GptO0yODSbW1uI0do4lRuMjIGDVK+8G6JfZL2UaOf44/lP&#10;6UDLkGjaSlz9qhsrdZuu9UGa08Vws3hLWNJHm6Hq8xC8+RcHcD+NdRok2oT6aj6lAsNz0ZAc0AaV&#10;LSUUCFrlPF95cW11oyQTPH5l4quFONw9DXUs20EntXmHivxZpt7e6WYWlItrsPJlCOBQM6bxBqd3&#10;aa7ocEEpSOeUrKv94Yrp3cJHvYgADJJry3XvGGlXmt6NcRSSGO1lZpCUPHAq34l+IOn3ekPaadLI&#10;JZyEZyhG1T1NAG9oWu32u6/dSQKBpMQ8tWI++3qK6yuV8La5oDWcGnadcoGRcBGG1j6nnrXVcdaA&#10;CloooEMcZQ8dq8viUDQfFrcc3LivUj92uJsfDl49jr9rMgj+2XLNGSeCD3oGZXiTT4dRvvDNpOuY&#10;5VZWAOP4RS2uvaz4cvf7Aaya/dctBJvwWTt+Va2s6dcDxF4c2Ru6QFg7KuQOB1o8b2U0S2GsWcbN&#10;c2kwzsGSUPUUAZF7quoy+KtDur7TGswshiDM+7du7cV6UMkVz2s6RPrP9lzRMqeRMszhxzj0+tdC&#10;BgAUALRR0pe1Agqnqt9/ZumXF4YzJ5KF9o74q59aqajALrT7iA/8tI2X8xQBFompjV9JgvhGUEy7&#10;gpOcVoVyHw7uC3h82j8SWkzxMPTmuuPTrQMwbHWri68VahpjqohtkRkOOSTW/XG6SR/wsLWf+uUf&#10;8q7KgApKXNFAEbIrclQT9K5nw+uPE2v4HWZP/Qa6k9K57RLSeDX9alliZUllQoxH3gF7UADeIJIf&#10;F/8AZE8YjheHfFIf427itm+njgs5pZGCoiliT2GKy/Efh9dat0aKTyL2A74Jx1U/4VzcmjeLdWK2&#10;Gp3UEdiTiV4fvOPSgRp/D2Nl8O+YfuyzO6/QmuuqtY2cVhZxWsC7Y4lCqPpVmgApDyOaKO1AHK6x&#10;4RSa4bUNKmay1DOd6H5XP+0K5XXdZvdSs49EvrR11OK4jYhFysig8sK9S3qeARXP+IvDf9rzWt1b&#10;TC3vLdwVlxn5e4oGapsLa5tRHPBG6suCGUGuL1XSLjwjfjWdIB+wg/6TbDpt7kV3qusSKHcZxyTT&#10;Zoory3eFwHjdSrD1BoEJY3cV9ZxXMLbo5FDKfarFZ2i6Umj6bHZRyO6R52lvQnOK0e1ABVPUjeCx&#10;k+wLGbjHyCT7v41c+lJQB5VNq17pPjuK612Nd32YqotlLcZ//XSz65pd/wCNo7+5gk+wrbGMmaE4&#10;3Zz0rvJNBjl8RpqzSZKw+UEx75zWk1rA4w0SEehFAzj4dX8FzttxaLn+/Dt/mKb4j0HTr/RJJtGt&#10;IHvAV8t4AAeo7iupm0XTrgYlsoHHvGKwpvBa216l1ot29g24eYg5Rh9KBHTWaulnEsmd4Qbs+uKn&#10;pqAhACc8dad3oAO9NcfKfpS96CM9aAOM8FDbfa+AMf6c1Hhbnxd4jP8A01T+RrqrawtbNpmt4Vja&#10;Z977f4m9ap6boken6nf3qSMzXjhmUj7uKBmnJGskbIwBUjBBrjPDCyaN4k1LRGJNux8+AegPUf59&#10;K7UsBwTUItoPtH2jy187G3fjnHpmgCejpR3ooEJ2rlPHEET6XATGpY3cQJx/tCurPeuB8dwa0VR4&#10;rqBbQ3EYRCnzBsjBJ+tAF/xBEkWp+H1RVUC6PAH+yai06xtLzxhrZuoIpdoix5ig4+Wqt1JNbXml&#10;rr96glhmMyypERGRjGCexqa/0bTbzVJr+LXpLZ5gNywzAA4GBQMnt7W2tfiEq28McSmxJIRQAfmr&#10;sQoByBXH6PpWnaXqZv31p7qUx+X++lU4Gc11cF3BcjMEySY67WBxQInpKKKACg0UUAcn48ib+ybe&#10;8j/1lrcpKPzrpbSYT2scqnKuoYU64tobuExTxLJG3VWGQafGixIqIoVVGAB2FAGX4h0X+3NN+x+b&#10;5X7xX3Yz0Oa1I08uNU/ujFPooGJR3paKBBRRRQAUUUlAEbTKsoXcvuCeak61zN/4OttQ1mTUpLu5&#10;R3XGxHwBxjIrobeIwW8cRdnKKAWbqfc0AS0UtJQBDcyxw28kkrBUVSWJ7CuC0nwv4e8R2s15FDdp&#10;G0rDDSEBueo9q7TV9MXVtMlsnleNJRhmQ84oisEsNLFpZhYwke2P24oA5G28JaBNd3FpZX90lzb4&#10;DiO4OVrP+yWtrqc1lY+J7u2vI2wUuG3Kx/Gut8MeHV0S0dpWEt7OxeaX+8T/AEq3qvh3TNYQi7tU&#10;duzgYYfjQBzlodUuNUtrLXLBbpEfzILuE/KpHdq7cdK5PR9D1nQ9TWGK8F1pR7TH54/pXW9qBi0U&#10;UUCCkxkUUZFAzz/xXZyaBr1r4ktMrGWEd2qjqCev+fau8t5lngSWM5V1BB9qq6vp8eq6ZPZS/dlU&#10;rn096i8P2FxpejwWd1OJpIht3gdu1AjUooooAKQ0tFAHG+JNGtY7i41SbV5rFZYxHJsxhgO3Iqv/&#10;AMIjBJAT9qIsGsBAH/iwDnNat94YbVPEK3t/cebZwgeTbY4DdyfWtq9tjLp00EYAZ42VfQZFAHBa&#10;Q3h/S9RW9fxG1y6RmJRK+QBVe/13T9N1qfUNHu47iS9j8s20Y5aTs3tXTeH/AAlaWeiwW9/ZW0ly&#10;oO9tgOTn1qxqXhHS72zaKK1it5escsSBWVh0NAFjwvpz6XoVvBLzMQXk/wB4nJrarM0OLUINOWLU&#10;nSSdCV3p/EOxPvWnQAVHIT5Zx1xxUlRykKjFiAAOTQBwMuufbfD0Zu50Fyl+qSLuA6SfyxVfUL26&#10;mGsXUGuPAtq2IoYyuCAoP8zVaXQ7S5S+uJbRHaTVFCOB96MsOnt1qC/sNJsm1i0OlyG4Z/8ARykL&#10;FQNo6Hp1zQBu6ddS2Os28c+ttdwzWzuRIy4UgjHT6msrWZ7bVtA0qS6eKRnvAkxDAPtLEde3aprD&#10;StG1HW7eOHSisKWz+Z5kRUbsjHX8ar6joVlYeCVvEsVS8SUHcV+b7/8AhQM9I02zjsbCG2iZmSNQ&#10;AWOTVyoLVi1tEx6lQTU9Agpp4p1QXUTT2ssSSGNnUqHHVfegDBstQ07VtXvrSKxVxbEB59gKs3cZ&#10;9azX0i1h8fJMRbeXNalfJIGSQeoFdBomjQaHpi2sPzMOXcjl27k1l6NoFyuvXusamwe4dykCg5CR&#10;9sUAQ3GuaJYatJY31gLZQQEmeIbGz710NrbWDhJ7aKA5GVdFFOvtMs9RgMN3AkqHswzXNReHNS0P&#10;UY30O7Bs3cebbTsSqjuVoA7McCjvSDpzS59qACijNFAFe4s7e5kikmiV2hbdGWH3T6is/W00maz2&#10;arJEsCsH+d9vI6VbXUrWTUZLBJQbmNQzp6A1yeq+H9Hm8SQjVJbi5lvGYwxs3yJgZxQBuW/ivQZZ&#10;BDFqduW6Ab8VtqyuMggg9DXM3XgTQbi3aJbCOIkcPHwRWd4QmvdN1u+8PXcrTRwASQOx52ntQM7m&#10;iiloEFIKXvSGgBaO1JS0AFBpOlLQAlFFFACHpXPap4aiuo7xreYw3F06Oz9cFCMYH4V0DHivPtQ1&#10;TxJJPrE1ndW8dvYuQEePJIAzQBu6TpOr2l60t9q4uoCpHleUF59c1VbwL4du3eUQs25ySVmOM557&#10;1n2OoeIbbWrC21K7t5YbyN2AjjwRgZqgLyW08E+Yl3Jbf6eytNHyVBc5oA6e08E6JZ3kV3DE4liI&#10;KnzSeldMOnFcDY6Vd6lB5tp4uuJVI/hAOK3fCV3d3NhcRXk/nSW07w+YRgsB3NAHR0UUlAB2qhPp&#10;Gn3MjSTWcEjt1ZowSauucLnNcFa+L9blmvGTSRdW1vO0W6JsNwfTvQB1DaFpGcGwtc/9c1obw/pD&#10;KR/Z9tkjr5Qrh4rqTxR4vZEkv7ALbZK5KMGB/wDr1qTt4o8O5n85dWtByysNsij+tAG7oOkp4a0y&#10;WGS63wB2kBYbQgPOK24ZY54lkjcOjDKspyDXnM/iC48bzLpOlxvDakA3kr8ED+6K9BsbWOytIreF&#10;dscahVHtQBZpKWkoARhkVwlhOvhjxjeWV0dlpqL+dbufuh+4rvKy9a0Sz12ya2ukyOqsOGQ+ooAu&#10;tHFKmGVWU+ozXNax4N0+63XNn/oV4OVli4Ge2RWUmleMdCPk6feQ31tnCCf7yipTB431FzDLLaWc&#10;LDDOnLe+KANnwjqtxqemOt3g3NtK0EjDoxXvXSVl6Ho8GiaelrCS2Dud26ux6k1qUAJR3pCapXeq&#10;Wtodsj5b+6vJpNpFxhKTtFXLtcb40mvLm803RrO4aD7Y58x0PzBR1p2r+NjYtELXT5rgMSHA4K1z&#10;V54stZfGWl3tzbz2scMbhvNT19PWhNPYc6c4O0lY3U+GmljDG6vN45z5n/1qH8BzWYMml6zeQSDk&#10;BmypNdHZeIdJvgPs99A7H+HeM/lWluDrkEHjtTIOd8Iazdala3FvfAfa7OUwyMvRiO9dMK5jwrp1&#10;1Z3erz3MRjFxdM8YPUr610/agQtFFFAHL+Pf+RRvvov/AKEK2tI/5BNpx/yxX+VY3j3/AJFC+6/d&#10;X/0IVs6R/wAgm0/64r/KgC7XGawf+LiaIP8AplJ/KuzrjNXx/wALF0XP/PGT+VAzsh/Sl/CkFLQA&#10;dqKKZLIIonkboqknFAgldUjZnOFAyTWZoNvpkdm82lkNBPIZCwJOWPXrXNX/AMRdHktZ4VS63MjK&#10;MxcZrK8J+OdL0rw/b2dwJ/Mj3biseR1NAHcX/h+31DWLLUpJHWS1JKqOh+tbGOa53T/Guh6lKI4b&#10;5BITgLICpP0zXQqwYZBzQMdRSUtAg7UnaloNAGXr/OhX3b9w/wDI1wfhnxHrFnoFtDDoM88Ua4SR&#10;Tw/PXpXe+IBnQL//AK4P/I1n+CU/4pLT8j/ln/WgDIbxdrnOPDVyce5/wqHwXdz3vibWri5tntpX&#10;8vMT9V4rvCoA6VyHh5ceN/EJx3j/AJUAdlS0CigAqpqFhBqNpJbXMYeJxgqat0lAHlGpXF3pVrfe&#10;GLrfKHCtZPjJZdw+X8K6fxMCtno4x/y+w5p/jXRri9t7W+sIy17aTK6BepGeRWjqmlT6pBp53LG8&#10;M6TODz06igDH1DxdO13LYaNp0t3cxnazFSqKfrTvB7XLaxrLXiKlyWiMir0B2c11iQRoDtRQScnA&#10;61l6Tpc9nrGqXUm3y7mRWjwecBcc0AbQpaKKAENcJ4rs7mLW9MvJb4taG8QCBgAE465rvD0rlvGG&#10;mNqiabCYGlh+1qZQOy4OSaBnPapBNqvjGcabqQg8uyG948Nn5jwaxdHt5rE+Hr271DNo077Y3AAj&#10;PPOa6WbRrvSNeNzoulxS2kluImCuFwc9arRxa1FYRWR8L20kEROwSThsZ+tAGr4cmiuvFGuzQSLJ&#10;GTEAynIPy0vhcufFXiFWbIWVMD04qrYXmq6a+6Tw9a2VqTmaRJVGAO+BVnwQr3V1q2r7CkV5P+6y&#10;OqrxmgR2YpaSigApaO9J3oAdRSUUAFLSUtABRSd6WgAooo9qACiiigAoopKAFpKWkoAXvRQKO1AB&#10;RRRQAUUUd6ADtRRRQAh4rLtf+Q3edfurWpWVa5/ty74/gXGf6e1TLdCZrUUlHWqGLRR2ooAKKKKA&#10;KOr5/sy4wDnZ2OKmsv8Ajzh6fcHTp0qHVwDpc/APy9Cans/+PSLP9wdvap+0LqT0dqKKoYUUY5ox&#10;QAdqKKKAACig0daACiijrQAUZoo7UAFH0oooAKCKKOKAKwp1Mp3WgBaWk+lHagBaB0o70tABS0lL&#10;QAHkUUUUAFFFFABS0lL2oAKKKKAEopaBQAUUUUARXP8Ax7SdR8p6VT0M50mDrjH9auXH/HvJ/umq&#10;mijGlQjA6Hp9an7QupoUUlL3qigoFFNeRIo2d2CqoySTgCgB3FIcVHDcRXEYlhkV0PRlOQa5HX9f&#10;1G41pdD0NV+0Abp5WHEYoEdlketLXBnwp4lTM8fiSUzdQjL8ufTrWh4c8QXz6jLo+tIkd9GNyMvS&#10;RfUUDOsopKXtQIOveiimu21C3oM0AJLLHCpaR1RR3Y4rKk8TaLE7K2pWwIOCPMFcnp9lceN72e+v&#10;55U06KUpDbI2N2O5roF8DeHwAP7PjPuSc0DNe01axvv+PW6hl/3HBq5XF6l4Bs0U3OjSSWN4nzIy&#10;MdpPoRWn4R1mXVtMZbvC3tu5inX/AGh3oEdFRSUtABSUvNcd4l1jVfD+sxX5XztJZRHIijlD60Ad&#10;h2oqCzvIb21juIHDxyLlSDU9ABwOTUFveW92ZBBKknlttfaehHauW8ZeIp7by9I0sb9RujtAX+Ae&#10;tanhfQl0LSVhZi87/PM5/iagDcpaSloAKSiuBuvGd1p3jWayuedOUqm4L9wkDBJ+tAzuri4jtYHm&#10;mcJGg3MxPAFcbL8QUmlZdM0u6vI1bBkRTtNO8dSvdW2mWCSlYb25VJCp6rXUWNhbWFnHBbxLHGgw&#10;ABQIwdJ8cWN/drZ3UUtldk4Ec64z+NdUOea4Xxrc6BcW0kE13DHfxDfEyn5lYdAcV0HhXUjqvh2z&#10;unYs7R4c+44NAzaooA5ooAMDHNcP4ztLdL7QwIIxvvVDfKOa7iuX8WWVxdXmjNBC0ixXYdyBnaPU&#10;0CMrxPZWy+JPDyLBGFaZsgIMHgUa1Z2ieOtEj+zxBGSTI2DB4rT8Qabd3XiDQp4IS0UErNKw6KMC&#10;rHinQJdXtoZrOQRX9q/mQufX0PsaAMbxtpVlZaXHqVrBHBdxTIVkjG09a7a2YvbxsTnKg1wf9meJ&#10;/EVzbW+sww21lA4kfYcmQjtXoCLsUKBwBgUDHUUdqMUCCiiigCK4byoJJAm8qpIA6muRg8f2PnrD&#10;qNpc2TN0MyfL+ddliqt3p1pfQmO5gjlQjGGXNAElrdQXcCzW8iSRt0ZTkVNXCWMb+E/FsWmxOx02&#10;/BMSMc+W46gV3Y9aBi0UUUAYviObWIbNDo0SSTbvmD+mPrXMR3Pj6ZGza2ac4+Y//Xr0CjAoEece&#10;EjfaF4svNO1Rk8y9HnKy/dLd8f57V6N2rnfFfh5tWgiurN/L1C1O+B8459DWJH46vLGL7LqOj3X2&#10;1BhjGuVY+ooGXdG+b4g64y8qI4wSOmcV2Iz3rlvB+nXUQvdSvo/LuL6XzCndVHQV1VACfSlpKKBG&#10;brGrLpMduzR7/OnSEc9M96o6x4iis9Nv5rRlkntCFdTngnH+NYPjLVZzq9hp0lnIsP2uJ0uP4W55&#10;FZ+pnFt4q4482L+QoGd4+t2FssYuruGGRlDbXcA80z/hI9Hz/wAhG1/7+iuH1Wxtr7V9QNxEsnla&#10;WrR7v4TzzVWy0LTWv9Dja0jImsWkkBH3mwOTQB6faX9rfIWtbiOZVOCUYHFWa5L4fW0EHhxHijCM&#10;8j7yO+GIFdZQAUj/AHTS0jDKkUCPLtI0zWr681S903Vnglju3Xyn5Rh1rSn8a6rpMLWmqaW324jE&#10;LRcpIaijsde0PVLiC0u9PX7bO8sccpO4/T8KNWuvFGnwxz3z6WVMgVCUYkMelAyzY+Fb/WoxeeIL&#10;6fzHGVt4n2qg/Ckjtp/DHivTrK1vJpLO83BopW3bSB1BqcP4yCrmXTBkejVFNB4omuopm/sl5I/u&#10;OwOVz1xQB3Y6UtUdK+3fYU/tExG453eV932q9QIKKKKACkFLRmgYUUUUAFGaKTNAgooqjqOr2Olq&#10;pvblIQ/3S5xmgDK8WXWo6db2+pWLForZ908IH307/lW1p97FqFjDdwkGOVAwP1rGn8VeHp4Xik1K&#10;2KOpUgt61zXg7xHp2ktf6XPfxC3hmLWzluCh7A0DOz1rRl1iKNDdXFuUJIaFtpNc7pTXmleMho5v&#10;57m1Nt5o84gkHOOtbQ8XaEf+Ynb/APfdc/a31rqPxKWa0nSaMWRBZDkZ3UAd71pKBS596BBWD4ps&#10;LjULCGK3Quy3MbkA9AGyTW91FIcUAV57KC7tzDcRJKhGCrDIrzrXPAa6fqceoWFoby1LYltSTkA9&#10;1rsdb8U2Oh3EUFyszSSKWURpu4FY4+JOjEMdl1tU4Y+ScD60AXo/BGgtEpOnKuRkruPH61qaVoWn&#10;6KJBYwCLzDlsEnNZFj460u+vYbWNbhHmOELxEA/jT7HUri98a30EchNpbQKrL23k5/lQB09FA6UU&#10;AFRXMhit5HXqqkipaztQvrVLadHuIgwQgqXGelAFPwnq0+s6HHeXO3zWZgdowOCRW4TgZJri/h/f&#10;WsXheFJLiNWDvlWcAj5jVzxd4jh07QJntp42uJP3cYVgeT3oQypL4mvdT8UR6bo4UwW75uZW5BHQ&#10;gV2Y6VzPg3SrfSdHjUSJJcS/PK4IJLGunBoAO9L2oooEFMkkWNSzsFUDJJPFOrifEhn1jxRZ6EJm&#10;htvL8+bYcFwD0oA17jxlodu7I19GzKMnZ81Q2/jrQZmUfbQm7oXUgfnV2z8M6RZQhIbCEDuSgJP4&#10;mnXXhvSLuMxzWFuwPogB/SgDShnjnQSROrqeQVOQakrg9Nik8JeKY9M82R9OvlJgDHPluOorux0o&#10;AWiiloAjklSFC8jqqjqWOBXJeOdWSPwzO1pdqsgZMGOTn7wro9V0u31exezugTC5GQpweK878Y+C&#10;dK0rw/Nd2yyiVGXBaQnqQKAO/sdTtGs4SbqIkoMnePSr6TRyDKODnuDXE2vw40OW2ikKz5ZQSBKc&#10;dKWfwLNY4m0PVLm2kTkRu5ZD9aAO44ornfDOuzah59lfxeTqFsdsqf3h2Ye1dFQMWiig0CGSHajH&#10;0FeSweNNXuLueFtZtLUpKyqs0R6A+vSvVp5FCMCwzjpXkWizeVBefaPDv9oWhunzMihmHPpQM6i2&#10;bxXdxiS31rTZUPQomal3eObYMcafc4PGMqSKxLPSdA1WTzdC1KfTb4f8sdxGD6FT/StO08S6roN6&#10;tl4ji3QMdsd7GPlP1oA19A8SXd5qEmm6pZG0vVXeqjlWX1BrqBXKxWtzP42TUo1D2LWm1ZQQRnPS&#10;upoELR2oooAKydU1630u+srOVJGe8fYhUcD6/nWtmuN8foIrKy1EA5s7lHJB6DPNAHYjpmoL2f7N&#10;ZTThdxjQsB64FOgkWW3R1PDKCKr6x/yCLz/ri38qAIPD2qtrOi2988YjaUElQc45xWrXNeBP+RRs&#10;eMfKf5muloGFMkRZI2RxlWGCKfRQI5G48C2St5mn3N1ZSZyPKkO38jXL6pYeMdJuVZtRmubRm2l4&#10;YwzjP+zXour6xZ6NZNdXkoSMcD1J9B71yK6/4m1x2bSdMSC1/glueCw+lAE8XhvXnRXHiSddwzgw&#10;jinv4U1yRCsniSVlPYwriqj3PjrTx50lvaXca8lI/vGtzw34qt9dDwtG1veRHEkD9RQBs6bbTWlh&#10;FBcTm4lRcNIRgtVvtSUtACVS1W8aw0q6ukALRRs4DdOBV2sfxOf+Ka1D/rg/8qAOXvL7UtTukkXV&#10;zp8CWccz7E3DLE1pNqt3o+j+VHN/ad+k6xHf8mS3I/Q1gLE9zazRQgvI2mW4Cjr941euYpYLuV5F&#10;KrJqMBQnv8ooGPXxR4me5ntxocPmQqGced0B6fyqvO9/HZafr0N/co1zcR+ZbM+6MBjggVtWxH9v&#10;6ycjBhi/k1Y1yR/whOjqp58+H/0KgR6Chyo5p9RxH5B9Kk+tACUN0NL2rG8QT6vb2iNpFtHPMXww&#10;kOABQBh2B/4uVqfp9mT+lL4uJGveHSuR/pRH6Vy1ne+Jx4yvZVsITfNAokj3fKB2703XtR8TS6lp&#10;L3dhBHKlxmBUfO9vQ80DPWw3yj6Vx9l/yUy//wCvVag/tHxwy/LpNqM8DMnT9a1fC+h3djLdahqc&#10;iyX90RvK9FA6AUAdMM4FL1pKWgQUUUUAFGaKPwoASlo7UnegAooozxQA1ulcCOLLxaf+mr/+gCu+&#10;avOL3Sjeaxqdna+JI4PtEhM1sUBOSMd6ANG/58R+HuOPIl/9BFc2mop/wjyWls0Ut/HqJIgY/eO4&#10;nH0rprDwzfwalb3t7q32tbdGWNSmMAjFYUek6LHpZh1S7gs9SSZ3jlWQb1yxKnigCWOK21i4P2WN&#10;9G1+Jd3lg4WT6juK7HwwbhtMJu7MW115jeaFGA7d2H1rkbfTrvxBZTZcf2pYt/o1/F92Yduf513u&#10;lfa/7Nt/tyqt1sHmBTkZoGXe9FLSUCGSfdP0rzDw74kXSptUt3sLu4LXjnfDHuUc969QcZBFec6f&#10;qv8AYGq6pp1rp13ft9oMsjoBhd1AC3/xCW1fMGh3Rlxw0qbKrWt3eeMpFS91i3tLdh81pAcOw9CT&#10;Wz/wlN27fN4ZvuvUqKytUvbe/iZrrwleAgZ8xECsv4igZZ1bRk8JSQ63o6FIYsJcxA5Dpnr9a7yy&#10;uor2ziuIW3RyKGUjuDXm+k6jqMGnR3LRS6hodyxQxyDdJEM4/EV6RZxxQ2saQRiOIKNqgYwPpQIs&#10;UlLTSOKAKWr3j6fpN1dooZoY2cA9DgVleFPFEXiOw8wr5dzHxLH6ehHtVvxPgeGtR/693/ka4ezj&#10;fRdM0PxBAP3flLDdgd0PRvwoA6Pxvdz2sWmeRM8Ze9jVipxkeldUn3QfauK8bzJNbaM6sCjX0Rzm&#10;uzjcbByOlAEtFNDg9DSswCk+lAzN1W9lgCQ2+DNIcCiy0qOFfMmUSTtyzHnmqmnbr7VZ7xj+7T5E&#10;rdqFq7nTUbpJU479SrPY21wu2WFGH0riNU8N3Vr4ms9RtoRPZwq29HOdufbvW94h1PUrbUdPsdN8&#10;gSXRfLTAkDaM9qzmu/FI1NLAyacXeIyhtrYwDjH61TRlGrJKz1XYsnw/4d1lTiziWRepQbGH5VRf&#10;wxrmkZfRNXkkjHIt7n5h9Aar2o1aTX7u3ka3S5gjWUeQCA2fr9K1/DWvz6je6jbXhRJLeUIi4wcY&#10;pJvZlzpxtzU3p+KNTQbrU7q0Y6raLbTq23CtkN71r1z2l308/ibVreSQmGHy/LX0yOa6AEGqMB1J&#10;7UtIaBFa+sbfUbR7W6jEkMgwynvU0MaQxLFGMKoAA9BXKeJ/Emo6Rq9laWNotyZ0YlDwTj0qxoPj&#10;G01e4NnNG9pfr96CUYP4etAzpq56+0e4n8XadqKBTBBG6uSecmugpcUCAdKWkooAO9IeRzTqaxCg&#10;k9OtAGbqdpb/ANm3J8lP9U38I9K5/wAE6dbXPgy1SaJGEisG45xk1PqfjTQWsbmIahGX2MoGD1xW&#10;R4P8WaLYeGrW2ub6OOZAdykHjk0AdFqHg/Rb+DY9lGhAwrxjaw/EViaBf3ugeIP+Ed1KYzQyLutJ&#10;mPJHoa6XTfEWl6vMYrG7SZwNxC56Vh+PrJ/sdpqkCk3FnOrAqOSCcEfyoGdlnvS1FbvvgRzkblBw&#10;e1S0CClpKRjtUn2oAR0WRCjgMrDBBHBpIoo4I1jiRUReiqMAVxCeONSea48rQpp4YXZC8TZ5BrT0&#10;/wAb6ZczLBcmSyuD/wAs7hdvP16UAdP1qlb6Xa2t/c3kSETXGPMbPXHSraSLIoZWDKehFPoABR2o&#10;ooAM0UUUAJRilooATFL1oooAKKKKAA1z/iJdUvDFp2nBoVmB8267Rr6D3Nb5rH1zW10UWhaEyfaJ&#10;1h4OMZ70DLGmacmmabHaRu7hF++5ySe5ritL0nU9cv8AVJJdYvrZIrpkjRDgYr0QYZc0gRVPAA+l&#10;AjhtR8DXtxaMq63dzOvKxyt8jEetbHhjU5Z45NPurM2t3agKyKvyEdip9K6M4pibG+ZcH3FAElLS&#10;UtACUUtH8qBhS0UlABRRS0CE+lKeRRn1o7UAFFFB6UAFHaikoAXoaPrSUUALSUtFAB0ooooAO1FF&#10;FABzRRRQAe9FFFACGsy1/wCQ1edPurWn2rLtCTrl5zwFUcD+dTLdCZq0UUYqhhQKKKACiiigCjqv&#10;OmTjIGV7irFp/wAe0QOchRnPXpVbWMjS7jGc7O1WLT/j1iz/AHB39qn7QupPRR3oqhhRRR0oAKO9&#10;L2pKACjtRR3oAKKKPrQAUlLSY4oAKXtSUtABSGl5pKAK1OzSDpSg5oAXNLSUZ5oAXvS0nSloAKWk&#10;paACikpaACiiigBaSiigBe9JRRQAUtJ9aWgYUUdqKBEVx/x7yDj7p61T0X/kFw59D/OrlzxbSdvl&#10;POKp6Kf+JVBjPTjNT9oXU0aSilqigrI8T5HhrUcdfs7/AMq16yPE3/It6hj/AJ93/lQhHB+Fb698&#10;NQWRu3Z9Kv0BWQ/8sXPY+1bfhVo28XeIScGQyqRkfw81oaFp1vqngeytLqMPE9uoIrkIYbzwP4uj&#10;ku5GlsLkCLzyOg7Z9xSGdp4m8TLoawwQQNc3s5xFCvU+59q424vdfk8U6Lc6lp0dqxm2IyNkkHqD&#10;z6Vs6xcRaf44sNVuyBZSW5iWU8qrZzz6Umo3sXiPxXpVtpzCaG0fz5ZU5Ue2aYHdjpS0AcUUCFpk&#10;gDIy+oxTx1rL1211G6s1XTbkW8yuGLEcEelAHNeFrxNC1S78PXZ2SeaZLd24Einn867gGvMdX0nx&#10;XfIq3lhaXLx8xzxPtdT7Gn6be+PbBPLl09bpF4BkYZ/PNAz0s8iuM0XFr8QNZtk+5KiSkeh/ya1f&#10;Duoa1e+d/a2nLabcbNrZ3Vag0OGDX7jVw7mWeMRlT0AFAGrRikpaBBUF5aQ3ttJbzorxuuCpHWp6&#10;O1AHnOj3M3gvXzot65OnXLbrWQ9FJPSu21XU4dL0ue9lYBY03D3PYVU8T6BDr+lPbt8sy/NFJ3Vu&#10;1cOth4j1+ay0TU7eSK1tGzPMek2OnNAGz4I0ma7nn8SagM3N2cxKR9xfau6xxUUEKwQpGigKoAAH&#10;ape9AxO1FHNLQIQ9K4OwtIb/AMb+IbW4jV4njjBUj2rvK5DRIJV8ea5K0bCNlj2sRweKBnI+JjqX&#10;h6exhuVaaztrlZbaYnOF/ut713HiPWGh8HXGoWbglohsYH14z+ta+raVa6xYSWl3HvjcfiD6iuEK&#10;v4Z3aDrGZtFucpBcH/lnnsaBGhp/hnSIPCrXFzDHPJJAZZJpBkkkZ61e+HilfCNtkEAl8fTcaowe&#10;D9Qks1sv7ckfTDx5YUZKdhmuys7OGxtIraBAsUShVHoKBk9GaWkoEFH1orA8T+IhoVtEI4jPdznZ&#10;DEO5oA38j1oyK4OLT/GupRiWfUobMMciNEyR7GnSaH4wtx5kGuJKw6I6YBoA7sUGuT8PeJbqfUG0&#10;jWLf7PqCLkEfdkHqK6ugYtFBooEFFVr97iOwme0jD3AQmNSeC3auOGu+Msf8gGL/AL+f/XoA7mg1&#10;xA17xdu+bQEHOCd/b86ZJrnjFiUj0KMEnCsX4HueaAJ/FDb/ABX4djUguJWYjvjFdmOlcnonh6+b&#10;VTrOtzJLeBdsSIPljHt711nSgYtFJ3pTQIO9FUtVuJLXSrqeI/PHEzL9QKxPA+vza9opluWDXEch&#10;V8DH0/SgDqMUwxoTyoP4U+kPSgBqupYqrD5eoB6U6uN8MSM3izxEpJwJlxz7GuyoAKO1FFAzj/H/&#10;AJo02y+zhTP9tj8sN0z2zXC3smviHXhPFbbDKn2naTweMba6zxjZ6gdY0+8kugbJbuJY4AO5PJNZ&#10;uqZ+x+LDt/5bR/yFAFm6P/E31XHGNJXH5GiwY/2n4d4z/wAS5wfyFZl9d6HrFyLltSvrJmgEMm2M&#10;hWA7HitHTvCdhemN7LxLcyNEmxNjjKr6UAdF4EIPhqHH/PST/wBCNdPWJ4b8Pjw/aPbpdSzozbhv&#10;/h+lbdAB+FITgE0vegjNAHmWv6pFrXjDSItJvVSeIyAybc7Tj0PWo/FsfiCCytY9Qmt57Y3MeHRS&#10;rA59KueMYZrPxTo0ulWcTXR8zCYwG+tUPFSeI20+1m1SS2SE3KYhiHOc8c0AaGo6emseO4rKeaZY&#10;RZh9sblec+1QeKfDdtoWnw3lrPdCX7Qi/NKSME1LqV//AGN46hvprad4TZBMxRluc1W8V+KbfWdM&#10;it7ayvfMWdHO6EjgUCPS4DmFCeu0VLWdo9+mpadFcRxyRqRgLIuCMe1aFAxaKKSgBaKKTrQBHPcR&#10;WsLTTOscaDJZjgCqFh4g0zU5mitLtJHH8IPNZnjPctlZyOGNrHdI1wAMjZ7+1Zl/dabe63oy6UY5&#10;bhZtztB/CmOckdqAO6opB0paACsvWBpISI6osBVm2IZgCMntz9K1O9VNQ0201O2NveQrLGTnDDoa&#10;BFFNB0OUB00+0YHoRGKd/wAI3o2c/wBm23/fsVzOo+GdY0OOSbw1fSbOptZTuH/Ac1l6BqfibWzJ&#10;F/a8VvdRHDwSw/MPegDuj4b0Yj/kG23/AH6FWLTSNPsZTLa2kMTkYLIgBrm/7L8ZYx/bVt/34q5p&#10;lh4mhv43vtTt5rcffRYsE0AdPRSUvegYlcr42ur+Czso9OuDBPNdLGG7dD19q6vtXDeLdYt21zS9&#10;NIcTpeRyZI4I56GgRQ0zUL6/8bW0Gp2vk3Vvausn91+RyKZsQeE/Ex2jH2qUDj3Fbt3/AMj5YYA5&#10;tJMn8RWLn/ikfEv/AF9S/wAxQMu6ymw+GvKQb/NG0e+ytfwjpFzptlPLe4+2XUzSy45xnoKzNWdI&#10;pPDTs21FlBJJ6DYa66xvLe/tluLaVZIn6Mp4NAFj2paKPpQIDXNah4I0fUruS5uIpDJIcsQ5FdLz&#10;7UUDOOX4baAvIil/7+mua13wbpVp4h0ezjWTyrl2EgLk5wK9Wrj/ABxYXGLHV7VGkk0+XeyL1Kd6&#10;AMvVvBkWiadLqWkXlzbzWy+YFMhKkDqK7PQ75tS0a0vGGGljDEehrj9a8caZqGgyWlkXmvLlPKWH&#10;aQQTxzXXeH7N7DQrO2l/1kcQDfXFAGn+FHvRRQID0rjPFSy6Tq1p4it4mlWFTFcIvXyz3/A12Mi7&#10;42XJGRjNcLN4Q1+23rY6+7xP1juF3DFAHX6dqdrqdpHc2sqyRuMgg1czXlUHg7xdY3r3Fld21uWP&#10;KxMQp/4DjFdHpsPjVLyA3txZtbhh5gUfMR+VAD/HWIv7IuAP3kd8gU/XrXXIfkX6VT1HSrXVY4Uu&#10;k3rFIJFGcfMOlXgMDA7CgBfwpKKKADNcp8QgW8J3GB/Gn/oQre1O/XTNPlu3jeRYhkqgya5V/iLo&#10;cg2XMNwiMM4kiyD+FAHX2QxZwj/YH8qsYrjl+I/h8AATSgdv3Rpw+I+gE4E8v/fo0DHX1lPbePLC&#10;+toXMU8TRXDKOBjkE11o6VzOleM9O1jU1srWOcsQSHZMLgV0w5oEFH40tJjigDA17wzBrUsc73Nx&#10;byxjCtC+3iuOsDqXhe6vLHS3TUoLdg88LKVkXd3B711Xin7XH5MsWtppsX3TvQEMeveuB0Zb668T&#10;6mIPEUKSNtzNsX999B7UDN3VDouvWVjfCGayvLmXy4plTaVcf3vUVZ0e6udRe48NeIrbzJVU7Zdv&#10;yuvrn196pa34Y159IeWTW1mW3/foiwhfmXngip9DsfEmraXBfx6+qmVc48hSR7ZoEbvhbS9Q0SS6&#10;0+V/NsEbNs7H5gD2rqO1c/ouma3aXRk1DVhdRbcBBEF59c10HQUALSduKKKAOX1zWPEFnfGPTtHF&#10;1BgYkL4571harL4q16wnsH0eKCNwNzs/brx716LjNNIFAGD4Qv8A7d4ftw42ywjypFPUMvBrQ1kg&#10;aPeEkACF/wCRrl9TivPC2tTatZwPPp9z81zEg5Rv7wFUdY8bW+vac2l6RBNJd3Q8vDIQEB6k0AdD&#10;4Fz/AMIjY5BHyn+ZrpaoaNY/2bpNrZ5z5MYTPrgVfoGFIaWkNAjgtTg/4SLx7Hp83Nnp8QldD0Zz&#10;0/pXcxoqIFUAKBgAV5veQam/xHvYtPvFs3lhVtzJuDgAVsyf8JraAtG1heKOgwVNAHYkA8VwPi60&#10;XRdf07xBbptxL5dwF/iB7/lmrMPjmexdY9e0qeyJOPNA3JW1fW1h4t0byorkNA7Bg8RB5BoA2onE&#10;kSuv3WGRT6ZDH5USxgkhRipKAErH8UDPhrUR/wBO7/yrY61j+KP+Rb1Hr/qH/lQB5vZeH7OJjNNf&#10;XyxLZRSny5OcsSMfStO70SySFrSC9vXJvIY5DLJkr3+X8DUkNs13DJboVEj6bbgAnHcmrmpwjTvO&#10;vbo7bdr+GQODngKBn8xQMox+EIpNX1KM398BFGhBE3JyD19at+G/BlncaZp95LdXcmAsojMvyAjn&#10;pUUHi7RU1fVJmusRzRoqNsPJAPtW94I1O1vtAght5N0lugWQEEYNAjplGABTqSl4oAKQjg0tZ2t3&#10;z6Zo11eRqGeGMuAehxQBn22hzQeLbzVS6GGeFUCjqCKg8Q6PcXur6PPbx5S3nLynPQetRx+KLl/C&#10;trqaWTz3NwMLFEON39BxV/w7f3d1bNHqTwC+BLNFE2dinoDQM21GB+FOoqFbuB7lrdZUMyDLIG5A&#10;+lAiYUtFFACUo6UUUAFFFFABSUvSkoAKKKKAGnpXktzJoaeJNcj1qN1Z5gYZFQ7hx2I6dq9cqvJa&#10;wOSzQoW9SooA8hn1jBWxs/EVx9gkOH8yFvMRfQNiti3uvA1pEYzB5jAYZ5YWYk/Uiup0m+t9T1PU&#10;bU2UafY5BGGwDu962/sVtz+4j/75FAHnXhTxJo2hx3sMl0whkuGeFVjbCp2HSvQNK1W01i1FzZuX&#10;izjJBHNVNZudP0bTJry4hj2RjgbR8x7CptBuxf6TBd/Z/s/mru2YoA06KKKAENeeLcajoni3V7ga&#10;RdXUNyylWjXjgV6GTVaC8trouIZkkKMVYKc4I7UAcofF18D/AMi5f+3y0y48U3s9tKn/AAjmoKWU&#10;jlR3rZ1/WW0iXT0jhWT7VcLE2T90HvWw/EJZV3MBkD1NAHHeAp7uDT49LutMuIPKDN5si4U5bOP1&#10;ruBXFnxrLYSAato11aRltplA3IPxrsIJVniWRG3IwDA+1AEnejtRRQBj+JufDWoj/p3f+VZ+gWEO&#10;oeBbS0m5jltgrY9xWl4mUt4b1BRkkwP0+lQ+ElKeFtOBBB8hetAHDeKvCiaZBpoj1C8dXukiCvJk&#10;IPUe9dEvgfIGNb1Mcf8APajx8AYtJH/T/HXYR/cH0oGee6xpF94aNnd2er30pa4WN45X3Aqetdfr&#10;F21vpLMrYd8KD9afrGkRavBDHM7oI5VlBQ4OR2qhro825srTqGfJFTN2RvhoqVVXNLR7c2+mQo3L&#10;Fdx/Gr5pqKFQKOABgCnGmlZWMpycpOT6nGeK5rmHxHob2kImmBlxGW25+X1qnJqOu/8ACURP/Y6e&#10;cLVgI/PHI3DnOK0fFJmttc0i/S0muI4GkDiIZPIwKpNrVy/iGK//ALF1ERLbtF/qhnJIPr7UySla&#10;X+tjxhfyDSUMzW6Bo/PHyjnBzisqG21u+1fVJbew2TC4BkAmAwcDj/69dZobXN54ov797G4toXhR&#10;FMy4JIzVrQIXg1jW2lUoJLkFCwxuG0dPWk0mrMunUlTlzR3KPhKW6l8Q6y15AIZ8RbkDbsfL6109&#10;hcvJJNDIPmjbGRWJov8AyN2u+v7r/wBBrSjl8nXXjJwsqZx70noVTXMpL5mxR2oFFUZHFa5/yUHQ&#10;ge8cv8qseLvD4vbP+0bIeXqVqPMikTgnHaodbx/wsDQ/Xy5f5U/Vb7xZDfSx2Gm289tn5HZ8Ej86&#10;BGz4b1Q6voVteMpV3XDgj+IcGteuCg8W6vpgCap4fkhiX70kHKj8K6vSNbsdathNZzB17joVPuKB&#10;mlS0lHagQUh+YYPenUlAHPap4a0g2Fy40223+WxBEQznFY/gvw/pdz4XtJbjToHlYNuZ4wSeTXa7&#10;0fcu4NjgjPSsmTxJo1nftYS3kUMyYyjfLjNAFuz0fT9OkMlpZwwuRglEAOKulFYYYA/Wo4bmK4QP&#10;FIrqehU5FTUAJS0UUAFMf7jfSn0x/uH6UAch4DG6DVc8/wCnyYrodR0Ww1WDyry2jkU9MjkfQ1z/&#10;AICXFtqn/X/JXYAcGgDgc3nga8QSTPPoch2guctAf8K7q3uI7mBJ4mDRuAysO4qLULKHULKW1nQN&#10;HIpUgiuW8EXEtnLe+H7lsyWL/uz6oen+fegDtB70UDrRQAUUUUAFFAo/rQAUVHNKkETSyMFRAWYn&#10;sKpWOuabqLlLS8ilYfwhufyoA0aKKKACuK+JBSPQYbgj5orlGU5xiu1Ncb8RovN8PRoQSGuEB+ma&#10;AOm027ivrCC5hYNHIgZSKt1wOm3cngy8/s++Lf2TMc20xGRGT1U13Uc0ckaujhlYZBB60ALKdsbE&#10;8YFcr4Bd5tKu5WYtG93IUJPbNXvF2qppnh+6k34ldDHGO5Y8DFSeE9POmeG7O3ZcPs3P9TyaANyl&#10;pKWgAwaKO1FAC0UUUAJS0lLQAUUlLQAlKaKKAEopaKAEpe1FFACUtJRQAtGKKKACiijvQAUUUUAF&#10;FFFACVl2o/4nd4evyr17VqVmWv8AyG7w8fdXHPNRLdCZqdqKKParGHagUUUAFFFFAFDV8f2ZPkZ+&#10;XpnFWLTBtIcYxsHTp0qvrGP7LnyB93vVm14tYs5ztHWp+0LqTUUUVQw6UUUCgAzRRRQAUUUUAFFH&#10;ajFABRRSUALRRRQAUnFFGKBlYU7Apop1Ahe1LSUvegA+tLkdqQ88dqBigBaKKKAF70UUUALSUUUD&#10;DtRiiloEIKKWkoAKUUUUALRSUUARXH/HvJ1ztPSqeij/AIlcP0/rVy4/495P9096qaMP+JXD06dv&#10;rU/aF1L9OpopaooKqanZHUNNuLTfs86MpuxnGRVwUlAiho2n/wBlaTb2XmeZ5KBN2MZxT9S0y21W&#10;yktbqMSRSDBB7e9WPtEXn+R5i+bjdszzj1xUlAHCaXY3+maj/YOpW5v9LkybeZl3bAOzV2Fnp1pY&#10;IVtLaOFT1CKBVrAzS5oGFFFFAgooprH5TQAZU5AI4pcCuP8ACM8kmo6+HkZgt4wUE5xVjwZqF1fx&#10;6ibmZpPLvHRN3ZR2oGdRwPalrnPFniH+xbJY7dTJfXB2QRjqT61p6KL0aVb/ANoMrXWwbyPWgRoU&#10;UUmaAFozR7VT1VimlXTKSGETEEduKALeQRQAK4vSL65T4bG7Ermdbd2VycnIzit7w1dS3nh6ynnc&#10;vK8QLMe5oGa9Fch4l8RXcWp2uj6QA99KwZzjIjX3rrIt3lLvxvxzj1oEPooooAKjdkiBdyFHck0+&#10;uW+ILlfCN0QSPmT/ANCFAHUhgwyOlU9U0q11exe0u498T9fUe4p2nH/iXW+Tz5a/yq1kdM0AQWVn&#10;FYWcVrACI4lCrk54FWKTOTS0AFJ3o+tHegANcX4kXyfGehXc/wDx7gvHuPQMRxXaE4Brz7XvEena&#10;nbz6dqlheW4VjslEZOCP4hQB3642jFP4rzDSfiBHpLpYX0pvIBwl1GDux/tA966mDx3oE7xxpejf&#10;IQFUqc5P4UDKfjiEWradrEfyy2twoZh3QnkV18bB41YHORmsDxhp1zq2gtb2cYklMiMBnHAPNbsC&#10;FIEUjkKAaBEtFJS0AJRgUGuZtdTupPHV5p7S5tkt1dUx0JoA6bFG0UtITxQADFLXLaBqV1deJ9ct&#10;5ZmeGB0EanovFdTQMT0paKSgRna7kaHfEf8APB/5GvN/h1LcaXeW4cM1rqQYDH8LqT/SvR9e/wCQ&#10;FfY/54P/ACNYXw7iH/CJ2pZQWDvjI6fMaGM7AUjfdP0qu+oWsV3HaPMizuu5YyeSKlkcKhYkAAUC&#10;OP8AC/PizxF/11T+Rrs/euL8GSfa9Z12+jH7mW4Cq3rjNdpQMO1Bo7UHpQBm6xpI1WO3VpCnkzpN&#10;wM529qzda8Nrc6XqEVkqi4vCrOWPBIx/QVJrPi6x0TUY7O7WUGRN4dVyAKx/EfjSMaVDLol3BJcP&#10;Ose0+h9RQI6uOwgNskUkMbYUAgqDWFrHg+3mU3Olf6FfpzHJHwD7EelUYvEPiXTgDqekCaADLS2z&#10;Z4+la6+MdJk0mXUFuV2Rj5kPDA+mPWgDV0wXY0+EX5jN0FHmbOmau4rlPB76pei61S/kZYrpt0EB&#10;/gXsa6ugYUlLSUCInhiaRZHRSyfdYjkVz/iHW/D0Krb6pLE5Vg4jxkgjoeKq+MNTvTLaaJpjlLy8&#10;PLj+BO5q1pPg3S7CNXlhW5uSPnmm+Yk/j0oAqReP/DkzqjXBTnALxkCumtpbW7iWaBo5EYcMuCKr&#10;XHh7SrmIxy2EDKevyCuLeK48C+IbfyJC2j3sgRkY58pqAPRgAowOKd2pqMGUEdxTu1ABSUtNZgq5&#10;YgAd6AKMur20OrQ6c5YTzIXTjjA96v1xGpXMX/CxdLbzV2/Z3yd3Fdc9/axxmR7iNVXkksMCgZYd&#10;FkQo4DKeCDVa202zs3Zre2iiZupRACahg1zTLk7Yb2BznosgNX1dXGVII9RQIdRRzRQAUnQUtUNW&#10;jnnsJILW5FvO4wshGcfhQBFca7p0F6LN7hPtBUt5YOTgVlW0/hu+vv7bimiE0P7tpC2zBPYg1ytp&#10;Z3OkeM7q2sLeO9m+zqzSXD4Oe5z75rJ1yzns4r5NRaGG4vrqKUQxvkhckGgZ7LHIkiBkYMpHBBqr&#10;NqtrBqUNhI+LiZSyLjriuCvFm8DRRXdlftPZsQHs5nyceqGtTwokuvai/iS7CgMvl20QOfLUHkn3&#10;NAHbUUUUCA1h+IfDlrrtriQbLhOYpl4ZD2rcooA8htda1m28Uxw3lhJdXdlC0R8vq4JGGqb7RrP9&#10;i6pY/wBgXm69meRWx93djrXcatpumJqlvrFzcC2lg437woYehpp8Z+HlcodRhyOD1oGc152o6xe6&#10;NbTaLcwRW75kdx8uNpFX/Bm/Stb1XQnJ8uKTzoAT/A3+RXXWd9aX0QltZo5UP8SMDUa6VbLqzakq&#10;/wCkNH5ZPtQIviigUUAFJkDrilrlfHNxLBploYpHRmu4wSpx3oA6rOaRlDLgjIPWmxHMa/Sn0AZg&#10;0nSbe6WcWlsk7HhtgBJrSGK4/wAXsf7b8PgE83f58V2C/dFAxaKKKBB+NU31OxjmML3UKyA4KFwD&#10;mrh6V59b6RYaz411uO9thIIxHgkngkUAd4k0Un3JFb6GpARXIP4FtITv06+vLNhz+7lJH5Gsy71/&#10;WPCMqLqdxDqFqxwrKQso/DvQB2+p6paaRZtdXkojiU4z3JqzBMk8KSxnKONyn1FeeaM7+OtW/tC8&#10;cLYWj/urTOSW9Wr0VVCqABgAUDFz2o70d6O9AhGAIwwBB9ap3VrY+W01xDDsQZLMo4FY3jC7ubC3&#10;sbqBysaXSCUZxlTxzXPap4j1nT7K9ttZ08mGWN1iuYBleQcZoA3RrXhEnH2iw/IVtx6bp0sayJaw&#10;FWGQdg5Fef2UmlaP4F0/UbjSobqSQhSCg3EnPfFdtoOu2GsWSvZtjb8rRHhkPoRQBYmuNP0uS3ST&#10;y4TM/lx4XGW9K0R0riPEhGoeMtE09TkRsbiQA9AOn8q7ZRwBQA6iiigCre2FrqEXlXcCTIDkK65G&#10;awb3wP4fvRtNkkTjo0R2n9K6euN8X/bdIvbbxBaOzRQDy7iHPDIT1xQBt6VoMel6c9mtxPNG+cGV&#10;skA9h7VHpkGneG7KPTvtaqFyy+a4DHJJrTs7mO8tIriJt0cihlI9DVPVfD+maw6SX1qsroMKTngU&#10;AaENxFOm+KRXU91ORUtcN4Qt00/xNrljb7ltonTZHkkLkdq7n6UAFFHaigAoopCaAEcKVO4AjFZW&#10;mXek3l3cJY+SZYG2ybFGQaxPFfiC481dE0dfN1C4GGKn/VL6n3rU8L+G4PD+niNfmuJMNNL3Zv8A&#10;CgZvd6KKKBBRRR+NAHD+N9MuoLm08Q2AzNZn94o6sn+c1uaH4jsNbtRJbTLvA+eMnDKfcVsuFZcN&#10;gjoa47VfAmm3ly11ZzyWVy3JaFsAn6UAdVcRW9xE0c6Ruh6q4BFcV4ejisPHd/Y6a+bAxb3RTlUk&#10;z0HpSDwPfS4SbxJePHnlc8/zra0KDQdDZ7G0uYfPLfvN8gLs3vQB0tLSA56UtABUU0ccsTRyqrIw&#10;wysMgipKwvF881t4ZvpYJGjkWPIZTgjmgCDVPCGk6tcpPOjqyII18tyoAH0qyltpeg6ZFayH/RjI&#10;EUSfNlmPHWuR/sHUDqNnajX9Q2zwNKx8zkEY4/WoXkuD4ejiluZLh4dVSPfKck4agDvvsemqcGC3&#10;B9NoqxbR28Q/cJGmeuwAZrzvXY9Kk8U3R1SK9MYjjxLATtTg9cVJe6VaWOmR6poWpXT+XIm1Fm3q&#10;ckAjH40AelUd6jiYmJS3UgZqSgBKzPEIDaBfqRnMD8H6GtPvWfrUTTaNeRp95oXAz9DQBx3gW7XW&#10;/CL6YJ3gmgzGWjPzAHkEV1Oh+HLDQ1Y2ys0rjDyucs31NcNoum3NvoWna9oy7riKMpcQ9POUE5/E&#10;V3GieI7DWrfdBKFlXiSJ+GU+4oGbJ6Vxtg4f4maiV5C2qKfY8V097qFtY2klxcSqkaDJJNcv4Fil&#10;u31HWpkKm9nymf7g6UCO0FLRRQAUUlH8qAFooooAO9FJQKADtRRRQAU1zxSscD1rirvxrewzPGvh&#10;6+YKSMhTz+lAB4SI/wCEk8RH/p5H8jXS6nq1npVs1xdzrEg/vHr9K8ei8W6raatqklnatALmYNI0&#10;kZYxV1ug6dpOuXC3l9qv9qXS8iOQ4Cf8BoASGC98caol3dq0OiwnMcTdZfc16DCqJEqxgBAMACuL&#10;13VbnULtvD2hLiUjbPOB8sS9x9a6zS7P+z9NgtTK0piQKXc8mgC7SUtFACEcVyGp+EGju31LQ7lr&#10;O9J3MoOUkPuK6q684W0ptwpm2nYG6Z7Zrk2k8bZ/1Gmf99NQBleILu8e30CXVIFguFvlEihuOO/0&#10;rtk1SwKg/bIP+/grzjxT/bMsulx69HaratdqCYmP45z7V01t4P8AC1wv7q2ifHHyyk/1oAXxpfWU&#10;/hW8SO4hdioACsCeorodGz/Y9n6+Sn8qyU8C+HxyLBTznBYn+tdHHGsSKiABVGAB2FAD6DRSUANb&#10;BBBxVOfU7CzfypruCJgPus4Bqh4umkt/DN9JE7I6x/KynBHNcrdW1jPqN5dahaJdMqW0a7z/AHuD&#10;QB2V7p9hrsNtJI3mRxSCaNkbgkVo7lA9hXC3jyTW9rpemyPp0S3xtw0J5wFJqgmlauyaq3/CQ3v+&#10;hMQvP3vlDc/nQM7u21zTby5aCC9hkmUkFA4z+VZ9wftHiiGPgiNcmsO+tIIrrw1dRQxrcSTKHkVQ&#10;CwKEnNbmlr5viC8mPO35c1E+iOnD6KUuyOh4xRR2pas5jiviJK0GnafIoclb2M7U6nrxVk+KJBHj&#10;+w9SyB/zyH+NXvE2kpqtvah7hYFguElJYcHB6VpyvDDBuldUXpuY4FAjgvCvim6+yXXnWOoXZ+0v&#10;hlTdtHp17VH4s1W5vYba7ttL1CCazlEu948Lt755rq/Den2mnQ3MVtdpceZM0pKkfLu7cVq31ql3&#10;ZT27YAlQpn6igZDpn2WeFdQgjUPcorM4HLccZqhqzeVrNi6j5i2D9Ku6Dp7aVo9vYySiUwrt34xk&#10;VT8QJsuLK6PRJMHjsaifwnThP4tvX8jfHSlNNQgoCOhFONWcxxmtD/i4Ghkf885P5V2IHFVZdNtZ&#10;7+G9kizPCCEbJ4z1qyJFJIDAkdeaBA0asMMAfrXC+JNHm0G5Gv6N+7ER3XMC9HU9Tiu8pHiSVGSR&#10;QysMMCMgigCtpl9HqWnQXcWdkqBgD2q5UcUSQxrHGoRFGAqjAFPoGFNPSnU1vu0COP8ADLP/AMJT&#10;4jDEkecmPyNULXS7LVfH2tx3tukyiOPaHGccVd8L/wDI0eI8/wDPdP5Gk0P/AJKDr3+5F/KgCC+8&#10;KXuhs1/4auZIyOXtHbKOPQV0PhzX4ddsPNVdk8Z2yxE8q1bJGRiuFkT+wPiLE0Y222qIQy9t47/5&#10;9aBneUtNByM06gQUx/un6U+k65oA5HwJzZ6jxjF7IPrzXXVHFbxQAiKNUDHcQoxk+tS0AJxisH+w&#10;GTxadZjlCo8PlyR45Y+v8q38UCgAooooAKKKZIcIx9qAHUtcr4Kvbi9sr57iVpCt5Iq7jnAHaup7&#10;UARzxRzwPFKMxuCrA9wazLHw7pFlLHPaWsaOhJV168jFXr8lbGcg9I2/lWB4BZ28J2pYknL8n/eN&#10;AHU0UlLQAGuY8dbV8OO7jIWWM8f7wrp6x/EmjtrmjyWKSiIuVO8jOMEGgCxPY2uqab5NzEssMiDK&#10;muVbwXqdi7Lo+uzW1uTlYXG4L9K7S3i8mCOPOdihc1LQBxlh4KuJL2O71zU5b94m3RxkYQH1xXZq&#10;AAAKKWgApaKKAClpKKACl60lFAC0YoooGJS0UdqBBRiiigAoxRR2oASloooAKSlpKAFopKWgA9aK&#10;O1FABmiiigA96M0UUAIay7TA1u96ZKrnH+etatZdoT/bV51+6tTLdCfQ1KO9FFUMKKPwooAO9FFF&#10;AFHV/wDkFz4JB29hVi1z9li4x8o4zntVfVs/2bPjP3e3Wp7T/j0h6fcHTp0qftC6k9JS0VQwpKXv&#10;RQAUUneloAKBRRQMKKO1FAgooooAKMUUUAFJS0n4UAVQO9Ppo604UAFKPWkIBXB70oAAwOlAC0o9&#10;KSigBaP50UUAFLSUtABRS0nagYcUUUUCFpOlB60daAF7UUYooAKWkFB5oAhusC1lzj7h69OlVtFP&#10;/EqgySfl6kVZuv8Aj1lP+yenPaq2jD/iVQA/3an7Qupfoo7UVQwoNFU9Uhup9PmispxBcMPkkIyF&#10;NAHMbz/ws8jP/Lj/AOzV2O4Y615L/ZniJfG5hOrR/bBbbmm28FM9MVNpC+KvEcl3CuslLWNzGZgm&#10;NxHpQM9VDD1pa8jFr4k0PWobG61edUuGxBcZ3IW7Ag+tdzoOuz3F3NpepRiO/gGSV+7Iv94UAdHR&#10;SUUCFrH17xBZ6BBHJdiQrISq7FzWxUU0Mcq4kjVgOm4ZoA8p8OeNdM0641ZrgT/6RctKm1M8e9Se&#10;EPGmm6ZbXy3Am3PcPMCEz8pxW14NtYHuNe3Qxti9cDKjgU3wVaW8mk6mWgRm+1SjlRQMwbHxbpV7&#10;4xn1XUWkEEYEdqChIX1Pt/8AXr1DTdTtNVtRcWcyyxnuvauQ8A2Vlc+G3WWCKT984YMoPen+GYo9&#10;P8aa1YWo2WoVHEY6KT6UAdzSe1FLQIK5Txb4p0/TLe5sJ2kFxJAdoCkjkECurrH8RWlvJo97JJCj&#10;OIGwxUE9DQB53beL9Li8BtpReT7UYGTbs4yc961NE8f6Pp/hu2t5Gl86KEKQIzjcB606zsLU/C5p&#10;TBH5htmO8qM55ovLC1X4WrKIIw/2VDu2jOeOaEMoeD/Eujw3l3falc7b+6lJ3Opwq9gDXqMMsc8S&#10;yRMHRhkMDkGua0/Q9Lv/AAzaiazgcNbrzsGfu9c1B8PJH/sKWBnLJBcPHHk9FBoA6+lpKBQIK8x8&#10;fReIxY3byzwHTPMG1FHzYzxXp1cn8RB/xSc/H8af+hCgDlLrVvGOlixthPbSS3AxFFGuWxjrTdRj&#10;8eWCDUJbl3jxukSIg7B9K19cf+ydd0TWZo2azSHypHAzsJHBra1LxjocOmySC9ilJQ7Y0OS3tQMx&#10;NN8U6rYx2l3qDx3el3JAFyi7WjP+0K9ARxIiupyCMg1w+iaW7/DiWG5j2+bHJIoYdAckVu+Drprv&#10;wvYyPncI9pJ744/pQBvUUtFAhMcVG8Mbj50U/UVLXM+M9QuNM062ubeZoytygYL/ABKTyKANWXQ9&#10;NnbdJYwMR3MYqNPDukRyK66fbBgchvLGQa0I33RqfUVR1vWINF0yW8mPCD5VB5Y9gKANIYxgdqWu&#10;Y8KW+pOs2panOxlu8MsHaNew+tdNQAtFHeigBD0rjdO5+JGqZ7WyAfpXZ1j2+hpb+IrrVhKS08ao&#10;UxwMUAa2aQnimXMRntpYg5TepXcOoyOtcTJp3jW13W1rqEE8PRZJRh8UAWfCilvFHiKQDKmdVBHs&#10;DXZ1ieGdDGh6b5Tv5lxIxkmk/vMa2qBi+9IRS0UCIpoUuIHhkGUcFWHtUVhp9vptqtvbKVjUkgE5&#10;61ZooAxdf8Owa0ivvaC7i/1U6feWucfwv4puY/stzr4+zHhiifMRXU6r4h0zR1H226SNj0Xqx/AV&#10;QsvG+hX04hjvArHp5gK5/OgDS0bSLbRNOjs7ZcIvJJ6se5NaPNNVg4DKQQehFPoASg9KWkPIoA4f&#10;VHgHxIs/tDIEFm33+nWrd/pPhSV1upvskbRsGDo4XnOe1UPEuk2dz4vtbrVWhWwFuVBkkC5fP/16&#10;ZNoPgiWIKZ7cDsVuP/r0AaVz4ysnJt9Lhk1CYDG2FflH1NcxqXg3VLtJNanEIvFYSC0jT5SBzg+p&#10;q2PD/h20Jk0rX2spSOqXAIP1FSweJtS0hiLyaHVbEHDT2xBaMerAUAdd4d1SHVtHguolCAjDJ/dI&#10;6iteuf8ADVjaQC6vLC48y2vH81UHRDjnFb9AwoNFHagR5xrOt22jfEU3F4sjqtqETYMlSTW9D4+0&#10;KRwjXLRsR0dCKzvEiLpPi+w1eVAbWZTbzEjhT2NdS+ladeR/vbWCQMO6A0DH2Os6fqKbrS6il/3W&#10;BrH8cae2o+HJUhjaSZHV0CjJznt+FV73wFpruZrBpLG5ByrwsQAfpTPD+qaja61LoGruJpVTzIZ8&#10;Y3r70AdNpwkXT7cSgiQRruz64q3QKKAFqC8tkvLSS3kJCSKVJU4ODU1BoEeTX3gzT4/GdppwkuPJ&#10;kgaQkvzke9Q6J4Mg13VNQf7RPFY28xiWMNksR1/Cus1BQfiRp/8A16P/ADqh/wATTwdq17JFYy3u&#10;m3UhlHlcsjHtQMw9Y8HQeGb+1ugTcWM0gikR/vLnoQa6bRHuvDmvro9xO81ldKXtHc5KkdVrPln1&#10;bxrqNrAdPlstOglEkjyjBYjtW14qs55L/Q5baJneK6GWUZ2r3zSA67PFFIv3RS96YBWD4m0u31OC&#10;BZb17SdX/cyI+DuPb3reriPiFM0MekSKhdlvUIRere1AjnI9D1z/AITV0udUkjkFvuW6jXAYA4AP&#10;arlxY/2rqP8AZHiFEa5ZCbW/iGNwHY+9UPE+oTavr2lQz6bexLhsxKwDP9MGkuvDn2wRJaaXqUMp&#10;df3kk3AXPPf0oAsaLpqaf4s+x66r3kjrm0uHJZMD27Gumson0bxabe2UtY36mTavSOQdfoDXMx+E&#10;7N/HDaa8tyYEtfNH705DZx1rT8IaVFbeL9WRZpmW0KpGHcnGRzmgZ6HRQKWgQlZuu6tHoukT3snP&#10;lj5Vz949hWkfrXE/Ea5SCx0/zz/o7Xaebxn5RyaAIdL8MTeIlXVPEMskhl+aO1DEIi9uPWuh/wCE&#10;S0LYV/sy2wevyCq9j4y0CaNAmoRICOA/y/zrchvra5H7maOQD+6wNAHA63oM3hCYa1oZZbdGzcW2&#10;SVK+1d3pt7HqGnwXcRykqBh+NLf2yXlhPbuMrIhU/iK57wAk0OgG2l3fuZnRdw7ZoGdX2ooooEHe&#10;uP8AH3Nhp6463sWfzrsO9Z+p6Xa6qkUdypZYpBKuDjDDpQBdi4jX6UnnxF2j8xdy9RnkU8YAx7Vz&#10;WueD7fV7v7ZHdXFpdEYaSJ8ZH0oAqeJCl34p0G2Vx5iStKQOSABXYLwBXNaD4Qt9Gu3vJLqa7umG&#10;3zJjkgegrphQMWkozRQIiuZ0treSeU7UjUsx9AK4GwkvJdT1jVdMa3H2ry/s7TN8rAdeOorsPEH/&#10;ACAL/wD64P8AyNcDYeE9Kl8Ff2i8bm5Nu0m4SEc4PagDX8jxJqGFutbtbRD1W2UE/mau6d4Y0a0m&#10;F1NL9suv+e1w+4/h2rm9O8K6XP4L/tJ45PtBt2kz5h4OD71Nofg7T77wnFdMJftUkJO7zW69uM0D&#10;Jdasx4a1ZNe0cgxOwW6t0PDAnqBXoNvL58EcgBAZQ2D1rznwf4U0nVtFiuLqOVrhHZJMynGQfSvR&#10;4IUt4EijGFRQo57CgCSg9aKKBHNeOovM8J3uACUUOM9sEGs/X/EGn2nhkw3EitcT2vyRKMk5Xr9K&#10;1vGf/Ipaj6eSa50aRptr4Nl1F1X7VNYgGSQ8/cwAM9KAMu6XPgDQEz964i/ma2fEWjyaRIniDSFE&#10;c8PzXEYOFlTvx61k3Sk+B/DpXHE8ROT9a1bg3/i++ksEje20m3fbNIww0xHYe1Ax3gzdrupXfiSc&#10;bfMPkwJn7qjrXdjgVwnhWMeHvEt/oALeS4E9vk9j1Fd2OlAhaKKSgZiaz4mtNFnSG4huHZ13AxRF&#10;hWLqfjDSbqxltpra8dJoyCPIJ61u6tr2n6RcwxX5MYlB2yFcqPqe1XLeazu4VlgeKSNuQykEGgR5&#10;74R8Xw6To4sb6G7JiciMiEnKZ4rfPxB0vkGG8/78Gup8uL+6v5UvlRei/lQBxfg2c6h4i1zUEilS&#10;CZ02F1IzgGu67UxFReFAH0p4oAKKKKAErmvEuvSwMNL0sebqc4woHIjH94+ldHJkRsR1A4rifAsl&#10;vNcalLOy/wBptcN5wb7wAPGPagDY8NeG4tGhaWZjPfTfNNO3JJ9vauhxSCl70AFLSd6KACg4FLUU&#10;8XnQvGSVDqRlTgigCveqJ7OaIPtLoVBU4IyK868LeH4dXsJJLrU79bmGVo5UE5ABBroG8CWuWP8A&#10;amo5P/Tc1zGn+FoIvFt9pL3t5HH5azRFJsFvXPrQBqan4cn0cwXem6nfu3norxtIXBUnnNT+NtD0&#10;2PQ7rUltkW8GGEq8HcSOasHwFak5Oqaif+29N8WWKab4CntUlkkVNuGkbLH5h3oA6rSyx0y1Lncx&#10;iXJ9eKu96o6UD/Zdr/1yX+VXqBiVzvjYn/hE7/8A3AP1FdHWH4oWzbw9djUHdLXZ87J1HPagRmgj&#10;/hIdLG4fLZOevutcpc3CW/h6W4fJQa0XOBzgN/8AWq5pfhzQNVCzWWuXsjhcAefhlHpjrV7VtDst&#10;G0O1tlu1SGK8Wd2uH5YZyfqaBmfHrN5da3f6lo0UV7Z7I1mhbhjx2+lS2ca3l1Dq3ho7B5oW8sWw&#10;vfk47Gs++1HSm1BLvQJHtr8kAL5ZSK45+6feuttvDcya3bazbutrJIn+lwDkOcf40COqT7lPpB0p&#10;aAA1U1E7dOuWPaJv5VbqK5h+0W8kJOA6lSR70Acp8O2WTwjbgdncHP8AvGrOreCdN1Kc3UfmWt0e&#10;ssB2kmtHw/okeg6aLKKRpFDFtzDB5rV6d6AOIi+HVu06te6leXcSnd5Uj/KTXaQQxwRLFGgVFGAA&#10;OgqTOfyo5zQAUUtHagAoopKAFooooAKSl69qO1ABSUUUAB+lRugIzipKax7UAcT4ThSTXfERZQQb&#10;rGCPatLVfB2m32ZoE+yXa8rPB8pB/DrTfDOl3Vhqesy3EWxLi5LxnIO5fWulyKAOJ8O6rPpuryaR&#10;rUareOcxXQXAnHbJ9a7cYwK57xXoZ1fSmMAxewfPbuOCGHb8a0dClvJdHtn1CIx3JT51PrQM0qSl&#10;o/nQIQ4rl9X8X29penT7GCS9vunlRDhT7ntXUkcVSg0yztZ5poLeNJJm3O4HLGgDgfEsV9qEOiQ6&#10;vFGsk17h40PAX0/KtyTwFpmFksXnspl5V4ZD/I1b8RaNcanfaVLAVC21yJJNxxx7V0C4xigDk9K1&#10;q80vVF0XXJA0j/8AHvc4wJR6fWuvByK5zxboMmt6dGLUqt5BIskLk4wQea3bRZUtYlnIaUKA5HQn&#10;vQBPSUUdqAOc8cMF8Jage2wfzFcYNf0e5nvFbUEjVvs5VmQ4Ozk/4V2XjgZ8J3wzjKj+Yrn1it7K&#10;9vZFs4GzJbR4aMHAYAH+dAELaxpUMtveJepJbnUGkZwpATKHimjxXo4t9exeLm4ZjEMH5vkA/nV0&#10;pFeX1lG9rAsaahJGFVBggIcZoOl2X2DxITaw5R32HYPl/djpQBXfW7DVLjw7b2lwss0UgZwAflwh&#10;zXVeHhuS5m/vynBqCOys7PQBcw20SSiAfOqgHp61o6HD5Wlw8csNx/GofxI6Y+7Qk+7saVLSUvSr&#10;OYwfFjhdG5YKPPiyT2+da57xXq2natYR2FvMJit1Csm3py3rU3j1tTFttFqtxpeUafb99cNk/his&#10;rU9U0G4sNMt9KeFXe7iby1GGwD3oAsJfr4cvr/8AsnQC0MOBNOsvHTPQ/WtXVBqOraxa21nqMtih&#10;tTK2wA5JIxVeYf8AEu8Uf7x/9FrWhaD/AIqa3yf+YeP/AEIUAReE4NSW7vmvNTkuo4ZTCquoHTHN&#10;aniMH+z1YY+SRTzUXhziTVP+v1/5CrOvY/sqT8Kmfws3wztVj6mhbOJLeNx/EoNTVV08f6BB/uD+&#10;VWqa2M5q0mhK5vU/DEkt1JfaZfz2d253HDbkY+610TyLGhd2CqBkknAFKrh0DKQVPQimScZa+Kr/&#10;AEi+Fj4kgEQY4ju4x+7b6+ldlFKkqK6MGUjIIPWqeqaZbarZSWt1GrxuMYI6e9cj4VvZ9D1ybwze&#10;OSirvtXY/eHpQB3tApOvSigBcU09DThQaBHGeFufE3iNwMAzqPyBpNDXd4+15h2WIH8q6yGzt4Hk&#10;khiRHlOXYDlj71QsdDSy1q/1FZWZrvblSOFwKANauV8X6bdXdzo89pEzyQXas20fdXua6ukoAF6C&#10;nUlFABRRRQAtFHakoAWikzS0AFApO9LQAVHL/q2+lSU1gCCD3oA4/wCH5zp183Y3shFde7quNxAz&#10;0zVDSdHttHt5IbbfteRpDuOeTUeu6NHrdj9neaWFlYOjxtghh0oAfrV1Ha6NeTyH5UiYnn2rL8Bx&#10;PF4Ssg4wWBYfQkkVjzeCdWvykF/rsktmCN0SqRuA/Gu3tLaK0to7eFQscahVA7AUAT0d6KWgApO9&#10;LSUDCsXXbbW5fKk0e7ihZM7klTIf0+lbdHegRxkHiy/0u5itvEVj9nEh2pcxnMZPv6V2KOHUMpBB&#10;GQazdd0uHVtJuLSVR86nacfdPYisrwDdzXPhqNJ2LPbu0O7Oc4PFAHUE4GaUUdRQKAFo7UUUAFLR&#10;xSUAFLSUtACUtAo7UAFFFHNACUtFFABR3pO9LQAUUUUAFFFFABRR2ooAKKKKACiiigBKy7T/AJDd&#10;5/ur1P8AnitSsqy41u+6dF/lUy3Qn0Nag0UVQwooNFABR2oo7UAUNY/5Bc/T7verNr/x6xc5+Uc4&#10;9qrauQNMmJ6Yq1bf8e8ec/dHX6VP2hdSSlooqhhRRzSd6AFpKWigAo70UUAAooFFABQaKKACijtR&#10;QAUUUGgCr0pw96aKcOmaADtinUnalGaBhSikHXmjtQIX2ooNFAC0UdqO1AC0UlA4oAKKXtSdqADF&#10;GecUvekoAU0UUUAFLSfjRQBFdc2svX7p6fSqujf8gq3xj7varN3zay9D8h69OlVtH/5BcH+76Yqf&#10;tC6l+iilqhiUdqKXtQBxLLu+J0g9bD/2aqGg6vB4SubzSNWzAPOaSGYg7XU1rLBL/wALLkl8tvL+&#10;xAbscZ3etdHeabZ6ggW7to5gOgdQcUAcJqesQ+K9f0yy0tWljt5xPLNjgAVq64Da+LtDuI8hpN8L&#10;ADqOK6az02z09StpbRQg9QigZqSS1hmljlkiRpI87GI5X6UDJh0ooFLQIKRvu0tISAM+goA5TwrY&#10;XVpNrJuIWj867do9w+8PWpPB2lXWm2V5HdxeW0l07qCc5U1t6dqlpqkTy2r70RyhOMcjrVXWPEmm&#10;aGoN7cqjHog5Y/hQBzU2ia9oWp3EugiGW0uW3tDIceWx6kVr+FdBuNN+032oOHv7tt0pHQDsBVOD&#10;4jaHNcCJpJYsnAeRMLXWxSpNGrxMGVhkEHg0APpaBRQAVQ1qN5tGvI41LO0LBQO5xV+igDjbTTbx&#10;vhubHyWFybZlEZGDn0rV0rSy/hO3068iwTbCORD24rc4xSFgKAPPEsfGOkWz6TZRwT2uSsVwzfMi&#10;n/Cuu8OaMuh6RFaBtzj5pG/vMeprWBBooAWiiigBK5X4goz+FZgASfMTp/vCuq71U1C9s7GFXvHV&#10;I2YICw6k9KBiRWsVxp0cU8SuhjAKsMjpWdD4O0KC4E8enRB1ORkZArcUgqMenFKeRwcUCGNDG8Ji&#10;ZRsYbSPao7SzgsbdLe2jWOJBhVA4FRXuq2mny28VxJse4fy4hjqauDnH0oGLRRRQIM1zfjHTV1XR&#10;1tDdx2ztKpR36E9h9a6JmCKWJwAMmuE8aanaXcWk/ZrqKQfb4ydrA0AIvhrxYqYHiMf98VhX+h6v&#10;qfiW30TVdWaWMRGcMgxjt09a9WjYMg57VxniVv7F8UWWvSI7WvlmCUqM7PQ0DKF7Y674Siiv4tVk&#10;u7WNwJIZf7ucV6DbTefbxyjo6hh+NcB4n8TWWv6cmk6Sxuri5dRgKcKAQcmu9somgs4YmOSiBT+V&#10;AE9L2pKWgRBded9kl+z7fO2nZu6bu1ce3iDxTZcXehecBwWgf/8AXXW32oW2nRLJdSCNGYICe5PQ&#10;VWj1a3m1mTTQreakQlJxxgnFAHL/APCfXI4Ph+/9/kpf+E9nHXQb/OP7ldsVT0FJsT0FAHK6T4tv&#10;9T1KOD+w7qG3c4M0nG3jvxXXVRv9StNKgWa6cRxs4QHHc9KughlDDvyKBjqD0opDQI5/xZ4jbw3p&#10;sd2IPO3SBCpOOuf8KntNft9Q0BtTtTuQRltvcEDkGsT4hoHsdOVhlTexgg/jWXq1lceEjPcWUbvp&#10;N2pWaJf+WLEfeHtQMseENDj1lW1/VlW4uLhiUDcqig+ldDqvhvRryzaO4tYU44dQFKn61lfDi/W5&#10;8LpFuBaB2QgfXIqgtlP421m/+13MsWn2kphSGM43EdSaANDwVfzRTXmiXMwlezYGJ853RnpXZCuB&#10;8N6TaaL43vbOzMhQWqli5yQSa78UAFB6UfhS8UCOB8cR2r+INCF9s+ymR/M8z7uMDrVoWPgo4G3T&#10;/puFdJqWkafqar9utoplTkeYM4qivhHQcfLpsGCOy0AZJ07wUR93T/8Avsf41keGX0i28YaxbQyW&#10;62sqosSBhtbjkD1rrT4O0Ej/AJBsPPtSL4Y0CylS4FjbxurDa2MYNAzS07TLXTIWitI9kbOXIzxk&#10;1cpBjAxTqBBRR3pO1AFPU9Og1SxktLhN0bjB9R7iuGEXirwnKY7ZDqmnA/ICfnUeldFL4m+zXWsL&#10;PHmHT1Rht6tkZpIdYmuPFUdmpAtZLMThSOc5/wAKBmKfHWqP8kXhu8Mh4G4ED+VXfD+land64+va&#10;wiwzGPy4YFOdi+/vV/xF4ltNDjSML517MdsMC9WPb8Kdc6+dJ8OxX2oxBLllAMKnq57CgR0GKKgs&#10;52uLSKZkMZdQxRuoz2qxQMSlopKBHN3OkXcvja11JVH2aO3ZGOeck+ldHtBHIrKl1yOPxDFpBjbz&#10;JIjIHzxwelPXW4G15tI2v56xeaTjjFAzSCgDgUuPagsFXJ4xWXpniCw1e5uYLSXe9u21xj9RQI1M&#10;cUtJ2ooAK4vx/ZteJpMOH2teKGKdQD/Ku1qOQLt3MAdvPNAHmXiHwlLa6vp9zZwX11AobzdsxLD0&#10;wSeKYT4hsXSTSrTVMKeYboq6kenXIr0LR9XttatGuLYNsVynzDHIrQ2igDzeC51hPFR1eXQ7va1s&#10;ImRcfe6+vStHwqt//wAJNql3c6dPbxXZVkMgHGPWur1a4ey0q6uYwC8UTOuemQKreG7+XU9Ctb2c&#10;KJZU3NtHGaBmtS0lLQISuO+I1g1z4fFwib2tZVlK4zkd67Ko5YUniaKQAqwwQe4oA53TNO0LW9Jt&#10;roWFs6smR8g49ajn8D6cCZLGSaymPR4ZCP0rFn0nXPCF3LPoi/a9OdtzWp5KfSrK/EWKNds+k36y&#10;DhlEecUATx6tqvhy9t7XWnS5s5m8uO6RcEN2DCuyTbtBUAA+ledT3upeOJra3h06S10+OYSSTTDk&#10;4PQV6Ki7UA9BQMdRRRQIK5TWdI8RyahJc6ZqyxxtjbC65A4rq6KAOEjTx7GdjNYyKv8AF3NBbx7v&#10;OEsMetduZY1lEZdQ55C55NSYoA4Vf+E9lYofsMQP8eMmuzslnWzhW6ZWnCDzCvQt3ourqGytZLm4&#10;fZFGNzN6CnW1xFdW8c8LBopFDKw7g0DJaKKKBGbr6s+hXwQEt5D4A6niuF0fR/FN14ait0vreG2l&#10;iKiOSI7gD2NemEZFU9QuhYadcXITd5MbPt9cDNAHEweGPFNvpA0yPUrT7PsMeDGc7TUthoHizTbC&#10;Ozt9Ss/KjGFBiJ4rrNF1L+1dJt70p5fmpu25zitDigDivAEF1aHVbW8GZEuiS4GFbI5xXbUgUA5A&#10;ApaACjvS0lAGP4otJr7w5e21upeWSIhVHc1y954PkutC828lnlliswsNqDhUcL6Dqc135xUEd1BL&#10;LJFHKjPGcOoOSv1oA83s7tzoen6df+HtSkNoysCqYG4d69KtwDArBCm4ZweorM0zW7fUr+9s1jaO&#10;W1fawbqff6VsgUAcX4kie28YaFfRqTudoXI9D/8Arrs16VTkvbI6kli7obrb5ioRzjpmrooGLR2o&#10;ooEQ3FrDdRmOeJJFPUMMiuH8QeCbiOCS48PXU1rIeTbpIVRvp6Gu9OBWa2u6X58kBvrcSRnDqZBk&#10;GgDgPDWnHWvNt5dZ1WC+g4lhaXp7j2rox4KkHTXdT/7+10FoNPeZ7m2EJkkHzSJjLenNX6BmHo/h&#10;99JnaRtRu7kEY2zPkdq3KKKBBRRRQAdRXG+JfC08l4us6I/kalFywHSUehrr5X8uJ3wTtBOBXMaT&#10;460vUZTbTs1ncg7fLn4z9DQA7wt4q/tlns7u3e31CEfvYypx9RXUVBFDAJGmjRN7gbnAGT+NTngU&#10;DDtS96SloEFIaM0jdKAOa1jQX1HUfMXWru1LLxDE4A474rj9a8M3On+IdLZdWvSbpjC8+75lHYCu&#10;m0rTb7UPEtxrOorJEsLGK1hJxhe7H61JqWo3V54otdKsUXbBia5lZchR2Ue5oAqjwhcBgv8Awkmp&#10;Zx08wZpJvAb3aGK513UJYSclGfINbGt+G4tWZLhLia2u41wksTkY+o71irrWs+Gpki1uP7XZk4W8&#10;hXlf94UAdnbwrbwJEv3UUKM+1TGoredLmBJom3I43KR3FS0AJXPeNLae78LXsNvG0srKMIoyTyK6&#10;KkxnrQB5JKsU9rBu8M6lDdRqF8+AbGyB14punNcx3v2vU9H1bUZU4i85eEH09fevQvE2rHQtIa9S&#10;FZWDqu0nA5OK1ICJYUfaBuANAHnGuahcavbQQJ4f1CHyZllBWIdu1b1t4tvHljiPh/UUDELuKcD3&#10;rrdq9cVzt94mWDxJaaPawefLJzNg/wCrX1oA6VTkZ6UtIDxnFLQAUUUcUAFUdVsZNQsWt47qS2Zv&#10;+WkZ+YVeooA4qaHxR4fTz4rkapbIctG4xJj2NdJo2sW2tWC3Vs2VJwynqpHUGr7AFSCK4vw2g0/x&#10;nrenRACBtswUdietAHb0UgpaACk+tLR3oAKKKKACiiigBO9FLSUAIa47U9cD+N9N06CVwYi5mVTw&#10;crwDXYSHCnjNeS3l5dWPi22uU0S78155Xw7DMpIxx7CgDvrTxPp11dyWRdoLlSV8uYbSfcetc5q1&#10;xqfh7U7VodXa5S6n2/ZZQCQD3HsKrahZ674pQJLY2dhEp/1rtvkH0x0puiWqaL4pFvrTNdXEq4tb&#10;t23DHTb7GgDUl8Rajr961hoK7IkOJb11yoPovrXaQqyxKrtuYDBOOtcxqttqFmvmaC9rFHCrNLAy&#10;/ePXt0rZ0PUDqmj216yBGlQMV9DQM0qKKKBBWTrevWOh23nXcuM8IijLMfYVrdqx7jw7Y3espqdw&#10;hlmjXaiucqvvj1oGc2NS8Xa4C+n2sVhbN9x5x85H0o/4RrxXIMv4jKkjkLHXc7QowBSb0D7MjcRn&#10;GeaAM3QbG/sbExaje/a5t2RJtxx6VrUgpc0CDtSYpaSgZh+K7Ke/8O3VvboWlcDCjvyK5W9vbCx1&#10;a+t9SeaPc0EilIy33QD29xXoxqJoInO5o1Y+4oA4ye2n+yWepaLAbzdctcBXOz7wI71nE+KTb6nF&#10;/YS4vmZs+cPlyoH9K9HVFUYUAD0FHHpQByiz33/CK7NQtBbTKRHs37sgd66LTkMdjApHRB/KsrxI&#10;Gb7Kg5VpACPWt6MYRR6CoXxM6Z6UIru2x1IRS9qPWrOY57xfcLbaMJXfZGs8W8/7O8Z/SuQ1Kbw/&#10;cJaDR44t8d9EXdI8dW9a6HxhpGp3saz2cgmhQq0lmw4k2nPFYur6pY3mgWtxaWzRG2vIvPhWPDx4&#10;PoKANCY407xOSB98/wDota0LVh/wk8Az/wAw8f8AoQrn7ew/4Sm61B7HVL22glIMsLw4U5GO/wBK&#10;vjwVqiXCzr4juBKE8sN5Y+76UAbfhzk6l/1+yf0qxr5/4ljj3FU/Dvh670Wa4ebU5LtZjuKuoGGP&#10;U1c10g2scfd5ABUy+Fm2H/ixL9mpWzhBGCEFWKYgwgHtTqpGUnd3OP8AH17KNPt9LtmInv5REMf3&#10;e9Xr68h8J+E9wOfs8QRAf4m7frV280K3vNZs9TkZ/MtQQi9uax/F+j3utXWl2kce6yE2+4OegH+T&#10;QSavhm8vr/Qba61BVWeRdxCjHHaub+IMDWUum65CPntZgHI/un/P613MUaxRqigBVGAB2rN8RaON&#10;c0eaxDhWfBDHsQc0DNC2lWe3jkU5V1DAipqp6ZavZabb20j73ijCFvXAq5QAUUZpKBC0lHaqOsC/&#10;OmyjTfLF0RhPM6UAQ6vr+naLAZL24VPRAcsfoK5S28V6v4h1wWelwpawRYkkecfMyewrR0nwXBFP&#10;9u1eQ39+eS0nKqfQCoLYLa/E2eJcBZrMMR7ggcflQM7Vc45p1NFOoEJRR3o5oAWkzS0lAGbq+swa&#10;PAryqzySNtjijGWc+gFVNJ8TW+p3j2UkE1rdqN3kzLgkeo9apeJ4LiHVNL1RLZ7mG1ZvMSMZYBhj&#10;IHfFV7Z5Nd8U2l/FYz28FojBpZk2Fy3YDrQM7OjtSCloEFZGvWuqXNoo0m7W3nVsksMgj0rXpDQB&#10;wpvfHFi2JLG0u1HdGwTSHxB4x6f8I6n18yu5IHJrH1HxNpGltsuryNXH8IOT+QoGc8Nf8YuVUeH4&#10;1J7mTgfrXQeH31yRJX1lIIyceWkXOPXNUrfx34euJRGt8qljgb1Kj8zXSxyJIisjBlIyCD1oESCi&#10;koBFAC00uo6kU41zWseFBqt+12NQurdmULtjbA4oA6HzU9R+dHmp6iuLPw9yOdb1Hg/89KB8PhyP&#10;7ZvyT3L0AdNquq2mm6fNcXMyIqKep6+wrF+H8EsXhxZZVK+fK8qr6Aniq9v8OtP88S31zdXpXoJX&#10;4rsYokhjWONQqKMAAdKAH0tIKWgA7UUdqKADvmlNJRQAUtJS0AFBoooAO9FFJQAUUvaigAoo70UA&#10;GaPwpKKAF7UUUUAFHeiigAooooAKKKKAErMs/wDkM3xGcYX6dK06zLMf8Te+PP8ACOfpUy3QnujU&#10;NHpRR1qhhRRRQAdaKKKAKGsY/sybOcY5xVq3x9mjx02iqms4/subjOAO/vVu3/4948Y+6OlT9oXU&#10;loooqhhRRRQAUUUd6ACiik70AL/KiiigAoo70fhQAUUUZ5oAKKKQ0AVhTh0po6U4UALS0naloABm&#10;iigUALQKO1FACjrmiijPagA+tAo70UAB7UdqXrSUALSUtJQAZpe9FFABRR0ooAgu+LSY5H3DzjPa&#10;oNIbfpcBx/DVm5/49pev3T061V0jjS4P92p+0LqX6Wk/CjvVDFpjyLGhZ2CqOpJp1Yni1ivhfUCp&#10;wRC2KANSO4t5CSkqMR6EGpsgiuE0Twbpt5odndhriG4liV2eKYjJIqzLoXiHS8PpWrm4VR/qbvnP&#10;40DOyqnd6pa2VzbW88oWS4bbGPU1ylt49Szke11+2eyukzjjKv8AQ1LoNtd69q7a9fqUtwNtnCey&#10;/wB4+9AHZUGjtRigQtMl/wBWx9qfUU7ARNkjp3oA4vwZcrZeHdSuZD8sdxK5/Co/Cuhw6wZPEGqo&#10;s89yxaJH5Ea9uKpaMf8AihdcRSCxknwPwqLw/pOsroVneaVrmFaPJt5hlAfQelAzudQ0DTdRtWgn&#10;tImUjg7QCPpWB4Hkms5tR0OaQubKX93u67D0p+leMmGoLpetQpbXjfcdXBR/oe1WNK0y6h8aarfP&#10;Hi3mRBG/HzYHNAjqaWkFLQAVha/4jTQ57CIxGVrqYRhQeR71umuC1pRqHxM0q1Y5S3iMpX35/wDr&#10;UAbXirxDJo9lDHaR+Ze3T+XAh9fX9axE8KeIr6NZ73xDNFOeSkQ+Vf1qz4tx/wAJH4cBHH2hv5Cu&#10;zXoKAPPZL3xB4Nuo21Cc6hpTkK0pHzR/Wu/t50ubdJomDI4DKR3Bqtq1jHqGmXFrKoZZEK81gfD+&#10;7abw6LaQ/vLWRoW/A8UDOtopKWgQlch8Qf8AkE2Yz/y+R/1rsK4/4gKTpdn3/wBMj/nQM6yL/VL9&#10;KfTIf9Uv0rLuvE2l2V+9lc3SwzKAfn4Bz6GgRi+Mv+Qx4f8A+vsf0rsF+6PpXB6lqFv4i8X6TaWD&#10;iaO0YzzSIcgegzXejgYoGLRRmkoEIyhkKsMgjBry/wAa+ENMszYyWaNC9xdJGxVjwD6V6jVDULKx&#10;vnt0u1RmjkEkQJwdw70AckPDnibSlB0vWzOg/wCWdyM/rTD4uvLFvsniXSHSNjtMyLuRvwrvwBio&#10;p7aG4QpNGroezDIoAyNCj0O4j+16VFbcjBaNQCPY+lblZWnafpekXMkFmsUMsx8xo1PJ98elapoA&#10;KKKO1AHL+PkB8J3TEfNGVdfYhhXOm81VPFhm0u1iuJXsYy6u+MD2rr/FdpFe+Hrm2nuUtkcAGV+g&#10;5FchBYa1p2uyPZ31rd3UdsgeJ0K5QdMEUDKd5e+JLq51aaa+eweygV/IiO5Tkev4URxeIJL+1txr&#10;8/76zNyW2jj2pEvrjUB4onubVraY2qBo26jg1p25/wCJ7pw9dIP9KAMnTr688Spoum3ErTOJ3uJ3&#10;b+6rECvWEG1QK434cwRf8I5HN5a+bvcbsc43HvXaUALSGlooA434gLmz03Gf+P6PpXVNbx3FqYpU&#10;Do64ZSMginywxzYEkauAcjcM4PrUgxigR5rPps3gTXG1G1R5NIuDiZF5MXv9KuwWmrWF3cX/AIeN&#10;vd2V+3mmN2xtY9SDXczwR3ELRSoHRhhlI4IrJ0Lw8mhPcrBPI1vK+6OFukfrigCt4c0S6s57rUNR&#10;kV726OX2/dQdgK6SjFFABRR3ooAwfGLFPCmoFSQREehq14eZm8P2BY5JgTJ/AVT8a/8AIp6h/wBc&#10;jVzw9z4esP8Ar3T+QoGafauS+IJI0OHacf6VH/Oune6hjnELSoJGGQpPJFcp49kSeysbJHBmmu49&#10;qjqQDzQB1sH+pT6CpKbENsaj0FOoEL3pp6UpqOYOYXCHDEcH3oA861gEy+LvTy4v/QanW8+w+JIr&#10;oxs6xaSG2qOTzXO6nba4JvEQkvoiEVDcYT74xxj04q9pl7caP4rshrVzHItxZLGjquAoJ4BoGW9Y&#10;s9OnhtvENnKZ5JL2J2Z2yVGcbR6VtLot9q/ib7ZqYUWNqf8ARYgchj/eNcL4wK6Pq01ppUxMEzJN&#10;NHjKxvnI/Ou0trDxi8aP/atoFIBA8mgDtlACgDsKWqemR3kVjGl/KstwPvugwD+FXOtAAKO1L0qC&#10;7ha4tJYVkaNnUqHXqvvQI5C9Yf8ACzLLn/lzb+ZpIXA+KE3P/LkP5iuYufC16njW3sf7ZuTJJblx&#10;Pn5lGenXpSJ4Xvm8ay2I1q5Eq2wk+0fxEZ6delAztvGOqS22nx2No3+mXreTHz0z1NXvDehW+g6Y&#10;kEQBkIzJJ3du5rzyHw1f3/iy4sJNauDJZRho5m5PPpzxXQ6fda14e1+103U7v7bbXmRFLjDKw7UA&#10;d7RSDpS0CE/Co5/9S/8AumpKjn/1L/7tAHJ/DwY0Kb3uZP512Fcf8O/+QBL/ANfMn867GgDL8RD/&#10;AIp/UP8Ar3f+VVPBn/Iqaf3/AHY5q34i/wCRe1D/AK93/lVPwV/yKWn/APXIUDOgpOM4paSgQVym&#10;seL5NK137Auny3CLF5rtEcso9cV1favPtU1K10j4iNc3rMkRtNoIQnnNAHS6R4p0rWsrbTgSj70T&#10;jaw/Cs3UvE6m9aw0ay+33i8Pt4RPqawdZvvB+qZlWaS2uRyJoY2Vs+/HNXNC8ReFtDsRBb3DE9Xk&#10;MbbmPqeKALUfiLW9LmjbWtKjis3baZoXzsz0zXaowdAw5B5FcHr/AIt0LVtFubKO9KNKoAJibA5+&#10;ldLoOt2Oq2+yzlMnlKA3ykfz+lAzZopO1LQIKPeisi68T6PZXLQXF/DHKhwyluRQBzviImz8f6Hd&#10;EkJKrRHJ4/zzXcDpXmfjnxJpN3b2clldCW5t51kQoCRgdea9EsbhLuxgnjOVkQMD7EUDMzxf/wAi&#10;pqPb9y1SeFyf+Ea04n/n3T+VReMM/wDCKalj/nial8Mf8i1p3P8Ay7p/KgDYo5pPpS0CILsTmzm+&#10;ylROUIjLdN2OM157rFv42XR7s3NzZtEI237RyVxz2r0msvxDx4fvz/07v/I0AcD4bt/GTaFamxub&#10;QWpT92HHIH5VtG+8ZaZEJJ7S2vlAy4iOGH0/CtfwWP8AiktO7fuhXQbRjpQMxvD/AIktNet2MIMc&#10;0fEsL8Mhra7VwniG3Xw/4n0/WrVdiXMvkXIXo2eh/wA+ldypyoPqKAHUZ5oooEIelcX4XJ/4SrxH&#10;np5y4/I119xcQ26BppFQE4BY4zXDaHclda8UzRMCVcMuOQcKaAE1i6i8O+OLXUWlVba8Typ+fukd&#10;Ca6i08TaRezJBb38Mkj8Kqtya4K08KReIPCM2oyM82pzbnEjMeCCeK2vA9no13YxXSWMUV/bHZJg&#10;YKsOP1oGWZjn4nQcH/jxPf8A2q7IVxjZf4nJs522PzEdvmrsxQAtHaiigQ1vumvNtD8M6bruq65J&#10;f25dkvGCkMRx+FdP4h1vVtNuEjsNIe9RlyWU42n0rH+Hc81y+sSzxGKV7ss0ZP3TjpQBPL8PrWBh&#10;LpN7dWMq9Njkrn3BpuneJdR0rV10jxCg3SHEF0gwsn1rtq5vxpoq6voUuxf9JgHmwsOoYUAdICCM&#10;0tc/4O1U6v4dt55DmZRskz13CugoAKKKKAAjNYuseGNL1qIrdWy7+0ijDA/WtnPFVrXULW9kmS3n&#10;SRoX2SBT90+hoA4NLjWPAtykVyz32juwVZOrRV31peQ3tslxbyB43GQy0t3aw3lu8E8avG64YMOt&#10;cP4dkl8MeJ5vD07k2k+ZbRifzH+fSgZ39FHajvQIKaxAGT2p1Rzf6tvpQBzd/wCKisNq+l2bXrXD&#10;uoUNtPy9am07VJPKvL3UNNNgEALOxBLqB7elcvoxZItLGcfvLo8fjTmuJpdK2ySswbSGY5PU560A&#10;b3/CwPD2cfbv/Ibf4VTvfFFzc2st/plrBe6bEP3hZirZHJ4I9Ketla/29pA+zxYa0kJ+Uc/dqLYs&#10;WieJlRVCiSXAA4+4KAOt065S7sILiNdqyRhgPTIq3WV4d/5F7T/+uCfyFavagApDS1k69qd1pdgL&#10;i1sZLyTcB5cfXHrQBjfET/kVpAO8sf8A6FXS2jYtIs8fKP5V5b4u8Uarf6G8FxoVxaIXU+a+cAg/&#10;SqUHiXU9SmW31q/n0y1IwPKiI3fjQB3XiTxclkDY6Wv2vUn+VY4/m2e5p3hLw82liS91CUTapdfN&#10;I56r/sim6RB4e0HRZb+ydJY1XdJPnezfjVbRINR8Ra1Hrt2z21nDkWsAOCwPdqAO3paSloAM1HNP&#10;FAAZZEjBOAWOKkrO1jRrTW7QW14rFAwYbWwQaAJf7Tsgf+PuH/vsUf2nZZx9rh/77Fc0fhvoJz8k&#10;3/f00n/CttBP8E2P+upoGb91rum2sJlmvYFUf7YrmfB0r6v4g1bW1UraylYoiRjcB3q3b/DrQIJh&#10;J5EkmP4XkJFdRbWsNpCsNvEscajAVRgCgCYU6kooEFGaKKACiiigA70UUUAFJSg0lACGuT8QD/iq&#10;9CyO8vP/AAGusNcZ4tvYNP8AEOi3N04jhUy5cjgfLQBjWkQvdHt7eV32SarIrbWIJGW7ir8Ojwaf&#10;qmpC1tjcvbxRy28cjliH+bpnpWTaz6fcaQYI9ct7a4jvGuEfrjJPY/Wun8MWbRzXV3Nq8eovOqjc&#10;oAwBn0+tAEek2X9m6Vez3l0HvrpS8wL/AHTg8D6VpeDf+RWsOn+r7GsBdL8Iahqc1u5Iui5DRvIy&#10;knPYZrtLC0hsLOK1t02xRrtQegoAs4poLbyCOB0PrT6KACikrmbjx3oVrcyW812VkjYow2HgigDp&#10;jXO6/wCG21SZby1vJrS9jXakinjHXkVB/wALB8PH/l9x/wAAb/CmSeP9D2/up3mJzgJGaBjNH16/&#10;stTj0XXlX7Q4/cXCfdl/+vXXg5rzeB9S8Y+J7G9Fk9pp9i+5XkGGf/OK9IXhaBC0UCjtQAlFLRQM&#10;Skp34Unb8KAMHxGvyW79NsnX0rcjOUX6Vk+IU3acW/usDWnbsHt0Yc5UGoXxM6Ju9GPzJaKKWrOY&#10;Y3ArE0PULTVTevDaiJopzE5IGXI71tvypry6x8Sy+Fr/AFS0l024m8y7eRXjHGDQB6cqIn3VA+gr&#10;E1vxLFpV5a2UULXN3OwCxR9Qvqa5qT4miOJmbR7tQO56VjaJr99Z3t1rN7od1cPdHdHMi5Cp2A9q&#10;BnraklQcYrJ1IiTVLGH/AGixH0p2ha5ba7YC5t8rg7XRuqn0qJv3niVM/wAEfFTLY3w/xN9kzb7U&#10;tIOlLVGAUnFL0qrf3kVhZTXUzbY4kLMfpQIqPrttHrsekgO07oXyBwo961R0riPA9nLezXfiK8B8&#10;68c+UD/DGOn+fau2oAXtRRRQMKQ5xS0dqBHE3GveJ9LvJvtOkfarQOdkkB+bbnjIq3YePdGu3EU0&#10;rWk3dJxt/XpXVFQeozWbqGg6ZqaFbuzikyMZK8/nQBchuYbhN8UiOp6FTkVxmoyJF8T9NyMGS1Zc&#10;gdTzSy+BZdPdptA1O4s36+Wx3IfasB21yDx9ozawkJk5jjePo47n680DPVxjFL3po6CnUCDoKM0V&#10;T1HUbXTLcz3kyxRZxuagCrDrcc3iG40kRMHhjEhfPBz2rVzXmlp4p0iPx5fXrXsYtnt1RZOcEjrX&#10;St478PJGX/tGNsdlBJoGdNgGgADoK5e28feH7lyi3wTnGXUgV0kM0c8SyROro3IZTkGgRLS0lA6U&#10;ALSGlprUAZdprVve6pe6ciuJLXbvJHByO1c+unaBZeKY9ObTg1xcI0wml+YE56DP40aA3/Fc+If+&#10;2X8qNex/wnXh7HXEvP4UAblx4a0i5gaOTT7faRjiMAisfwhJNY6pqehSSmSO0YNAT1CNzjPtXW54&#10;rj9CIfx7rzKcgLGMj1xQB2fBGD0oCLnIGPpQOmaWgBaKSk57mgAyB360tch40ubmyutHuIppEh+1&#10;qkqocBgfX8q61GyoNADuKbHLHMu6N1YDjKnPNNn/ANU59jXK/D5i2gynv9pkzn60AdfS0gpaADNF&#10;JS0AHeiiloASlopKAFopDS0AFJS0lABR2paKADvRRSUALSClooAKKKKACikpaACijvRQAdqKKO9A&#10;CGsyz/5C97/wHr16Vp9qzLPH9q3vP93p06fzqXuhPoalFFFUMO9FFFAB+NFFHagChq+P7MmHqKtQ&#10;f6hCf7oqrq+Rpk2CQcdatwf8e8f+6Kn7QupJRRRVDCg0UfWgA7UUUUAJRmg0lADqMU0U4UAFFFFA&#10;BRRRQAUlLSGgCvS96b3p1ABS80gHFO7UAFFH40UDFpfbNJmloEHtQKKKAD60CiigBaKKKADvR3o5&#10;zRQAUdqKKADtR2oooAhu+bWXv8p74qto3/ILg5H3e1Wbs4tZc4xsPXp0qto//ILg6/d7ip+0L7Rf&#10;FFFFUMKxPFvHhbUT/wBMG/lW3WV4gju5tLkhs7aK4eT5WjlbAK96AMfT9ZTR/B+mStbzzl4kVUhT&#10;cc4qq+s+KtVbZp+lLYxn/lrdHn8qSGbxdbQJBFo9isSKFVRL0AqQah4zxxpFn/3+oGCeBY7zfNrV&#10;3LfXLKQCeFjz/dFJ4b1K50jUz4b1Rt0ijNrN/wA9E9PqKpX/AIo8Vadc2sNxpdorXL7I8SHBP9Kf&#10;Na+I9S1Kxu7vSbVXt5Mq6THIB6/WgDvhS01c7ead3oEJWL4j0FdctkRrqe38skgwtjP1rapGG5SP&#10;UUAeS+F/BUer6fdSPqF1FtneMpG3BA9ah0LwvE+sXmj3uoXdtNC+Y40fCunYivS9C0RNEtpYElMg&#10;klaTJGMZ7VX17wxBrDR3CO1vfQ8xTx9R9fUUDMeX4e6LBYTlEkefYdkryElT2NangrUptT8NwTXB&#10;zMhMbH1wcZrMfSfGEiG2bVrURH5TII/nx/jXR6Fo8Wh6XHZQsWC8lj1YnqaANKil7UlAgNcoNKuW&#10;+Ibai0J+zC12rJ23Z6V1dHegZxPxCJgt9LvQQPIvEJzXZwvviVh0K5qjrGi2mt2q294rGNXDja2O&#10;RV+NBHGqDoowKAFYZU1zPhDTrqwfVftMLRiW8d4891Peuoo47UCCik4xS0AJ3qtO1pK3lTeU5ByF&#10;bBwas1zWteC7LWbxrt5riGcgDdG+OlAHRB128MKoajo2maqB9stopcdCw5H41zS+BLyEkQa/eKnZ&#10;Sc4FDeCNRb/mYrwYz0OP60AdLpujaZpAYWVtHDu+8VHJrSB4yOa4hPA16SRP4gvnjI5Xd1/WuvsL&#10;QWVlDbB2kEa7dzHJNAFijvRRQAVxviJiPG3h4ZON0n8q7OuK8Sc+NvDw/wBqT+VHQDtByOaDSDpz&#10;VSHU7O4Z1iuY3MbFWAbkEdRQBzE5P/Cz7cf9OR4/E12dcXEy3/xKaaBtyW1pskYcjcT0zXZ0DFoz&#10;RRigRy/j9QfCN0T1UqwPodwrmxeawnigyabaxXMjWEXmB22gCu38RaQdb0W4sBIIzKB8+M4wc1zM&#10;HhvxFpl419b3trcS+SIikiFQVHTpQMxvOvZT4pfUIUguDapuRGyBwcc1owEDXtO5/wCYQf6VHD4c&#10;ufEl9fS6g13p9wQsc0cZ/dyDHGD3q3/wrsB0f+2b4OibFbdyF9PpQBS+HviCNBHo7wtGGDPFIx4k&#10;O45Ar0nNee6j4Vk0ez0h9OWS4ks7rcWA+Yqx5r0BOUH0oAfSGgdaKBDWbAzXL+EtQuby91lZ5XkW&#10;K8ZE3H7o9BVrxRqGq6fZxyaVZfapGbDrg8CvPfD2t+IbNtVnttNjdTO0k+9tvlt3HWgD2LNKK8ut&#10;/GnizUrV57LR0MaHlwCc/T1pdI8ea3NE8s1lHOsLYnSMESRj1xQM9QoqnpuoQanZR3Vu26NxkGrl&#10;Ag+tFFFAFe8tIL61ktblA8Ug2sp7inW8EVtbxwRLtjjUKo9AKy9b0vUL545LDU3tGQfdC5VvrXPP&#10;b+O7YFY7qyuATwxXBFAzd8QeGLPXvLklklini+5LG2CBVPSfBltp2oR301zPdzRjEbTHO33+tZm7&#10;x9/dsKcv/Ceu20/YEB4LelAHdCiqGjR6hFpyLqcqSXWTuZBx7VoUCEoPSlz+lJQB5vq6/vfF3HHl&#10;x/8AoNJd2kF3rPl3MJlj/sfO0Dng9veuyGgWxu9Qmm/epehQ8bDjAGKYui7PES6irKIltfIEeOnO&#10;aBnm8mjPZ+AZL25Dm5u50Yl+WC54FdTBrWoaDrKW+qEPp12w+zz4wIz/AHTW74m0V9a0j7HDIsbe&#10;YrZPTg1PqGjWmq6X9gu13Jgcg8gjuKANRWDKCOhpait4Rb28cKklUUKCTk8VNQIKQ5oo70AcXef8&#10;lNsuR/x5t/OiIf8AFzp/+vIfzrpZNLs21VNTdP8ASY4zGHz0U09NOtP7ROoLGPtLJsMg7r6UDOPv&#10;rgeG/HL6hdAiyvoghlxwjD1ptxqEPiTxlpa6c/mw2e6WWQDjmu2vLG2voTDcwpLGeqsM1HYaVZaa&#10;rLZ28cIY5bYMZoAuKOKWlFJQIKjn/wBS/wDu1JSOoZSp7jFAHI/D3/kAy8/8vEn8668VnaRpEGjW&#10;jW8BYoXL/MecmtGgZl+If+Rf1D/r3f8Akap+DP8AkU9Pwf8AlkK1dUtWvNMubZCA0sbIM+pFV9B0&#10;+TTNGtrOUqXiTaSOlAGnRRRQIK53xhObHw/dXkKr58YG1ioPcV0Jrh/HmnXR065vf7RlS3QLm3A+&#10;U8igCNPGGgTWrxyIbeby+POh25OKhi1SS08GadepaQ3V1cSLGA4AySSBU2q+J/DS6YYZZIriXy8A&#10;LHvwcVnpj/hCfD5PT7XF/wChGgZoPceJY0Zz4esdoGT+8FdH4Zu11HRoL37PHA8wyyoPfFXLqRPs&#10;EvzD/Vn+VZXgdgfCtlz/AAn+ZoA6PvRRRQIKybzw3pN9OZrmxikkY5LMOta9JQBiHwpo62s0EVhA&#10;glUqxCjPPvWN4Uvm0maTw7qL7J4GP2dm/wCWkfbH0rtKxtd8OWWuRL9oVklT7kyHDLQBn+Or+O38&#10;MXMYcebcYijXruJP+Fbej2/2TSLSA8GOJV59hXP2HgS3t76G6vL24vTCcxrM2QDXWgADFAxaKKO9&#10;AhCwVdxPA65qld/ZdRs5rUzqVlQoSrDIBq3LGssTRt91hg/jXGS/DfTNxMF1eQMepWWgDptLs7fS&#10;tNgsopd0cK7VLHk1d86P+8PzriB8OYMf8ha//wC/lKPh1CMY1fUOP+mlAHUajaWGopHFebGVJA6g&#10;tj5h0rQAAAx6VyNr4CsYLuK5lvLyaSJgy75OOOldcOBxQAtFFHegDN1jR7TWrP7NeKzRhtw2tg5r&#10;zPSvD+oRa9rMeh3v2f7NIEEcnzK4I7166RmsfTNCXTtU1G9Epc3jhyuPu4oGcH4b1e98KX82na7b&#10;PBbTykxyAfIpPXn0rf1Dwxcvf/2t4cvltpZhmVeqSe9dVfada6jbNb3UKSxt1DCsjw7oV5odxcRG&#10;8M2nnmCNuqfjQAzwz4furC5udQ1OdZ7+4wGdegUdhXTDikxTu1ABRRRQIY4+U1xvgt1S+14Egf6c&#10;1doeRXF3Xw7sri/nulv7yEzOXZY3wMmgDshIrdGBpXAZCCM5Fcxo3gyLR9RW7TUbyUqCNkj5U5rq&#10;ccUAcn4JsJ9P/tSKSN0i+2OYtwxlfUV1najAo7UALSUUdqAMXxTq40XQbi7z+827Yx6selU/BWin&#10;StGEsxLXV0fOmY+p7Vo6zoVtri263JcLBKJQqngketaaqFUKOwoGLXB/EdPsi6Zq0fEttcgZ9j/+&#10;qu9rO1rRrbXLBrO63eWSG+U4ORQBct5POt45B0ZQalqOCFYIEiXO1FCjPoKloEJUU/8Aqm+hqWo5&#10;v9U30oA8i0xtcE1gtrFatH5tx5Jcnnru3VsTx62ml3Zu7bTo4BaOoMBO4LjgD2zTdG/49tK/37rp&#10;+NNBYaXzkgaMevTrQA1JPFH9s6aTDY+YLZ/KAY4K4XOf0ptpb+Kr+LV7VIrELNMyTEseCQAcfhXS&#10;h1/t/SRkY+yyf+y1b8OspudWGf8Al8b/ANBWgDU0q1ax0u1tnILRRKhI9QKu0lLQMSkwCOadSdKB&#10;HH/EVR/wjD9P9bH/ADrfTT7a7sY0ngjkUoBhlB7Vm+M9LudW0Jra0QPKZEIGccA1vW6lII0PUKAa&#10;AOI1XwdLpfmX3h92jbrJaMcxyj0xW/4Z1631uw3Rp5U0R2Swngo3pW4RmuQudDutP8Y2+p6ZF+5u&#10;RsukBwP940AdhS0gpaAD60GjtUczmOF3Cliozgd6AHsQBk1zl34shTXrbSrOF7uR2xM0Z4iHvWVI&#10;PE3iVimP7JsT1zzKw/pTrzTrnwjp8Muh2IucPuui3Mjj60DO3HIpaw9A8SWOvW/mW77ZVH7yJuGU&#10;/StvNAhaKM+lFABRSGloAKKKSgBaKKKACkpe9J1oAQms/U/7OS383URD5SnG6YDAJ+taBHWuA8RL&#10;rf22G2vY4LjS5rxMP/Eo3dCO9AF+a68GTkb301sdPu01PC2jpd2+paddNaJndiGTCyD0qpBoejNr&#10;+pxGxt9iQRlRtGATuqpbabb6pBoFndBmg8mQ7VYjpjHSgDpNZ0XSNaj/AHrxxzryk6MA6n61taeg&#10;isYolmM2xQvmMclsdzXnp8LaZ9g1pmjkzaO6xfvG4AUEfzrr/CFrFa+GbIRA4eIOcnPJGTQBvUUl&#10;LQMQ1gTDQ5ddOnS2UD3rx+cS0QORn1rfNcW//JUU/wCvD/2agR0P9gaV/wBA62/79CpIdI0+2ctD&#10;ZwRse6oBV3PH0rjrvxLqmqX0lhoFmTsYpJdzghEPt60AdRc3tpp8JluJo4Y1HJZsCpra4iurdJ4W&#10;DxuoZWHcV5pc6E8XjLSotWunvRcKxfzT8u4DoB6V6ZBCkEKRRKEjUYVQMAUDJaKKKBB2o70UmaBi&#10;9aTtRmkYEjr2oAy9emMelTbQpPTmrmn/APHhBzn92P5Vxt54Z1KzF5dvrE00bNuET5KgZ5HWut0g&#10;k6Xb9/kFR9o6H/u69f0L3aijtRVnONc4U1zXhjUZtW/tA3SofIu3iTC4+UdKf4hXxEs8cujPbtEE&#10;O+OUdT7GuM8Ja5qemLqJn0qW4jNyzSvByVfuMUAdx4qt1PhjUdsYJ8hsYHtTPCbxy+FdPIKsBAoP&#10;1A5qC28ZaJqINvLN5DsNpjuF259ueKyD4M1CGR10XXZLaxkJYRfeC59KALHh1CvirXhaMghLr8oH&#10;AbHP61s6Ukx1i7adlaRVC5UYFSeH9At9AsDBEzSSOd8krdXPrT9KG+9vpRzmTaD9Kl7o6KTtTn6f&#10;qa/vS9KBQeao5yrJqFpG5R7iJWHUFwDXGePdRjvYLLR7e5TN7OBIQw4Qda1tR8C6Pqd7Jd3CzGST&#10;lsSECqR+GegE52Tf9/TQB0FlcWFnZw28VxCEjQIBvHarQ1C0JA+0w5P+2K5b/hWmg4+5cf8Af007&#10;/hW+h9luBj/pqaBHXpIkihkYMp7g5p1U9M06HS7JLS33eWuSNxyeTmrlABRRSdqAEZgqkk4ArBuP&#10;Geg21x5EmpQ7wcHByB+NUvHt/Na6LHBBL5cl3MsOc84PWnaX4X8Oiz8uG1trgr8sjnDkn3PrQB0d&#10;rdwXkCzW8qSxt0ZDkVFc6XZ3d3BdTQK80BzE56rXIaPbHw341fSrYn7Ddw+akZOfLYeld2OlAwGK&#10;WijvQIKrX1lbX8BhuoUmjzna4yKs0hoA80i0LTB451OA2UJhitVdYyg2g+uKf4J8M6VqOmSajdWs&#10;csk8r/IR8qAHGAK1LNA/xI1RSMg2iCqn9h+IvD1zcLoDQTWUzlxDKf8AVk+lAyhq/hrT9D8Raa1r&#10;EDbX0hhmt35XnuK2PD4l8PeJZtCaRms508613HO31Wk0zQNb1LVrfU/EMsY+zEmGCLoD6mtTVtJu&#10;rnxJpF9bgCO3L+ac84IoA6MU7vTQO1OoEIelc94jTxCzw/2JJbqoB8zzR1PbFdDSEUAeR6Snio+J&#10;NX+yyWv2z5PPLfdPHGKbqsfiweJtJFzJafbDv+zlR8o45zXoWm6C1hrupaiZQ4vNuEx93Apmp6FL&#10;e+ItM1FJFCWm/cp6nI7UDML7N48mBja6sowwxvUcj9K6Dw1oA0OzdZJTNdTPvmmI5Zq2wKXHNAhR&#10;1pe9IKWgBKry3ttA2yWeNG9GYA1YNYGreEdL1m8F3dxyNKBtyHI4oAzPHU9nd+Gbjbcw+bERIg3j&#10;OQa6DQr5dR0W0ulIPmRKTj1xzWNF4A0KKUyNbNKfSRyRVXwzcDQtVuvDlwSqK5ktGboyHnH4UDOw&#10;n5hb6GuV+Hv/ACAZf+vmT+ddHf3MdvYzTuwCohYknA6VgfD+Jk8Mxytn99I8gyPU0COrFKKBRQAt&#10;FFFAB3oo70UAFFFLQAUUUUAJS0UUAFFJRzQAUvak70vSgBKWkooAWjvSdaWgA7UY7UUGgAooozQA&#10;UdqKKAENZ1n/AMhS9PX7v8q0cgjI71nWnGq3v/Aev0/lUvdCZo0tFFUMKKKOaACiiigCjq+f7NmA&#10;BPHY1Zt/+PePp90dKq6v/wAgybIHT/P41ag/1Ef+6Kn7QupLnmiiiqGFFFHNABRRSYoAWmmnd6Sg&#10;BABS+9LjiigAozR3o+lABQKKM0AHeiiigCrTu1JS0DF7UtNFOFAgoFLRQAUUlLQAvfFJmlooABQK&#10;KAaAFopM0UAHelpKWgAooooAWkpaOKAILr/j2k6/dPQZqvpH/IMgHP3e9Wbn/j3kHP3T0+lVtIx/&#10;ZkGMfd7VP2hdS9SZ5opM81RQ6mtnacDnFOooEchNf+LxM4j0m0KZ4Jm6imf2j4y/6BFpj/rtXY8V&#10;Gk0T52OpwcHBoA828Tv4nutPWe7023iS0kE4kSTJG2vRNPuFu9Pt7gdJIww/EVNJFHNGySKrowwV&#10;IyDVee7tNMhj850hjJEaDoMnoKBlulpAQeaWgQUlLWP4gt9WubNF0i6jt5g+WZxkEelAFO+1i6g8&#10;ZafpqMv2eeJmcY5yK6PNeR3lj4nXxjYxS6jC16YWMcoXhR37VuTWHjeC3eVtYttqKWbKen4UDNTx&#10;P4mnsrmDStKj8/UpzwMZCD1NdNaGY2sf2jb520b9vTPtXk3h/SvFNyz+IbO5t3nuMg+cOSAf0rtf&#10;CfiC91Ka6sdTtxDe2xw23ow9aAOqpaKKAEFVdTvk0zTp7yRSywoWIXqcVbrE8WnHhbUT/wBMWoEQ&#10;6tql5L4RfUtLG2ZoRKgYZIHU/jirnh3Uhq2h2t2TlnQb/wDe71m2Go2emeCrKe+lCQi3QHPfI6Vx&#10;HhrxfJo73Nha6dcXULytLAAMEIfagZ64x2gn0rJ8P62NctZp1iMYjmaMAnOcd6g0PW7jWLSeS406&#10;ayMZwBL/ABcdqzvh8c6Tdcf8vcn86AOwooooEHaiiuMm1y9k+IcWl20n+ipDmZSM88n/AAoA7CSR&#10;IkLuwVQMkk4rL/4SbRQ+z+0rbP8A10Fcz4kFzr/iqDw+J3gtFi86bYeXHpWqngHw8kYX7ApI/iLH&#10;NAHRw3EU6B4pFdT0KnNSV5xdWV14E1WK9tJpJNHmcJNExz5ee9eiROJI1dTkMMigZJ2pKKKACqs1&#10;la3F1DcyxK00OfLc9Vz1q0eRXEX3hjxCLuWfT/EEiK7EiOQZC89BQI7bjGK5PVPAWl6jevdJJPbS&#10;uSX8l8Bie9UEsPHa7QdStCo6nbyf0oaz8e7vlv7LH+7/APWoGdJoPh6y8P2rQ2u4lzud3OWY+9bF&#10;cNDp3jaVwLjU7WNQQcomSf0rt0BCgE5OOaAHUUUUCDFHtVDVdWg0e0NzcbymcYRcnNYP/CwtI5+S&#10;64/6YmgDrMDrioLiOVoZjEyiUqdhI6HHFc1/wsHSAcEXI+sLUH4g6NnGbj/vy1AFG81fxNoAin1I&#10;WdzbvIsZMeQwJNdxG25A3qK838VeJrHW7C3tLNZ2lNwjANERwDXo8IxEv0oGSUUUdqAGuPlNeYW9&#10;vLcaL4uSEFna5fAHXjmvT3+6eK47wSu6717PQ3zcYoAu+FNQ02Tw7arBNEojjAdc4KnHOaxtP+zX&#10;fxGvHsQjW/2XbMU+6XzWne/D7Rby5aYJJCz/AHlifaD+FbOjaDY6Ha+RZxbQeWY8lj7mgDA8K/8A&#10;Eu8Raxo6nEKOJol9A3UV2YrLg0WC31u51RWYzToqMCeABWp3oEAoNFJQMWsTxHr8GhaeZm+eZ/li&#10;iHV27Cq+v+KI9Mm+w2sL3WouPkhQdPcnsK5240C9Gm3uu6zNv1FImeBAflg44x70CO00ee6uNLgl&#10;voliuXXLoD0NX+K4DR9K8R6lpVveDxFInnRh9vlA4zVxtK8X2vMOswzqDnEsWCaBnaClrmvCmtX2&#10;pC8t9RiRLm1k2MU6H/OK6WgQUUUhoAjM0YfYXXf1255ri73XPEFz4mvNN0pLXZbqrEyg55FZetWF&#10;7qXxAuFsrx7a4htVeNh0J9D7c0zwlqM6eLtWfWXit7nYisCQoJHcUDNP+2/Elhr2m2epraGO7crm&#10;IHPFSeJ9JvrCK61uy1a5idB5hhJyhHpimeIL22uvFfh4wTxybZXzsYHtW54vP/FJ6h/1xNAjR0a6&#10;e80m1uZMb5IlZsepFXqyfDf/ACLmn+1un8hWtQMWoppo4IWlldUjUZZmOABUtQXVrFeWslvOgeKR&#10;drL6igRy/irxDpkvhu+jg1CBpWiIVUkGSfapvD/iLS10CxWXUIBIIVDBpBnOO9ZPijwZodl4evrm&#10;3slSWOMsrBjwak0HwToV1oVnNNZBnkhVmO48kigZ2dveW10oaCZJB6qwNZV/rr2niSw0sQhluVZi&#10;+fu4rmdP0mDw98QIbSwLpbzWrMyFiRnP/wBar2s/8lA0Qf8ATOT+VAHail701elOoEIaKKDQAUtI&#10;MUCgYYooooEFLSUfjQAVna5pn9r6TNZBwnmAfMRkDnNaXasa78UaPY3L29xfRRyocMpPSgBI/Den&#10;W9m0NvZwI7IV3CMdcVnp4Til8L2uk30rAQENviOOR6VZ/wCE00D/AKCcH51g+KvHWnro8kOm3iSX&#10;M37sbf4QepoAtjwDYSR/LqN+VPcT5zWx4f8ADVt4fV0tppnVgBtkfIH0/Osbw74g0LStEtrR9Vid&#10;o1+Zi3c8muk07WbDVSwsrlJtgBbb2zQM0O1AoooELVG41aztb6CymmC3E/8Aq0Perpry34kXUln4&#10;l0i4i+9H835NQB6kKU1UsLpLyyhuIzlJEDD8atUAZmvaodG0ma+EfmGPGFz1yQKu2sxuLSKYjBdA&#10;2PTNc/49OPCN6fZf/QhW1pXOmWv/AFyX+VAy59KKO9FAjO1vUjpWlT3oj8wxDO3OKoQ+LdLmvWsj&#10;OI7gAEBxjdkZ4q/rsAuNEvIm6NCwzj2rmdJ0nTfEPhGxe8hVpFi2iUDDKRxwfwoAzLC68QavHf3i&#10;a4lpbwTvH88QOAO+a7bQpJG0uHzr1LyTHMyAAN+Vee6VGIPAXiGJWLBJpFDE8nGKNOttU8J6Vaav&#10;YStc2EsaPcW7clcjkigZ2Hjm/lsfDcrQOyTSOqIVODkntW9Y+YLKEStuk2DcfU4rhdT1CHxZr2j2&#10;NlIJLeMi6mI6ADoDXoCjAA9KAHUUUd6AMfxLrDaFos1+kQlaPGEJxnJxSeHteg17TluYxskHEkZ6&#10;o3pWd8QT/wAUjd/VP/QhWUy/8I3rVhqceVs79VhuQOivj5WoA1Nfv7i38V6FbxTOsUzP5iA8Nx3r&#10;qh0FcV4jfd4y8OkdN0h6+1dmrDHWgRJRSAgjrS0AFHtRQaAM3W9attC09ry73eUpC/KMnJrmv+Fn&#10;aH/duf8Av1U/xFGfDag97iPP510MFha/Z0/cRdP7goA5cfE/QicD7Tn/AK5U/wD4WVoe3LG4H/bI&#10;1Bolpbt4911DBGVCR4BUYHFbfiWytk8N6gRBECLdsYUccUAa2n30OpWMN3ASYpVDKSOcVarC8H/8&#10;ippv/XBa3aACiiigBksmyJm/ujNYvhXWZtc0j7XOio/mMuF6YBxWZrPjmw065uLKS3u2kTKlljyu&#10;cVynhLx7puj6QLO4jnMvmM3yLkcmgD1uiuI/4WZpfI+zXmRx/qv/AK9OT4laQzqHhu41PV2i4FAH&#10;a0YqG2uI7qBJom3I43KfapqADtTXG5SvqKdSHpQBx934ZvrK3s10aePzLd5GJn77/pV6w0rUbnTb&#10;m11prY+avlqbZcYUjmqWlapfTeOtVsZpWa2ijVo0I4XpXX0AcZ/wryyEiv8A2hqG5RtU+d0HoK0t&#10;G8JW2i3rXMN3dSMwOVlkyCT3+tdFVDVNVttItluLokRlwmQM8npQBfA5opqsGUMOhGadQAVBdXEd&#10;pbSTysFjjUsxPYCpjXPeMJYk8PzRzrcNHKQh8hNzfl+FAGXoni2KXTr7UrqSR7UXZSMhCSq8YyBW&#10;496ms6YW0nUURiciVQGx7EV594a197GC+t7DRLm4ikumKDbgKMDg+hqW40DxJcyTalZxQ6W/ln9x&#10;E5zJ9e2aANzTfGD2n9pR6zPEwsnCCaNceYTngD14q54b1TWtb1Br6aBLbSmTEUbffbnhqp+GLPQ9&#10;X8PJD9kG6GTMyS8sJR1JPep4tT1vSdctrS+jtpLC6kMcLxcFepGfwoA7IUtNB4p1ABWJrd9rFo6D&#10;TdOS6Ur8xMm3Brb7VXu5HhtJZY4jI6ISqDqx9KAOSGt+LB08Ox/9/wAUybxB4ohgeWXw+mxAWbE4&#10;PHeren+OdPuJvs1/HLp9yOqXAwM+xroZ0S9sZEjdcSoQGHI5FAHANA91aW3i7RYGt58kz268iRQc&#10;H8a7vRtUh1fTYruE/K45Hoe4qt4f0dtI0OHT5HEhjBBYDAOSTWJ4c3aT4p1PRQMW7f6TAPQHqKAO&#10;0paQdKWgBKWikoAWiikoGFLRR2oEJRilpKAEPSuJ8Y6np16bfRftObiW4QMsZ5UZ557V2x5rm9Z8&#10;NW15AxsxFa3bSrL54QE5BzQBy8Pg2xfW9QgNxd7YoUZSJjkk56n8Ku6HiOTw8h/htpRk/hWfHYay&#10;fE1zYLrpF08Cu7mAYKjgd/euiPhC1uNKsbW5uZfMtUKiWJ9hOetAFcyL/ZXiXBGRJJ/6AK3vC53e&#10;G9PPH+oX+VchpnhHR7+4v7ZZr+OSCXZKpn+9xwfoa7jStMi0mzFrCztGCSC5yaBl6ilpKBFXUbp7&#10;OyknjgedkGRHH1b6V5/Z6vJd+PmvJ7Ca1Mdi37qX7xAOa9JI4ri5V/4ufHxwbE5/76oGXLHx1ol4&#10;3lvcG2kBwVmG39eldBbyW8ke+3ZGVucoRg1SvdA0vUAftNlC5bq20Z/OsE+BxYv5ujandWTZzs3b&#10;kP4GgQniw+R4i8O3PX/SDHj6jrXaL0ryzxY2tRXmltqSQ/ZobtSk0bcn6j8K9RiOUU56igZJRmik&#10;oAZMxWJmHUDNcdo3ia/uvC11f+T9ru4pmRY0GCeeK6+4/wBQ/wDu15n8O76GX+1NHlJRpZGdGBxk&#10;Hg49xxQI6vw7rM88z2mpXdu98xLiCH/lmvHyk+tdLWPovhzT9ET/AEaPMp+9K5y7fjWwelAzJ1e/&#10;tAH0+SUC4liZ0THJAqTQZPM0mH1Awa5rUCt38RLeJeTb2blvx7Vv+HJFbTtoUgo5B96h/EdEdaDX&#10;Zo2aKKSrOca43LXP+GdGn0ldQFxsP2i6eVdpzwelXbjWoINbt9KKP500ZkDdgBWBZ63PZWWuXcge&#10;4MF4yRxlu3AAH50CN7UtA03VIil1aRuexxgj8awLPwtqmh6rE+l6izaez/vLeY52r7VGPGOs/afs&#10;/wDwjkpmCbyvmj7vrWh/wk0slrpE6W4T7bP5bqxyVGD/AIUDOmY/IT6CszQebeZ+7Ssaq6XNJJd6&#10;yrOzBZ8KCeg2L0q3oA/4lwOCCXYn86l/EjeH8KXyNaijtR3qjASjio50MsEiK5QspAYdveuGkTxb&#10;4bYyrKNWsVPKEfvAKBHe0tYmheJLLXLYPA2yUcPE/DKa2hzQAtFFFABUU7tHBI6oXKqSFHU+1S0h&#10;PHNAHk3iiy1/XdGm1XUALa3gO+K0A+bGcZPviu68KWFjYaFAbBSI5lErZbJJIFUvEPirRILaeyln&#10;8+R1aNoohuPpiuN8L+KNd/s9dJ0zTBPJbkjfI2Nqk8ZFAHcHSrubxuupyBVtIbfy4+eWJ610TTRR&#10;gl3VR6k1xI0zxlqWTdanDZRnosK5I/Gp7fwGpnE99qt5dMOzN8v5HNAzswcjI6UtMRAiKo6AYFPo&#10;EFIaKgu2MdrK4OCEJz+FAGRbaJLB4ru9WMi+XNCsYTHIIrdGDXEaHq2q33gn7RaypNfB2UvOcBRu&#10;6n6CrPhDU43muLFtRkv7rJkllC/Ip6bQaBnX8YpaTtVCbV7eDV4dNfd58yF144wKBGh3ooFFAC0l&#10;FFAFDVdVttHsHvLtmWFMAkDJ5OKs206XNvHPGcpIoZeOxrI8W2f2/wAM30OMnyiw+o5/pTfB94Lz&#10;wvYSA5IiCN9Rx/SgDePrWRZ64l5rt7paxMGtVUs5PBzWselchoYz4914+ix/yoA7GigdaKAFpKDW&#10;HqWqz2mv6bZJt8q5Em/I5+UZGKANvIrF1/w7ba7Cu9minjOYpk+8hrIu/Ek91bWE9sDCH1EW7jOd&#10;ygkH88Vra/4js/D9j59wdzn7kS/eY0Ac83gzWruNLS/16SWzz86AcsPTNdtaW0Vnax28KhY41CqB&#10;2ArntF1y7bw/Nq+seVDE2ZYlXqqdgfetbQ7+fUtLju57fyGlyVQn+HPB/KgDTopKWgBaTvQDmloA&#10;KWkooAKKKWgBKO9LSUAL3pMUGj6UAFFFFABRS0dqACikooAWiijPNABRRRQAUUUUAHU0UUUAJ2rO&#10;siP7TvQBzlf5VomsyyP/ABNb4dsr06dP51MnqhPc1KKM0VQwooooAO9FFFAFDWP+QZN24/rVqD/U&#10;Rk9do61V1f8A5Bk3BPHQVbgGIU4xhRU/aF1JKKMd6KoYUcUUUAFHeiigAooooAO1FFFABRRRQAUm&#10;ecYNLRQAdqMUUZxQBVFO7U0U6gAFOpOcUe9ADqO1JRQAvaij8aKAFooo70AHvRR1oFAxaQ9aWigQ&#10;lFLRQAUd6KWgYn0o7UUtAiC7x9llzj7h6/Sq2jc6VAf9n0xVm7/49Jen3D1+lVtIH/ErgHP3e9R9&#10;oXUvUUUGrKCs3X7+XTdDu7yHHmRRllB6ZFaVYfjA48Kaicf8sGoEc9ZeMNcS0iuNQ0OR7eVA4mtj&#10;u4PtWX4V0N9bjv7+O+vbOU3T7NjYGOvI/Gr2heMlt9Ds4G0jUZPLiVN6Q5VsDtVa/wDiNPCZI7LR&#10;pYjnl5lIA9yBQM0bvVNe8JsJL8jUNNHDTKMSJ9RUGnyT+OtYjv2Bi0i0f93GTzK3qag0qzj8VSrN&#10;rOtR3YU5FnE21AfcdTVyO2Pg7xPCttkaTqDbSnaKTtj2oA7wDAwO1OpByM+1LQIKSlrN1jWbfRbZ&#10;Z7lZDGzbcou7H1oA53Ux/wAXJ0o4/wCXd/611N/CbjT54U4Z42UfiK56Pxl4ZuLpZmuYhOi4DSIQ&#10;QPTOKu/8JloH/QTt+f8AaoGYnhDXLHT9HbTb6ZLa6tGZJEkbHcnI9ak8KOdS8S6xq8KkWshWKNiP&#10;v7epHtUl9qPg2/l867msZJMfebrWvoWsaRfo1vpToVhAyqLgAUAbVL9aSloEFcN428U2VvZahpMq&#10;yrO0OFbZ8pz713Fc/wCMoI38L6gzIpYQnkigDitRu7O+8J+HyJo5ILeaIXCbugxg5FdB4q0ySOCz&#10;1zSkBuLLkog+/H3FZcHw80/VfDtncW7vbXLwKWZTlWOO4qfRtYvvC7R6R4iQ/Z/uwXY5Uj0JoGdF&#10;ZeJtMvdFN6lxGqhCXVjgqfQiqvgGJl8PecVKieZ5FB9CaZceA9A1O4+2LEyiQ7j5T4Vveupt7eK1&#10;t0giTbGgAUDsKBEtFFHrQAjcA1wPhWNbrxxr92yfMjiNT/n6Cu+PTFYmi6J/Zd7qFx53mfa5jLgD&#10;G32oAxGPlfFJd4wJLLC++DXbdq4jxBm38f6FMoY+YrRtj0/ya7cdKAMXxXZLfeGr6EgZ8osM+o5H&#10;8qb4Ru2vPDFhK/3vKCn8OP6Vq31ubuyntw20yIUz6ZGKpaBpTaNo8Fi0gkMQwWAxnmgZqcUd6KO9&#10;ADJDtjYjsDXEaf4yltvDcmpagrTkXTQqIwAevFdtN/qW+hrxCTWrSLw19gJbz11DzD8pxtz60CO9&#10;f4gJAEa40i/hR2C73TAyav8A9tXJ8axaYCBbPaGXBHO7Ncn4q8VaXq2kW9ratIZfPjOGjIHBqbWD&#10;qY8e2raWIzcLZZKydGGTkUDO71vVE0fSbi+bB8pcgE4yewqbTLw6hpsF2YzH5qB9jdRmvPdU11vF&#10;Fzp+hPbyW87XGbuJh0C8/ka9KhjEcSoowFAAFAEnejtRRQIwvFuoTaV4dury3CGWMAruGR1ArI0D&#10;xNHdSR2Wr2q2t86grlflkB7qauePsDwhe89Qo/8AHhUk+hW+t+HIIZF2yiFTFKPvI2OCKBlbxHfy&#10;aTqelSjYLKaXypl2Dv0Oa6RYIGAYRp0/u1574h8NeJG0KUXOrR3EduvmBBF8x2+9WtEg8U6lpNvd&#10;xa1AI5IwQDDkigDuxbQDB8tOPaph6Vwl/L4o0OKO7m1C3uIvNVWTy9vBOK7mNi0ak9xQA+ik7UcU&#10;CFPSqlpp1rYvM1tCIzM5eTH8TetR3urWenT28V1MsbXDbY8nqavAhgCDQMXtRRUVxPHbQPNK6oiD&#10;LMxwAKBEvaiuc8O+IZdeu7x44sWMbbYpO7Eda6OgAoopKAIPItvtDShE84jDNjnFZvinA8Maj/17&#10;v/KqGt+Hb6XU/wC1dL1CSC6AAaIn5Hx2NY194qFxoup6Vqcf2bUUt2BUjAk46rQBa8J+LNFi0Cyt&#10;Zb6KOaOIKyucYNdjFPFcRh4ZFdT0KnIrkPD/AIW0bUfDFg9zYQtI0ILNtwScetZ99ot/4KkGo6PL&#10;LNYKcz2rnOF9RQM6TQdHudP1jV7mYKI7qYPHg54roap6XqEGqWEV3AwZJFyPb2q73oEFNb7px1p1&#10;JQB53ot9LdfEa+a6g+zyC38sKx+9g9R60W2kWOreP9YW8txKEjj25PTIrf8AFOgNfwC+sj5WpWw3&#10;QyLwT/sn2NcNoGtazN4g1G/tdL+0yuqRyqJAu1gMd6Bmzqmh6bpHivQvsVusLSStnBPOBXS+MefC&#10;WoD/AKYmuT1OTxNqOradff2AyfZGZgvmg7sirmsX3iTVNKnsT4fZBMm0v5wOKBHV+Gxjw7p4/wCm&#10;CfyrVFUNFt5LXR7SCQYeOJVYe4FX6Bi0mQOc8Uv1qtf2n26xmti7x+YpXehwR9KBGN4ykX/hFNRw&#10;wz5R71Y8Muo8OaeNw/1Cd/auL8R+Bxp+hXd0NWvZPLjLbHfIP1qXRfAhutHtJxrF9H5kStsV+Bkd&#10;qBnePaWbXq3rRobhF2rJ3A9K5K7uI9R+I1hFbsH+yQuZSv8ADntTv+FfuVAOuahgdPnrb0HwvY6A&#10;shtwzyyH55ZDlmoA3BTu9JRQIO9BoooAQGloooGFHNRXVxHaW0lxKcRxqWY+wrI0rxbpGsT+RaXI&#10;aU9FKkE/SgDcoo60UCCsy+0/SgJLu8trfAGXkkQfmTWnWD4vcf8ACL6iAwz5Ld6AMfVX0dbIHStO&#10;sr24kbaioEwPc+1L4d8FWlqkl1qMME93McsAg2IPRRUej+D9G1Dw/YzSW+yZ4FJkjYq2cdeKytVl&#10;1HwjqFvBpmpy3zTNgWUw3tj69qAO6Hh7SMY/s62/79CrVpp1nYk/ZreKHd12KBmsjQvFEGqytaTx&#10;ta38Y/eW8nX8PUV0I5oAKKWkoAD0NefeKoFufHuhwyAMjo4YEcY5r0GuS1rRby78aaRfxR5trcN5&#10;jZ6daBmxoWknRtPFmJ2lRWJTcPug9q1eKY4byW2Y344z61wsPjO70S6ey8SWzo24lLiNcqw7UCNb&#10;x82PCN777R/48K29L/5Blr/1yX+VcJq+rjxxcW2k6UkrWvmCS4nKkKFHavQoIhDCka/dVQBQMloo&#10;pKBEN1zbSAgY2n+Vea6Bp+raz4fhtorwWunpJIJDHxI3zHj6V6Xc/wDHtJ/umvOPDlzq6eG47XSb&#10;UNJLNLunk+5GN386AK+lw+R4B8QRBiQk0qjPXjFb0euW2l+EdPgYCa6ltkWK3AyXJHp6VkeHLaW9&#10;8Ia1YvNH9pluJFJJwN3FdRofhi0tTbXsqiS8SBIi+7IXAx8tAHK+DLS48PeKJLTUYkjkvovMjK9A&#10;QSSo/wA9q9PB4ri/HkP2aPT9XjyJLO4XJH90nkV2MDh4UcdGUGgCSijvRQBynxC58JXXuU/9CFX7&#10;vR4tZ8NrYykqHjXDAcqRjmqfj+NpPClyqqzHcnAH+0K37IEWUIPXYP5UAeYax4bu7XxJotp/bN27&#10;SFwkjdY8DtXTjwlqhzjxJfDP0pviIf8AFbeHvrJ/KuyXpQM4G4t9W8Pa1pSHWp7qG5n8t0lHUV3w&#10;6ZrO1LRYNSu7O4lZw1rJ5iBTwT71pAYFAC/jRRRQI4/4if8AIux/9fMf866qEf6On0Fcz8QInm0B&#10;FjRmYXEfCjJ6108QxCv0FAHIaGMeP9e/3Y/5VueKP+RZ1HP/AD7v/KsnRradPHGtzPC6xSLHtcjg&#10;8dq1vE4J8MaiACf9Hf8AlQBH4QGPCuncf8sFrcrE8JZ/4RbTsjnyF/lW3QAUUtJ3oAq3cUbW8pKK&#10;TtPUV5z4e8K2eu+FElx5N4kzmKdBypBOPwr0m6H+iy4/umuX+Han/hF095ZP/QjQBV0TWZbG/Gja&#10;9Ckdzj9zPgbZh/jW94gs45fD98scKszQNtAXknFL4i8P2+vaeYX+SZfmilA5RqyPCeuXDXM2haoM&#10;X1pwGJ/1i+tAzX8JxyQ+GdPjlRldYQCGGCK2qQdOOKdQIQ0hpaDQB5dqWqyaP8TZLnDG1ZES4I6K&#10;DwCfxr02KRZEDqwKkZBFcG1ql38Q9UsbqLfFdWa4z6DA/nT7XU7vwXKun6osk2mZxBdgZ2A9FagD&#10;va474gy50q1tlG6Se6jVR+NbMfiXR5IhIupWxUjP+sFcx9qHi7xfaPaZfTtOJdpccO/YCgDuoRth&#10;UegqWkHApaACo5FBQ5FP5prfdxQB5fMWj03VCjFSdZUZXj+IVr3FjcalqOqv/al5AtuFCRwyYA+T&#10;NZErwyWup2v2mGOYat5m2SQKdoYZPNaN1b6s+o3kmk6jp3kXgXKyNlvu4oGKlhePplhb6fEYn1BF&#10;e+vB1wAM/ia0dbjW3vfDsCsWCXIUEnnhTUt7bW9l4Sgt9RvHt0hRFeaFsHIwKraL4Y0uW7t9Sg1S&#10;5vRC25N829QcUCOyXpTqQUtABSEUtFAFHUNIsdTiMd3bRyg/3l5Fc5Z6RrOgatFHYSm60uVvnjlb&#10;mH3BrsaKAErnrvTLtvGNlqEKL5CwtHMxPPtXRUUAAopaB0oAKSlooAO1GKKO1AAaSl70UAJR60UU&#10;AIRXJ3Pg2SaeSYa3qS7yTtEvA57V1h+tZkmrJHqc9o6YWG3E5f2JIxj8KAPPYvCsr+N57L+1L8bL&#10;YP5/mfOeemfSukPgqVo1Q69qQC55EnJrWGqJLqdgsCKY7uFpN5HOBjH86drviGx0CzM93JyeEjHL&#10;OfQUActpenyeHPHsdsLi4uY723JMkpydw9/oP1r0EVhR61EmgJrGo2/2YhNxRvvD0H41q2N2t7ZQ&#10;3KKyrKgYKwwRmgZZooooAQ9K5bWfC91f62up2eqSWcoi8r5UzkZrqjVHVb8abplzeFN/kxl9ucZx&#10;QI5v/hGNfxx4nn/79CkbSPF8CfuNbgm2/dEsON31NdJpWoDU9Ltr0IU85A+3OcZqW7vIbK2kuJ3C&#10;RRjczN2oA881i/1LFvb+JtHaWBJA6z2jHG4V6PbOsltG6hgGUEBhgisHw3r7eIjdS/Y2jtEfEMjf&#10;8tBXRigB1FJRQMinXMLD1UivMPDehTXmj3zWsgjv7W+doJcdxgEfQ16jL9xq4r4fSlhrEWPuXrnP&#10;1oAu6J4vguHNhqf+h6jEdrxyHAY+qmty71WytbZ55rmJUUZJLCq+r+HNM1tALy3DMOjrww/EViwf&#10;DjQ4ZldlnlAOdkkhKn8KAK/hKKXUb/U/EE0ZVbltkG4c7B3/AJVteGSfIuAT0lNbKQpDAscahUUY&#10;CgYwKxPD523d9H3EmcfnUP4kdNLWjNeh0Hag0UGrOY4vxPm38X+H7kE/M7xEexFZaOP7I17JH/IS&#10;/wDZlrV8c2aX8uj2zu6CS7ALIcMPlPQ1xy+GYTp+qyfa7r9zfCJR5nBG5Rk+p5oA7wMo8VynIx9g&#10;X/0I1ghl+weGv+vw/wDs1Q/8IfB/b8lsNQvtotRJnzeepGM+lZI8Mp9k0Nvtt2GuLko2JOF68r6H&#10;igDvtHybnW+/+kcf98LWhoJ/4l4/32/nWL4Xs10+LVrVZZJRHcEb5Dkn5F71uaGu3TU5zkk8fWp+&#10;0bR/gv1X6mnRRSVRgFIRkcjiorm4jtbeSeVgkaKWZj2ArH8L61da7Zz3c0KxwmVlgI6sg7mgDN8T&#10;eF3kcaro/wC41KH5htOBJ7GtLwt4gXXNO3SL5d1Cdk8R6qwrcYZHSuEvx/wjfjq1vI/ktdS/dzDt&#10;v7H/AD70DO+zRTVORTqBBSHkUtJQBRj0mxhleWK0hSRzlmCDJNc0dFvdN8drqFjAGs7tNtxg42kd&#10;/wCX612efekwKAAdAKXFISB9K5W48YK3ie30ewhNyd2Lh16IP/rUAdWaXvSUUDCq19j7HN/uH+VW&#10;ahuU320i5wGUj6cUCPNfhxqEc1lc6NeRjy5WZot3SQdGFei2OnWmnwCK0gSKMdkGK898N6B/afhF&#10;0hlMN3b3UjQTrwVI/oa1dJ8ZNZzf2Z4jQ2t2nyiUj5JPfNAzt+3HauNkkF78TIUUEiztSWI9WPSt&#10;S98XaLZ2rzG/hkKjhI23MT7Cs/wZZXUkt9rV6hSa+fKKeoQdKAOvFLRRQIDWJ4g159ESFlsLi68w&#10;kEQrnb9a2+tNKgnkUAcNL44nniaKPw/fuzjaAUwDR8PJ5YIbzSrmJoZ4JN4jfsrc13Hlr/drkfE9&#10;pd6dfw+INPQu0A23EKjmSP8A+tQM649K5DQx/wAV7rzf7MY/SrMHjvQZrPzmvVibbkxPkMD6Yqr4&#10;HSW7l1LW5Yyi302Yg3XYOBQI7IUtAooAQ1yeun/isND/AN2b/wBBFdY1ec+JtL1GXxhp/lao8ZlE&#10;hiwg/dAAZA9c0DKqsV0nTiuCRrBPH+8a0Jbqx1uw1G7ubTytUtbeSNo3PKjnkD+tcoReaZpdnqM1&#10;280EWonMG3qQxy31NanjC6tdQSyvdFZmv7mNlIj/AIo8fNu+lAjfsNDuNXs9I+0XCjS4oEc26jmR&#10;8d/au2jVUQKowoGABXnPhzRNevNCs54vEMsMbRjbGIgdo9K7TRLC+sIZEvtQa8ZmyrMgXaPSgDVp&#10;cUgpaACjOAaKKAClpKWgAooooAKWkpaAEooo7UAFFH0ooAKKKKAFpO9LSUALRRRQAUGk7UtABRRR&#10;QAUUUGgBKzLL/kK3xOeqjn6Vp9qzLEf8TW9+q8E+38qmW6EzU70UUdaoYdqKKO1ABRRmg4oAz9Y/&#10;5Bkx9Mfzq3B/qI/90dKqawcabLn2/nVyD/UIT/dHWp+0LqSd6SlpKoYvSiijpQAUUUUAFFFFABRR&#10;RQAUUdqKACjvRRQAUUCkPWgCsPenDpSDoKUUDF5xxS96BR3oEA4paSl6D1oATn8KWk6mloAWjjFF&#10;FABRzRRQAUUUvFABRRRQAUdqKKACijtS9qAILr/j2lIz909OvSq2jf8AILgyOq561ZusfZZf9w98&#10;dqraOc6ZB0Py9qn7QupeNFLRVFBWbrtqt7od5buxVXiYEjqOK0qrXyGSxnRBlmjYADucUCOE0TxX&#10;cR6RbRWug3lxDEgjWVcYbHFXpPE98ww3ha8OexArN8Parq2h6RHYSeHbyQxlvmUDnJJrV/4S7Ut2&#10;P+EavvyFAzmtdvLSVBcXPhm8sn3AC5TCFT26Vu6ZLqdrf2+l61CL+2ch7e625II6Z96z/E+q6rre&#10;lNZR+H72Ml1fcRxwc12mgXk1/pyvcWMto6fLslHJx3oA1l6UppKXvQIKY6K67WUEehp9Zmux6jJp&#10;zDS5EjulIYbxwR6UAJc6BpN1kzWFu+epMYrMtPD/AIYvDKttZWknlOY32rnaw7VW0jxc8l0NM1m2&#10;ayvzwu77sn0NReBP9frhz/y/v3oGXrrw/wCF7Aobq0s4t5+XfgZP41sabb6fBGf7PjhVCefKAwfy&#10;o1HSrHVI1S9t0mVDlQ46VyegWyaT48vtOtGZbT7OsgiLZAORQI7ql7UlFABUNzbQ3du9vOgeOQYZ&#10;T3FTVgeIptbtmhutKRJo48+bAerj2oA2FFvYWYUbYoIU+gVQKrz29hrumlXCT20y8HqCPUVzz+Jr&#10;bWvDuoxgNDdx27+ZbycMpxz+FaHgon/hE9P/AOuQoAu2j6bo8MWmJcRx+WuFR5Pmx+NaSurAFSCD&#10;3BrH1bw1pWru013bK8u3aHBIIFZPgGSRbC9tWleSO2uniTeckAdqBnX0vFJRQIa43KRnrUFrA0Bf&#10;c5YE5Ge1WT0qjeB4rO6kEjcxkj/Z47UDLbRRuyuyqzL0JHSn9K5vwPdTXfhe2lnlaRyWyznJPzGu&#10;gllWGNncgKoySe1AEmQD1HNHWvOrK71Xxf4nS7tpXttJspPlZf8AloR/PNeiDpzQAtFFFAiOf/Uv&#10;9DXib3linhdbZ5YvtA1Heyd9uete2T/6l/oa8ZNhaN4RW5aGPzTqW1pCOduemaANvxprWjXGgQrZ&#10;3EEsizI22MjdgVNpGq2ureP4Lm1kDobDB9VOehpnjHTtGg0a2azgtUm+0R8xgZxnms7WdPurTxwk&#10;mgxpHcra+cyDgSc8j8aBj9d1CS2+Iy6hFGDBaNHDM2MY3Z/xr1eNgyK3XIzXlEFvJqfhHxBqMsJj&#10;nln3lO67cHH869H0C5+16HZT5zvhUn8qANOiijtQBk+ItJOt6NPYLIIzJj5iM4wc1oWsP2e1jhzn&#10;YgXP0qR3VFLMcKBkk9qhtb22vY/Mtp45UzjcjAigRJPGssLxt0YEGsrw1o8miaUtlJMJdrsVIGMA&#10;nOKxfHlzex/2VDZXb2zz3QjLofX+dT6drd/pt3Hp+vqgMhxDdpwkh9D6GgDodQ0231O1+z3Kkx7g&#10;3BxyDkVaVdqgDtShgRkUtAxKO1FFAGJ4l8PweINNaGQYmTJhk7q1Y3g3XbjzJNB1Y7b+14Vif9Yv&#10;rXaYrjfGmgTTCLWdM+XUbQ7gR/Go7UAdlnjNefeKru58Q69F4asn2wjD3UinoPStFfGts3hT+0QQ&#10;LjHl+UevmelTeCtHe0097+7BN9et5shPUZ6CgDe0zTbfSrCK0tkCRxjAHrV2gUd6BBSUtFAARmuY&#10;8X+HU1rT98AVb2E74XPcjsfrXT1x/jmV420bY5XdfIDg4yKBnRaRHcJpdut1Gkc4QB1ToD7VbliW&#10;WJo3UFWGCD3oT7gp9AHP+GdDn0MXkDSKbd5i8Cj+FT2roKKDQIKKKKAEOCOawymh6Fd3N0Xgt5rg&#10;hpSz43fhVHxdrl3aG30zSwG1C7OF/wBhe7VXsfAVk/8ApGrySX104+dpGOM+woGbcHiPRrmQJFqF&#10;uzE8ASCtVCrDIIPpXMXXgDQZ4mRbTyWI4eNiCKxNKutQ8I+IYdFvpmuLC5OLaVjyp9DQB6IAKWkX&#10;kZpaBBRRQaAKOpCymt/sl80fl3HyBHbG72FWLe3itreOCFdscahVA7AVyPjzMbaPcKcNHfIB+NdH&#10;e6tZ6ZZm4u51jQDPJ5PsKANEUVi+HtcOvWst0ttJDCJNsZf+NfWodX1qex13SrGNUKXbsHJHIAHa&#10;gZ0FFIKXvQIKDSdDTJpVhhaR+FVST9KAJKK8+XxX4l1WRptG0mN7PcQjyNgt+tWF1jxp0bRoQT/t&#10;Z/rQM7WZI5YnjlUMjKQynoRWVo8GjSIZNNghAikZcomNrdDXNyat43lQoNGgQtwG39PfrW54R0a4&#10;0bSPKu5A9zI5kkI6ZNAHQ0UUUAHauX13wbDrMs0wvbmB5RtcI/ykfSuooxQI4G4PiPwlpflQRR6h&#10;aQx4Vujpj1HcVd8G2NldQNqzTi7v5uZZG6of7oHbFdgyhuCMg9ap2WlWenTTy2sQjac7nx0JoAyv&#10;EXh5dRiW7tD5GowfNDMvBz6H1BqXwzrL6tZFLlPLvYDsnj9D6/Q1u4zUUdrBDLJLHEivIcuwHLfW&#10;gCUdKWkooAKKM1Gs8buUWRSy9QDyKBknGKgntoLhds0SSD0YA1l+Jdfj0DTfPZTJM52QxDq7Gubi&#10;sPGmqxrdSalFY7vmWBUzge9AjuILWC2XbBEkY9EUAVPXBwa5rnh29gttfEU9pK2xbuPse26u6Rw6&#10;hlOQRQMXvS0Ud6BCFQwIIyDVe2srezhMNtCkUZJO1Rgc9asHPauYm1W6Xx5Dpwk/0V7UyFMfxZ60&#10;AQyeCfD0t7ICjCaQmRlWYg898Zro9O0+DS7KO0twwij+6Ccn865LxIx0bxXpmtDIhl/0ac54APQ/&#10;59K7RHVlBB6igCprGlQa1psllcEiOTGSOowc1at4Vt4EhX7qKFH4VznirUbqyvNHS2mKCa7VJAP4&#10;l9K6ZWyBQA73o70UZoAawBHzAEe9QNfWsbbGniUjggsKx/GN3PZ6EZYJGjk82MblOOCwzXDG1sLj&#10;VbqW9tDcPNqX2cEuRtG3PagD0W60q2v9Ss9RZ28y2yY9p4ORWnuCjk15umpX+otpNjpdwdOidZVI&#10;A38IcDrVT7R4i/sTUL9tbJFrM0RTyh82DigD0y31GzuXKQXEUjDqEcE1Z7VwlxYW1j4i8P3FrCkM&#10;kxYSeWMBvkzzXdrQAv4UUd6TtQAjbSPmxj3pe3Fcp49nkh0SJo3ZD9ojBKnHGa6aFswofYUDJcDr&#10;TZNpQ7wCuOc+lc9pWsXV14q1ewlKmC22eWAORkc1uXf/AB6Tf7h/lQILSe3uLdXtXR4ugKEEcVYr&#10;kvh5n/hFIc/89H/9CNdbQAZoo4o7UANdQ6FG6EYNU9L0q20izFraKViBLAE5681h6n4pm0bxEttq&#10;FuI9OmAEVwOfm75rpoZkmjWSNwyMMgg5BoAkxWNeeHbS71u11Ul47iDjKHG8ehrZooABS0lL3oAK&#10;Q9KKKAOMUZ+KLH0sP/Zq6y4tobqFop4lkjYcqwyDUQ0y1GpHURF/pRTyy+f4fSrZPFAHMv4B8PSO&#10;W+wKCT0ViB/Otyx061063WC0gSKMdFUYpIdTsriVo4rqJ3U7WUOCQatqQaAFoIzRRQAU09KdWfrE&#10;t9Bp0smnQrNcrgrGxwDzz+lAGddeGNAnuXmuLG3aaQ7mZhyTVB/A3huTISDy2PQpKQR9OawPso8T&#10;X2q3WpW9zaT20KhYvMIwcHnjqKlsNBtNOGgahC83nzyKH3SEg5Qk8UAdRpfh5LG1ntLm6kvbWQ/J&#10;HcYbaPT3qrY+EY9K1xLzTLp7e1bPm2wOVY9selc9eWeo3FhqmqDWbyIw3EipEjfKAGxUx0vUbHxB&#10;pMH9uXssdyWZwz/3RnFAHowpaavSnUAAooqG5uobO3ee4kWOJBlmY4AoAm70d6iguIrmBJoHDxuM&#10;qyngipc0DILy6jsbOa6lz5cSF2x1wKxdF8ZaZrc4ht/NSRidokTAbHXBroHRZEKuAykYIPeoY7O3&#10;iwI4I12nI2qBg0CJ6WkpaACiiigAooooAOlFFFABSUvNJQAh6VymoHOvan/2Dh/Nq6p92w7cbscV&#10;5nqJ8T/2xqBC2XmfYxvxnGzLdPfrQBqQXEdpJoU752R2EjNjk4CrWd4jsLHU9MuNfjuWumkMYhVj&#10;xCNwyAPWq2l319YanoZ1trdLWS3aOBk9wuN36VneNQdCvJrXTnDW16BNJAMkRkEfMPQGgZ2c+lXu&#10;vapHHeoItLtsMqZyZm9T6CuuRQihQAABgAVxNnJ42kt43WPTQrKCM7s11ek/2gbFTqXk/aMnPlZ2&#10;47daAL1LRQaBEcpZYmKDLYOB6mvL9c1nxfJpd5HdaRHHamNg7jqF9etepn3rD8Vqv/CMakf+ndv5&#10;UAcXoV/4yTRbRbLTbV7YRDy2Z+SO2eaoa7e+K9cul0Kezijlx5zRxvjcvuc16F4UH/FL6b/1wX+V&#10;Yt262XxKtp7jEcU9oYo3boWBzigZBpHim50qaz0zVdGawjciKORDlM9q71SDg1xPjmeCe0sbSNle&#10;4kuoyiKcng812kORGuewoAkooooENYbhj1rL0rRLTRmuTahx58hkfcc8n0rUJ6muH1jWdU1nWZdD&#10;0NxCIv8Aj5uiPuew96AOxe8t4sCSaNSfVgKfHNHJ9x1YexzXGRfDfT2jBvbu7uZjyXMhHNQXfgq7&#10;0dTdeHdQnjlQZMEj5WTHagZ3p6Vgab+58QXkX975qXwvr/8Abuml5Y/KuYm8uaP+6wo3tB4qwANs&#10;0fP+fwqJdGdOH1jOPkb9BoFBqzmOW8UqW1PQsA8XmeP901gqH/sTxAY43kZdRLbUXJOGU8V3908M&#10;EDzz4CRAuWIzgDvVKwhsLaymvbUHybgm4Y8nORnNAjjV8UD+2pL3+ytR8trYRD9yc5BJqRUlFh4X&#10;3xur/aslWGCOG612Ol6haatYpd2pzE+cZGDwcVcaOM4JUEqcjjpQMwNJ4uNc6/8AHwT/AOOLWpog&#10;/wCJZH9T/M1QhuNOS71O1tpt10f3sq5zg4x/QVoaKNulw+4J/Wp+0bL+C/VfqaNJ3paSqMTj/H7X&#10;c+m22m2qOTezrGzAHCj3rpdNso9P0+C1iACRIFAFLNfWcVwsE08SykbgjMASKsBgRwRigB2OK434&#10;i2E13okMlvG7zQXCsoQEn0rsqMA8HmgRBZFzZwmQYcoMj0OKsUmMUtAB2pDxS0jdKAPO1vfEU3ir&#10;V1064WSC2dR9nl6HI7Ht0rX0vxpHJdCw1e3bT74nAWT7j/Q1B4aU/wDCYeIz/wBNI/5V0OraHYa1&#10;atBeQK4PRscqfUGgDC8Ua/O0yaLo37zULkffU8RL3JrQ8M+GbfQLPC/vLqX5ppm6sf8ACuV02y/4&#10;QTXJDfL5tjdsEjvDyU9FavRo3WSNWQgqRkEGgZIKWko7UCCo5v8AUt9KkprKGBB70AcZ8OXZtKvE&#10;IGEu3Arp77SrHU49l5bRTKOm9c4pbHTbPS43S1iWJHYuwHqe9TfaoP8Anqn/AH0KBmRb+D9Ctpll&#10;j0+PcpyM5PP0NbqqFGFAFVLvUbezs5LuWT9zGMsy84qrpXiTTNZZksrlXdeShBBx9DQI1+9FIKWg&#10;AooooAKawBBBFZHiXVptF0Sa+hhWVo8fKx4wTjNX7C6+2WEFxx+9jV+DxyKAKMvhjRppjLJp1uzk&#10;5J2DrWpHGkSBI1CqowABwKd0Fc3pOq3dz4t1ixlkzBbhPKXA4yOaAOkUnnPrTqQGigAJ7VymuKT4&#10;w0UjoFlz/wB811lZ9zpcFzqVrfPu823DBMHj5uuaAPPVjDaRpqlQQ2rtkHv8zVf0bw19hl1rU5bb&#10;yN/mJBFnIVPUfWurvtDtbv7KB+5W3nE6iMAAnnr+dX54Unt5IScK6lSR70AedaTcalp3h3TtbtGe&#10;W1ii8u4tSf4Qx+ZfevRLC9h1Cyiurdg0ci7gazNMsbDRNNj0k3Csqg8SsMkEmtDTLC1060W2s0CQ&#10;gkgA+vNAF2lpKWgAFLSDpRQAUUGigApe9J3paACgUUUAFFFFABQKKKACikpaACiijvQAtGaTtS0A&#10;Haiik6nPpQAp9KKKKACg0Ud6AE7VmWJxqt9gjqpwPp/OtM9KzbE/8TK9HcMvOPapluhM0xRnmiiq&#10;GAoo7UUAFJS0YoAz9ZONLmPt6Vbg/wBRH2+UcVU1nP8AZc/Xp2q3b/8AHvH0+6OlT9oXUlpKKWqG&#10;FFFBoAKTvS0lAC0UUUAHaiiigAoo70UAFFHtRQAUh60tBoArUvem0+gA7UtFFABS0lLQAc+lFFFA&#10;C0UneloAO9FFFABiloooAPxoopaAEopaSgAopaKAK93/AMekvT7h69OlV9GH/ErgH+z3FWbv/j1l&#10;5x8p5xmq2jH/AIlVvnP3e9R9oXUv96KKKsYUUVHNNFbwtLM6pGoyzMcACgBJZYoQDK6oCcAscZNP&#10;wPSuB8b67p1zaWAt76CQpeRswRwcAdTXTR+KNF2AHU7Xp/z1FAGu21QS2MU2KWOaNZIXV0PQqciv&#10;P/F/i2G8MGj6Vexhrk4luA4xGv19a6zw3Y2WmaTHaWcwlReS4bOT3NAzYpaQCloEFZWr+IdP0Qxi&#10;+m8vzM7flJzj6VqVFNbwz4M0SPjpuANAHI3Xi/wrcskk8qSNGdyFoiSp9uK53ws2t3txqtxolxbR&#10;20l0zfvlJJJ/+tXa3t9oNldR2s32cTyMFVAoJyf5Vxnh23177drH9jT2scIvHBSVc8+2KAOka28Z&#10;7vkvLHGO6Gl0HQdXg8RXGrarPBJJJEIwIgfWoE8Uato52+INO2Qjj7TAdy/iO1dfa3UN5bpPbyLJ&#10;G4yrKcg0ATUd6KKAA1iX/inRtMu3tbq7WOZeWUgnrW5VSexs5n3zW8TMerMgJoA4rWvEfheayvZo&#10;ZoftskDRqwQ7jkdOlVfDK+LX0C0NlLYi32fuxIDnHvWxrV14fktL+yh+ytdLbu2EUEjA9axvDv8A&#10;wlsXh+1ew+xS2oTMaPkMR6UAa5TxxgjzNNP4NV/whol7o9rdfbnjae4nMreX0GaqWHjJkvI7HW7G&#10;SwuHOFZuUY+xrrlIZcg8GgYtFFLQISua1fxXosEN1ayX0azqrIU5znHSul6ism48NaPdStNNp1u8&#10;jnLMUGSaAOS8FeKNH0/w1Bb3N9HHKpYlW7fMaZ4z8Z6fc6MbLT71GluHEbMpPyL3Jrqv+ER0HH/I&#10;Ltuf9gVyetaHpVn400OKKzgjil3712jDccZo6DNzwxq2gW1jb6bY30DMi4xnBY9z711gORxXGeKv&#10;DOlLoV1eQWscFxCnmJJEu0gjmt7w5cyXmgWNxMcyPCpY++KANWiiigQ113Iy+ormrLwbZx6K+m3h&#10;+0wtMZe68n6V07HC5rk4/G9rDeyWmq28thIrFVaVflYdiDQA8eAfD6OjizOUII+dv8at/wBgqPFA&#10;1jzuBB5Pl4985zVLWdW1uaaODQbSKWN03fancbBWf/wjGv3gM2q+IZY1xlktxtA/GgZ1V3p9ve2F&#10;1ZxlY/PUq5QdyMZqTSdPXS9Mt7JWLCFAgYjriue8KRaPpxmWz1f7W8xGfMlBORXXA55oEFHvS+9H&#10;egCjq3/IKu/eFv5V5r4ct9Q0XQbfXNPLTQtuN1bZ+8AT8w9wK77xNBfz6HOunOFuMZAI+8O4/GuZ&#10;8J6xZab4JxeShGtmZJYz97OTxj3oA57WNavL7W9LnnKNpr3aSwSgY2jgFT7iu+8UnS5PD8q6jKiR&#10;FfkbPIbtj3rz+zgkmvp9Ov7Q21hqu6W0VzzE/b6E1f8AB+ktqWqTw67M9xPp5EccEh+UDs2O9Azp&#10;PAOvvq2km3uSftVthG3Dll7Guvrh7xV0Tx9ZzRLth1CPynAHG4dD/Ku37UAOpKKWgBKCu4YPQ0fW&#10;oVu4JDII5Udo/vhTnH1oEczJ4A0qTWl1EeYoD+YYAfkLeuK6tVCqAOMVmaDrcWu2b3McbRqsjJhj&#10;zwa1M0DFopodWbAYEjqKdQIKO1FFAyNpo1OGcA/WuM8eSxv/AGPh1/4/k71s6p4UsNVuTcXDThyM&#10;YSQqK4rxd4R0/T/7NED3H766WJt8hPB9PegR6Wk8WwDzF6etSefH/fX865SPwBpWwfvLrPX/AFxp&#10;3/CAaWBjzrz/AL/mgZ1auG+6QfpTqy9H0S20WKSO3eVg5yfMcsa1O1AgpD0paTtQB5/d6pYWHxFn&#10;m1GZY1jtVWJmHTNdVB4k0e44j1C3PGceYBXL6zDb6d4+tbu9iR7W+i8nc6ghXHSt658H6FejMmnx&#10;An+JBtP6UDN1Jo5QGRwwPTBzXJ/ECwNxo0d3ErGe1mWRNo564qtN4Lu9M/faBqc0Dqc+VK25D7Vf&#10;8O6/c3d5LpOrQrHqEI3EKPldfUUCOis2ZrOFn4YoCfyqcUDAHtRQAtVr65e0spZ44XnZFyI06t7C&#10;rNJ9aAPKfFmo65rFta50trKFblCkkjZbdnA4rodN8DrNIl3rt1Jf3HXax+QfQVd8bDbplrgf8vkP&#10;/oVaWuT3ttoNxNp6qbiNNyhhnp1/SgZpxQxwxrHGgVRwABgCuQ8Tf8jj4dx/z0f+Vb2h6vFq2kwX&#10;cbgl1G8Ds3cVzutyLe+PdFtoWDPbq8smP4QRxQB2y9KWkHSj60CCobuHz7WWLpvQr+dTdqyte1ka&#10;JZLcG2muAW27YlyRxQBg+Brpba2m0O4Xy7yykYFT/EpOQwrswBXkGt+KobvUob7TrC9t9Wi6ZT/W&#10;J3DDuK6G2+KGmrAi3sFxDcgYdAmcGgZ32BS1xP8AwszRs/6q7/79VtaF4osvEEkq2iygxAFt6Y60&#10;AblFFFAgpaSloAKKKSgApaSloAKTFFLQA1uFNeQreanY+ONX1CyDS29vL/pMQOSyHuB7V66/T61w&#10;HhNA/jXxICAQZACPxNAxdevLbUfEnhmZZFkt3dmHOQTgY/Gu1vL230+ze5uJBHFGMsxrzfxd4avd&#10;Flj1TSiz2kMwnaDr5bdyPY1seI70a74FF3bqzKGR5Yx1AB5H4UCMrX/EeoeINJuEtdBmewZSRO/B&#10;GP4gK7bwrcSXXhqwmlOXaFcmsbV/EGmp4TkFlcRSSSxeXFHGRuyRgDFb3h20ey0Cyt5BtdIgGHpx&#10;QM1aKTmigAribj/kqEHtYn+ddZqSXT6fMtk6pclf3bN0Bry241DXNH8aw3Go2y3k62pDLbDomev1&#10;oEaOvXWreLptQ03T4Yks7RtryOPmZx2FReGbPxBq9jHPH4ieMxvskhKZKkdjS+EfEmnx+JdQtdzx&#10;x3r+dH5o2lX7qa09Rs73wvrMusabA1xY3JzdW6dQf7woGWfGQK3egAnJ+2rmuyT7orgItQfxj4h0&#10;/wAm0mitLJjNI0q4y3YV6ABxQAtJ3paKBHLePWCeGnZjhRLGSfT5hXFWt7YXV5NI2pW8Kx6l543t&#10;jcu3GRXa+PFD+HGVhlTNGCP+BCuQsorGzvbhDp1tKs2pmD50B2rtzxQAadeWGl6tpJfULd4U+0bp&#10;Vb5QScgfrTTrWnHwjrUAu4vOlupGRC3LAsMEVYsI7HVda0gvp9vHG63AaJUG0lTgHHrxUJ0iwHg/&#10;WpvskPmx3UgR9oyoDDjNAzbl1Sx1HXfDiWd1FK0bPvCNkr8ld6OlY+k6LptrFDPBZQRy7B86oAen&#10;rWzQIKSlpDQByHxDGdAhGcZuox+tdVEP3KD2rlviDj+wos/8/MePzrqYf9Sn0oA5HQP+R78Qf9sv&#10;5V1l3j7HNn+4f5Vyfh/P/CeeIP8Atn/KurvcfYpv9w/yoA5z4ej/AIpSHnjzH/8AQjXWVyfw8/5F&#10;OD/ff/0I11lAwoxkUUc0CKGq6Ta6vYyWt1GHRx+IPqK86h1m9+Hl2+m30cl3YP8ANbSL1HtXqlYn&#10;iXQINf0qS1lAEg+aJ8cq1AHPp8Q2ZN39hah7fu+tKPiE3U6FqH/fFW/BeqyXdpLpt+Nt/ZN5cgPV&#10;h2NdX5a5+6PyoGV9LvjqOnxXRgkh8wZ2SDBFXKAMdKKBBR3oooAO1IRkUtBoA5TUfAWlXkrzxeda&#10;3LMXMkUhBye9UtL1DUvD+vR6Nq1x9pt7gf6LcEc5/umu4rjfiAgXTrK5UYliu4yjDtk0AdjSmo4f&#10;9WpPXFSUAFRyOqKWdgqjnJqTvVDVtNh1bT5LKdnEcmN2w4PWgDh7+ObVdc1e507VPLgihUSLGAwc&#10;gHjNQafpmoWv9gXNzqr3EDyLsgKABcoe9WNQ0XUfDxv20aC0TT5IAJDK5yMA5P60uhwa9fx6QbiO&#10;z+wW5DpJG53EBcD+dAFhv+RT1nP/AD9S/wDodXNRyfE/h4jssmf++RWbrfhu6tba8nfXZYbCWUyP&#10;EsWQNx/xq1b+EtTlvbO+l155vIOUzEOh6j8RQB269Kd3pqjHBp1AAawPGURm8J6igOP3JP5c1vdq&#10;xvFWf+EY1LHX7O38qAIfBsyTeFdPMbhgIQpI9Rwa6CvMPBF5N4eFraXrMbPUEEsEp6I5HKmvTQQw&#10;BHegY4nFc7pmsXVz4r1XTpNnkWyoY8DnkVvucKT7Vxng/N94g13VMko8/koexC0CO2FLSUUALRRR&#10;QAUDmjrRQAlKaKO9ABSUtJQAjVyeoj/iear/ANg4fzeusNZj6Skmp3F07ZSaAQsmOwJ7/jQByNxY&#10;W1/FokF5Hvh+wSEjHIwF5HvWLZ6PIngrVdVumkeSaPZCZeWWIHivQW0kpqthNFtFvbQvEVJ5524/&#10;lUuuaY2p6Jc2ELLG0qbQSOBQBz+n63eadcW63yhtNuo0+zzqMbCQPlb/ABrs15AI5BrGk0OG78Op&#10;pN0QwEQQsvYgdRWnY2/2SzhtxI0nloF3MeTigCz0oNFFADJHCRs7HhRk1gTeIvD+pWstu+oWzxuN&#10;rqzgZBroHAZSp6HrXN3Hgrw9dO0jafEGPBKEj+VAGja3WmWttFBb3NusUahVAkHAqrqtvoutW/k3&#10;ksDqDlW8wAqfY9qyV8AeHWkZFSQsn3l848Zp7/DvQWHzRzcf9NTQA7T9I8L6LdrcpND5/RGlm3Ef&#10;TJrrl6DFcpbeAPD9s6uLZnYEMC8hOCK6teBgUALR6UtJQBFcHbC5HUKa4jwFd2UdhcSTXUX2y4uX&#10;ZwzjJ59K7eZS8TL6jFeb+EfD+j3y6hY39orXttcMrMxIYqTwaAPR0nikGUkVvoaeeRXGz/D+1jYS&#10;aZfXdk4OQEkJX8qga/8AEvhkZv4xqdip5njGHRfcd6Bk1tGdL+I88KcQ6hB5pUf3lrX1ECPXbGUj&#10;qdvFXtPubPVLeHUbcI+9PkfbyB6VR15vLurGXPSTtUT2OjC61Ld0/wAjd7UppFOVz7UuKs5zi/GB&#10;1+CK7nshFNYNblZImOGXg5YU+31qwtPC9raT3McVw9iCqscZ+WpvGfiC103TLiycPJczwttjRc4B&#10;BGT6CqtjZ6Tqel6ZYX1ok0rWSyKWXoAAOvXvQIxfCOgyv4chv7TVri1ncsSAwaPgnqppb/x5f2cF&#10;xYlIZ7hfkF3A37tSeMn0NYt1Dp0MBNjqJiiimYSadNMQrYOOvvXYw6h4TOkGzaSzihlTLxg9Px/r&#10;QMteH9Dj0nRJpmlE93cqXmnzncT7+lb2jqV0uAN3XNcf4Yu1ittR02G8iubSJd1uyvuYL3BrtrD/&#10;AI8YP9wfyqftG1/3XzLNBooNUYnn3iHTLbV/H9laXYZomtGOFYgggmhZtR8E6hDHc3El1osp2rI4&#10;y0J9z6VdvSB8TbHj/lzf+Zq3ruq6Bf2Vzpd3qFujsChDNyrf/WNAjpo3EiB1IKsMg1JWN4f8uHSL&#10;e3F7HdGNAvmKwOa2AfWgBaKKKACkbOPwpcUh6UAcb4aH/FX+Iz/01j/lXZVVg0+1trie4hiVJZyD&#10;Iw6tirOaAKmpadb6nYyWl1GHjkGCD/OuU8L3U+h6rL4Zv5C4UF7SVv409Pwrts+9Zt/oltqF7aXc&#10;m5ZrV96MpwT7H2oGaeaKO2KWgQlR3EohheQ9EUnFSVU1Aj7Bcf8AXNv5UAcnD41sdd0fUY4yYLhI&#10;XxG55IweRUWheDNHvNDs7maOVpJIldj5rDkj61njw3Z6j4Bgu9ojuorcuJU4JAycH1FWND8T6hBo&#10;dnFH4fvJUSFVDrjDYHUUAavg21it/wC17RFJgjvGRVY54wKde28Nt440kwxrH5kUu/aMbsAYzUXg&#10;a4e6/taaSFoXe8YmNuq8Dg1Z1T/kd9F/65TfyFAHUil7Ug+lL2oAOtJx0paw/EFprVykQ0e8jtiM&#10;7965z6UAT+ILX7doV7bd5IWA+uOKzvA16LvwtZjOWiXymz6rxWSdE8ZzL5cuuQqrcMyR8j9KTwnE&#10;/hvWrrQLmbesv7+CQjG/swoA7o9K4/QP+R78Qe/lfyrryeK5Dw4N/jTxDKv3N0a59wOaAOyFFApe&#10;9ACd6ztU1qw0cRG+nEIlbapIPJrRNcd4xsoNR1LRbW4XfFJO4YevymgBfENxfXmraVZ6dqJto7gO&#10;zSRgNnABFZutWGvaNpxvf+Egml2MoKGMDILAVmvanwf4r0/7ZeM2lqJDAX5KZHI4/CtHxR4t0fUt&#10;EktbW73zO6bV2EZ+Ye1AzpNS8OadraJPewlphHtDhiCPyrP8ASTHTLuGSZ5FgunijLnJCjoK6aP/&#10;AI9l/wByuX8A82up/wDX9JQI7IUUCloAKKKO9AC0UlFABS0lFABS0lLQAd6KKKACiiigBKOaWigA&#10;ooooAWkoooAO1FHSigBaKKSgBaKBRQAhrMsjnVr7/gPX6fyrT7VmWH/IWvhwOVP6VMt0J7mpiiij&#10;61Qw7UUdqBQAdKKO9FAFDWP+QZN0PH9atQf8e8Z/2RVTWTjS5jnHA7e9W4P9RHnP3R1qftCW5JS9&#10;qKKoYUUd6SgBaSl7UlAC0lLR3oAMUfjRRQMKKKKBCUtFJnjpmgBTScUUGgCvTgT3ptLQAuR2paQU&#10;vNAB+NLQPWjpQAUUdqPxoGLRRRQACjt9aWkoEApe3NFFABR1oooAKMc0UUAFFFFAEN0CbWXrnYel&#10;V9IGNMgHH3e1T3XNpL0+6ep4qDSP+QZB/u1H2xdS9RRQasYVDdWsV5bSW86B4pF2sp7ipqSgDzXx&#10;n4U0fT7SzktbNY2ku0RiCeVPUV0a+BPDxjB/s5Onqf8AGpfFulXOq21mlqoZorpJGycYUda6BVwg&#10;B7CgDzPw54U0fUtV1tbizBSG48qJcnCgelXLXTV8MeOLS10+VhaXkTb4WbOCPSrl1p2reH9dudQ0&#10;mAXdrdndLAWwQ/qKdpOnavq3iKPWdWt1tEt0KQQBsnnqTQM7QdKWkooELWZrlrfXmnPBp90LaZiB&#10;5hGcDvWlRQBzejeELDSczyA3V2fmaeXlifb0qh4GQi41vKkf6c+K3NZ8R6boce68uArEfLGOWb8K&#10;5lPiBGHLW2hXzRMc71jxn3oGdvc20V1bvDNGrxuMMpHBFcf4XWbQ/EV7oDFmtyPPtif4VPUVf0jx&#10;xpeqXAtmL21yf+WU42kn0rpAkZfzAo3YxnHOKBD+1FFLQAVg+ItJ1DV1it7W+Nrbk/vig+Zh6A1v&#10;Vl3fiDSrG4aC5voIpVGSrMARQBjXHhnTtF8M362sA8w277pW5duPWrngpQPCWnjH/LKpl8TaHdOI&#10;E1C2kaQ7Qm8fNntWfY+KrWOHUzNCILfT5vKynOR64oA1df0W31rS5bWZF3FfkbHKt2IrM8EX9zPp&#10;clleZNzZSGByf4sdDTF+IOgswHnyc9/Kb/CtnStS03UVeTT5opOcvs4OT60AaVGKKKBhRR+FFAgr&#10;lPGmjXV5Dbahp4ze2T+Yi/3h3FdWTis651zTLWTy572CN/7rSAGgDhL/AMS6vr2nf2Rb6LcQz3GI&#10;5ZJFO1R3rv8ASrJdO0y2tB0hjCfkKktrm1u0ElvLHIp6MhBqxQMWijtRQICeK5We/sta8Qz6FLZJ&#10;cQxxbpJCMhW9K6O8kMNrNKASUQnA71yXgm1az0e71a6RjPdSPM/HzbRnA/nQBWudD1Xwq5utBke4&#10;tM5ks5DnA/2a6DRddsfEdiwQgPt2zQt95fUGs4+PdPIINnfcf9MDXI61rVsupR6vodveQXynEiGA&#10;hZV96Bm74r8J6Rp+hXV9Z23kXEK7kaNiMHNddocjy6JZSSMWZoUJJ78VwGr+ObPW/DdxYx21z9sk&#10;QKyCPIU/Wu+0JWTRLJXUqwgTIPbigDS+tLSUUCAjIrz/AMUaHbWPiSw1owBrZpQlwmOAezGvQKhm&#10;jguUaGVUkXqVYZoA5Xx3ZCXw8t5CuJrN1mQjtg80WWjTT+JrTX7V1W3ntQJhn7xxx/T8q1kv9M1y&#10;W90n/WeT8kyEYHPb9K1oIY7eFIYlCxou1VHYUDOX8ZWF5dNpc1lbmaSC6VzjsO9dUmdgyOcc0jSx&#10;q6ozqHf7qk8mn0AFFFHegBGPBriPCCiHWPEUROQLrOfrmug8QyaxHZodGihkm3fMJTxivOdI0jXN&#10;T1/V7aXUTYyb1e4EIzuJHY0CNTw14j07QbXVvtU4XF7J5cQ5Y/QV1nhvWrzW4JrmeyNtblv3G48s&#10;PUiuQ8EeGtPGsat9piFzJa3GyN5Ofx+telBFRAFGABwBQM5Pw5I58X+IULEgSIQCeBwa7CuL8MkH&#10;xj4iIwf3ifyNdpQAUUUUCCuM8djnRuf+X+Ouz6Vja/babNBDPqcgjit5RKjFsYYdKANaP/Vj6U+o&#10;4nV41dCCpGQR6U/OKAFo7UgIPQ0tABRRRQBk6/ocGu6c1tLww+aN+6N61yNv4h1zww/2PWbKS6tk&#10;4S5hGcj3r0PIzjIzTXjRxhgCD2IoA4t/iTpWz93DdSSdlEdHh63vtX8RyeILy1NpGIvKhib7zDrk&#10;114sbZW3CCMEd9oqK/1C00q3E104jjLBAcdz0oAuCikVgygjoRTqBhRRSHgZoEYPiqxuL6wt0tkL&#10;ulzG5A7ANya2wgMYU88dK5+bxvoUE7wyXmHQ7WBRuv5VPYeLNJ1O6NtZ3IkmClggUg4FAGNeeDLu&#10;C7ln0PU3sFmOXiAyufUVoeGvCaaK8l1cTtdX03+smf09BVV/GV2rsv8Awj2okA4yEqF/H5ivI7WT&#10;Rb5ZZOVXbyw9qBna0tMicyRK5UruAOD2p1AB2pGVWGCM0tB70COUn0qdvH9verAfsy2hRnxxnPSr&#10;eueEtO1uPdJEI7gcpPGMMD2+tXhrVu2utpIDfaFi80ntjpWnxQBxOijVLDVhpGqWi3Ue3dHeKnBH&#10;+1712UUEUOfLRVz6DFPwM5x+NGRQMWjvRnNLQAnegUUUCClpKKAAmjIrJ8QWupXen+Xpdytvcbgd&#10;59KboVlqlnAU1O+F02BhtmCPX60AbFFFHegBDXN6J4en03xFquoSOhjvGBQDqOvWulqlqeqWukwL&#10;NduVRnCA4zyelAy1JGsiFGAYEYII61weoaZd+Eb59Q02Jp9Kmb/SbUc7M/xKK75SCoI6YpSoIwQC&#10;KBGFY+HNFEseoQafFHI3zglcEZ56djW4Bj6UuMdKKBh7UnelooEJXKT6dcP8QYbzyGNsLMoZMcBs&#10;9K6mSRYomkdsKoySewqtY6ja6lD51pMkseSMqe9AGRrng7S9aQtJCIrj+GeMYYH+tZ2h3mraXqi6&#10;Hqsb3SEEwXarwVA6N71u+INaGh6eLsxebmRU25x1OK00xIqvgcigBUjRPuqB9BT6KWgBKKDR3oA5&#10;7xhaTXmhmKCNpHMsZwozwGGa4uO40uHVbyPUL37PJBqJnVShO4bcV6oazUi0q+uJgkdvNLG22X5Q&#10;SD70AcR/Z93pEuk3ul20mpQKkrZjG3hzkVQH9u/2FqGnHQrnddTNIGBGBk5xXqyRpGgRFCqBgAdq&#10;UgAZ9KBmboF1cXWlxtc2b2si/KY3OTx3rVqpY39tqEJltZVkRWKEj1FW6BBRRQetAHLeOrWa60WJ&#10;IYnkYXMZIQZIGetdJEMRKMdqrapqtnpFr9pvZPLiLBc4zyatxuskYdTlWGRQMwNL0S4s/E2q6hIU&#10;8m62eXg88DnNbV5/x5zf7h/lU9IyhlZWGQRgg0COV+Hi48Jwe8j/APoRrrKgtLS3soBBbRJFEOQq&#10;jAFT0AFFFAoAKQ9Kp6lqVtpNm13dyeXCpAZsZxnisT/hPvD2OL8f98N/hQBneIIG0PxZYa3CrCK4&#10;b7PchR1z0P8An0rt1OQDXLt458Ny433qHHPzRng/lV638WaHPgJqVvk9i+KANyimJIsiBkYMpGQQ&#10;afQAUhOASe1L70Yz1oA5yXxtoUUpie+VXU4IKng/lTP+E78Pkkf2gvTPKn/CtOTw/pUrs76fbMzc&#10;kmMZNMHhzSO+nW3TH+qFAGePHnh4g4v1OBnARv8ACuev9WPjbVLGw06Gb7FFMJp52XAIHauzXw9p&#10;IORp1sD04iFXoLWG2QJDEkajoFGBQBIi7VA9KdRRQAVn6tBez2LJp9wsFwSNrsu4D8K0KY7BVLHo&#10;BmgDz/W9L8VJo941xrEEsIhYughwWGORmovDul+KJdAs3tdXgihMQKIYclR9a7iO8s9Rs43DI0Vw&#10;p2q4++O/FN0q5t7m2cW0XlRwyNEFAwBtOOPagDlb/QPFV3YzQTazbvE6EMvkda2fBd6174btjK2Z&#10;YgYn9crxV691ywsry3s5ph59w+xIxyfx9qfANN0uZLWLyoHuXLLGON7dzQBpUUCigANZfiGET6Bf&#10;xk4DQOM/hWoapatG02k3caAlmhYAD1xQBzHhzTINa8CWdveLvBTCt3XBOCDVWKbxL4VUwPA2q2Sn&#10;Ebr/AKxR71v+DraW18L2cM0bRyKpyrDBHNb2BjmgZwU+v+Idbt2s7HR5rOSQ7Glm4CqepFdP4e0S&#10;PQtJjs0O5h8zv/eY9TWttHpS/SgBe1FFFAhKWjvRQAUDpmijtQAUAUUUAFFJRQAGoXuIUlWJpEEj&#10;fdUnk1Ka4DxZpUuseLrGCC6kt5ktnkSROxBFAGhrOra4fEY0zSEtTiASsZs+uO1Vm1XxRp19YrqK&#10;WRt7icRHys7uazNAvr238Zzx668Uc0Np5ayE7RIN3BrZ8S31rc3eirBcRSN9uQ4RwT0NAyXXdAun&#10;e51K01i7t5Au8RhsoMD0rZ8O3kt/oNndTkGWSIFsDvUupf8AIKuc/wDPJv5VS8InPhfTz/0xFAjd&#10;ooooAa3SuQjvp7OyvJI3+ZtT8vnnguAa6q5njtoGllkVI1HLMcAV55NrGnfYblPtkG46orgbx03g&#10;5+lAHUafJt1/VmI4AjP/AI7XK6jrGpeINctLCPz7LS55CokUbXk2jJ+grRae5v7vVptFuomlQxMp&#10;Byr4Byufes6XxJZ6lqOiSSlbaSOaRLiNzjyztxQM1b/ULrUdatdE0iZgluVe7nBzgD+HPrXarwuD&#10;271zOjS+HdHjZLW+tgZG3M7Sgsx9zXTI6yKHUgqeQQeCKBDqSl70UAJXFeItGv7HVP8AhINDXdcg&#10;bZ4O0q/412tIRk4oGcdYfELSZ02XpeyuF4ZJVPB780moePdEWForaRryZhtWKJCdx9K6K70PTb19&#10;9zZQSt6sgNJa6FplnJ5lvYwROf4ljANAjL8E6bc6boIS6Xy5JJGl8v8AuA9qs+JV/wBCjcDlZRit&#10;vgVma/F5mky/7OGH51M17rOjDO1WL8zQhJMKZ67eakNU9LYvptuzddgq5TT0Mpq0mjnvFc9lbaLe&#10;vMY1meBkXI+Y8dK5u3h1CWXRhp9xFBINNyWkTcCMrXT654ctdSS5n8lXvHgMcbOeF4P5Vzlrp3i6&#10;zjgC22ms8EXko5Zs7eP8KZJnxz6dF4dtYbme1a6S+HnZIz/rDk49KvvPodxqmrR/aLRUltkVW3KB&#10;nDZxVa30HxDaxtv0jSbnLtIS/Ltk561JKbuzh33vg2Bk6MYNrED6YoA0vC3kP4JR40TeqNGzKOuC&#10;RXXWqbLWJcYwoFcZ4b1DSm0G5stME6GPLNHMuGXca7W2ObeP/dFLqav+GvUloNFFMyOMvB/xc2x9&#10;DZt/Oti58J6JezvPPp8LyOcsxXkmq0+lXMnja21ER5t47ZkL5756V0goA4yf4fWULmfSri4sZxyh&#10;SQlQfpS6T4hvtO1NdI19Qsr/AOouB92TnGPrXZetYniXQI9d01ogAtwh3wyHgqw96ANsGlqrp8U8&#10;FhBHcyCWZUAdwOp9atUCCk5paQ0AZPiW7msfD17cwNtljiLK3oa5DT7TxtcWNvew6vbuJkDhJE6A&#10;jPpXTeMiP+ET1Ln/AJYmrHhr/kXNP/64J/IUDObMPj6H5xcWMoHRMYz+lS23ibWdOv7S01+wjiS5&#10;bYs8TZUHsDXaYrj/AB6R5GloM7mvo8DFAHYggjNOpiD5AKdQIDWN4k0u51XSmhs7precHcjA8H2P&#10;tWzSEcUAcBpV+IvDF5oV0pgv7S3dWRv4xg/MvqK6Pw0VHhrTxkf6hP5VkeO/D0uoWX2+w3rewKR8&#10;nV0PVaq6T4Okk0q3b+1dUt90Y/cmTGzjpQM1PCpUXetYPP25v5Cl1I/8Vto//XKb+QqjD4AFuztF&#10;reooZG3PtkxuPqa0NM8JJYarHfy6jd3csalUEz5C560AdOtFA4paBBSUtJ70ABrnfE+gNq0MVzaS&#10;eTqFsd0EvofQ+xroqhmuIoE3SyIi+rHFAHC/8JP4ot4mtpfD8ktwvyiVD8pPrW54Q0a50yxmmvzu&#10;vrqQyzH0PpWzBeWlyT5M8UmP7jA1aHSgBRRijiloAQ96898STajY+LLC5vADpKThllA+4SuMH2r0&#10;M1Wu7OG9tnt7iNXjdcMrDg0ActrCRXXi3Q8hJY2SU8jIPApfGdlbReGpnjt40YOmCqgH7wrmJNP1&#10;rTvFdpptrPGFh3vZyTgkFW6r+FbOo6N4w1Sye0uLvT/LcgnapB4OaAO1j/49V/3a5fwBxaan7X0l&#10;NS18aqu37VpuAMD5GrS8JaLdaLYzpeSI800zSsUzjmgDohRRR70ALRxRRQAUtJ3ooAKWkooAWikp&#10;aADpRRRQAUUUUAFFFFABxmiijvQAUUcUUAFFLSUALSUUtACUpoo70AJ2rNsSTqd96bl6fT+daVZt&#10;j/yFL7nuvX6VEt0JmlS9aKKsYCg0dqKACijHNJg0AUNZ/wCQXPjrj/P4Vbg/1Efb5RVPWGX+zpVb&#10;0B/UVdhx5KEegqftC6klFJS1Qwoo60UAFFFH1oATFLRSdKAFo5oo5oAKKKKAEpaKKADikP1NFHHe&#10;gCuKdTe9LnmgBw6UUZooAUUYpKWgApaT3ooAWijtRQAUZo/GgUALRSUtABRRRQAdaKO1HagAoopK&#10;AIboAWk3QfKe3tUOkf8AIMg5P3e9T3X/AB6y9funp9KraPkaXAP9n1qPtC6l+iiirGJVa/W5axmF&#10;mypcFT5bN0BqzR0HNAHCG98dWn+ssbS5VTyUOCR+dL/wkPi//oXl5/6aV1i6pZvqZ04Sg3Kp5hT/&#10;AGauBkPQigDiG8QeLsceHVP/AG0q/pGoeJ7rUYvtumw21mQd/wA+WHpXTyMkcbO3CqMk1mab4j0r&#10;VXKWl2jyDqnRvyNAGtml7UmaWgBDVPVL1NN0y4u3+7DGWx64q7XN+Ov+RQ1Dr9wdPqKAMnwp4eTU&#10;FOvauvn3V0d6LJyI17YFdqIYwMBBge1cLpXirU7XS7YSeHbtoliUK8RDbuOtXoPiJpRlEd3Hc2jH&#10;/ntEQKBl7xL4Xs9asnwgiukG6OZRgg/4VF4I1ebUtHMN02bu1cwy56kjvW7aX9rqEAltp0lQ9CrZ&#10;rB0LRbrTvEur3JQLaXLKyc9T3NAHUUtJRQID0rzmWxtbzxn4g+0wpLstlKhxnBxXoxrzK91W00vx&#10;nr5u5fL823VEyDydtAFCaxtYNK8L3UVvGk0t0m5lXBPNEmRo/izoM3Q5PbkVENVs7zTPDFlDMHuY&#10;blPMTB+Xmq14dTf/AISKG1tPPs5Lk+cyn5kIOc4/CgZ09nqWpaNbwtqtjBdWbAYurdRlR6sK1fC9&#10;pu1vU9UgMbWd3sMTIeuBzx2rlbS4m0jTo9R0qd73SCMXNpKctEO+K7Xwpa6eltJeaXMxtbo7xF/C&#10;h749KAOjooo7UCCsO38VWE+vT6PlkuYv73RvpW4eleWjQm1fxXrssMrQ3ttKjwSZ6HB4PsaAOo8Z&#10;6tdWlpb2NgcXl9J5SN/dHc1BYfD7SIrcfbY2u525eSRjkmsDUNdW91XQ2uh5NzaXXl3EbdmI4I9q&#10;7rXdXTRdEmviu7YPlX1J6CgZyWreH5PCjLq+hyyJDE26e2LEqyd8V3VjdJe2UNzGcpIgdfoa89vd&#10;D8QanpFxqV9q7ws0LOLWMfKBjODXT+BWZvCOn7iSQhH6mgDpaSiloATgjFN2ADAAxRJIkUbSOwCq&#10;MkntWLp3ia21bUJLezjkkijB3XG3CZ9Ae9AhmvTaraGF9M0+K6TnzFZtp9sfrWNB41ghmEOsabPp&#10;7HozplT+NdXqGp2emwGa8uI4kHdjWNYa9ovim4msYojOirli8fykdOM0DOav5LfQfElvrtiyyabf&#10;sEuAnIDev+fevSIyGRWHQjisdPCukx6e9gtsPs7yeYUyetbSII0CqMADAoAWijvRQID0rjtJlkbx&#10;/rUZYlRHGQueOldexAHJAriNMcr8QNdZTnEMf8qAItQI8P8AxAtr3hbbUV8qT0Djof5V2/2mHKqZ&#10;Fy3A+brXljaDqXjKwu9TuL5/MjkYW8A+6MVseEvD+k6haWt8XuDdW7DejSk7ZF68UDNDXS3/AAnu&#10;gYPBWTj8K7IdK4vXR/xX2gD/AGZP5V2g6UAFHaiigBD0ri9BGPHHiH/tn/Ku1/Gs230i1s9Su75C&#10;3nXWN+TxwOMUCOV8Ki6+x+IJbXabxruTYz9CR0qS38fWtvZyQ6sjwahAMPFtPzEeldDoehroy3QW&#10;UyfaJ2mORjGe1W59KsbmXzZrWGRx/EyAmgDm/AdpKbW71W4jMct/MZQpGML2rse9MVVQbVAAHQCn&#10;0DEpaKTpQBh+L7uaz8MXs8EjRyqnysp5HIqlf2Da/wCB1ilO6Z7dXVied+Mg1L46bHhC/wD9wfzF&#10;ZOoaveWPh7RrKw2i6vUSJHYcJ8o5oEaPgXVBfeG4Ekf9/b/upATyCOn6V0F6+LGcqeQh5H0ryX/h&#10;G7zSvEsVnc6vPAt8C4mh+UNJnpXoOn6TJo+iXUMt7NdswZg8pyRx0oGReApXm8LW7yMzEs/JOf4j&#10;XUdq5P4e/wDIp2/+8/8A6Ea6yhAHekpaSgDzbxHrE2mfEjTj5rCBkVGXPHJI6V6Qp3KD615f4s01&#10;dX8fw2hOC9odjejDJB/Ou98PNfHRbcahHsuVXa4z1xxn8aANWuQ+Ih/4p+P/AK+Y/wCddfXIfEPn&#10;w8ntcR/zoEdTb/6hP90VMOlRW/8AqE/3RUnNAw5zQeRRVHVk1B7JhpjxJcZGDKMrjvQIkbT7NiWN&#10;tEWPUlBXIm3ig+J1uIo1RTZHIUAd6na38a44u9O/74auami8Tf8ACcwgzWf277KdrYOzbn+dAz1P&#10;C46CuO1cf8XF0UDH+pk/lTvJ8bY/4+NO/wC+WrHiXWV+IOlDVngZ/KfYYQQMYPWgD0odKO9IKWgA&#10;oPT8KO1Y/iGDWLi3jTR7iKCQt87yDOF9qBHP3skdv8S7eVmVFNk29icDg96m1Hxk1zMbDw/Cb27P&#10;BcD93H7k1gP4Wmm8XWUGs38l60sLO2Plxgjj6c16HYabZaZCIrW3jhX0UYzQBLYC5WwhF4ytcBB5&#10;hXoW71zukXlxJ441m3eV2ijSMohPA47V1Z6VxminPxC1z/rnH/KgZ2dLSUUCCgnAorndeHiP7Un9&#10;kG2EG35vN67qAJdK1uW+13U7F1UJaMoUjqcjvW6W4ryPRh4q/wCEi1gWrWv2oMvn7ume2K0tY1Lx&#10;rpOmvdXD2QjBCnaOeeOKBnQXfii4l8TRaVpdutwEP+lSE8IPr611QORXlWlReK/DVjLdCwguUlPn&#10;yNu+f3zXoHh3Wo9e0mK9RDGW4ZD/AAsOtAGt2ooooEIa4r4hXMP9jQjzUJW6jJGeetdsemK8y8d+&#10;FdPt7Vb2MyiWa6UN85I+Y88UAd5ZarZT2yPFcxsuMfepz6zp0bBHvbdWJxgyCvML7whaTeKLXSLO&#10;WaLdF588rOSSOmBWnrPw0sodOkubK4mE8KbwJDuDY9ab30BeZ6PHPHKu6N1ceoOakrzDSw+kaXZ+&#10;ItOMiWcmBeWpJKjnBZfTBr0uGVZokkQ5VhkH2pDJKKKKBFHVuNJuz1PlN/KvNPCzz+HINP1IuzWO&#10;oMY7hSeI3zgNXpWr5/si8x/zxf8Aka5fQNMj1X4dw2cg/wBZG2PY5ODQBP8AEBg3h2MjkG4jP611&#10;Vv8A6lPoK8o8Q6hrsfhiGy1HS3XypEH2jeDvweOPeuoh8Sa+IUx4bm+6MfvRQM7WiuKuPGWp6fEb&#10;i/0CeG3XG5xIDiuwt5hcW8cq52uoYfjQIlFFFFACHpXH+ESP7d8Q46/a+a7Bulcd4QGNd8Rcf8vf&#10;9KAOypkv+qb6VDf30OnWcl1cMVhj5YgZwKzpvE2kfYJLgX9uyBC3DjJ/CgDK+Hxzok+f+fqT+ddf&#10;XLeAbd4vDqyupXz5XlUH0J4rqqBhSGlpKAOP+JMW/wAJyPnHlyo364/rXR6VNHPpdtJG25GjUgjv&#10;xXP/ABG58H3Q9WQf+PCs3wpqcmhXCeH9SfCFQ9pM3AdT/D9aAO+ZlUcnFIWG0kUAhgO9Q3lwlrZT&#10;TuQFRCx/AUCMTwnql1qS6iLlw/kXbxocfwjoK6SuS8AQsNCe6kzvu53mP4n/AOtXWEgDNAC0dqKQ&#10;9KAOT+IfPhG6Hqy8/wDAhWFZWWvwWkUtu2l6jFsB2GMKx46ZFHjbWdQudKvNPl0a5RC42zr8ykBu&#10;v6UaZ4f0nULVLjQNUltbpVBIjkJAPupoAsR+I9OgbyNc0M2DNwWaIMh/HFbj+GvDurWgkjs7dkdf&#10;leIY/IisGXWbnT5f7M8WWsUtrKNqXar8jf73oaGtrjwiyahpLvc6K/zTQZ3bAf4lPpQM3fBYePTb&#10;i1aRnW2uZIoyxyQoPFdPWbo0dl9j8+xA8q4YzEg5yT1NaVAgooooATNUoNWs7nUJ7GKYNcQYMif3&#10;c1dPSuJixYfE+ZT8q3tqGHuw/wD1UAdv2rL1vWotEtUuJo3dXkWMBfU1p9q5D4hf8ga1/wCvuP8A&#10;nQB1yNuUN6jNOqOH/VL9BUnagBKiuP8Aj3k/3TUtZOv6k+mae0q2k9zn5dsK5I460Ac3pzfuPDP0&#10;kz/3yat6TemDTbuC3eIXklzP5CSHAYhjXKWfiWWKLQwNKvG8gPjav+sypHFadjpy+ItAluYC1tqE&#10;F3LJCScNGxbO00DItJgOjeKdQudYk+03S2gn37M45OQv6Ct3w9Y3Gq6o/iDUY2QsNtpC3WNPU+5r&#10;kbDxbKfFXmXGnz3F0lr9nljhUH5g3J+ldfbeMJ5p44f7B1GMOwXc0XC89TQB1wpaQcjNLQIKOKKK&#10;AEAxWbrmpzaVp5uYLOS7YMB5UfXB71p96QgEYNAHLaZ470u/uPs0/mWVxnHl3C7cn611KsGGRyKy&#10;tX0Cw1i1eK5t0YkfK+PmU+oNY3gm+uVW80a9kL3FhJsDHqydjQB2HpRSAUtABRR3ooAKBRRQAUn1&#10;paO1ABjpRRSYoARuma4CLVJp/iMkN3AbdooZI4y3SQZyCPwr0A9Kw/EWhRaxY4X93dRfPBMvBRu3&#10;NAGBf6TZax48aK9txMiWQYA54O41DrfhvStJvtHmsrURSNeopIJ6c8VjaVrutyeIZJF0trm7t7cW&#10;86bwpyD978a1NXvfEupSWTDw86G3nWbHmg5x2oGdtqX/ACCrn/ri3X6VS8IYHhbT8DH7kd6w7jXP&#10;EVxaSwnw1KpdCufOBxkV0nhy1lstBs7eZdsiRAMPQ0AaopKWigRXu7aG7t3gnjWSJhyrdDXnE3h/&#10;SxYXEn2KLeNTEYOP4d4GPpivTW6H6VxYtpp9Pu1jRmZdVDYA7BwSaBmHLJN4V8S3lzY26rpMflrc&#10;woOVyPvAVk3Omf2p4jttauIFjs7u8EaxMPvAA/MfyrtLvSpdWudesopRE0oiUsRnjbyKreJ7VNLt&#10;fD9tAvyxXkaDPcYwaANSy8N+Gb6ATW9nbSoeNyiulijSGJYowFRQAAOwriGsrjwnrcdzZLJJpl7I&#10;ElgUZ8pj0Ye1dyvODQIWiiigZn6zqsWjae15OrNGpAbb2B71YsryC/tY7m2kEkUgyrA9addW8d3b&#10;vBMgeNxhlI4IrgLWafwP4hXT5mLaPdt+4ZjxEx7UAeiVHNKkMTSOwVVBJJ7CnK4ZAQcg8iuH8d6n&#10;NdS23h3T2Jubxh5mP4UoEP0LXL7xF4puJ7ZnTSrYeWvHEjetdXqieZps6/7BqHRdJg0bTIbO3UBU&#10;Xk9ye5NWr0brOZfVDSexpTdpplXQnL6TBnPAxz9a0u9Y/hssdMCkk7WIFbNKHwovEK1WS8yKeVYI&#10;Hlb7qKSce1VNJ1KDWNOivrcMIpM4DDB64qTU/wDkG3P/AFyb+VYfgE58I2eOwb/0I1RidNgVQ1i+&#10;XTNKuL1o/MEKFtucZrQrB8Y4/wCEU1IH/niaBCNPDcaCt9FCsZuEVzgc8+tbdsMW0YP90VzVt/yJ&#10;+moP4o4x+grp4xhAPapW5vL+EvVjqWig1RiJiiiloASlpKWgQUGgUUAFQXcLT2ksKSGNnQqHHVc9&#10;6n7Uh9KAPMvEHhrXLTQryafxDLPCkZLRlfvD061e0IeLbTRbR4TZXUBiUojZVgMcDPSuk8WQST+G&#10;NQjiRnkaIgKoyTVjQYni0GxjkUq6wIGUjkHFAzEg8aLazC31uym0+UnAdhujP/AhXUKYbqNJF2yK&#10;RuVuopl3Y219A0FzCkkbDlWGRXH20d54O1mK1XzJ9Hu32x9WaFj0H0oA7kUUgORmnUCEqnql8dO0&#10;6e78ppfKXdsXqauGqd/d2ltB/pk0ccb/AC/vGAB9qAMm61HUdS0e1vtB+zuZfmZZjxjHTjvmmeFt&#10;euNXjuob2BYbq0k8uQIcqT7VheF9d0/TbrUtKkvYFtoZi9uxcYKtzgH2qDQNYsre+1yR7gJHc3my&#10;OZeQCQcHNAHQ6x4nNtqUGladEt1fynLJuwEXuSasPr7nxLb6RBCJSYzJcMD/AKv0rmk0dNI8T6d9&#10;lcz3MsM7vNIeZGwMZro/DGiyaXbyz3j+bf3L75n64PoPYUAdCM0vbNANHagArN1XW7LRjAb2TyxP&#10;J5atjjPv6VpGuF+Idst6dHtHJCTXYQkdeRQB2NxdpBZyXJOURC5x6DmuC0zRZfGu/VtXnmFq7n7P&#10;bK2AFHGacL+80WyutC1Vy4khdbO4I4cY+6T610Hgt428J2JjYECPB/A0AZF78P7a3iM2i3M9ndIM&#10;qRISGPoa1PB+vT6tZyw3qBL60fypl9T61kXd9rnibVLq00e4WzsrV/LknIyzN3xVfwfZXumeNdUt&#10;bu6FxIYVd5AMbj2oA9GHvS00UtAAeKxNc1o6ZcWEMYRnubhYmBPIU55FbZ6V5h4okjXxda39zdxe&#10;XBcRoiLIDtXksSO3NAz0VXt5ZCVMbSIcHHJWue1HxNe6NdyNf6Y39nhwq3MTA4HqRXO6zqWkyXpu&#10;tDnujqhP/LqhZXP+0DwaiiuNT8V6hDpGuEaekaiRoQCGuPp7UCO01bxPY6RbxuxaWaYZihjGWf6C&#10;tWwnkubKGaaEwyOgZoyeVPpXH3mnQeHNQfWZLa51GSRtqBFz5CAdhXVaRqltrGnx3lqSY34wwwQe&#10;4oA0BS0gpaAD2ooooAKKO9FABRRS0AFFFFABRRRQAUntS0lAC0lFFAC54ooooAKOKKKACiijpQAU&#10;UtJ+NAC0dKSigArNssf2ne+uV6/T+VaJrNsMf2nfYP8AEvTp0qJboT3NOloFHvVjCiiigAoNJS0A&#10;Z2sgf2bKcDPA/WrsP+pT/dHWqmrkDTZs9MDP51bg/wBSn+6Kj7Quo/vS0lLVjCiijNAB2o70UUAG&#10;aKO9FABRRRQACigUUAJS0lFABSGlooAr9adiminDpQAtFFFABS0gpaAAUtJ2paACij8aKBi0lFHa&#10;gQUtJS4oAOlHeiigAooooAKKKKAIbvm1l7/Ke+O1VtI/5BkHI+72qzdDNrLnHKnr0qvpIxpsIz0F&#10;Q/iF1LtLSUtWMKyfEFzLb6TKYLqC1mb5UkmOFBP9a1qq32n2uoweTeQJNHnO1xkZoA8z0K40/SfG&#10;snmaokyG0w07yghnJyea0rpLe3mefSfFawMzFzHLKroSagPh/Sx4/ubb7DCbdLMOI9vG7PWotO0+&#10;XU7Vb208OaZ5RYhd7EHg49PagCxafEmK2ke11VElKj/X2x3I/wCHaoIBL4o1i0u9J0n7FbxSB2vG&#10;AUuAeQAOtX4ZvtPhjVWXSLRLm1do2iVcq2AM/wBay/D2qy+G57IFjJouoDMbHkwueq/nQM9SUYUA&#10;0tIrblBHcUvegQVS1exTUtLubN/uyxlau96DQBxvgnVgLY6Je/u76yJQq3VlHQiunudPtLyMpPbx&#10;SqeoZQawvEfhOLWXF3aTtaagn3Zk747GsaObx5po8g21tfKvAlLYJH5igY7XPDA8PQy6zoUz27w/&#10;vHgLHYwHXiux0e+GpaVbXm3b50atj0yK41tN8WeI/wBxqrw2NiT+8SI5Zx6V3FpbRWdpHbwqFjjU&#10;KoHoKALHQUUYpKBCmvO9U1W+bxfeW0GjW99Dbqpk+Ub8Eep616JXF33hrWl8R3ep6XfwQi5VQyum&#10;7oKACy8QeGiGeaCKyuIRuaOaIIy49PX8KyrC71Rri7n0DRj9nu5DI0t0+Ax9QPSpr/wjr+psrXd3&#10;p8zIcgtb81eXSvF8cYRNTsgFGABDigDO8K2n2zxHqhuYRazIojubVDmOQn+Ku10fRrTRLVrezUrG&#10;zlyCc8muTg8PeKrW7nuob+wWafBlcRHLY6V0mhQa3F5v9rXUE+cbPKTGPWgZs0dqMUYoEIelcb4Y&#10;X/ir/ERP/PRP5GuyqlaaTa2d7c3cKETXJBlOepFAzn/GHg6HXrf7RbgR38Yyjjjd7GsVLmfxN4Xu&#10;NBum8nWLfGUfjeVPB/GvR8VzfiPwwNTdL6xk+zanDzHKOM+x9qBGFJrOuX+knSE0S4hupE8lpm/1&#10;ajoTmuy0TThpWkW9nu3GNACfU96sWaTLaRC5KmYKN5XoT3qx3FAwo70YxS9KBEU8azQPG6hlZSCp&#10;71x2m6DrEl+t1czLZW0DHyLOAcY7bvWu2qtfTi1sZpyQBGhY59hQBxMXhm2F8194m1GO6nJJSN3w&#10;ij6GunsrvRYQsdpNaIDwojZRXIeHvC1v4ksf7X1lpbia5YsqlyAq54ArYb4daAQwW3kTPQrIeKBn&#10;VpIjjKsD9Kf3rzm60248F6np81lfzy2lxOIZIZmyBnoRXoqnKg+tAhaKMUUAZutaWNY09rYzyQch&#10;g8ZwQRXmNnYa7pXizUotMuBdvCi+YJzzIpHA+tewHpXN6fo1zb+LtS1KTb5FwiKnPOR1oA5Twnr5&#10;0rV7jStTt3s1uH3xCTorHqPpWzqehanp2qtq/h10LT/6+2c/K/uPeuk1TRLDV7cw3cCvkEBsfMv0&#10;NZegWOsaVfy2NxL9p01VzBM5+cf7J9aAKeg6brF9rzaxrkKwvEnlwRIcgZ6muyoFFAwo5xRR3oAK&#10;5LxrPLDLo3lyMm6+RW2nGR6V1hYDvXGeO3XzNFP/AE/JQI7NPuD6Uy4njt4XllcKiDLEngCsu/8A&#10;EemaVFm6u41YDhAcsfwFc95Wo+NJVaeOSy0hGyEPDz/X0FAGj4avbzWdQvNUZmSxY+VbRn+ID+Ku&#10;p7VDb28dtAsMSBEQYVQOBU1AwpO1FFAHnfjzTdaFlqF0mpD+zyoJtyvPbv8AWub1LXL+PStLN5ps&#10;sM9mUkgmXlHXA6/hXp3iuwn1Lw5eWtsm+aRMKucZ5qez05Do1vaXcSvthVHVhkdKAMO5is/G3h2K&#10;W1mVZ0w8bg8xuOxrJm1/xHFpz6ZPo8z3jDylnQfIc8bqsX/hm68OTtqfhwttBzLZk5Vx7V2OnTPd&#10;2EM80BhkdQWjbqp9KAK/h3TP7I0S1s+rRp8x9WPX9a1aSigQuOaQ0tJQM4S8iz8VLMheBan+tdtc&#10;zC2tZJirMI1LbVGScU4xRmTzNi7wPvY5p5GRigRkaT4j0/WLUSwTKrDh43OGU+4rmvGmoQ6pc6fo&#10;VpIsk01wrybDnYo9f89q19W8D6Rqtybho3hmP3mhbbu+tWNF8JaXobmW2iLTEYMkhy1IZtRLsjVf&#10;QU+jtRTAKO3WlpDyKBGbJrulRuyNf24ZeCDIODXLrd2978S4JLaaOVFsyCUYHBzW9L4U0OWVnk06&#10;AuxySV6mprPw5penTNNZ2cUMpXbvQc4oGaeV6cVx2rEH4iaPz/yxkxU7eEr4uzDxBfjJ6bulVH8C&#10;SvfRXkmuXhmj4VyRkCgDuB0opkSlI1UsWIGMnvT6ACiiloEctfDPj3Tv+vWT+YpnjMX1vDZ6nZmR&#10;ls5vMliU/eXv+VbE+kebr9vqfm48mJo9mOuSOa0XRZEKsAVIwQaAMyDXtPn00Xq3UfklNxJYcVge&#10;DidT1bVdb2FYriQRxZ7qvGanufh3odxdGby5YwxyY0fCn8K6e1torSBIYEVI0GFVRwKAJhS0nvS0&#10;DEoYcUVh6t4q03Rb1LW+d42kXcG2kjH1oEZHhof8Vj4iP/TRP5Grnjuzmu/C84gUs0ZWQj1AOTUl&#10;lrvhvz5ri2vLVZZSDI24At6Zq6fEOjsNp1C1I7jzBQBUtvEGmT6Ct2bqIJ5WWBYZHHIxVfwBbSW/&#10;htGkUgSyPImf7pPFUrmx8Em4a7lay3btxxLwT9Aa6XR9TsNStS2nSK8MbeX8owBjtQM0aXmjtRQI&#10;SuP+If8AyBbc/wDT3H/OuxrnPGOmXOp6ZDDaxeZItwjkZxgA8mgDN8QaXqVvqdpr+kxiaeGPy5YT&#10;/GntVC78Ua7q8D6fZ6BcQyzKUMkvCrnqelegRriNQR2pQo9BQBy76G1j4Cl0zBlkW2YfKM7m68fj&#10;Wp4ZWZfDlgtwjLIIVDKwwRxWtj1ox6UDF7Ud6O9FAijrH/IHvP8Ari/8jWR4Fx/wiVjgfwn+ZroL&#10;iBbm3kgfOyRSp+hqtpemwaRp8dnb7vKjGBuOT1oGc78Q1B8Ornj/AEiP+ddTbr+4T6CsTxhpd1q+&#10;jrb2iBpBMjEE44B5rdhUpGqnqBQIx/Fumz6p4dubS1QNK+NozjOCDWpYRNBZQROMMiAH8qsd6WgB&#10;aTvRQetADJHSNCzsFUdSTUcS26lniCAucsVA5NR6hZRajYy2k4JilGGwcGuTk8AtC2dP1m+tschd&#10;+RQB2UqxzI0ciqyNwQeQa5t/Afh17kzGyUMW3bQx2/lWc3hLxC2MeJ51x/sf/XpP+ES8R448UT/9&#10;8f8A16AO3hjjhiWKMBUUYAA6CpR0rmPD/hu+0q8a5u9YuLwspBRz8ufWumoGLR9RRnmigRzHj2JZ&#10;fB98D/CoYY9iKR/D9p4g8MWcF0CHEKFJV+8hwOQaveK7KfUPDd5bW6F5ZEwqjvzVzSYHt9KtIZBh&#10;0iVWHuBQBx8X/CYeH/8ARkgj1S2ThJC2Hx7024i8U+J1Fld2senWTEecQ+Wde4Fd/ijAoAgsrSKx&#10;tIraFQscShVHoBVjtQc0UAJSHpmnUmKAOM1rxtpcEV5bBphOgZB+5JAYf/XrjLDU9Gns7K8e5urT&#10;VYzmWWCE4fnoQODxXd6/pevXk8yWElkLWVNpEqHcMjnmsPS/7f8ADFrDY3WipeWsfAltzlsE+lAG&#10;bdeKNJutZvIdQaeXTrmFQoeM/I49B2rQ0DxFoWj6W1g91d3MTMdokgPCnt9K1fFenSXdlpl7a2be&#10;fBcI/lhOcHqDiurjtYSgJiXOP7tAyj4cn06bS1/stClqrEBSpGD361sU1ERBhVA9gKdQIKRyFUk9&#10;qXrSdaAOMf4j6UsrR/Z7z5Tgnyq5zVvE41DxDpeqW9hdRW1pJtkndMAqxxXqJtoT/wAsk/KqupaX&#10;b6hpk9nIg8uVCpwOnvQBcjcOispyCMg1yfxBBOjW3/X3H/Oo9C8QJpRbRNamENzbfLHLIcLKvYg+&#10;uKr+ItRt9e1jS9JsZVnxOJ5jGQyhV9aAO4iH7pfpUlNUbVA9qdQAVXulzbyA/wB01Y7VDMpaF1X7&#10;xUgUAcVp8a+X4a4/gfn/AIDXPXK3uirdavptwRLc3ksDW7chyWIUj3Fdzpuiyx2WlGc7JrNCGQc5&#10;JGKTSdGRoSb22zJFeSzRbu2WOD+VAzkbTTR4a1yxdIDPeNYyySgHmV8g4rvdE1i11qzE9ucEcOjc&#10;Mh9CKyNT066m8baXdpCxtoonDuOgJ6VYXQriz8ULqNg6pbzqRdxn+I9iPegR0dLSUoNABRnrRWPr&#10;9zq1raI+kW0dzLvwyOcfLQM2M80ma4Q6z43/AOgHb/8Afz/69L/bXjb/AKAUGf8Arp/9egDuSRiu&#10;O0ArL4816WM7lAjUkdM4qr9s8c6h+5WxtrLPWVmzj6da6Dw14eTQbN1aQzXMzb55W/iagRuilpKW&#10;gAooooAKKKSgBe9GTmiigBKPelFJQAGopZo4VDSOqKTjLHAqU1yPxBJGgw4/5+o/50Ab0WkWcWpy&#10;alHCBcyoFdweoq9gU2HmFc+lP6UAVbi9tbOWGOeVY2mbZGD/ABH0qz2rj/GPzav4fA7Xg/pXYL0F&#10;ADqKTvS0AIaZsVQcKBnk4px6Vydx43s7XX59MvInhVCFE55QkjPPpQBrvqej2l3Nuu7WOdiBJlwD&#10;kdM015dI1l0UyW908LeaqhgxUjvXNaHommate6xPd2sVw321trEZ4wKntNKstM8exx2cKwo9kxZU&#10;HU7hQBfg8Y6bJeC0nSa3kLbR5yYBPbmunUgiuX8axR/2H5mxS6zxYOOnzCulh4jX6CgCSiikoADz&#10;WP4j0SHXtJmtJBhjzG/91h0NbBpO9AHn3h7xU2l6Zeafrj+Xd6eMfMeZF7Y9TVjwTps95Pc+Ir8E&#10;3F0x8kN/Ama6DVPC+kavcRz3toskidGyRn2PrWtFGkMaxxqFVRgAdAKBjx0pkoHlMO2DTzTZBmMj&#10;PUUAtzJ8OsPsTqDkrIc+1bHesPw4CsdyueBKa3KmHwo3xS/esragjSWFwijLNGwA9eKx/BdrcWfh&#10;i1huYTFKu7cjDBHzGr+qa7p+jvCL6cRecSEJBxxSW+v6TdDMF/bvxniQVRgV9f119DWGY2c09uxx&#10;K8Yz5Y9a5HxF4tt/Edh/Y+jxzTT3TBSShAUZ5zXdtqFhIpDXMBU9QXFQrcaTagyLJax/7QKigClc&#10;232TT9NtQOEZEx9MV0K9PwrBmvLbUbuzNrMksaykEocjIFbw6VK3ZtU/hxXqLRRRVGAUUUUAFFJ3&#10;qpe6pZacE+2XMcG84Xe2M0AXKKjimjniWSJ1dGGQynINSUAFJS0hoAKK4xvGd1DrOoWr6ZJPb2kg&#10;VpYOSoI7j863tK1/T9Zh32dwrkfeQ8Mv1FAGpWVea5YWup22nyyA3E5wigZx9fSqviXxHHodogRf&#10;Nu5zsgiHVmP9Kp+F/DL2btqmqETanP8AMzHnyx6CgZ1Yp1J+FFAgOap3+n2eoxKl5BHMqnKhxkA1&#10;c71ka/YLe2Xz381mkZ3NJE+3j3PpQBzNjpel31vqrDSbPzbWaSKIeXwcDjNUND1PRdQsE0u802O0&#10;W7U/ME2o7gkEA+opF0XRbcP5fiydPMYs+25Ubj6msyx01dQ8PanpdkGuzDfAQTZB2gkfNn86BlK1&#10;m1WTxXa6XZ6hlbd5Ire6Zc/Ljkc9cYxXoFnpHiZLmJ5tdjeJWBdRABuHcVhXmkLpmv8AhywtT5bL&#10;FKA+OdxXr+db3hXV7ozTaNqrE6hbHhz/AMtU7NQI6sZ706kFLQAhrjvGnOoaDx/y/LXYms/UdHt9&#10;TmtZJ92baUSpg9xQBHq2j2usac9rdJuVhwe6nsRXF+FZLjwrqk2g6m22CU7raYn5W9q9HxxWXrei&#10;Wut2LW9wvPVHHVD6igDkLC9uPCeo6jb3NhdTwXE5nhlgTdnPUGtjwxp15JqV7rl/GYZbvCxQnqiD&#10;pn3q34ZsNWsbSS31WdJxG+IZP4ivvXQAYoGLS+9FJQIQ9OlcR4r0awjvtNuFtoxLNeqsjEZ3A54r&#10;uK5bxcf32jf9f6fyNAGSdYl0yx1qa3ggL2t0sUS7MDBx1x9ar3seo6lr1ha6p9mgkjQ3Mc9rncu0&#10;jI59aZeWs8um+IlhgklkN8rBFHLAbelXtLubnVvFdrcvplzbQw2rxsZlwCSRQBf8P6pqOtXt3dkK&#10;mlAGOAEfM5B5apfA4xpFwBkD7XN/6Eajv7fxGt7JHpMunx2gACxupyPXOK0fDGlXGkaSILqRHnaR&#10;pHKdMsc8UAbgpaTvS0AFFFFABRRRQAUUdqKACiijtQAUUUtABSUtJQAo60UlLQAmKKWigAooozQA&#10;UGj6migAooooAXtSUtFADe1Zth/yE748/eX+VadZtj/yEr71yvXr0/lUS3QmaVHB60UVYxe1HNFF&#10;AB3oo6UlAFDWM/2XMACeB396uQ/6lMY+6Kp6zgaZLnHb+dXIT+5TvkCp+2LqP/ClooNUMKKBRQAU&#10;d6KKAEpaKKACkpaKADtRRRQAlFLSUAFFLSGgCv3petJTqAFooHSj6UAHelpOaXNABS0gzS0AHaii&#10;igBaSl4pKACloooAKO1FFAB1paSj60AFFGeKKAIbr/j1lOf4T29qraRxpkA5+73qzdf8esmM/dPT&#10;r0qvpH/IMg6fd7VP2hdS99KKSlqhiUE4HNLWdrGmvqln5Ed5PandnfCcH6UAcvqe7S/Fl5rF0jLY&#10;CzCGQc856YpmiJ4k03S4re3s7OWH5mRzMQSCcjjHvWd4s8KXNj4euLhtZvrgJj91I2VPI61p2Hg2&#10;6k0+Bv7f1FN0anaHxjjpQMl09n8O6Ve3OtKq/arouRF8wG7io/CNlC41DTLmASw2t0ZIN65AB5GK&#10;S+8CT3FlLFJrl/MCPuO+QT2zWr4Ju3u/D0PnDE8JMMmRzleKAOkAwBiiiigQGsDxJrkumRw29nAZ&#10;r25bbCuPlHuTW/XP69o2o6hPHJZ6o9oqL91UDZPrzQBi+ELzUp9N1k7xJeLdSCNXYlQfT6ZqwnjG&#10;5091TXdLmtVzjz0+eP8AMdK5LQrLUYLfVrn+33tIYLphKwjB3H+9U8l2Zoysni+Ro++614x+VAz0&#10;Kee11nSZBaX+xJBxNC4ytc7oWr3tt4l/sWS9XUoShfz1HzR47MRxXKar4VhsNMt57HWJna+ceWmN&#10;qSZ5xx0rtPA76X9haK0tRbXUZ23EbffDe570AddniloooEFBoppYAUAcppl1NJ4+1W3aZzEkUZWM&#10;ngfSut7VxGnTxw/ELWXkdVUQR8scVa1XxzZW7/ZtODX94xwscPI/E0AafiXX4NB0uS4kYGYjEUee&#10;WbtVXwZBqaaSbjVJnea4cyhG/gB7VjWWgXV3qB13xPJH+7G6K3z8kQ9663SNUttWtfPtMmIEryMU&#10;DNAH8qOtNVFRdqjAHQCnUCCqGr6va6LYm8u2YRKQCQM9av1y3xB2HwhebhnG0j2O4UATeI/EMmla&#10;ZaXlsqus8yIS3QKe9dAj741b1Ga8/wDGV5bL4Ggj85DJiIhdwz2qMeJda8QxJaeH7SSGLAVruYYA&#10;+lAz0OeeK2geaZwkaDczHoBRBPHdQJNC4eNxuVh0IrD15ZovBl4k7+ZMtqQ7AY3HHJqbwl/yK+m/&#10;9cF/lQBt0UUnegQj5CkryccV5/rGt+JY9OvYrzQ8wMjr5sbjgYPJFehVS1W0a80u6tkxukiZBnpk&#10;igDhfCPjLS7DQLSzvWlgkRcbnjO08noa7ey1nT9QANrdxS+yuM1R0TQY7TQLawvYoZWjTa2RkfrV&#10;K/8AAWkXR328b2cvZ7dttAybxXpd1qqad9kVW8m6SV8tj5R1rokGFAPpXFWuk+K9Hu4kgv47+y3A&#10;MJ+GVfrXbDOBn8aBC0tJS0AY/ia+n07w7eXdu22WOPcpxnFZl94kn0zwja6m0YmmkWPIJwCWqz40&#10;/wCRS1Hn/llXNeJSR8NbHaMsBDgevSgZuJqfihlDDSbUqRkf6R/9anDUfE//AECLb/wI/wDrVmz+&#10;L9S0yO1iudEdWnYRx/vlO41LN4x1G31C3sZNDkFxOpMa+cvOOtAiRPFGsLr0GlTaXCk0q78ibOF/&#10;Kuwzke9efW93d3nxFs5LuyNo4tWARnDEjPXivQu1AwoPSijFAGHrfh99XnjlXUbu22DG2F8A1wni&#10;/wALy2i6bG2q3c3nXKxjzWztz3HvXq5rjfHQLT6Jx/y/JQBiWvgzV9Bna8tPsuoseds6/P8AgTXU&#10;aF4rtb+UWdzE1lfrw1vKMH8PWujQfIPpWB4m8Nx6zaeZD+6vofmgmXgg+mfSgR0Oc80fWuc8J63L&#10;qdpJb3i+Xf2reXMn9a6OgYUdqKCaBGTeav8AZdbs7Dy8i4R3L56bazbnxR5g0ySyGYrq7MD7xzxn&#10;P6io9az/AMJlpWDj9xN/IVzFkcaXoP8A2En/AJtQM9D1TVbTSbF7u7kCRoPxPsKp6Prxv9Kl1G5g&#10;NrACSm84JQfxVy/iGGw8S6XeahHcSyfY4nQW/QK47kVY+x6j4g0vS7KMeRprwI88gPzPx90UAdZo&#10;+qxazYLeQo6RsxC7xjIB61o1BaW0VpaxwQoEjjUKqjsKnoATNLSGl5oEFBoooGFFHeigQlLRRQAU&#10;hpapanePYWL3EdvJcMv/ACzjHzGgDkvFGpX1j4w0v7HFJcZifdArY3e9S/8ACZ39vIReeH72NByW&#10;QbgKx5fEVtqHjrS5mWS2WON0cTrswT0rr73xLo9l8s15EXxnYp3E/gKBi6X4p0vVcJb3AEuMmJ/l&#10;YfgaxNf1K41bxBZ6LpcjDypBLdSofuAds1ialbXni+5VtM0r7EinIvJRsYj2xWn4DaPS7i60a8jE&#10;epo5dnJyZl9QaAO+UYUDvS0DGKWgQUlGaRnC8sQKAFpary3kEKl5JkRR1LMBWFqHjbSLMmOKY3Vx&#10;2itxvJP4UAbl9fQWFrJcXEixxoMsxrmvDN9qOt6lc6rI0kWnkeXBCf4gD96qUelat4suY7nWV+y6&#10;fG25LQHl/TdXbQwpBEscaBUUYAA4FAySloooEJVa6srW8XbcwRyj0dQasmvPfFeqataeL7cadKxS&#10;K2MzwZ4cAnPHrigDoLjwR4fuDl9OiHOflyv8qoW/g3wpdySpBbRu0LbJArn5T6Hmuh0vU4NV02K8&#10;gbKSLn6HuK53wWf+Jr4g/wCv1qALsXgPw9FIJF09dw9WJH8627HT7XTYPJs4EhjznagwM1ape1AA&#10;OlFFFAAawtY8T2ujXSwTW91IxXdmKIsPzrd6UwhG6gUAcoPiBpgZFkgu497BQXhIGTVvVdX1q2u9&#10;lho/2qEqD5nmhefTFZ/xBVBotvwAPtUfb3rrISPJXPpQBxl/4v13TLNrq70Dy4lPzHzwcV02h393&#10;qOnrcXdp9mdjkJuzx61kfEDA8IXfTqv/AKEK39L/AOQdb/8AXNf5UDLnejNFFAiveXH2W0mnxu8t&#10;C2PXArhbjxNrGoXkC6fNbWkLWi3DmcZAycda7LWP+QRef9cX/lXlbqzac6plm/sdAAOv36AO3PiG&#10;40fRnm1J47y5WRV2Wv8Atfd4qmvj6Vrh4BoV95qKGZMDIB71zt2kqXF0WVlU3VngkdeBXS22P+Ey&#10;1UH/AJ9I/wCtAFafWtWOmL4htLwfY2cE2ksYyBu24yK7yJ98at6jNecocfC9SMZ39/8ArpXodt/x&#10;7x5/uigZNRRSdKBGfrd7Jp+jXV3EAXiiLqD0yBWYviEvNDaFMTS2f2neOg9qs+LDjwxqGf8Ang1c&#10;xGD/AG9Y+2kH+lAHSeG9QkuvDdteXkoLshZ3PHeqOneKJdb14wabCG0+3JE87dzjgLWJpt9Z/wDC&#10;N6bpGprJHb3cZHnBsLu3fdzUtlb3VnqWvWOjLCkmyJoc8AZGKAOlh8RLc+JX0q3hMiwx7pph0Ruw&#10;rd96xPDmiR6LYeWW8y5kO+aU9XY9TW32oAM0UnOePxp1AwooooEZGuazJo8cUq2M91Gxw/kjJT3x&#10;UGk+LNM1f5I5TFNnHlTDa2a3GANYHiPw3b6vYsY1EN3H88MycEMOnNAHQDmlrnvB+ry6roim5/4+&#10;oXMM3+8K6HtQAUUUlACN0zWJo3iCHVbu7s3iaC6tpCrRv1I7EVtkiuH8VRnRdbsfENv8qbxDdAfx&#10;KehP0oA7cjiuSv8AUPFllJcSpZWUlrEWYHeQxUf1xXVRyq8SuDwwzVTV2H9kXhGD+5b+VADdC1Qa&#10;xpFvfhNnmrkrnoa065rwL/yKNif9k/zNdLQAUUUlAEc9xDbR+ZNIsaZxuY4FPBDDIPFcn8Q2/wCK&#10;Ybt++j/9CrcfULaw09ZbqdIkCAlnbHagCLWdE0vV4duowI6p8wYnBH40zRfDuk6OGk0+3RC45cHJ&#10;I+tctf6lf+LxNDp6vb6SgPmXDZDS+y+1dF4NvY7zw3ayRw+SiZRU3ZwAcdaAOhopKUUAFJS0xzhC&#10;fagBskixozHooya5NfiFp0h/dWd86k4DLBkGsOHxnq1vFcTalaGbTnkeNLiIcpg45FdH4GCP4Ssm&#10;wDkMRkf7RoGWbDxGmuWt5/ZsTrcwDASddvzEcZ9qpWXiDWLbV7ex1qwjiW5JWKaF8jIGcEU/Q8f8&#10;Jbr2B/FF/wCg0viPH9v+H+P+Xlv/AEE0COpFLSDpS0AFHrRimSHbGx9BQA7ApABXN+C9TutT0qaW&#10;8kLyLcOgJHYHiumFACYApR7VS1Z2j0m7ZCVYQsQR2OKzPBk81z4Wspbh3kkZTlmOSeTQB0FFFLQA&#10;UUUZoAKKMUUAFFFFABSUtJQAGuQ+IORokBHa6j/nXXGq93bW17GIrmJJVDBtrjOCOhoAlh/1S49B&#10;VT+1rH7bJZ/aY/tEeC8ZbkZq4CAvHauf1vwhpWuTCeeNknHWSJtrH60AY3iK6j1Lxhoen2zq7Qym&#10;aQrztA9a7pegrA0Hwlpnh+V5rVXaZxgySNk49K6AYoGL3pOnelooEMcgKSSAB1ri7HTrXVdV8R29&#10;zGskbTJ17fIOldjcwLcW8kD52SKVOD2NcLp8TeC9VkgvGeWyvpBsuWP3W7K3+NAGf4a/tfRZNTsd&#10;MsReQRXLDzHk2nOBxWhpV1qV349RtTs1tZBZMFVX3ZG4VpeFZEF3rRYqAb5iDn2FEkq/8LBhO5cG&#10;xbv/ALQoGT+NgT4eP/XaL/0MV0cP+qX6VzXjNlfQdiOMmeLv/tiuli/1a/SgRJSGlooASsnXdetN&#10;Cs/PuCWZjhI15Zz6AVrHpXETxLqPxLjinUNHZ2vmIp5G4nrQBD/wkXi+4Pm2/h9FgPKiR8Nj86v6&#10;T40juLxbDVbWTT70nAWT7rn2NdWFGK5/xdoUer6PJtXF1CPMhcdQw5xQM6IYPNNf7prG8J6qdX8P&#10;21zJ/rsbJP8AeHBrZb7poAxfD3K3TZ6zHj0rcrF0IFXu142iU4raNTD4TfFfxWVrywtL9Nl1bxzK&#10;OgdQcVz9z4B8PztuFn5bZ6xsVrpZ5o7eF5ZXCRoMszHgCuJl8Saz4huGg8OQCO3VsPeTjj8BVGBO&#10;fh14fXOUmH/bU06L4e+HVcEwyOB/C0px/Oq58Fanet5moeIrtn9IvlANW9M8FnTdRhu/7XvZfLOS&#10;kj5DfWgDQh0y107ULSCziWKMZYqvfjFbw6VmMf8AieRj/pka06SNau0V5C9qKO1JTMgoyD0NVZry&#10;CMMrTRqwHQsK5fwVqiS2uoefcodt5IF3N2oEdl+NZOr6DpmuPCL+LzTFkoNxGPyp2o65ZafYTXUk&#10;8ZWJSxAYZNcx4RXUdZ1BvEN/cGOOQFILZTwF9TQB2Nhp9vptv5FqmyLJYKDwM+lW6aOlLQAGkbpS&#10;0hoA43wyoPizxJnn96n8jV3WfCkF0xu9Ob7FqC8rNFxk+jDuKp+GP+Rr8Rn/AKap/Kux4oA8x8Os&#10;0XjGYeJdx1LG22eT7hH+z2r01fasXxH4fg13TzEfknT5oZgOUaqHhHWbidZtK1LI1GzO1s9XXs1A&#10;zq6Wm0tABUU8EVzA8MyB43GGVhkEVNSE96BGGfCeh4/5Bdr/AN+xVfRfDkOianf3ELIsNyVKwquA&#10;mBVDU/F1zcai+l6Ba/abhTiSY/cjqsPCWu6l8+q6/MATny7f5RQBv3+kQ3mt2GpvcbDaBsJ2bIqx&#10;JotrPrNvqvzC4iQoCpwGB9a56P4d2mR9o1G/mUdFaXgV2NvCtvBHEpJVFCjPtQBKKP8ACl70maAF&#10;pjnAJp9YOveJ9P0JkjvWkDSKSu1CaAF8P64+tQ3TvEsfkXDwgA5yB3rbHFeV+FfGelaXBfC5eQGa&#10;6eVcITwelbk3xP0OOMMguJM+kf8AjQB3NHauPsPiLot7s3tNBvOAZUwufr0rrY5FkUMjZUjIIoAk&#10;pMUUtACVi+IdCXXLWGM3Mlu8MglWSPqCK2vWuI8X+KjYW17YiO5t7gqBDOF+VifQ0AOHhTU4QTb+&#10;I7sOeu8BgaSOy8WaZKjRXsGow7gGSVdjY9c1irpeqHW7SwPiC/2T2xmLB+QRjj9aIdT1i20hbW3v&#10;2a4OqG1E0o3Hb70DOj1Xw3dSXL6npN9La37YLKWJjcjsRW9pD3r6bE2oxpHdY+dUORmuHik8Wvq9&#10;1p/9sQBreJZC/kDnOf8ACt/wXc6nqGl/bNRuUmEhIQKuNuCQaBHUilpKWgAopKWgAooooGFFFFAg&#10;o5oooAKWkooAWkpaSgBaKO9FABRSdKWgAoo70UAFFFJQAvaiiigBaKSigAJrNsAP7Rvh/tD+VaOK&#10;zbA51G/9Aw6dOn86iW6E9zTopMUtWMWkpaKACk9qWk6UAUNYIGmyZOOg6e4q5F/ql+gqnq//ACDZ&#10;Tz26fWrkP+qTj+EVH2xdSQUUlFWMWkpaO9ABRRR3oAKKOtFABikxS0UAFFFFABR3opKACijNFAFe&#10;l7cUlO7ZoAOcUUZ5paAFoopKAFo70fWloAD0oHAoooAKBS0DpQAd6D60UUAH1opc8UlACUtFFAB3&#10;ooFFAEN0P9GlGB908E47VW0Y50uH/d7VZuuLWU8fcPX6VW0j/kGQdfu96n7QvtF+iiiqKD8KO1FM&#10;kOIyc9qBEUktvIDHI0ZHcMRSNdW8UTOZECIpJOegFeRSaTBdaHrGpSPL9oivSiESHAG4dvxNbNnp&#10;VnpXje3tIy/2eaxZpFlcsDng9aAPR4J4rmBZYnV43GVYHIIqpJqNhY3sNk0iRz3BJRAOTXBrri+G&#10;dXuNJ0s/b4pV3QRK2fJf+6T6V0Gg6Kftz6tqs0c2pSDgKfliX0WgZ1nWjigdKQ8CgBe1Nf7p+lL3&#10;rE1u91q1mRdN05LpCuWZpNuDQI4WPA8LeJ+Tk3r4HryK3LnxLoUuhS26yDzWgKgeUc52/Sud1u51&#10;qPVNL36LFbO1wXWOOQYmY4610Yv/ABPjnw1b/wDf4UDIrjT/ALZ8OLVRlbiCBZovUMozVnQNKj1K&#10;8sfElvO0TSQ4njUcSN05rC1y612O5stSvtLW1trZtspSUNuRuCMV6Bodha6dpcUFnnyD8y5OevNA&#10;Gj2xS/hRRxQAdq4/VfDWt3mozT2/iCa3hc5WJV4X9a7CmnmgR4pN4Q1XU/E9/Y/2l5txDGrNLJkb&#10;8jgV0Gmz6j4ORY7/AEKJoBw11ajJ+prZ0kf8XH1n/rjHXYvGrrtZQQR0IoA4bUDL42nt7ayuVXSc&#10;B52RsOT/AHSK7LT7C302zjtbaMRxIMACuL1/Rrjw5ff2/oq7UXm6tx0ceuK7DSdSg1bTYby3bKSL&#10;n6HuKBl6iijnNAhK888b+HtSuLPUL6TVpPsqLuW2A4x6GvRKwfGQz4T1H/riaAPPNT8LafZ+CbfU&#10;V8x7mQRNudicZxkAV6tYRRw2cKqoUbRwBjtXDeIF/wCLa2PssP8AStrXYNWSztb/AEpy8lsuWtz0&#10;kHH60DL/AIskSPwvqBdsAwsM/UYpfCmf+EY0/PH7hf5Vxmoavq3i+KDSItKuLVXcG5kkBACg84Ne&#10;jWlulraxQRjCxqFUewoAn7UUUd6AF6Cql5dJHZzOsgDKhI574qxLGJYXjJIDKRkVwd/8PbVLWeUa&#10;jfHCFseZx0oEbng3U59S8OQXN3LvmZmy2MZ+Y10G8eteYeDvCR1Dw/FcjVL6AuzDZFJhRgkdK1Jf&#10;B2u2iM+n+Irgv/cm5BoGd7RXGeHfEl+uo/2Lr0Yivgv7uQdJf/r12dABRRRQI57xrg+EdRBOMxdf&#10;xFef6tDr1v4RsftNxBPYu0RUhcOnoPevQfGuf+ES1Agf8s/6iuY8TLv+G+nqcjPkg0DLXi4hrjw7&#10;z/y9r/SpdYIPj/QgCOIpM/lU6+BtMuIoXluLxyuGXdOTtPtUr+BtMkmSZ57wyoMK5nOR9DQBWuiD&#10;8TLEDn/Q2/ma7UV55baXFpfxHtI4pppFa0ZsyyFz19TXoQoAdSUe1HSgAz+XrWbqGlWurtbPKxP2&#10;aUSptb+IetX5f9U30rlfh+7Po1wSxY/apOp96BHWgALSOyqpZjgDqTTqyvEhx4d1DHX7O/8AI0AN&#10;g0ezGsvq8LHzpY9jbW+Vh61rVg+DTnwpp+Tn90K3qBhQelFJQI848RjX/wDhMbT7M1ru8uTyN2fu&#10;98+9czZ3eoWNppF1qBhGnR3zEbfvA5OSfbrXoGtf8jppWD/ywm/kK5aCGOfRtCimRXjfUZAynoRl&#10;qBjvGnlaYV1bS7hd1/GY5IV5WVSPvcelXPDcvi6bQrN7P7B9n8sBPMznA45qjZaHltcuisn2S0jl&#10;htUkJO3g5xVnRtY1HQtJ0q5kj83SHhCSFR80bZPJ9qAO50X+1/Jf+1vI8zjb5OcfrWtUNtPHcwJN&#10;EwZHGVIPUVLQIWikoFAxaDSUUAFRieIyGMSKW9M81meJ7yay8O3txbkiVY/lIHT3rltS0+w07w/F&#10;q9rcOL5AjrOJMtIeOD65oEegg0VBbMZLaNm6soJqegBKQ4xzindqztXs7q9sjFaXjWkuQfNUZP0o&#10;AwbmS31bxTc6Nd2cEkMcAkDlfmyTXLmDS/C3jF0iiuJ1MeXiEXmEZ6EHqKSBtX0LxzcqEl1edrcZ&#10;bhSBmrMV7rFv4on1m58P3XlywiLYhDEEd6Bm4PHVkowNN1AD/r3NYOraxY6trOnXdk8lnqEMoX/S&#10;EKBkPbNb6+MoY2xeaRfW4PO5ocjH4UzVGsPF+mrBpdzAZklVznhgAfTrQB2SH92pJ7Cnd6ZEu2NV&#10;9AKfQIWuM+IfmvplnDFM8Xm3SIWQ4ODkV2VYfiTR5tWitFgZQYbhZW3eg60AclP8MnuIMf2xcO3Y&#10;SDI/nTbLSfEHhNd8VhZ30Kjnyl2yf/Xr0lRgAe1KQDQBg6D4psda3RJuhuk+/BIMMtb/ANK5fxH4&#10;Vi1EG+sibbUohujljOMkdj61J4S199Xs5ILtfLv7VvLnQ8c+v40DOko6Ud6KBBXE3a7/AIn2wwMG&#10;yb+ddsfpXGXB/wCLn2o/6cm/nQMz4L6Pwb4lu7O7cpp11+/hbBIVu4qn4V8V6TZX+sPcXOxZ7oyR&#10;naeRXo89pBOAZYkcjpuXOK43wbY2z6jrweCNgt6wAKjigRq/8J54fIz9uH/fDf4Vsabq1lq0PnWV&#10;wkqA8le31pTpll/z6w/98CuZ8LReR4o19FQJEJECqBgDg9PzoGdl1FFHaloEMcExlVOCRwfSuVn0&#10;HxC8rNH4hZFJ4BhBxXWVkal4k0rSrgQXt0sUhXdgg9KAOE8Y6TrdtpUL3esm5QzooXyguCTwa349&#10;B8TGFceIscD/AJdxWX4x8SaVqum21tZXayy/ao22gHpmvQIpFWJAzAcDjNAHnHi7SdetfD1xLe60&#10;LmEMu6PyQueR3r0PTf8AkHW3/XJf5Vz3xAkQ+EbrDA8p3/2hXQ6aQdOt8H/lmv8AKgZbooo+lAih&#10;rX/IGvP+uL/yNeRaZZXcVxHNJrMltGunrKZAmdqFsBfpXrmtZOj3n/XF/wCRry6O3murZoYELyto&#10;8YVVHJ+egCzrFtc/ZDCNdlunW4hUgxgbCTkN70+DRNXPiTUIV1uUSpbozS+WMuDnAo1O0msmuri5&#10;RooWurUh24BwBmtS21nTl8VapM19AI3tY1VjIME80AUvDnhfUNW8PW4l1mRbR2yYAgxw3r+FemRr&#10;sRV64GK5bwDd283hyCGOVGkj3b1DcjLHGa6uhDFoooNAjlfHVtdz+H7hra78lI42Mqbc+YMdPauK&#10;TTNYOrW0Y1ciQ6cXV/LHCcfL/wDXr0TxZj/hF9Rz/wA8G/lXMRg/25aEf9Ac/wAxQBT0W80nVPBT&#10;6bqJCvbRlmyfmAGcMKyPCia7qWqz+TqDWshhUh3jDF0HC1aGgnWNP8OpDasN+fPmXgCMHJB+ta99&#10;a3B8W3Vlp0v2ef7AhiYDgbW6UDNzTtI8QQXsUt1rgnhU/PH5IG4fWuoHSub8L69LqSSWd/H5Oo2x&#10;2zRnv/tD2NdJ3oAD1opaTvmgQvSjNYWv32s2bQ/2XYLdK2fMy2CvpWGde8XBedATOOgk/wDr0Adx&#10;mmSMAhz6VxP/AAkPi7HPh5eOn7yo2uPGeto1v9jh02NhhpWbcfwoGXfAfzQ6tIB8j30jKfUcV2Ir&#10;M0LR4dE0uKziO7byzHqzHqa06BBSGl96TtQBy114XvLi5klXX7+MOxIRWGF9hVG68DXF7A0Fzr19&#10;JE3VWIINXb3TNfsrye80y/WeN23m1uBwPYHtWXL8RTZ3K2l5o93Hdnjyxg5Pt60AXI/Bl7DEscfi&#10;LUAqjAG4cCh/Bl5LE0cniHUGVhggsMEUo8Z3J5Hh7Uj/AMApyeM7knnw9qYH/XOgDoNG0uPRtLgs&#10;YmLJEuAW6mtCs/SdQfUrQTvazWzbiNkowa0KAD3qG6WV7aRYGCTFSEZhkA9jU1MdlRS7EBRySe1A&#10;HmHji18QR6AXu7+GWESJlFjwSc8c/WuV1K01salbvrk7xxnGyWRC8X5DivSPG9xBqHhc/ZJEnDTR&#10;/wCrO7v7V0Zs7e7sVguIUkjKAFWGRQBxkdh4kfSi9trVk9t5Z2+XCMEY7Yqj4MsfEkvh6J7DU7eG&#10;As2EeLcRzzzU2qaZfeDZJLrTGeXSJf8AX25OTH7iup8Gx2UXh23WxnM0ByQzDByTk5oA2dPjuY7K&#10;JLyVZbgLh3UYDH6VapBnFLQAlVNRvYLCze4uX8uJeCx7Z4q5Va8s4L61kt7iMSRSDDKe9AHKeFkg&#10;vPCVwCiyRSSzcEZBBY1j+F9E1y40K3ltdce2gbOyIRA7Rk96snzPBF01k77tHutxiY9YW9D7UvhP&#10;xZotj4dtra4vVSZAdylTxyfagC34Qt7i18Qa3BdXJuZlaPdKRjPy+lXfEn/If8Pgf8/Lf+gmsPSf&#10;Fej2/iTWLiW8VYp2jMbbT82FwatX2u2GteI9EWwnExinZnwDwCpoGd2OlL+NIvSl70CCo5v9U30q&#10;Smuu5SPUYoA5L4e/8gOc4x/pUn8667IHWsrQtGj0O0e2jlaRWlaTLdeTTtb06bVNPaCC7ktpQwZZ&#10;I+uR0/CgZJrThdFvSSBiB+T9DWZ4HRk8JWAYYJTP4ZOKwJ/D3jDUYhY3+q2/2NjiRkX5mX8q7qyt&#10;YrGzitoRiOJQqj2FAFjvRR1paBBRSUtABRRRigAooooASilpKAA1ymr+E7i91CS+s9Xu7SV8ZVD8&#10;vHtXUmuRvfE+qDV7uy0/RzdLbEBnEoXqM96AKf8AYnjOA7YteikQd5I+T+lKdK8b5/5DNtj08v8A&#10;+tSt4u1z+0WsE0AtOqCQr5w+760y68Ya7ZNCk/h1kaZ9kY88fMfSgY9PD/i26+W78QCNf+mMfJ/l&#10;XZ2sTQWsULyNIyIFLt1Ygda5L/hI/EigsfDTgDn/AFwrf0LWF1vTUu1iaIklWR+qkHBoA1aKO9FA&#10;hMVm61pEGs6XNZTj5XHB7qexrTx3oxQB51oPgGOS3l/tZLhbgSkb1mI8weuBWt/wrzRRJvxc7gMZ&#10;85q67FFAHKJ8P9HWWNyblijBgGmJGRXVKu0YFKMUtABR1opKAA9K4qJxH8UZ1YHMlkNpx1wa7Q8i&#10;uI1/Fl8QNEvOizq0B/p/OgDt6bKMxkeopV6UMPlNAzj/AABujtNTt92VivpFWuwPSue8LaZPpw1E&#10;zxeX5128igtnIPeuhPSgDF0T/j4vgT84lOR7Vt81haGQb/UcHOJa3aiGx0Yr+I/l+RXvbKDUbOS1&#10;uU3wyDDL6062tILKBILeNY40GFVRgAVNmg1Zzkc0sdvC8srhI0GWZjgAU2K4injDxOroehU5Bour&#10;aG7tpLedQ8TrtZT3FcVd+HLzwyZNQ0G6k8lPnkspDlWHfHoaAOoXDa6x7rF/WtPtXN+GtVi1t5L+&#10;IEB0UFT2PcV0lTE1rbpeSCg96KOaoyOW1XwRpOpXU13OJvNkO5tshArkfCfgrS9Vt717gzZiuniX&#10;bJjgdK9UcZRh7VzPg3T7mwtdQW6iaNnvHdQ3dT0NAjjvE/grTbC90m3tjMBdXAjk3Pn5a09U8Fro&#10;enS6jpGo3cD26+YIzJlSBya6HxdpNzfWttd2KhruymE0aE/ex1FYuoa9q2t6e+mWmh3UM06+W8ky&#10;4RAepzQM6/Q71tQ0a0u3ILSxhjitGqOj2I0zSrWyBz5MYXPrir3FAC+1MIp1ZfiA3Q0idrS5jtpA&#10;M+bIOFHc/lQIj0zRYtP1PUb1Ji7XbhmUjhcCteuI8Lavp9lZXjveXM0SMGku7jO12PHy12yOGUMp&#10;yDyDQAuM/jWDfaC8niGz1W0dYpI8pPn/AJaJ6fWt/vWPqWtmw1jTrDyd/wBsZhuzjbgUAbFFIKXq&#10;aADtQR2oooAqWmmWdgZPs1ukXmOXfaOpNWccU6mmgCvb39pcvIkM8bvG211VskEetWc1zOseEra8&#10;la8sWay1AfMs0Rxk+470zwprt5d3F3pOpqv26zIDOvRx60AdUDS0gpR0oAQ1WuLaGdcyxI5Gcblz&#10;irNRyfcNAHlUAS38G6/NFGiyrduobaMgZArsNC8OaVDoFvELSF1kiVnZlBLEjrms7wfZw3+j6vbT&#10;oGjlvJVYe1Rjwx4o0+M2um60n2Qf6sSrllHpnHagZUtNCsIvF2oaGkIawnthKYyc7GzjI9K3fB1x&#10;NC99o1w+57GTbGc9YzytWPD3hptJkmvLu5a61CcASTN6DsKns9Flt/FV5qhdfKniVAo6gigDdooo&#10;oEBrmPHIj/4RW+LBd2z5c+uRXTmuI8X+FrjVIrq6F1PMyoDb2qnCgj+dAHPpH4n/AOEisQJrL7R9&#10;jOw7TtCcdfem2HmrbWn2kqZ/7bPmFem7nOKn/tTWYvEdpOdDkEkdsYli80BmHHI/KrVroGsXukCR&#10;Iks7wai10qT8gD8KBmxbceMtWP8A06R/1q54Gx/wi1rxjl//AEI1zVvYeI21y8ki1DTmvGjVJkwe&#10;F7cV0/hLS9Q0fTfsd7JE6pyhjz3JJoEdEKcKSl7UAFFFAoAKKKKBhml70lFAgooooAKKKKACil7U&#10;nagBe9FITikycUALS0lA96AFpOc0GigBaKSloAKKKKACiiigBO1ZtgMalfHn7y9/atLnNZmnnOp3&#10;/I+8vHfp/KoluhPdGpRRS1YxKWiigApKWkxQBQ1j/kGy8en86uQn9ymPSqWs8aZL07fzq5B/qk/3&#10;RU/aF1JKKKWqGB6UhpaSgBegooooAKSlpKAF96TqaXtRQAUUlFABR0paTNABRk+lJSmgCsOtPpgp&#10;woAX6ilpBSjrQAtJigZo96AFpRSUtIYlO7UlB60xBR05opaACiijFABRRQKACig0lAC0UUUARXP/&#10;AB7Sf7p6CqukDGmQ8fw+tWbk/wCjScZ+U98dqraTj+zIcelR9oXUv0UlLVjDNZmuWM+oaa8Ntdtb&#10;TZDLIozgitOmtjHNAHkVmxh8E6zFPKGmF7hieMncvNaWsWVnrHjWxt7gs0QsSxCPjkE+lTPpPhC9&#10;1q6tblJbe7Mh3JJIyhznqOxqtqEWneF9URdK0u4mu5cQpNI58sFugyetAzIso/Cr/v7jTL+3j37f&#10;P3syZ+oro7nw9bGKwvfD8s0hE6lmSbd8nfqaW1NzoVqukWujS3xb55JHICZbkjNaui6FJY38V9bu&#10;tpHMpNzZhty7uxX0oA6tB8gz1pe1Ao70AL3qtd31rZ+V9omWPzXCJk/eY9qs1xnj1xGdGdmCqt9G&#10;SScAUAbmp6XZX97ZXFxIVktX8yMBsZPvWgLiDp5ifnXn2pWVrr3j9baWV3txZBx5chHIPtWIfD9q&#10;PDOr33mT+db3DxxnzTgAMBQI9R1SztdY06axlcbJl25BGR71Hps1np7QaILgyXEUIIDdSo4zXEya&#10;HDomqaFNYNM0s7NuDykhjs4/Wum8O6DcW11Pqupsr6jc/e29I17KKAOmo/CiigApjypHje6rk4GT&#10;T64n4hq3l6VIH2Kt4oY5xQBurptlp2rXWsyT7GnRVfewCgCthWDqGUgg8g1w3jC1heS3uL2S6uIc&#10;BYbKAHEj+pIrp9DmuZ9Khe6tPssmMCLOdo7fpQBoSRpLGyMAysMEEday9C0KLQop4oJHaOSQuFPR&#10;c9hWq7bUJ9Kx/DettrunyXLRCIrK0eAc5wetAG1RRS0AJUMywygwy7WDDBRucj6VNiuG1gyR/ErS&#10;GLYjeFgOep5oA6XU9O068sksbrasLMu1A23kdAK0kVVQKBwOBXneuKLXxMs8zXWpXoYPa2kQISId&#10;iTXf2skktpFJLH5cjKCyZztPpQMlCKDnAp1UtVvTp2l3F2E3mFCwX1xRpN8NS0y3vNmzzow+09s0&#10;AXaKKKBBiqupf8g64/65t/KrLHCkntXLf8J74fkLwy3JjxkMJEI/CgA+H3/IpW2f7z/+hGuqrnbX&#10;xJ4ctbdYra/tIoh0VWAAzVj/AISvQ8f8hO2/7+CgZi+P7TZZ2mrQrieznVgR1IJ5H8q6+3bzLeN+&#10;m5Qa5y48b+HjIsBvElLNgBVLDNdMpBQEdMcUAOooo7UCM3XdNOraNc2KyBDKm0MRnFUbjw7bah4d&#10;h0m4lYpEqjfGcHK1uycRsfavNNO1K6tfB+qXEE7LMt+QG9AWWgDoT4dihljtjrt+sjj5UM4yQPSp&#10;x4TftrWpD/tt/wDWrI1h5X8daLsbDm3kwT0zg1q+F9cuLo3OnanhdQtGw/YOp6MKAIR4Qt4tVgvZ&#10;dVvDcIcIXkGWHp06V1oHFcObhvE/jOJLcn7BphLPIOjyegruccUDDFFFFAEc3+pb6Vynw9GNFuP+&#10;vqTP511rAEYNV7GwtNOiaK1iEaMxcgep60ASXN3BaBDPKsYdtqljjJ9Kx/FN7bw+Gr5pJFAaFlXn&#10;qSMAVd1jR7TW7I2t2hZM5BBwQfUVzlv8PbKO4iknvLq4jibcscj/AC8dKBGz4Ut3tfDNhFIMOIVJ&#10;B7Vt01AFUAdBxTqBhQaKD60AZN3owutbtNRMmPs6OmzH3t2Ko3nhpAdMSxVY4bW585lJPIOc4/E1&#10;0Ek8cRAd1UscDccZrlvE3iDUdP1WxsNNghllugxHmHHSgRvalZG60u6totoeWJlBPTJFUNJ0Vbfw&#10;3Dpd4qPiPY4HINc7qfiLxTo9p9qvLCzEIZVJVyTya1tZ0S61Ux6ha6pPZyrDgKn3T35oA2dF0uPR&#10;9OjsopJJI0J2lzk4PatLvXNeC9UudU0JZLxw80btGzAfex3rpO1Aw70UtJQBHLPDBt8yRU3Hau5s&#10;ZPpUn0xiuN8dPiTRQD/y/pXXq42DkdKACWJJ4mjlUMjDBU9CK5+LwTo0VykogdgjbkjaQlFP06V0&#10;PmLnAYfnTgc80CEAAAA7U7tSUooAPpSY4paQ0AZ6aRaRatJqYU/aZEEbHPGB7VOl1bS3L2ySo0yD&#10;LIDyv1rAttRun8eXlg0pNulsrqnYHPWs3UIxoXj601AfLb6gvkynPAft/SgZ25iVuCoP4Vh3fhPS&#10;7nUIb1Ua3uI23FoTs3exx1rdVwRkEVyviG9uIfFWhQRSuscrvvUHAbA70COrHAApaQHiloAO1FFI&#10;TjnNADPtEQn8jzF80jcEzzj1xUhIAyTXEyXAl+JtvscMn2I8g5HWtfxfMYvC1+6sQwjzwcGgZv8A&#10;DDtWFb2mlJ4puJoZMagYR5kYPb1Iq1oUjPoNizMSxgTJPfgVgWWD8TNQ55+yJ/MUAdkKKO1HWgAr&#10;nZtFuH8aQ6sCv2dLcxEZ5zmui7Vh6z4jttKW5TBe4hg8/Z0BGcdaANo/drkfBqsuo69uBAN6xBx1&#10;qXTPEWr3tzAs2hvDbycmUyg4GOuKkn8Z+H7C5mhkulSVHKyAIev5UCOnpixRo7OqKGb7xA5Ncw3j&#10;CDUWWDQ5Irm6PPly7lG3vzir/h/W5dWW4jubY29zbSeXKm7IzjPBoA3MUlFFAC1RvobDb517HBgc&#10;b5APyyau1yPxGJHhOfacHemP++qAN9NK047XW0g9QRGKz9V8J2OrXZuZpblXKhcRylR+VYtvP40t&#10;YYm8ixuo9g4UlTVqPxo9nKsOuadPYE9JT80f5igBj/DzSXjKyTXjJ3DTEiug0TTLXS7EQWkryRZy&#10;GZ9361g+KPFES6clppci3F7ejZCI2zgH+Ktrw5pjaRoltaOxaRVy5JzljyaBmtRRRQIZNCk8LRSD&#10;KOCpHqK5i/8ABNvcXUU9reXNkY4hEogbA2g11RqKO4hmZ1jkVmQ4YA5wfegDKtfDtummGxvZHv4y&#10;+4m4O41H/wAIhoH/AEC7b/viovFfiJtEtYoraPzr24bZBGO59TWLHY+OWUXTajbK55MGzj6dKAOt&#10;0/RNO0tnaytY4S4w2wYzWjXN+GvEbasbi0u4vI1C1bbLH6+49q6P3oGLSY5paKBFXULKPULGa0lJ&#10;CSoVJHXmof7Kt0gCKi+YsXlLIR8wXHrV5iFUk9AM1nX2oxnRrq6s5kfZEzKykEZAoANG00aTpVvZ&#10;eZ5nlLjfjGaqnRFXxOdaMwA8jydmPfOc1g6ZF4tv9PgvRq9uEmQOFMI4zVvRftWu6dqmn6vN5hiu&#10;DDvi+XgYPGKAN9dKsm1X+01jH2rZ5e8HqK0a4XTtNm8OeL7ezt76eWzuonYxytu2kY6fnXcigBaX&#10;tR3pKACkOO9V57+1tpo4Z5445JTiNWYAt9Kr63Iy6JeurEMIXII7cGgDQG04xilwO1c94LleXwpY&#10;PI5dynLE5710OaAFoqjZapa381xDbybnt32SDHQ1eoAKKKO1ACH3rE8QeG7PXrTy5lCzKP3Uy/eQ&#10;+1WdevJdP0S8uoceZFEzrkcZArjrHWvG1xZ29zHp9pPFIocMGwSD+NAHW6DYXlhpUdvf3AuJkyPM&#10;A7dq1Ng9K5C38bSWrLHrmmz2BJ2+YRuT866yC4iuYllhkWSNhlWU5BFAEoA7UtFFABTJI1kRkcZU&#10;jBB70+j8aAOIvvAMccjXGi3k1jNncEDZQn6Vycl/4k03WFstZ1iezRuEnWIMhr2E9K5jVtRsbvX7&#10;bQZbJbvzFMkhIBEQHQmgZnjwxrt3Dz4mkeKQf88VIIp9r4S1q0iEUHiBkjByFWAAfpXXx+TbpHCp&#10;RABhE6cD0FUtd1I6RpE16qBzGAdpOM84oEWtPhmtrOOK4nM8qjDSEY3GrXFRwyebCj9NwBqSgBaS&#10;j3ooAzta0mDWdMlspx8rjhh1U9iKq6T4dttP0y3tpooZpI02tIYx81bWKWgCl/ZNh/z5wf8AfsU+&#10;LT7SCQPFbRI46FUANWqKADFFFFAB1rL13+1RY50jyvtIYcS9CO9anas+91S2sbi2gncq9y+yP64z&#10;QByR8S+KrI4vfD3mgdWgfOf50o8cap38M33twf8ACtaPxGF1mLTbnT7i3aYsIpHwVfHp+FTN4hgl&#10;huXsIHvJLaXypYo8BgfxoGYq+NdVc7V8M3u5um7gfyrb8P6jrN+8ranpos4wB5Y3ZJ9c0aT4js9T&#10;sri5ZWtxbuUmEuBsIpNI8UWus6lNbWUUrwxDm42/IT6A0AdAKWkFFAhaKKKAEpaSloASlpOKWgBK&#10;KO9FADX6Vy+iBR4n15s8mSPP/fNdQ3SvPU0I6x4r1phf3VqI3QYgfbu+XvQBrxY/4WDcNn/lxX/0&#10;I0vipl+2aIcj/j+X+Rrmo/CjHxjLaf2tf5W1WTzfM+Y/NjGfSn+IPCjW0+lR/wBrX0hlugmXlyV4&#10;JyPegZ6P8rJgEc1S0PS/7JsWt/MEmZHfIGOpzWEvgqQDjXtT/wC/tdHpOnnTLBLZrma425/eStlj&#10;QIvUUUd6BhRmg0lAjC8ReJI/D4t99tLO07FVWPGeKwz8Qj1/sLUf+/ddVfxWLTW0946K0LloyzY5&#10;xj+tH2+w/wCfmD/vsUDOc0nxhLrevRWcNnPbKis0wlXk8cfSuyFcnd3NiPFemPZzRtdTbklEbZzH&#10;tJ5x7gV1goAWiik70CCsbW9Aj1maykaZomtZhKu0dfatd5EjGXYKOmScUo5oAQDAp3akzQTxmgYU&#10;h6Vjf8JLZN4gGjIxe425YryFPXBrYJwKAMHQcfb9Q9fM/wAa6Cuf8PbjcXznvLxXQcVEPhOnF/xX&#10;8vyMjXddj0K3jmlt55ldtv7pckcVz5+JNgP+XC//AO/X/wBeuxkeIMFcrk9Aaoatf2ekafJe3K/u&#10;kxu2rk8nFWcxzv8AwsiwPAsL/ceg8rrVK/8AEXiHXoGtNK0Wa3WUbWnuBjA74ro7PxLoV44SO6hS&#10;Tskg2n9a28x7NykY65oA5nwRpLaPYS2rvvdXwxHTNdZzXMeGdZXUdR1K3hjJhglwJh0Y9x+GK6fv&#10;SjsaVWnLQKKOtA4pmZyGq6t4psdRlFrpMV3aZ/dlXw3TvzVJfGetx/LN4Yut467SSP5V2Ooaha6Z&#10;b/aLuQRx7gu4juelWAFYZHegRwx8b6rtB/4Rm969Of8AClXxhrUuVg8L3Qk7bzgfyruNq56VSvdU&#10;tNPntYZ2KvcyeXGAM5NAEunSz3GnwzXMXlTugLx/3T6VbpBiloAWopoY54milRXRhhlYZBFS0lAG&#10;Jr2hwaj4fuNPjjVAY/3YUYAYdP1rP8B6nJe6ELa4J+02bmGQE88dK6luRXDW6jQ/iNLCvy2+pxbw&#10;O3mDr/n3oA7quO8SZ/4TLw5/vyfyFdgCMVx/iP8A5HHw76b5P5UAdgKdTV+tO75oAKq6hefYbGa5&#10;8t5BEhbYgyTj0q1Va7uEtLOW4l/1cSF2wM8CgDkP+Fj2gPOmagP+2X/16b/wsi06f2ZqH/fqpv8A&#10;hPNJzj7Jecp5n/Hufu+v0960oNfsZ72KBY9sctr9qEjcALnvQMyW8Yapfrs0nQbli33ZJxtUVd8L&#10;eH7ywurrVNTlWS+u8bwnRR6VabxHaxa5BYFoxFNB5scu7hiTgAVPqmurp1/YWaxGWW7k2gKcYHc0&#10;AbQpe1NBpRQIKa2DkZpxrj/Gtxexy6Vb2d3JbNcXPls6ehoA19D0VNFjuUSYyefO0xJGMZ7VriuR&#10;On+LLUZttWt7oDkLPDt/UVF/wleq6QSuvaS6xj/l4tvnT6n0oA7Pjqaas0bSmISKZFGSoPIzWHc+&#10;LdLh0VtSS4SSPHyqp+Zj6Y9azvB2n3k9xc6/qO9bi8+5Ef4E7DFAHYilpBQaAA1y+oSeLFvZRZQW&#10;DWwP7syMd2PeuppMfyoGeVXz+Jx4z08ywWX23yXEahjsI75rohN427Wum+/ztXSy6VazanDqDqTc&#10;QqVQ54APXiroAoEeeWcmp6d43tp9WjhR7+MxAQtkfLzzXoi9Kz73R7TUbi1nuEJktn3xEHGDWgBj&#10;igBaU0neloAKO9JzS0AFHaiigAooooAKO1FFABRRRQMKKKKBBR2oooAKKKKACiiigYdqWk6UtAg7&#10;0UlFAC0UUUAJ2rM0/wD5CN90++On0rTNZmn/APIRvuv31/lUS3QnuanNH0ooqxi0UnbpS0AJRS0l&#10;AFDWG26bKfp296uQ/wCpTjHAqnrGf7MlwCenQ+9W4M+Un+6OlR9oXUkpaSirGL+FJS0nWgBe1Jmi&#10;gGgApaKTvQAtHeik70AFLSUUAFAoooACaSlpPxoAgFLQKX3oAMUvFFFAwpaOhooEL70UlLQAd6Op&#10;o70UAApaSjtQAUUUuKACiiigBaSig0AFFFFAEF1/x7S9PuHr06VBpH/INh57elWLk4tpT/sntntV&#10;fSf+QbB1+73qH8QupdopRRVlBVDV7S5vdPkgtLpraY4KyqM4q/RQI801yLV4bcWmr6XBqhlOy3uI&#10;QVYN2z6Vka3oWu2Gl6ZbXt559s9wgOM74m9AfTFewFFbqAabJEjgb1DYORkZoA80vdAt7K58ox67&#10;MFAPmRSblNXdB0nS9RvN0F5qqzQsHaOZmGPzGK7X7fZ/2h9g81PtOzf5eedvrVoIoOQAPcUDFA4x&#10;S0UUCCuJ+IUCXMekQSLmOS9RWHqDXbd65zxPqem2ht4ri3+1Xm7fbwquW3dj7UAca0dh4P8AG/mL&#10;FMtq1rj5QXwxP/1qoHxFa/8ACNatYeXcGa5uXkiHlHoWBrpb2XV9F8P3esXkqPdzOhELDKRAnGB7&#10;4p3iO71D+0tHstOmitnvFYsxjDcgA0AUJPEEGsapocenxytNbliQ8ZUZ2V13hrXv7YtpFnj8m8gb&#10;ZNEf4T6/SucvtP8AFGmWE97/AGtbv5KFyotwM47Vq+HNPe7uoPELSeXJdWqiaJRwzetAzrKKSloE&#10;HauG+J0ckuh2sUZw0l0ig+5zXc1yvjzy10aGWUZ8u5jb/wAeoAd4T1b7dZfYr0BdQtP3cqN146MP&#10;Y10+OK5fWdAlufL1TSXEGpxqMN2kH91qoRePDYp5Gtadc29wvBKJuVvcUDOt1G5Sz06eeQgLGhY5&#10;9hWD4Bt3h8NpI+P38jygD0Jrn9V1u88a7dJ0e3ljtXI+0XEi4wPSu/06zj0/T4LSIYSJAg/AUAW6&#10;KTtRQIM15r4/+2DxPpL2I3XEaPIo9cckV6VmuQ8QLEnjHQpX+85kj/SgZs6JqVrrOnxXsQXcy4Yd&#10;1PcGtauM1HR7/Rb1tV0Fdyuc3Fn2f3HoaRPiNpqJtvILq2nHDRtGeKBGl42vBaeFb1j1dPLX6nir&#10;3h22e10Cxgk++kKg/XFcbLdXXjzU4IbeCSHSLeQSSSOMeYR2FeiIu1FUdhigY6ijtRQAYGKydQ0j&#10;R3iaa8tLbYuSzug4/GtOSVIY2kkYKijJYnAFcv4r1jT5/DOoRxXsDO0JACyAk0CK/wDY3gvHCWOO&#10;v+sH+NSx+GfCM43R29o4z1V//r1R0Dw74bvNEspJra2eZ4VL/NyTjnvWq3gjw/IuFtAoP9xyM/rQ&#10;MuWfh7Q7XBt7K2BHQ7QTW0MAcdK8/wBb8Hx6RptxqOnahewSW6F1XzSV45xXX6BdyX2hWVzN/rJI&#10;VZvrigDSoo70dqBFS/vbaygL3MyRIeAXbAzXk8Wp2a+DtUh+0xCR78sqbhkjcOcV6rqWm2mpW3lX&#10;cCTIp3BWGcGvJ4tFsG8IalcG2j89L7y1fHIXcBigZsaprumx+MtGuzeRGCKBw7q2QDj2ouYbrxdr&#10;6XmkJNZ2vlmKa7I2+avoBWf4m8L2z+INMstMiit5JIWkGF4LDkZrptI8b6bb2K22qSC0vof3csRQ&#10;9R3GO1AGl4ea20/UbrQre3ES2yI4bPMm7qT+NdL3rz631ywvfiHaTWE4kWe2MUmFI5ByM5r0IHig&#10;Ao7UUd6AMrXtPu9R0/yrK9e0mDBhIo/SuXGleObQ4h1S2uF6DzVwf5V3tQXlylnZy3LglIkLnHoO&#10;aBHFeT4+7z2PT0puzx/032J98V2Ol6hFqunQ3sKlY5l3AN1q4elAzD8PQa7EJjrNxDKWIKCIY2+t&#10;btYOkazcX+uarZSxqsVo6rGR1OR3reoAKKKD0oA4H4gWxvtR0SzErx+bOw3oeRwOawkGq2HjfSbb&#10;WZ1kSDcIbg8b1I7+9a/iu+k/4TTRbeaLZDFOGWU9GyP8ad4ssoNS8YaFa3C7oZFfcM9eM0AW/H11&#10;by+GWWOaNj5qcBge9dVFzpy/9c/6VwHjDwlpOlaGbq0gZJVkTBLk9/eu/j/5By/9c/6UdRHN/DoE&#10;aBLn/n5k/nXYiuP+Hf8AyL7n1uJP512FAw5prAlSO5FPpKBHkvi/Q9YtbmxafWXnE12FiBXHlk9D&#10;+FMntPFH9vpo9prks8nl75XPyiMV1XjzmXRMf8/yVT1SWTw14wOszwPJY3UIjd0GfLI9aBnN6v4W&#10;8R6Cn28apNPAvMxjkKso7nFdHpWr6po91Y/bbo3ulX2BDcsMMjHoDUmteLbHV9HmstMWS5nuVMSA&#10;IRyal1zT3sfh2sEnMtrFGcj+8CKAO2U5ANOqnpkrTabbSt954lY/lVsUAFB6UGs/WYb2402SPTp1&#10;gueNjsMgc0COZtWC/EvUD6WifzFc/qra341gvZLby4bGzkPlLj53ZfeoFvtd0bxldSXVuNQmFuom&#10;8kYITsR71peBfEFoupX2ltuiWaUywiUYPPVT70DDwtpGpana2uoJ4juWVWHmQnsQeVPNa/iEH/hN&#10;PDvfDSfyqrdWl/4T1iXUNMt2utOum3T26dUb1FO0ma68TeKYdSls5rW1soyEWVcFmb/61AHdj7tL&#10;SDgUvNABXNeML2+is4bLTo2N1eP5SuBwg7kntxXS0yTaFLNgAc5NAjytvD9zZeL7HTtNvnt5lsyz&#10;TsNxPzHP61d8TaLr8Hh68luddM8Kp80ZiA3D61ufZJrnx5b6lCu+z+yFRMpyuc1reIrCTVNBurOB&#10;lWSRMAt0oGcvpOh+I5NItGi1/wAuNolKr5IOBjpUfhu2vLXx/fx3919qmFsv7zbt4yO1dppEYg0u&#10;2gLozRxKhKnIyBXO2YP/AAsq/wCDj7In86QHZUUnalpgIeleceMv+QxqHTjSz/6HXo5ry7x8bsa3&#10;c/ZRGV/s/wDe7/7u7t70CILi7uY5bwLPIAstmFAY8AgZqSeCGTw1r8jRqX/tAjcRz95amhg194FZ&#10;rXRzuEZbeTkkfdz71jXj63/ZGsLHHb/Y/tp8w5O4NuHT2zigZ2jRRQeMdJWKNEDWshO1QM9Kt+Gf&#10;+Q5rw/6eh/6CK5WSTxP/AMJLpxeCy+1C3cRgMdpXjOa6/wALaZqFm17c6n5QuLqXeViOQOMUAdJR&#10;R2paBDG3BTjrXmnjDVdZutImsbvRZo8uCJYjuXAOe1emkjFcn4u1SayfS1tptvnXiRyAYOVPUUAE&#10;fjXQrfT4Ge9UsVA8tQS2fTFZt9qmr+Jka10zSfLtX4a4u1wMeoU1F44sbCzSxu4bBGvJLhVVo22N&#10;ntz/AI1dh1vxQgUf8I6pA9JxQBh22if8IFq1rfzYuLSVfLmlK8xMe49q9OhkSWJZEYMrDII7iuJ1&#10;jV7690+4tNQ8OXYhkjOXjZX2+9bXgwqfDVoqXDToqkKzLtOM9CPagZ0IpKWjvQIZKwSNmPAAzXFe&#10;Ao3uZdW1Z8/6TcsEJP8ACP8A9ddbqKyNptysQJkMTbQPXFZHg2xl0/w3bwzxtHISzMrDBBJJoAy9&#10;YRX+I+j71BAgcjPrXZgcVyXjOF7ZrDW4ULvYTZcD/nmeGrqLS5juraOaJgyOoZSPegDkNRjGnfEb&#10;TrhAVW9iaNyOhI5/wrtgeK4/xJz4v8Oj/ppJ/KuwHSgYvajp1o96KBFa+4sZ/wDrm38q8ot9G1Kx&#10;8LJqulXDOk8TC5t3PykHILCvRfE9xf2ujySafbfaZBw8ffb3xWDodzFN8O3RW+eO3dZFHVWweKAJ&#10;/D3iTSLfw5YxTahbxusKqwLjggdKk8GTxXU2szwuHje9Yqyng8Cl8PaBpFx4esZZNPt2doVYs0YJ&#10;JxR4OgitpdYhhRUjS9YKoGAOBQMfqOf+E60n/rhL/SupHSuX1HP/AAnGk5/54S/0rqR0oEFBopDQ&#10;B5p8Srea81nRbe3fZK7MEb0PGK19E1xtY0O806/BTULeNo5kPBPBGRVbxgM+MfDnceaf6Uni+wl0&#10;m9i8R2SHMfyXSL/Gh7mgCL4a6+slkdInO2WHLQ5/iTPb6GvQWPymvKvDej/254f+02Mxhv7O5fyJ&#10;cYBBOcH25rXuNf8AFiWzWZ0NjdEbROjZT60DNHwcN2qa7MuDG94QCPUda7DtWF4U0iTRtFjguG3X&#10;DkySt6seTW9QIKQ9KWmnoaAOd8WX1sfDmpRC4i3+Sw27hnOKseExnwtpuf8An3X+Vc74p8F6RHpe&#10;o6isUguAjy58w43deldF4TP/ABS+nf8AXBf5UDNK6tIbu3eGeNZI3GCrDORXD2jyeDfE8ems8jaV&#10;en9xuORG/p+degGuT+IVj9q8NyTpxLasJUYdRjrQI6xSCuad1rO0S6N7o1nck8yRKxz7itGgApKX&#10;tVW/mkgs5pIY98qqSi5+8ewoAzPEfiC30KyLMd9xJ8sMQ6u3auY8PQXum+JoG1Aq93qUTyzEjJTG&#10;MKD6VJ4Vht9ZvpdV1OTzdURyvkPx5AHYD+tS+I5r238X6bJp9stxN5Eg2M20YyO9AGhrbEeLNAAP&#10;BaX/ANBqXxv/AMineZz0Xp/vCuU1bUvEb+INIeXSYkmRpPKQS5D/AC8/Sp/EepeJJ9DnjvNIihgO&#10;N8izA4GR2oA9Csz/AKJD/uD+VWKr2f8Ax6xf7g/lVigAooooAKKKKACiiigAooooASua8a2huNBl&#10;mi4uLUieI9wV5rpa57xNo1tqUHm3d9PbQxKd3lybQR3zQBj3t2t9qvha5GP3hdvzSlsoBpvj67jj&#10;wIr2284qOzA4NYdhbeGrRItRfU75YVZ4rczPweMEqAKreR4TNwJz4kvvMA2h/MOcemcUAamh6bBq&#10;una/BcCVohfu5WI4LY5xW94X17TriQ6VBYy2E8S7hBIm07fWsW3urTQ9A8vw5M99cXs5VXY7sORy&#10;TViyW4T4h2oumVrgacPMKjgnPNAzvqKQdKWgAooooELR2pBS0DCik70d6BBRRRQA1q4Ea5BoPijW&#10;ftVvckTOjI0cRYHC4rvzUEphQ5kKL6biKAPPY/FloniybUTa3nktbLED5BzkEmna54s02/u9KZTN&#10;H5F0JJBJERhcHmvQFSJ1yoUg9CKa9rC5y0SH6qKAKdhrumajgWt7FI390Nz+VagPFcxrGh6BcHy5&#10;mhtbkco8biN1962dHglttNhhmu/tTKMecf4h2oAviloooAKaTTjXKeLdbv7SS207SYme+uTkEDOx&#10;R1NAyz4k8NReIpLMTMRFDIS4DYJBHT88Vnj4b6AAQI58H/pqaxrbWfFmg3cMmuxiWwkcK8gAOzJ6&#10;5HSup1Xxjo2kR5mu1eTHEcfzN+VABo/hjRtAu99rGFuJBhS75bHfGa6EVwei6pqfiXxNBqH2KS30&#10;uBHCM/BYnvXeD6UALSUtJ2oEY/iXSH1rRpbSOYxSHDIw7EcisTwf4jnuHk0bVFKaja/Llv8AloB3&#10;rsiK4zxpoUzrHrel5TULP5vl/jXuKAOyzXOeM/EH9h6QTDzdTny4VHqe9WPD/iC31vRkvFYKyjEq&#10;k/dYda5jTIz4v8XS6pKC2nWJ2W4PRm9f6/lQM0/BPhp9KtGvr0l9QufnkZuq57V1r8KfpSqMLikk&#10;+430oBbmH4cP/H56eccVvVh+Gh/o07esprcqIfCdGL/jM4XxrbfbfEWhWjSSRrJI4LRttYcDoag1&#10;rwnrkmmPZ2erNc27kZjufvcc8NT/ABy14niDQzYKjXQaQxq/QnA60x7rx+8ZVbKyQn+IN0/WrOc6&#10;afSNOn0xI9Qt4W2xgMzgccetedalqV9p8N3baBdXNzpajEszLuEPrtbvU8kPiF5y3iGwvr2FT9y3&#10;kAQ/8BHWuo0vxHoN3avp8SC0dVK/Zpk2H6YoBbl/wZbWlv4cthaYZGBJcdWOeproxXF+Bre7sPtt&#10;m6P9iEnmWzHpg9QPpXaUlsVUVpNB9aKKKZJyPxD/AORb/wC28f8A6FXUW/8Ax7x/7ormfiBG7+HN&#10;qKSfPj4A966aAEW6eu0UCJa43xif+Jz4e/6/BWnd+L9JsdWk0+7uPIljAO5xhTn3rBvdRt/E/izS&#10;7bTmE8Nm5nmlXoPQZoGd4vSndqaOlOoAKa7FVJAzgdKdSfhQI4mTxtqCswHhy+IDEAgHt+Fc5rmt&#10;6pqeo6deweH72KWzl35Kk7h3HSvV9o9KNg9BQBxI8baht58N33HXj/61VrKfUvE/iuxvJdMmsrWy&#10;DEmUYLE132xfSnBQKAFFLRRQAlc94vvLm20S5WCye4WSJw7KwGwY6810Paud8XtqC6Jc/Yo4Gj8p&#10;/NMhIIGO3vQB50uo32UI0x+NH8vO8fd/v/T2rVjbPk8dNCNZivrORiK1x/ZGPvH/AFfr/vVoRD/U&#10;g9f7CNAypdR2Ep05dRl8pBpKmNx94PkYx71v+E0uLvWIrvWZM3ot/wDRYiuCIxwWPuaxo7qxsdU0&#10;Oe/tnnVNNUoEj3kNnritaHX7S/8AHOly20c8YaJ4mMiFM9x1oA9DFO7UwGn9qBAa47xkcanoPveg&#10;V2NcZ4qvIP7Us1msdQma0kE6NbxblJ9CaANjUPEuk6UxjuruNJQOYxy35CsWfxNe6srQ6No8s6uM&#10;edcrsj/XrVZvEOnPdtdN4avmnPWQ2uWNXF8aRBONG1NQOMeRQBg3Hga9s4v7WV4p76NxKbVYwIyO&#10;4AruPD+swa1psdzB8rfdkj7o3cVgJ8QLWaWSBNL1F5E++qw5K/WmeFpEk8TX01ta3ltBcJvaOaHa&#10;u71zQM7oUtIKWgQUUUUAGKKKKACiiloAKBRR3oABRRRQAUdqOKKACjvQKKACiiigAooooGFFFFAg&#10;ooooAKKPwooAWk7UUUAHajvS0lABS0lFABS0lLQAnas2w/5CN8P9odevT+VaPas6wx9vvun3x/Ko&#10;luhPc06KKT8asYtLSUtABSUUUAUNWJGnSdAeP51ch/1SfQVT1c40+TjuOMdeauR/6te3FT9oXUfn&#10;mlpKWqGFFHejNACdqO9LSUALSfSiloAKTvRRQAtJRQaACijtRQAdKSiloArDGKd+NIDS0ALS96Tt&#10;S0AHelpBS0ALR2oooGFFFHtQIKBS4pO1AxaKSloEFFFGaACilpKACg0dqKAIbrP2aXGc7T0+lVtH&#10;GNMgHH3e1WboZtZRx9w9T7VW0gY0yEZ7daj7QupfpKKWrGArP1fVBpNn9oNvNPyBshXc1aFIcEYP&#10;NAHJHxzGI9w0nUuuMeRVO6+JFpapmbTb+Itwu+LGTWlqPi/S9P1GXT5hIJ0AyRGWUZGR0rn9GWw1&#10;3WFv9W1K3uJ4z+4tVO1U9Dg9TQBnaBrjw6td6xqWmahLeTnCFISVRPQV11t40iuLiOEaXqK72C7m&#10;hwBn1rpUWMqNoGKfsUc4FAxQeM0tAooEH0rB8Q+GodaEcyyvb3kPMUyHlT/Wt6igDy7V77Vr3TZf&#10;Dd9altQDKYpF6TKDyR71c8UWN1c+IPD1tbztbTbHAlAyV4FdRrmt6Po5Se+ePzlB8tQMv+Fc+3j6&#10;KRlmj0O+kUZ2yeXzQMst4V1502t4lmKkcgxA5q9o+g6tp93G9xrT3Fugx5JiCg/lRpHjXS9UnFuz&#10;PbXB/wCWUw2nNdKCCMigQtFFIpyOmKAFrkfiLv8A+EXcopZhKhx+NdcfSmuqOMOAR6GgCCxZnsYW&#10;YYJQEj8KleCKT78at9RTxwMCl70DI44Y4+ERV+gxUlNd1RGdjgKMk1BY39vqNqtzayCSJiQGHfBx&#10;QIs0etFB+tAAa4jxgzReJfDsgUti4I6euBXbVh3nibQra6aC6vIVmiOCrdVNAG2BleaheytpW3SQ&#10;RsfUqDWP/wAJnoIO06jCD7ml/wCEz0Dr/acH4mgDcigjhULGioo7AYp/esEeMtBPTU4P++q17a7g&#10;vIRNbypLGejIcigZPR3oBo70ARXNvFdW7wTIHjcYZT0IrjPE/hXRrbw7fTW9jEsyxEqyjkGu0nbb&#10;A5HZTXm+h6ZqWu6TNeSa7eIS7rsU5HBoEXtG8DaNc6FZzSRSRzvErM6yEHJFSzeGdX0hWm0XWJW2&#10;j/UXTblx9azNG0nVdQ8OnUDr96jAPhARj5SR/Sl8PaPquvaFHeS+ILxPN3KUGCOCRQM19E8VW2uo&#10;+k6tGkV0ylGjJ+WUf7Jrrra3itbdIIECRIoVVHYV5noHh1NT0q604yGG/wBNumENwB8w5yPwr0y0&#10;jlitY45pPMkVQGfGNx9aAJqO1FFAhkg/dt9K8y0+zuLvwZqcMETPIb8naBycMDXp/HSq00tpp9u8&#10;sjRwxD5mY4AoA5HUEYfEDRAc8W7/AJ4qr4ks4NI8YafqrQo8F2fInDLkA9j/AJ9KsXnjfw99vS4j&#10;hluriHKrJHHnAPXmnr4s8N+IWSzvVZCHDItwu0ZHTmgZJrOkkeJNDuLK1CokjGRo0wAMDriuyHQU&#10;1NpQbcFccYp4oAKKKO1AB3rM8Qn/AIp+/wD+uD/yNVPEEviCN4f7FggkUg7/ADT0PbFc3ef8Jze2&#10;k1tJZ2YSVChIbnB/GgR0Pgr/AJFLT/8ArkK6BjxXnWmL430rT4bKKxtGjiXapLc/zq02oeOhx/Zt&#10;oR/v/wD16Bljwuc+L/EQP/PVP5Gu0H1rgPAbXkmua49/Gsd0ZE8xVPAODXfUAKOlHakpc4FAjN1n&#10;R7bWLF7edAc8q3dT2IrysX+s2/iuztZ7R7y707eBg4MiHoa9U1TWbbS3tVnDZuZREm0Z5PrSyaTY&#10;y6lHqTQKbpEKrJ3AoGcJ4j1DXNc0s2Y8P3MZLq24sD0Oa018S62luIv+EaujhcffFbUninSotVbT&#10;ZpvKuAwX51IBPselaGoanZ6ZaNc3cqxxDue/0oEY3gWxurHQNl5C0MjSu+xuoBNdRUFndRXtpHcw&#10;NuikUMp9qnxzQMKKKKAOQ8bQySzaLsRm23yElRnFdU0KTRbJEVlIwQRnNVtQ1Oz097dbpwpnkEcf&#10;GctUlxqNraTQQzSqkk7bY1P8RoAINNs7Zt0NtFGfVUAqaWCOeJo5UV0PVWGQakqP7RF53k+Yvm4z&#10;tzzj6UCHqqxqFUAKBgAClooFAwxSEUveobm5jtLaSeZtscalmPoKBHOWul3K+Or6+eIi2kt0RH7E&#10;1Y1zwjp2sqXaMQ3Q5SePhgf61q6dqVpqlqtzaSrLE3RhVDxBrb6ObHZEsn2m4WE5OMA96BmV4eut&#10;as9TbRdVha4RF3R3gHDL2B9665UA6ACheQDinUAFFLSUCDNYPimHULywjsbAEfaJAksg/gTua3qK&#10;AMa4e38NeHGZF/dW0WFUdSe35mqfhWDU59Mln1aUsbti6xH/AJZqe1dHJGkiFHUMp6gjIpQAowBg&#10;UAcVe+FNQ0p2u/D19JGQdxtZG3I3sM9Kl8OeJ01DUWs76wa01UDD/JwwHvXYnkVEIIfO83y18zGN&#10;2OcUAS0UUUAIa848Zf8AIX1HP/QL4/77r0iuc1/w1/av2qaKXbcTW3kLu+6BnOaBnEXayefd4VuZ&#10;7P8AkKsysP8AhF9dz/0ETx/wJa6PS9J8RQXMK3lxZSWq4DhY/mIA45pLv4f6bdzzyPNdL57mR0WT&#10;C5PtQA2ZlPjPSSG/5dJM/pXYjpXHJ8PbFLiOb7bfGSPoxm5x6V2CrtUKOwxQA6g+1FBoEMkQSRsh&#10;4DDHFeX+L/DMOjyabcaa0v2l7tVXzpCy57frXqVVbuwtb0xG5iWTyn3puH3WHegZweqaF4u1VbY3&#10;Etgfs8glQLuGWFaX9p+L7WLfJo9tMB/DFLzXSXur2OnXNvb3MwjkuG2xqR941fGDQI42PxtbFzZ6&#10;taXGnSuNuZV+X862fC+mJpWjx20dws67mYSKOCCc1oXtnZ3UDJdxRyRnqJAMU6ztbeztY4LWNUhU&#10;fKq9BQBY7dKXrQKOlAwrG17S77UYYhYai9lJGScqMhvY1s4prMAMk4FAjjJfD3iaWNo5NfRkIwQb&#10;cc1p+FdCvNBs5Le4vftKFsxjbjZ61NfeK9G092Se+iDr1VTkj8BVjRddtNdgkmsy5jR9uWXGT1oA&#10;ZqGiLf6tYX5lKtaFiFx97IrXFFFABRRRQAhAPBrzvxnYXGhyTatpkf8Ao9zGYruIdDkYDfWvRKpX&#10;81idtneNH/pOUWN/4/UUAcZo8ni630i1igs7CSFYlCN5hyRjrSadbeMNOmu3jsLJvtMxmbMp4JA/&#10;wrvIII7eFIokCRoMKoHAFFxcRWsDzTOqRoMszHgCgDlNPtNfu/EdvfapbQQxwxsg8p85zXYjpUUE&#10;0VxEssLq8bDKspyDUvegAopaSgDmNe0C51PxBpF9CyCK0cs4J57dK3rq2S6tZLeVQ6SKVYHuKskU&#10;YFAHnnw9gfTNT1nSJOsMoZeexz/9avQgoz0qpDpVnb3819FCFuJhiRx/FirlABiloooATvS0UlAG&#10;T4lglufDt/DCheR4WCqByTiuO0nxNremaZbWR8NXbmFAm7OM4/CvRSR0NNO3vigDJ8P6vearDK95&#10;pstkyNhRJ/EPWtK/sotQsZrSbPlzKUbB5wal3LjginBlJ6igCGys4rCzhtYQRHEoVQT2FWKKKACk&#10;IzS4ooA5XxFoMrONU0nbDqMR3Ej/AJagdVNZumX7a74j0+/jiYCG3kinH/PN8jg13RXIrkotGvdK&#10;8aG5sYc6feITcAHAR/XFAEmtjPizQR/tSn/x2pvG2V8KXhHov/oQrblsLee6hupI900GfLbPTPWq&#10;PiXT5tT0G4tLcZkfGB+INAGjac2sX+6P5VPUUEZjgjQ8EACpaAF7UlFFABRRTWYKMsQPegAY4X6V&#10;yln46t7rUmtGsLuNFk8szFMqDnAz6V0aX9rJIY0uImcdVDjNTCKPOQq8+1AD85petFFACGuf8T/2&#10;ZcQQ2GpTeWszbkBbaHI7E10FUdS0u01W2MN3AsqdsjkfT0oA4Hw3bwyQaGjojxhrnAYZHBqaGytT&#10;p9kfIiydVYE7R03txWhD4Lf+yrW1F7LaSWskhjeE87WPAz9KhX4fShFQa7fbVk8xRxw3XP1oGXm0&#10;KW1hvUtL2Kw+0XIkiZFHHygEYPc4NP0bwvd2euf2rfam15L5XlDKBcDOalHhNJtJexv725uiZPMS&#10;V2wyHHYiptAstW0ySW0vbpbq1XHkSt/rPo1AHQdqWkpeaBBjmj8KKWgBKWiigApO9LSUAFFFFACH&#10;pXCeL7WPUfFmh2c+4wSeZuVWIzxmu6dgiszHAHJrzHxBri6l4t0htCeK7uYfMGxjhc47mgDYvJLr&#10;w5rOk2lpcE2NzJ5RhcZ2cdj15rcvvFOj6ddG2u72OKZQCVOa5qWx8S6trOmT6hZ20EFrLvYxyZzU&#10;tra2158RtTS4gjlC20ZG9QcUASarrfg/VIpHuZraaXYVDFDkenOKveAGLeFbfO8AMwAbr1rYXRdN&#10;xgWNv/37FXYoY4YwkahVHQAYoAk7YpaKBQAhrnEuYP8AhNLpJSFdLRNpPcFjn+ldGa4nV/Bp1zxa&#10;95dM8dosKgbGwXPPH0oGbuvPbT6HexO6ENC3GR6VgaD4I0PTQs87Ld3BAO6UggfQVO3w60lvvSXJ&#10;G3aAZOAPyqI/DXST0uLz8JaAOhbU7e31K10+MKWnVmG0j5QvtWqDxXD6Z4KGh+Kba9tJZpbcxsr+&#10;Y2dh7c+9dwKBB2ope1JQAGmMAwIIpxxWXq+u2Oi2/m3cwBP3UHLN7AUAcpqngnUUvLo6JfJa2t7/&#10;AMfERHT12112j6TBo2mw2duoCoOT3Y9yap3nivR7Axrd3QheRBIEZTnBp+m+JtJ1ecwWV4ksgXcV&#10;APSgZtVHL/qn/wB01lT+JdNg1KLTxN5tzI23ZGN233PpWlctttZG9FJoHHcyvDPFhJxj94efWtqs&#10;fw2P+JWGx95yfrWz2qYfCjbFP99I5bWr/wAPJrVtJf3qx3dkSUXPTI71m6X47sZNS1GO8voVt45A&#10;LY4xuXFddcaVY3MhlmtIZJD1ZkBNcxoXhiOHWtYmvLCHyZZgYNyAjbjt6VRgU9Q8cWlv4ismh1CK&#10;TTpFKzKByh7NU2s6t4Q1eylSe6tmcr8rjhgfY1p+IfCtlf6JcwW1pBHcFcxsqAHI5602HQ7JfDqN&#10;d6ZbR3AhAceWvBxQxxV5JFLwFLcG1kh/tGC8tEwIiD+8X2NdsDXGeHtBksPEkl9FCkdnLaIo2YGW&#10;4zxXZ4pLYc/iYvaiig9qZJVe7tfN8mSaLeD9wsM/lUqyxkfKwIPoa5zWfBWl6xePdzeclw2MvHJj&#10;pWWPh2seRDrV/HHnIVZOlAjqL/SdM1Mf6ZawzEdCygmnafpem6UrCzt4YA33toAzXK/8K+bP/If1&#10;EH/rpT0+HqE4n1nUZUPVfMoGdwMHkUtQWsK21tHApJWNQoLHk4qftQIKa2dhA4JFOooA4uw8Q3Wj&#10;6o+leIHA3sTb3WMLIM9D6GuxVlYZByDWbrmiWmuWD21yuc8q46qfUVwVv4i8TaTqP/CPi0huZ4wf&#10;Kdzjeo6d/SgD1DIzjNLXC/2z426/2Fb/APfz/wCvUlvrHjJriNZdEhWMt8xEg4H50DO3opq52jPB&#10;p2DQIKztaSOTSLtJpRFG0TKzt0UEda0TWTr+jHW7AWZuGhjLq0m0ffUdVoA46y8LX2oWkd1b6yhi&#10;ktfs6k2+P3f51aufD+q291bNpclnMILQWsqzg8j6CuxaI2tkUtYwTHHiNOgOBwKyfDGlXVlbT3Wo&#10;Nm+u38yUZyF9APoKAOUW38RWuvJceRpsskUHleRFJt2pnIwD9K0LbULbWtesoNRtLmwv7Vy8SEfL&#10;J+NauseDLDVbs3okntrw/wDLWJ8Gm6JY63Y3wg1Aw3lsoPl3R4kX2I70AdQvSnUg60vagAxWfq18&#10;NMszcm2mnwQNkKbm59q0KaeaAOPPjVV66HqeD0/cUn/Caxk86LqeP+uFdZI8UMbPKyoijJZjgCmJ&#10;LBKuY3Rl7EEEUAef6ZrcX/CeCQWdzaxahGEInj25delejqo7VQvdJstRltpLiLc9vJ5kZzjBpy6t&#10;ZnVjpglzdBN5QDtQBoDrS0lLigBcUlFGaACiiigAyKKxvEUWsS2Krosscdxv+YvjGKl0VdVS2ZNV&#10;aJ5QRh4+4xzn8aANWik7Uv1oAKKKKACiiigAooooAKO1FFABRR3o9qACkpaKADvRRRQAUUUUAFFF&#10;FACiik7UUAFFFHegBaSiigArM07m/vvTeB046fzrTNZun/8AH/ff746/SpluhPdGnRSUVQxaKO1F&#10;ABR+NFFAFDVyV06Qj2/n/KrkX+qX6CqWscae54PI6/WrsX+rX6Cp+0LqPpe3NJS9aoYUUUUAJRS0&#10;lABRRRQAUUUUAFFFFABSUtFABmkNLRzQBXA4p3akFFADqDxSdqXv9KBiil60mcUUCFo4pBS0AFHP&#10;aiigYtFFJjFAhcUlL2pKAF4ooooAKKM0n1oAWiikoAhusC1lJPGw9qh0rnTYOv3e9TXR/wBFmPP3&#10;T0+lQaSMaZB2BUYqftC6l6g0UGqGJVe8vrawiEl1OkKE7QztgZqxVe9sLXUIPIu4UljJztcZFAHG&#10;6HNb3nj3WpEdJIzFHtYHIPFW/F1h4eh0557+3RXPEbRDEhbsBikuvAFispuNLnn0+47NE5x+I9Kw&#10;7aG+s/GFuviYSXY4S0mVf3Yb3HrQA3QLnxLoOnJeXUMlxpzt/qnOZIk9f/rV6Hp+oW+p2cd1ayCS&#10;JxkEVYMatHtIGCOlcl9in8Ma6j2Ubvpt7JiSFRnynP8AEPagZ2FFA6ZooEFUtXv103Srm8cZEMZb&#10;HrV2ua8eZ/4RC/I/uj+YoAzPCnh4Xyf27q6ie7ujvRZBkRr2ArtFhRV2hAAPauH0vxTqdtpluJfD&#10;12YhGoVoiGzx6Veg+IOlNN5N0lxaN/03jIFAy54m8L2mtWTEIIrqMboplGGBH9Kj8E6rLqWihLlv&#10;9KtmMMuTzkdzW5a31tfwCW2mSWM9CrZrF0PQ7jTPEOrXR2i1unV41B5z3oEdJRRRQAtcT8Sr64sN&#10;Ct5raZ4nFwvKHGeDXa5rhfignmaFbIRkNcqDj6GgDqdD1BdU0a1vFI/exhj7HvWjXIeB9Ov9Igur&#10;C4RvsqPugkJzuB54rr+aBlXUf+Qdcf8AXNv5Vg+Af+RTtfq3/oRre1Ef8S64/wCubfyrn/h/n/hE&#10;rX6v/wChGgR1VLSUfWgBD0NcHoVlaXvi3xB9qt45Ssq7d6g44Nd43SvM7K51e28Xa8NKsorkGVd5&#10;d9uOOKBl2LSrB/iLcQtawmEWgIQoMZz1xSeNNKsIJ9FENpCge9VW2oBuHpWTDe+IV8czyjTITem2&#10;AaLzflC565pfFl94gkm0z7VpsUey7UxbZM727D2oA75vD2lNCR/Z9tyOnlCqHgnTrnTNJlguYTEx&#10;ndlU+meKpJq3i/aM6HB0/wCe4rp9LmvJ7FJL63WC4Od0atuA/GgC7RRRQBHOpaBwOpUgV57pI8T6&#10;LYSWUeirKrOzB/NA6n0r0btVS+v7XTbZri7mSKNerMaBHBaY/ijTNDOmjQQ4ww3+cB97J/rTtBn8&#10;T6FpEViNA83YWO7zgOpzV5/HNzeSONG0W4u41PEp+VTUX/CbapZEPqnh+4hh/ikQ7gKBjPClxe/8&#10;Jlqn220NpJcRpIYt2RxxnNegVmaVfafq0Iv7TYxI2lsfMPY1p0ALSUUUCEYgLn2rgIbd/Guv3Mly&#10;7f2TZyGOOIHiRh1J9q7m8yLSXBwdh/lXmPhTxfHo+km3nsLp0EjkzRpkEk0DPSLTSrKzhEVvbRRo&#10;OgVRVPWPDmn6xatFPboGI4dVwy/Q1StvHWhzkK90YWPaVStb8F1BcxiSCVJFPQqc0COR8G3l1Y39&#10;74evpTJJanMLt1ZD/kV2tcle6Rc/8J7YalBE3kmFkmcdPbNdaKBhRRRQIDRiiloATAxTWHFPpp5F&#10;AHG+GP8AkbfEXH/LZP5V2Vc7oukXFjr+rXcpTy7qRWjwecAd66OgYlB6GlpD3oEeYeMrq9fxlpqN&#10;uWxiuIguejOTnIrc1fUbzQZJL6PUIri2PzNazMAwH+wf6VieOPDsQ1TT53urh1urxUaNn4UH+76U&#10;2zGgael/cvpss72dwIB5j+YWJOBjNAyS+1OHxzc21hp8GxVZZZ5pFwyAdh71evrCFdSS88U3SC3W&#10;QpaQAnYAO7e9Z9w0+peJLSTTbGTTr6BQ7iXCq8WcHpW+uoW/iW9vLGSwWa0tVI89hlS/cCgDqLOS&#10;CS1ja1ZGhx8pQ8YqxXIfDrjw0Fzws0gHsM119ABRRQeV4oEcZ46b9/oXHH25Kb4qbHiPw3/13b+Q&#10;rnfGMPiT7fY+fPbmM3g+y7R0bPGar65D4sXV9HF3NatcGUi3KjgNjnNAz1O/v4dO0+a7mYLHEhYk&#10;1yXhTSrrUdRbxNqTMJZs+RFnhE7fpXN6+PF13PaaLez2zG7JZVQYB2881u2+ueIfD8tvFrdpA1iz&#10;CITQfwE9Mj0oA9AFFNVgyhh0Ip3WgBKx/FOf+EY1EA4PkNz+FbNYvirP/CL6jj/ng38qEI4rwx5n&#10;hp9Ml3ltP1ONQ4Y/6uXHH4Gtvx22Ro//AF/R0620kav8PbW2AxL9mVoj3DAZBrl/EV14jFrpUV/Y&#10;Rq8VwmxxID5jDpn0zS6DPV4z8g+lP964tdY8XBRjQoT7+eKjn8W63pbRSapoyxwSSCPckoOCaYHc&#10;GimowZQ3qKdQAZrF1zxDBoL2v2hG8qZ9rSAcJ7mtmqep6bbarZSWt1GHjcYIPb3oEWYZo54lkjYM&#10;jDIIPBFSVwWgXtx4Y1r/AIR7UHJtpDmymbuP7td5uGM0AVNU1K30qxlu7lwscYyTXO+Eb3UtZuLr&#10;Vrlmjs5Ttt4SP4R/FWHrbTeMPF6aNC5/s6zO64K9z/nivRLW2jtLeOCJQsaAKqjsKBk1KKKSgQva&#10;iikoAKKWj+dABRSUd6ACj8KWigBO9cl40uprebRvKlePfeorbTjI9DXWk1xnjogz6H/1/pQMn8c6&#10;a1/oBuIc/abQiaJh1461qaBrEWp6Ja3e8Aug3Anoe/61zXiCXU9W8Tw6DZ3htIPs/myuv3mGcYrn&#10;dK8J20Wv3eiX17dRvjfbsj7RIv8AjQI73xo//FI6gVb/AJZ8EfUVo6Ec6HYknJ8hOfwrC8Q2CaZ4&#10;CurNJHkSOLAZzknmt3QhjQ7HI6QJ/IUDNKiiigQnaub8S6bqurSwWlpci2smybiRT8/0FdLWN4n1&#10;CTS/D15dxECRE+U+hPFAGVZeHPDWijEot2m6tJcMCx/Ot21vNNjAjt57cA9FRhXJaP4E06+sY7zU&#10;nmurmdRIztIR17Vck+HGh+WwhSWJyCA4ckj86AOxVgwyCDS159awah4O12wtDfS3en3rGMLKcmNu&#10;2K9ABzQMWkz2pe9FAFPUdStdKtGuryURwqQCxFeeeIfFuj3evaJcQ3QaOCZmkYA/KMV6RdW0F3CY&#10;biJJYzyVcZFcH4n0TTofEegxxWUKRyzMHVUADcd6BG2PHvh3H/IRT8j/AIVyXiDxTpviDVodPN8Y&#10;tKjO+aQZHmH0+ldzJ4b0dYWI0y1zj/nkK5vwNpGn3eh3BntIXZ7iTcGQHvwKAOr0G702405E0uWN&#10;7eMbQEPStWuF0ezj0n4gXdnZgx20lsJDED8obPau6HSgYvaiiigQUUUUDCig9aQ0CFopKWgAxTe1&#10;OppoA4TxNHf6h4xstNttSmtI3t2c+WepBps3hHV4IZJT4kvG2qWxyOn41cvs/wDCy9PHOPsj/wA6&#10;6i//AOQfP/1zb+VAHnHh3QdZ1zR470+IbuLeWG0EnGDj1qXUdN1fw9faXI2uXVzHNdJGyMcDGfrX&#10;QfD7/kUbf/ef/wBCNQ+Oc+bontfpR0GdinKinUxPuin0CCjvRRQAUUCjtQAUUUUAHWiiloASms2x&#10;Sx7Cnd6ztdufsmiXs46pCxH5UAM0bXLXXLaSa23ARyGNgw6EVzPiKS717xJF4et53gtUj826kTqR&#10;2ArU8DWS2XhW0xy0o81j6luaoWhEPxNvVl4M1opjz3weaBjZvhxpQi3WktxBcrysqyHOat+DNXu7&#10;qO60zUjm+sX2O395exrqvxrjbdfs3xOuVTpcWYdvqDigR2dLSUvegBPSqepalbaVZyXd3II4kHJN&#10;XD0rmPFF1CrwRXGj3GoIreYvlrkKfegDD1nxXd3/AIYur20t57KNZkWGZjgyKTya7u2ctbRMTklR&#10;k15l4u8SSXfh5rb+xb21XepDyR4UYPSnXHxIu4kht4NOa3JUDzbnOF98CgZ6TeX1vY2zz3MqxxoM&#10;ksa5vw7qWpa9q82pfPBpKrshjYf6w/3qoaTpEPiKVb3VNYXUtpysETYjT6jv+NdxDDHBGscahEUY&#10;CgYAoESilozRQAUv1opKADFLSdqXtQAUlLRQAlFFFADWGVwea868Vwyaf4s0aTSbOFrnEhCABQ/H&#10;P6Zr0Y1wfi+4/s/xXot+8M0kESyb/LQtjIoA0bbUIPFemzWbPPZXUZxLGrbZIyPT2rlbfRtTtvGN&#10;9b6VqkgnhgVi9x8xkz2J9K1p7lbu/svEOl286kTC2uEaPaXQ9yPatTT7C5TxxqF40LCCSBFVyOCf&#10;SgYmi+KJv7QOk63CtrfgfIQfklHqK6seormvGGhDVdJaWFcXlv8AvIXHXI7Vc8K6q2saDb3MgxLj&#10;ZIMfxDg0AbVLRR9KBCd6PzpaO1ACUDrRRmgBaTvS0UAFJxRSYxzQMjm3+U/lkCQr8uema84vNKbT&#10;Nf0i+1e7E1zNcOZJGOEQbeAM9BXba5b6lPao2mXSwXEbbsOuVcY6GvPPEerT3uq6PY6vprRTRXI8&#10;wEZjkB4yDQBpT3ml3HxEV5praSD7FjczArnP86rytp7eOZ0tbuG1hksdvmRMoAbP86dPp2j2vj8R&#10;T29tFamz3bXUBd2aW207Rrz4gvFDb2stt9j3bUUFd2ev1oAm8JQWen+MNRs7WRZo2hSRZN28k9+f&#10;qa7y9/48pv8AcP8AKuMjt7XSviNbQ20SQJNaMCqLgMc//Wrs7rH2SXP9w0mVD4kUPDoxpEf1P861&#10;6x/DgP8AZYz3Y1r0ofCjTE/xZeph+LdVuNG0Ca9tgplQqAGGRyQKy4dS8WxwpLJptncKy7v3UpU4&#10;/GpviDg+ELrPqn/oQqQeLdF0+2jhnvFEqKAyAEsDj0FUYkUXjWCGQQ6tZXOnuTjdKuUP/AhVrxDr&#10;1jZ+H5brz0dXXEYVslyewrLvPEFzrNuYdL0SW4V+PMuk2Rj3561yWreDNT0mzj1UvFO0LmSS2Rfk&#10;UH+6KT2KhpJHd+DYtVeykvNSkYCcgxW5H+qXt+ddRWN4b1m21rSIbi2bgAKynqp7g1tfjTQpasKQ&#10;0tNNBJx93rOvz67e2Wl29o0VsVDNKxB5GapnW/Frau2mrZ2HnLEJeXOMZxWlo7qni3Xt5A+aLr/u&#10;1Gksf/CwZG3j/jwHfj79AGfe654u06S2SaysN1xKIkw56+/5Ve+2eNVXd9g04gf9NDT/ABVLGb3R&#10;PmHF8uefY103mRlMb1596AKPh3VZNZ0mO7lhEUhZlZAcgEHFa9Z2jabFpdiLaFy67mfcfc5rRoAK&#10;KKKAEPNcv4w0V72zXULIbdRsz5kLDqcdVrqaaQCCDQBk+H9Wj1rSYLtOGYYdf7rdxWtgVyehWF3p&#10;HinUrZYXOn3GJ43x8qt3WutoAMUvtR3ooADScUprN1u2v7rT2i026FtcEjEhGcDvQBm+I9WudNvN&#10;Jjt2AFzdCOTIzla6AEYzXk3iLS/EsN5pa3mrRzO9yFhITGxvXpW+NE8ZAZ/t+HGP+eX/ANagZs+J&#10;vEf9krHaWkZm1G5+WCIfzPtWvpYuxp0H28o11tHmFBxmvK9H0zxLrGqXGrxX8LXVq5tw0q8HHXHH&#10;Fdd4c17WBrkmia5FGJ/L8yOSPowoA7TvRQPrR2oEIfWuT8Y6jqVnNpcOmzrDLcXHlksuQcjvXWHr&#10;XDePp3trvRJkieZ0u9wjTq3sKAKut3Piv+xrqzu9LjuVlQqJbZunuVqzZ+CreTRrWWGW5sbswqzG&#10;OQj5sdxUsni3U0t2dfDV8WA6GudufGesXdx5V5FPo9owOZFgLN+Z6UDLlx4t1Xws72GptFfSbcwz&#10;Rtg+28dq6bwtpH2ZJNTuZVmvr3DySKcgDsB7VmaBpvhm7tpY4J476adT5skrZkYH68ipvDEs+j61&#10;deHZ2Z4UHm2jn+4e34UCOzpc0gpfpQAVXu7uCyt3uLmRY4UGWY9BU9YviuAXXhnUIsEkwMQB6gZF&#10;ADdb8QDTvDrataILhMKyjPBBPWtOxuTd2Nvc7dpljVyPTIri/MiuvhXhiVAs8DJ5yv8A+qqdj40k&#10;XQbGw0e3kvdQ8lUbCnbGcd6BnpBIAye1R29xDcxiSCRZEJxuU5FUrU3Z0VDfBRdeV+92dM4rF+Hh&#10;z4WjPrLJ/wChGgR1tFHWgUALRRRQAgOaXFFHagYUUlLQIKKKKACjtRR2oAKSlooAKKKQ9aAF4oHW&#10;kpaACiiigA+tFFFABRRR3oAKMUUUABrN07m9vjx/rB/KtLtWbpv/AB+X2P8Anp26dKl/EhPc0qKK&#10;WqGFBoooAKKKTtQBR1g7dOf6gfrV2P8A1a/SqGs/8g9vTK5/Or8f3B9KlfExdR9FJS1QxOaPxo96&#10;WgAoopKACilpKAD3oNFFABRQaO1ABRRRQAUlLSUAQClFIOlKKAHUc9qKKAAe9LSU6gA7UUlL1FAB&#10;RRjmigBaBSUo6UAFFJS0AHek78UtH1oAKKKPagYUdqKSgRDef8ekwwTlD0OO1QaT/wAgyDp93tU9&#10;3/x6TZx9w9enSodK/wCQbB/u1H2xdS7RRQasYdaTOBS+9Q3UQuLWWEkgOpUkHB5oAbd3ttZQedcT&#10;JFHnG5zgc02C4tb5FlheOZAchlINczoKpqFjdaHqsYnexk2ESc7l6qfyqr4Oiisde1+1gG2COZdi&#10;DovB6UAdpPcQ2sTSzyLHGo5ZjgChp4QYwzoC/wBzJ6/SvLtY1S88QeJ7Gyu4ZbfSWmZQrfL5pXqT&#10;7Vv2S/8ACSeI47qIsNN00lI/SR/UewoGdvR9KKKBBVHWLFdT0q5s36SxlfpV6jtQBxngnVw1s2i3&#10;v7u9sj5exurKOhHrXUXFhaXkZS4t45VPZlBrA8R+EI9WmW+sp2s9RT7s6Hr7GshLnx5p37hrW2vQ&#10;BgS7sZ+vSgYuu+Gz4dhk1nQ53t2hPmSQbvkde/FdlpN6NR0u2vMY86MPj0zXGPpfivxIRDq7w2Vi&#10;Tl44uWceldzaW8VpbR28ICxxqFVR2AoEWBRRRQAVxHxLUto1mB1N2n9a7c1FNbw3ChZokkAOQGGe&#10;aAC3GLdM9dorJt/FOn3GsXGmFzHcQnGJBt3/AErb4A4rC13wpp2vKrToyTL92aM4YfjQBH4s1y30&#10;rQrhjKvnSIUiTOSzEYpfBljLY+F7KKcESFN5BHTPNULD4faba3yXU8s928ZygnbcB+FdeFCgAdBQ&#10;MM0tJRQAh6VxPhqSNPFfiMs4H75Op9jXbkVzN74H0i+vZruRJRLKdzlZCMmgRl280f8Aws66beu3&#10;7EBnPuKXxvNG11oe1lIF8mcGrP8AwrvQt24LPvP8XnNmoZ/hppMsius12m3kAS5wfXmgDso2UqMY&#10;qSuEk8L65o6mbR9Ymm28+RcHcG9s11WjXF7dabFJf2/kXJHzxg5xQBo4ooo70ABNcFqFufFXjQ2M&#10;xJ0/TlDOmeHc9jXeHpXmNrf6tY+L9dOm2AulMoMg3YI44oA9Jht4oIljijVFUYAUYAp7xJIhR1BU&#10;9QRXHJ40voFBv9AvYx3ZF3CtjS/Fek6owjhuAsx/5ZSDa35GgDnBbL4T8awLASmn6lkFOyydsf57&#10;13yniue8UaNNrMNmbVlWWC4WQMT0A610KDCgH0oAWijvS0ARyoJI2U9CMGuE8KTJpOsX/h67ULtk&#10;MtuW/jU+ld9XPeJfC9vr0SurmC8iOYp06r/9agDQudF029TE9nDJnrlBWBd+DzY77jQruWzmA3CP&#10;dmNj6EGs6G98Z6Ifs81kupRrwsqtgmpH1rxfqJFvBoy2m8YMsjZ2+9AzofC+tHXNL86SPZPG5ilX&#10;0Yda3KxfDOh/2FpfkNIZZnYySv8A3mPWtqgBaSlpPegRi65rN5pbxC30ye8VwcmI/dPvWSPGV+nM&#10;vh3UFQdSFziuvxmorieC2iMk7okajJZjgCgDmYfHunFwt1b3dpno00JAqxqni+wtLFZLWVbueU7Y&#10;Yojku1a8RstUs1ljEc0Dj5TjINcdrnhAafdrrOgxql1AdzW/8LjvgdjQBqeG9J1QXkmq6vcubiZc&#10;C3DfJGPSup/Wsrw/rUGt6Wl1FwfuundW7itX2pDCjHFL3o7UwOL8dHFxoY/6fkrkp38qz12VuETV&#10;EZuOwau68X6JfavFZPYNGs1tOJR5nQ4rCj0vxPZrN/oGlzid90ijIy3qc0CJtO1Gy1vxrutJfNiF&#10;gUZlyMHdU8l/c6J5um6f4fuZII8hZEYYbPeq9prN7otyg1Lw8tukjBPPtQCOemcVc1SbxHpN7JfW&#10;wS+sGO4wYw6D29aBlvwLY3Nj4eSO6haKVpHco3UZNdRWfo2px6tpsV5Ejosg+664IrQoAKKKKBHG&#10;+OBm60L/AK/0pnin/kY/Dnr9ob+Qre1rQ11eWxdpSn2WcTAAZ3Y7Uuo6HDqF/Y3cjsr2bl0A6HPr&#10;QM5/xV/oPiTQ9TmGLWJ2jd/7pYcZpfHd7bzeH0topFkmuJUESKcljkV1V/p1tqVnJa3UYkicYINY&#10;Wl+BNJ0u+W7QSyyJ9wStuC+4oA6K1BW3jU9QoyKmpMY6dKWgArF8V8eF9Rx2gb+VbVV720hv7OW1&#10;nUmKVSrAHHBoEZnhT/kVtO/690/lWP47HzaMB/z/AMddXZWkNhZxWsIIiiUKoJ7CsbxNpFxqracb&#10;fb+4ullfJ/hFHQZvIPkHHasLxbpFzq+nRQWu3es6SHcccA81vLwo9cU7INAhkSlYlB7Cn4ooPSgA&#10;PNFAzRQBz/i3w+Nc0llj+W6i+eB+hDD3rlF8czReGpLWZSNaRvs4ixyW6bq9L7Vly+HtLn1JNQkt&#10;I2ul5WQjmgZR8IaENG0dBKM3c37ydz1LGuioAApaBB3o6UUUAFFHagUAFJS4prZCnHpQBUudVsbO&#10;UR3F1DE7dFZwDVtHDqGU5U9CK4TSI9KvIdTl1YRNdCeQS+eRuVc8degx6VseCZZJfDyFmZkEjiIt&#10;/cDHb+lAzpKWkooEIwyCK8s8Z6PqWnXNhNBqMtxvulEMUxyFfsc16pXO+KNHudVk0xrcKRb3Syyb&#10;jj5RQM4G+1/VdL8Q2WpanpjwSxqYpmTlZU9q7LVNOtvFmnW+o6ZdCO6i+eCdOx9DXSz2MF3bmK4i&#10;SRCMFWGa4ufw7qXhnUY7rw8XltJHxNZs2QM9xmgRBLb+LdaWHStQtIorUuPPuEb76j/GvQYY1ihS&#10;NRhVGABRHkopYYYjkelSCgAooFFAFe9eeOzle2QSTKpKITjJ9K8y8Xa7rU+g3FrqOivAhZcyq2VH&#10;Ir1Wud8ZaVcax4entLVA0zlSATjOCKAMjRfH2ifZYLeZpbVlQKPNQ46etdZaapZX6bra5ilX/YcG&#10;qNvoFlNpVvb3tnDIyRKpDKDyBWVdfD7TC3mae81jNnO6JzigZd8QaXc3+p6RPAgZba43yZOMDHWu&#10;iUYHNclp1r4o03UI4pp4r6xZsF24dF/rXXCgAo7UtFAhp461ga1o02o6zpN3G6CO0lLuD1OR2q/r&#10;dhcalpzW9tdvaSkgiVOoxXJf2B4ztceRr0cwBwBInb8qAO7IBGDXHyaBrGk6hcT6DcQfZ7li7wTg&#10;4VvUYqr9j8egf8f9icf7PX9KU2nj3PF5Y4/3f/rUAa+gaFdWl9c6lqdws99P8uUGFRR2FdKOlcro&#10;dh4nTUhcatfwyQbSPJjXv2PSuqFAC0Ud6KAEpaTNLQAhxXO3fidl1CW0sLCa9aA4mdCAqH0z3PtX&#10;REfLXExyah4c1fUFbTp7y1u5TNHJAuSpP8JFAHTaPq8Gs2f2iEOuGKOjjDKw6g1o9q57wrYXVpZX&#10;E14nlzXc7TmP+5noK6GgBKSnUlAHHXv/ACUuw/683/nXT33/AB4T/wDXNv5VUl0WKXX4dWMjeZFE&#10;YgnYgmtKWMSxNGfusMGgDmPh8P8Aikrb3Z//AEI1B43GZ9EH/T+ldFpOlwaNp8dnbljGmcFuvJzV&#10;bXNDGsPYt5xj+yzibpndjtR0GayfdFPzTQOAKdQIKKKKACigUUAFFHSsG+8X6RpupGwurgpOMZGw&#10;4GfegDf+tFRxSpNEskbBkYAqR0IqSgBKzNe059W0e5so5BG0q7QxGcVp0d6AMq2ms9JtrbT5rqFJ&#10;EiVVUsF3Y44Fc54vZIprLXLKaJprJsyKGGXjPUV0WreHNM1t0e+thIyDCtkgj8qzD4A8PHrZk/8A&#10;bRv8aANvTdQt9TsYru2kDxyLkEVzmD/ws7Pb7D/7NXR6ZpdrpNotrZx+XCOQuc1L9htvt32zyl+0&#10;bNnmd8elAFiilFFACHpTWA9KdWDrVnr1xcq2lahDbxBcMske4k+tAGb8RBnwrNgf8tU/9CFb8Vnb&#10;z2cQmhjcbBwyg1xGtSa9ptuTqOv2AU8hGgyW+gq9b2ni+eyjuIdYtSjoGQeRjNAE2qeCIFc3uhyG&#10;wvVO4eWTsb2Iq74Y8RS6g8unajH5OpW3EiH+If3hXM6JeeLdbNyqapbwy28hjkjeHkVvaToGrQa8&#10;up6lc207iMxlo49rUDOvFLSCloELR2pKKAFpO1HeigBaSilxznNACUUUGgBp6VjabrUGqXl/beVs&#10;azl8sliPm962WxivM9K8O2uua/rsk89whS6KgRSFaAOw8Q61HoWkteLEsu1lXZux1OK1YZ0kiV8g&#10;bgD1rzbxl4UtNM8PPNDc3bsJEGJJSw5OK3LfwHp7W8bfbL8ZUdJzQB2PmIRgsCD70QxxxJthRVXr&#10;hRgVya+AbAcfbtQP/bc10mmaeml2MdpHJI6p0aRtzfnQBcpaSloAPrRRSUALTScck4p1c342nlg8&#10;OyeVI0QeRI3deqqWAJ/KgDdivLedisU0bkdQrA4qevP9U03TtDTTrvSmEN15yJtRsmZScHI713yn&#10;Kj6UAOpKKO1AGVr+rDRNKkvTC0u0hQgOCSTiuJ1zV7u/ginvvDl5HFayCcOHHGPXjpXV+MLea60M&#10;xwRtI/nRnaoycBhVjW7OW80C7toVBlkhZVB9cUAZuoadpOp6WNWu7GOZxb7xu64xnGa5/RL+G0kF&#10;7Z+ErmJZI+JYsHIpZdW8Q22iNptx4dlKi38oSRPu7YzgV2Hhy3eDw7YxSIVdYFDAjBHFAzm4NSsN&#10;X8VadcTw3dldxh1jjni2h8j1rsb3ixm/3D/Ks3WNLmvNS0qeJQVtpy8hz0GCK0r3IsJ/9w/ypMqH&#10;xIraCGGlQ5GOv8606y/D7M2kQ7iSRkZP1rT70o/Ci8R/Fl6nA+NJr+fxDYadbQrcxTRsXtnbar45&#10;yT7VSk1XWbXV4bE+HrEXk6FlO8HIHvV7xLqNtpfjzSrq7k2QrA4JwTjNZ1/4p0p/G2n36zk20UDK&#10;z7DwT0qjIuSeKPElvqkOmto1uLiZC6KJewqDV/EviEOdNuNJt0lljLgCbPA61FfeJ9Km8cadfx3O&#10;beKBld9h4J6dqh8UeINN1DWdKuLCcSOjtG/ykfK1J7F0vjRveCNLv9PvLuS4sEtobgKw2S7gW9h2&#10;rt6r2n/HrF2+UVYxxQiZbsXNIelLTT0pknBDw5Z614t1l7sS/IYwuyQr/D7VSHgzTf8AhMGs/wDS&#10;BD9lEg/enO7djrWhJqN3oniXVZRpN5cxzlCjwpkcLiqK69fDxO2pnQdR8s24hC+XznOc0AN1/wAG&#10;abZ3WlpEbjE90sb7pieMHpW+vgLSODuuh9J2rA1jxRJe3+m+ZpF/AtvciVy8RPy4I7V12neK9I1B&#10;xFDdqsp6RyAq35GgDS0zTodLs0tYC5jTON7EnnnrVymg5APtThQAUUUhoACaM8GuQuvEXiJL6aCD&#10;w60iK5CSGTAYdjUSyeNdRGPKs7BSOSTuIoGdZc3VvaRNNcSpEijJZmwBXPWfixtX1pLXS7V57RCR&#10;NckYUfQ1BF4I+13An1vUZ79hyIydqD8BXU2tnb2UCw28KRRqOFRcCgCcUveiigQnpRS9qoarqkek&#10;WLXU8cjxqRu8tdxHvigDnPGYzqegcf8AL8tdZtBTHtXLL448NXjxmWcKyncvmxn5T+XBq5/wmegA&#10;KTqcPPTrQBi+HdQt9BvtU07UpVt5GuWmRnO1XVvQ1Lp9wmuePWv7P57S0t/KMwHDMT0FWL3XfCN+&#10;w+2XFpNt6b1zirmha/oFzcDT9JZMqCdscZUYoGdHS9qSndqBCGuT8bPb2Vla6lLA08lrcK0SK+3L&#10;H1rrD9K5jxxp93qGhCGygM0omR9gOOAaAKS+IPERGR4ZfGP+e60xtc1+RSH8LMwI6GZaeviDxEiB&#10;f+EZk4GP9cKcfEHiHbn/AIRmTPcecKAOYuLX7frtvZtpDaNfzhmiuIpOmB6Cuz8MDVVM0Or26tPB&#10;8iXYA/erXN3k/iK78Q2Oqf8ACPSL9lVl2eaDuz716FaSSS2sUk0XlSMoLRk52n0oGWKM80ClxzQI&#10;Q1ynifTtcvXc2WoR21mYSJEKbieua6uq97/x5zf7h/lQB5Hp3hlbvwRNqd1e3EnlxSeVCHwqYz2r&#10;0DwdZW9t4bsGihRGkhVnIGCxx1Nc9pOB8LLrHH7qbH5mrqrq8fg3SbnSXzJBEjvCR/rVx0oGddey&#10;LFYzyNnCoSfyrnfh5k+FYWwRukcjPf5jWLe+Mp9b099L0/TrpNQnHlsGXATPBOa7XQtNGk6Na2Q5&#10;MUYBPqe/60CNIUtIKWgBO1FLyaKADvRRRQAUUUd6ACiijpQAc96KKKACiijtQAUUUUAFFFFABRQK&#10;KACiiigAooooAKKPrRQAVmaac3t9wf8AWDn8K0qztOXF7fHH/LQdevSol8SE9zSpaSlqxh2pKXmi&#10;gApKUUUAZ+s/8g5+OhGfzq9Gf3Y+lUNZ/wCQc/Tgrj86vJ/q1+lSviYuo+l7UlA6VQwoo70UAFFF&#10;FAAfWiiigAooooADRRRQAUUUUAFH1opO9AEAp1NHWloAcDmikpe9ACgUvvSUc5oAWik60tABRR2o&#10;oAWik70vagAo70lLQAh60o60d6SgBaKSigBc0UlLzQBBe8WcxBx8h5xntUWl5/s2DOc7B1qW8/49&#10;JsZzsPTr0qHSv+QbB0+4OlT9oXUu0UUdqooKoau+oR2LHTI4pLjIwJTgY71eqjq+pR6VZG4killX&#10;IG2Jdx59qBHC248Uf2vd6hbw6c0xURTqJTgEcjPvzVfTtP16S11DVrW5tvtUtwJlSF9yvtyCtS6X&#10;4ot7G41OSayvSt3OZFCwHIGMc/lWFotxqFlY3WsWEjgWk7Ca1kOFMZOenY0AXdR8UWWoavolxdDy&#10;DA7rdROPuEjFdjpXibw1bpDY2NwiKTtRFQ9T+FedXMM114l0nWbyJY1v7jcsO3ogxjNer6T/AGTq&#10;Nsl1ZxQMoPUIAQR/WgZrg5FLRiigQVmeIL6XTdDu7uHb5kUZZcjIzWnXHeP9VlsdHmtxZySxTxFT&#10;KvRD70AYy694uaTTVDWP+nqWi+U8YGeasWmreJNV0/Uoo5IEv7G4Awi8SAdR+NJBlrjwif8Api3/&#10;AKAKyrGTXItW199MmtIYftJEj3BxtPbFAzq4fG9gNEF1ct5d0uUe2/j8wdVxU3hm31Sa4uNV1KRk&#10;Nzjy7XPEa9s+9cdpnhXxFBqD6kjabd3EjbjLIxbn27V0ml65rlv4lg0jV4bb99EZFeEnjFAHaUva&#10;kFAPHSgQUm4ZwSPpSnpXm3im71K28cxS2DO32e1814d3DqCcjHrQB1/iy7msvDV9cW8hjlSPKsOo&#10;q3os0lxo1nLKS0jwqzE9zisLXL6HW/Ad5c2rhleAt16Y5IPvUngTWI9V8OW4HEtuoikX3AoA6jPr&#10;UMF1BdBjBKkgVirFTnB9KfIQsZJPQVyXgAl9Pv5OqveyFT6jigZ2FHejtRQIRjhSRWRoOsnV4Lgy&#10;RiOSCdomTPTB4/StduVNebWWqXujeJtctLTTpLwNKJdsbY25FAG9pF7cy+N9ZtpJXaGNI9iE8Lkd&#10;qg1XxDrX/CTyaRpVtbyFIhITKSK5rS9f1SPxdqtwmiTySyqgeEMMx4HGfrWl4fvLm/8AiJdTXVm9&#10;pJ9kA8pzk4yKBkuq+IfFmjWX2q60+yEYYL8rk8muy0ia8n06KS+jSO4YZZUOQPSuf+Ihx4Ybj/lt&#10;H/6FXUWn/HtF/uD+VAFik70dqKBB1FcNrDN4a8XR6uVP2G9UQ3DAcIw6E13NVr2yt9QtXt7mNZIn&#10;GGVqAFgmt7qFZInSRGGQVOQaz9U8O6Zqqf6RbJ5naRPlYfiK5f8A4RHV9FuHfQNU/dZybebkCnPa&#10;+PJ18truzhBPLqOR+lAF7wpd3dtq1/oNzK062m1opWPO09jXYVg+G/Dy6JFLJLO1xeTndNM38Rrf&#10;oGHFFFFAhKw9fn1u0aKfSoIriNc+bExwx9MGt2kwDQBzWk+LrLUJ/slyj2l6ODDMMZPse9dIu08j&#10;FZGt+HLHWoCs0YWYD5JlGGQ+xrnNK1q78OapHoetSNJHJxbXR/i56GgDu+lHekDZGQc0tAwoo70H&#10;pQIjuJWit5JFQuyqSFXqfauLtfD2oeI7tr7xAzpb5zDZBsAD/a966DW9ej0URGS1uZ/MJx5KbsY9&#10;ayP+E9th/wAwzUf+/BoA6qC3itbdYYUVI0GFVRgCuQkmn0fx2Y5pHez1NPk3HIRx2qT/AIT60x/y&#10;DtRH/bA1g+KfE9vqumL9nsb5LmCQSxO0JABHv9KANnQrCfSfGmpQRROLG5UTqQPlVu/49a7QdKzt&#10;E1CPVNJtrxOkqA/j3FaNAw6UZooNAGHr3iKHSLC4ljKS3EOP3O7B5IH9awx4p106j9hGjRGfyvNx&#10;5/G3p6UnxB0axOkyaoYyLmJlO5T97kDBrKj8SwDxb9p+yXm37EE2+Sd3Xrj096ANkeN410mC5u7C&#10;RpZZ2hEMXzncpqP/AIWHbM0qf2Xf7oh848r7v19KwtHk8/8AsSQAgNqM7YYc9624FU6t4pGP4F/9&#10;ANAHReG9dg16xa4t7eWKNW2jeuM/StrvxXL+AQP+ESs8Hs38zXUUAFFBoPSgRm6rrdno5txdMw8+&#10;QRpgZ5NZ+ua7NpusaTaoF8m7kKuzDkemKzfiDs+x6a7Yyt7Hg+lZ3jvVbS3l0aUyq/kXId1U5IAH&#10;pQM9EBB5zUF5fW9hB511KsUYIG5jxk1w8OteIvEt3CNLtmsdPVwzTyjlwOwFaXxByPCxzyfOjz/3&#10;1QI60MGUMOhHFLUNr/x7Rf7oqagArK8Q6sdF0W4v1jEhiAO0nGecVq1zHj048H32f7o/mKAMKfXN&#10;Zv8AVbhbXUoLG3ijiOJUzy46Z+tac/iW40fTbZJNup3rzGFhAQvzdcflXIyxvM96I43c/wChEgDJ&#10;xVuKN49Xh8xGXOssw3DGRsoGay+Pb5/tAXQbj/Rv9d84+TvzUUmq6tZS6RqCX7S2mozKpt5VHyBu&#10;cAj0qSMqX8W4/wA/u6p6gV/sDwoM4/fwn9KAPSl5XNL9abH9wU6gAooqC6uYrSB5p5FjjQZLMcAU&#10;COb8QeJLuHUU0jR7cT6gw3MW+7EPU1jXGreMfD2L3UooLuzB/eiEcoKy9P8AEzHxpqc2mWUl+bgo&#10;EK8YUdTXpN+Fl0m4EqDa0TblP0oAm0+9i1CxhuoTlJUDL+NWvauW+H5J8I2uT0LAZ/3jXUUALRRR&#10;2oAKjnnjtoHmmcJGg3Mx6AVJWL4qcDwzqPPPkN/KgDVguIrmFJoXV43GVYHgipDzWH4UkUeGNOG4&#10;f6hf5VrPdwI215UDHsWFAFG88O6Vfzme5soZJDwWK8mtCCCO3iWKJFRFGFVRgAU5ZFflWBHqKf8A&#10;jQAUhpaKAEJrHsvEun3+qXGnRSEXMBwysMZ+nrWu3Q15QmnzzXmu6rZki9sr0yR4/iUdVP1oGem6&#10;lctaabcXCY3RxM4z7CqnhzUpdX0K1vZlUSSrkhelUG1WLWfBk95EcCS2fcP7pxyKXwNx4R0//rn/&#10;AFoEdKKKTNLxQAUYo7UUAFYviK91OwtI59MtBdFX/ex9yvtW12pCO1AHMaN420/UZRbTh7O8zgwz&#10;DHPtXTqQwyKxdb8M6frcBE8QWUfdmThlP1rnNM1nUPDGrJo+tM0trIdttd46+xoA77ApaarBgCOh&#10;p1ABRR3o70DErnde1+80a8ixpstxZsvzSx8lD7iuiprIrDBGaBGXpXiHTdYB+yXKO6/eTOGH4Vqj&#10;muT1vwbFPKb7Sn+xagvKunAb6im+GfFE1xctpGsIIdTi7YwJB6igDr6X8KTNL1oAKDRSGgCG6m8i&#10;1llAzsUtj6Cs/wAO6s2taNDfNGI2kzlQc4wcVU8SeIdN0q3ktbu4Ec0sRKKQTnqK5jwf4x0XTvDl&#10;vbXV4scqbtylTxyaAPSKTANcXc/E3w/DKqLLJKD1ZE4H51qad4z0bUpEiiudkj/cWVSpb6Z60AdE&#10;BRSBsjiloATvSMcKSad3pp6UAc1Z+J5r/V/JgsylipKtcynblugAH1qTXfFMGjXlnaCMz3Fy4Xy0&#10;PIHrWB4jl0vTdaa7vJ5ry6BBtrGPoh9cCsvSrTxLe6rLrMmlRfaXOI3uW2iNfQL1oA9UVsgH1FLX&#10;HKvjWM+YW06QAf6sBhn8am0zxc5vhYazZtYXTH5Nxyj/AENAzrKTvQDxRQIWj8aM009DQBHHdQSy&#10;vFHKjOn31DAlfrU1cN4cYReOtfhZhubYwGeo5/xruKAFNU5NKsJbo3UlpC05GDIUGcfWrlYfiTWZ&#10;tGis3hjVzPcrCwb0NAGzHGkUapGoVFGAoGAKkpinKg06gAoopDQBm6vrtholv517cLGD90dS30Fc&#10;v/wnOo3+To+g3M6Zwsknyg1sanoGmS6k2r6kRIsSABZT8iY71lv8RNBt38qBJ5VXoYouKAOm0WW/&#10;n02OTUoVhumzuRTkDnitGuMi+JOhNIEkaeHP8TxHFdPp+p2epwedZXEc0eeqHNAFyiikoAKQ9KXn&#10;FIaAOas9A0WTV7m4Li8vEf5/OfeYs9BjtXRKoVQo4A4AFcNpGpWek+MPEC311HAZJUZPMYDIxXRH&#10;xVoYH/IUteP+mgoArT2Fjourz67Jd/Z45YwkyH7rHsfrXQxSLLEsiEMrDII715hPrWleJvFTDUL6&#10;OPTLP/VRs2Fmb1+lekWNza3Vqj2kiSQ4wpQ5FAFql7UlLQAd6KOc0tACCiiigYUUtGaBCUetFFAD&#10;G6GvNdK0PUtQ1zW5bbU7iwQXRG1E+/7816UwOK4jw7rtvDq+tW9/fqjC7IiWV8YHoM0AY/jDw/ql&#10;poRln1u4uk8xB5bKOcnrW1Fo/imGCM2+uxuFHCywjn6mo/F15LdX+kWVhqAijuZWVmTDdKm/4RnW&#10;cfL4ouAP9wUAL/wkWt6IVOuaeslv0a5tTkL7kV1tleQ39pHc2zh4ZBlWHeuCnh1XSfEGlW9xrMl5&#10;b3UhWRHUAYAr0CCNIoljiVVRRwFGAKBklH0paKBBUD3UEUyRPKqySfcUnlvpUpOK47xI5HjHw9jp&#10;vkz+VAHZZqG5tory3eCeNZInGGVhkEU/ePUUB1zwRQBkWPhbSNOuhc29qBKBgFmLbfpnpW10pAeM&#10;0tAB2ooooAa2KzrTV7a91G7sYi3nWpAkyOOfStE9DXG+Hcf8Jv4i/wB6P+VAHY7R9aQ/KM0+o5D8&#10;h+lAGbomsx61DPJHG0YhmaIhj1I71cvsixmI67DXNeAyPsGof9f0v866TUG26fOfRD/Kk9i6fxIq&#10;6AD/AGVHkYySf1rUxzWXoJJ0iEnng/zrUpR+FF4j+LL1MW/0Wyn1m21S5cboUMaq2Npz9aszW2nW&#10;8RlmigSNeSzKABXPfEWbydCgk/u3UZx681B4qto7hLO4uGurmJgFjsoR8rv6k+lUZHWLp9i6blto&#10;SGGQQg5rG8T6BaXmksqosLI6yBkUA5BrQ8PvfPpMZv7dbeUZAjU52r2/SptYONNlOM4FJ7F0leaR&#10;at1xbxj0UVPXP+F9ak1i2uPNiEbW8xh4Oc471vimTLcWkNLTT1oEVftds161n5g89U3lO4X1qfav&#10;oK5hpkg8c3UsjBUSwUsSeAAxrn4/FE+o3Ooa5FIxs9OGyG3BwJSeMmgR6PsUnoPyrN1Lw/p2qRlb&#10;m2QsRxIowy/Q1y//AAl+vrdw2raAvnTIXjXzxyBTrTxfr94Z/J8PhvIcxyfvxww6igZ2Gl2R0+wi&#10;tTPJP5YwHkPzGro6VmaFqg1jSobwRNEXyCjdQQcGtOgQUmaWkNACcUDGa4668OeIxdzz2XiF1R2L&#10;JHImQoJ6UzzfG2n8tFZ36DrtOxjQM7Wlrjrfx3DDOtvrVjPp0hHDSDKH8RXV211BdwrLbyrJGw4Z&#10;TkGgRNR3oo70DCop3jSJnlKrGoyxboBUp61j+Jjjw3qX/Xu/8qBCz6XpN3EZJLS3kVhu3bAciqNn&#10;ofh2/tkuLfTrWSF87W8oVkW00g1fS4hI3lnSiSueM8VN4fu7i18DQPZQfaLkBtkYPUljz9KBmlJo&#10;XhuK6jgeys1mkB2IUGWx1wK1rWysbI7ba3hiYj+BQDiuC0NPsWtarqfiG4El1aKm1yeE3AnCj9K6&#10;Dw5Ddalfza7eB0WUbLaE8bY/Uj1NAHVCl7UgpRQIOaMZo5rnde8TroGo2cdxA32SfIe47Ie1AHQY&#10;FLgZpsMqTxLLGwdGGVYHginigBpAoV1JIBBI689Kx/EuvQ6BpclzIQZD8sSf3m7VleCLC/WGfVdQ&#10;lk86+IfymPCjtxQB14paQUufagBM0x1DoVYZUjBqTr9KhuJkt4HlkYKiKWY+gFAGbJodmNDm0qBf&#10;It5FZfl7Z6nmrOm2kdhp1vZo+9YUCAnvgVxkcOs+NHe5F9Jp+mbysaRjDvg9SalbwTqdivnaZr10&#10;J16CY5U/hQM7hYow24KAfXFSVy/hjxHcX9xPpmpw+TqNt94Do4/vCuoFAhRS0lL3oAKKKO1ABRRR&#10;3oAKO9HagUAFFFFABRRRQAUUUUAFFFFABRRRmgAooooGFFFFAgooooAKKKKAE7Vm6af9LvRx/ra0&#10;j0rO00f6RekHOZe3SoluhPc0qDRRVjCloooAKPc0UUAZ2snGnt7soHvzV6P7i/SqWsDNgeo+Zf51&#10;ej+4PpUr4hdR3eiiiqGFLRSd6AFpKWkoAKKKM0AFHeij60AFFGaKACij3ooAKMGikNAEApaaKdQA&#10;opfrSDpS0AA60veiigApcUmaWgAo/OjvR70ALSdqWk7UALRRRQAUUUUAJS0lLQAUUUdqAIL3mzmG&#10;MjYe+O1Q6V/yDYP9wVLe4+xTZxjYev0qLS/+QbB1PyDrU/aF1LtFJS1RQlRzh/s7+WoZ8HaG6ZqS&#10;l7UCOKefxjnH9maeR/10NZfh3SZ9R1LXrHWIdhmdJJBG3HrgV6TjNNCKGLADcepoA4LxZZ48SeHE&#10;ijJRJiOBwoyK0Es7nRfFUZsoybG9BMqAcI/rXWmNGYFlBI6ZFLtB7UDAUUUtAhKy/ENg+paHeWkR&#10;USSxlVLdM1qVgeI9VWxjEE9jczWsyMsssK52UAcmmgeLVfT3WSwzYqVi5PIIxzVGexubbStX0+7u&#10;LZ9U1GZWjghfJJzk/SpX1u40KFJtK1ZdStHcILSbJlX2Hes61vFfxakuiaZm6eBjLDdEgo2eTk0A&#10;dC+kWOlW0L2Ws/2dehBmIzbkZsd1NbegyS6jqDyappwi1K0GwTKDsdT3U1y9vaanDNvj8PaWXJzk&#10;zBj+tdZot54hlvAuoafbQW+370cmTmgZ0o6UUdqUUCEripE3/FAAjI+wf+zV2prmW0y6/wCE+XUf&#10;LP2X7J5e/wD2s9KAOd1qA+G5b+0DbNN1OJ/L9IpcdPoai0ew1Cz0aw13RB5kjwgXVsTxLjjI967T&#10;xRoya5oVxaEDeVzGfRh0rD+GkzHw21q/37aZoyD27/1oGUdS8eS3FjJZ2mmXi6hIuxVaPAUnvXUe&#10;E9KfSPD9tbS480Lukx/ePJrY8mPdu2DPripAKAEope1JQIDXGaIv/Fea8SOCsX8q7M9K5CDVLrUf&#10;GD2+nxItlbZF1MV++3ZQfagCHQ0H/Cfa9nP3Y/5VRv8AUP7F+IVxeT2tzJC9qqBooy3Nbur6lYaB&#10;fo8Vr5uoXzqhWP7zAdz9Kn1yTWIRFc6bbwzxqMywvwzfQ0DOQ8WeKINa0VrW1s7zzPMVvmhIGAc1&#10;32jXiX2l286K6qy8K64PHHSsXRvFmnalObSeM2l4OsEwwfw9a6hMADaBigB3aiiigQ1vumuDh1u+&#10;tNPuJBMXc6qYcvzhC2MV3cjBYyWOMdzXlrzIdJmy6862COf9ugZ1WhysfE+ul2JUNFgZ6fLWPqvi&#10;O71zW4tF0mRre3kZle72/e28kLSx3F7Hq3iGfTVSWRHhYqedwC8ge+Kgl1Sz1LU/D93ZMsK+bJHJ&#10;EBgqSvNAGzrGuXX2+z0PSZQ96xUzSYyI0HUn3NdcuQo3HmsLRdH0/R3mljlElxOxaSVyCx9q3lIY&#10;ZFAh1FHekoAOlY+ueIrTQVtzcBmM8gRVQZP1xWwTgV59BF/wk/xAluJMtZ6X8iKRwX/z/IUAegKw&#10;dAw6EVheLNDTW9GliAAnjG+Fx1DCt0DAAoblT9KAOZ8Eaw+q6EonJ+025MUueuR/9aunrz7woJLL&#10;x3rlmARHIfNxn3/+vXoNAwopaT3oAjkKIjPJgKoySe1Q2txa3tstxbukkTfdZehpmqHGmXX/AFyb&#10;+VeeeFPEWoaV4fhWfSZprHLbJ4fmI5PUUCO9sNSsdTa4W3O428hjkyuMMKszQwTRPEyqVdSpHtXm&#10;Gm3zS+F/E11bu8Ze5LqRwwziugt/BPmWscp1jUgzICR53tQM6Lw/o8eh6f8AYopmljVyy7u2e1a9&#10;cB4Ctbg3upSz39zN5E7QKsj5GB3+td/9aACg0d6Q0COA8eTaw9lcKIYo9NiZC0hOWfkdB25qGLWd&#10;L/4TITG8h8r7AE37xjO7p9a6XU/EekQyy2d4HcqcOphZgf0riJNa0M+MoyIU/s82+Cn2f+PPXGM0&#10;AR292lnZ6VeskjwR38zExru4OcVLD4otFv8AXJDBdbLxQIv3J5+XHNdTF4q8PQRCKMMkY6KtuwA/&#10;Ssvw7rMV14z1C1WRpLadRJAJFIwR1ABoGa/gCXd4Yt4SrK8WQwYY75rq6aiKgwqgD2FOxQAd6Rue&#10;KdSUCPK/G/hy7ttOa6n1SaeM3AKxt23H69qbr/hPTtIstLlgV5JpLuNWaRtxIPauo+Imf+EbGP8A&#10;nvH/ADqt4tBNz4d/6+160DOxgVI4lVQBxwBXKfEWVU8NhGPLzoB9c5o8QQa7ZapFq2lk3MSx7JbQ&#10;nqPUVkumteMdXs1u9PksNPtXEkgk6uw7UCPQbX/j2j/3RU1NUbVAHanUDCuY8fY/4Q++znBUfzFd&#10;Oa5jx9/yJ99/uj/0IUCPP9N02aC9uzLrl1bqqQAugyWLDgfhV++095Z7K3i1y6uJBfeWZHGDEwU9&#10;KQWlxeXN7HAhdx9jbaPQDk1NPDJpWoQXF8BDC2rNIGY4G3b1oGVF0G+3+ISusXI8j7//AE1+TPNb&#10;Xh/wdLeWWlXl1qlxLDEEmjgIG1T2FVU1rTd/ib/TIR54/dfOPn+THH411/hC8t7rw7ZrBKkjRwqr&#10;hTnacdDQBvKMDFLRRQIKyta0O31yOKK6eTyEbc0atgP9a1azNcbVF09jpKRNdEgASHjHegDldUt7&#10;fw14r0m8t4khtZlNrIFGAO4rqdQ1HTYrZkvbmFI3UghnAyK4bXvDHiTUtJmn1HU0d4lMqW8SYGR7&#10;1d8K+GND1bSbfUJYnuJXHz+a5bDDqPzoGW18beHNHtktLFmlRBhUgQt+taOg+J5dbu9q2EsMG0kP&#10;IDk4x7e9a1to2nWihbezhjx02oBVwRqo+UAfhQA7iloooEIa4bxx4ce6tL3UhqNzGEhJ8hW+Q4Fd&#10;1WJ4sz/wi+o4H/LBv5UAeYT6Rd2ug6S9pqt39oviqRxByFGa17j4aXs9oJW1iR7vGTvzjP8AOrc+&#10;mXdx4O0K/sE8y4sQkoj/ALwxyKtN8R7VIFjOn3n2v7pi8vvQMwdEj1S00qS/066nNxYyGO6tJGLK&#10;23qR+Fen6Vfx6nptveR/dlQMAe1c74P0u6g0q8uL6Ly5r6ZpjF/dB7U/wCZF0WWFlIWK4kRM+maA&#10;Os96PajtRQIa3Q1xng9A2p+IVIyDeNmuzboa47wZ/wAhXxB/1+mgZlX+ja9otpq0WnfZf7Ml3yBX&#10;J3KCOQKZ4YbxYPDtp9hSwNvs+QyE7sZ713GvcaDff9cH/kaz/BI/4pPT/wDrn/WgRnPdeNIInkkg&#10;05lRdxAZu1bvhzVm1rR4rx0VGYkEL04OK0bmHzraSMYyykD8qzPDGky6LokNlM6u6biSvTkk0AbP&#10;GKKKKACqGr6tbaLp8l5dMfLTsOpPoKvVwmvJJ4i8YWmkg5sbX97cAd2HY/mKBnb286XVtHPHnZIo&#10;ZcjHBrN8RaNDrWkTW0gAcjMb91bsa1I0CIFUYA4ApxHFAjk/AuryXmmyWN2x+2WTmKTPUgdDXW15&#10;9YbtO+Kl5AikR3cIc+meOf516CKBi0UUlAhaz77V7PTpreK5l2PcP5cYxnJq8xwM+lcDpO7xP42u&#10;tSk+az08+VAOxbuaAO+6iuM8c6KzQJrdkNl9ZEPuXqyDqK7MDFR3EYlgkjYAqykEEUAUNA1WPWNH&#10;t72M/wCsX5h6HuPzrUrhPhxK8UOp6e2cW1yQvGOD/wDqruxQMWk70v0ooEY+u6bZXdjPLcW0UsiR&#10;NtZ0BI4rzM2VqPAGnFLeJZbq4EMk2wbgCx7/AIV6vqnGm3X/AFyb+Vch4c0iHWvh7BZz8B9xVh1U&#10;hjg0DNKHwVoC6att9giZdvLEZYn1z1rm9J0G3vl1rRGGY7KUfZZT9+PPPBq81j44tofscFzayRL8&#10;qzsPm2+/vW94X8OtodjIs03n3c775pT/ABGgBPBuqS6joqi5Obi3doJT6le9dFXP+HdHuNMn1N5y&#10;m25umljCnoD610AoEFFFFAGedP06PUWuzBCLuTguR8xxV4AY4Fed+OLe8u/FmkwWE5huBG7xtnuO&#10;f6Vs6J4vhml/s/VAbXUI+GWQbQ/uKAOsxXJ/EC2ibw5JdbB51syvG+OQciun+0Rlch1II9a4vxlr&#10;EOoLH4esmWa5u5FWTac+Wuc5NAHY6fKZrCCRvvPGCfyqzUFpCILSKEEkIoUZ9qnoGLTTTqaaBHk9&#10;2buz8f6nq1qpaOzZPPjXq0bDk/hjNeoWF7BqFnFc27h45FDKRXI6dFj4h6xA2Gilt0ZhimXWmav4&#10;Wu3u9DQ3Onud0lkTynqVoA7rNcV4yY3esaFpsbfO9z5rY7BajT4iRspRtIv0mA5Ux9/SpfD2nahq&#10;muN4h1WEwNs8u2gPVF7k0DOzThQKd3pBS0CCmk4p3NUdXtJ77TZre2uWtpnHyyr1XmgDlviLMDpd&#10;nZl2Vbm6RG29x3rpbLTLK0tY4YbaNEQYACivLPF2l+ItOSw+2amt4v2gCEFcEN2zXTR+JvE2mIv9&#10;paEZkA5e3Of05oA6+60fT7yLZcWcMinsyCuTsLCHQfiCtpYAx21zbF3hBO0MD1FaFh490e7fy5nk&#10;tZAOVnTbj8elaI0y3u9eg1mO4DFITGqrgggnrmgZtDNLSdKWgQhpD3pawPEXiWPw/wCSZbS4mSXP&#10;zQrnbj1oAz4dO8PeKdSvp5dP33FvL5MjP/ER6YNQ634O0G00W9uItOi8yOFmXk8ECsjwT4n0uO71&#10;bz7pLc3F20sYl+XINd9KbXU7GSISpLFKhUlWzkHigZyHhfwno194UsZLmxikkePczkfMSfepPCls&#10;ukeKNW0i3Z/ssapIis2dufSqNpceJPCcb6ZHpbajbIx+zyo3RfQ1t+EdIvYprzV9UXZe3jDMefuK&#10;OgoA6wClx3pO9LQIKKM0e9ABRR2pCaAFornbvxdbQXUsMFpdXawHE0kEeVQ+me9bNjewahaR3Nu4&#10;eKQZUigCyaKO1FADT0ri9K8HQPqOq3GrWMUnnXLPCzYPymu270cUAcXqHw60u4QNZtNaSpkoY3OA&#10;foax9H8Eaj9snt9Uu73y05jniuCAw9Mda9LxxQRQBxsvw7sJ5UeS/wBQZ05UmbJX6V1VjaCxsorZ&#10;XdxGu0NIcsfqasfWloABSHrS84pKBle+gkubKaGGUwyOhVZF6qT3ry3WfDeqQeINKt5ddnlkmZhH&#10;Kw5jIHOOa9ZPtXF+Jc/8Jp4d/wB+T+VAHMW2n+Jb7xBdaZba5O0FuAsszkjk9gPWoNW0PxB4dnju&#10;5tWuZbMsFeaOQhkz0JBroDqA8I+LNRl1CKT7FfFZI50XIUgdDUOv+JrbxRaf2Lo8M08s7rufZhVA&#10;OSaANLQNZ1HTtVTRtamE/nLvtbkD749D7122RiuL8Y232XSdNu14ms7iMg+o6EV2MXMat6gUASUU&#10;UUANauT0G1ni8Ya9NJC6RyNHscjAbjtXS317b6faPc3UgjhQfMxHSqltrul3YzBf275PaQZoAm1S&#10;+bTtOmu1geYxjPloOTXLXXxF0f8As6SSNpjcbcCExncG9D2rrWurcjmVD/wKqRstIM3mm3tfMznd&#10;tXOaAMzwLp89l4eRrlGSa4dpnDHnnp+lbmpc6dcD/YP8qdBfWk0xhhnid1GSiMCQKTUgTptxjr5Z&#10;/lSexdP40VtAAGjw856/zrUNZXh5t2jw5HTI/WtU9KUPhReI/iy9Th/iepbwuAvXz0q54T1bzrf+&#10;yr8quoWihWB/jXswpnxFjVvCshbqsqEf99Cl1nw02pW1tf2En2fU4EBjlH8XsfaqMTrRWX4glWHR&#10;LqVjgIhJNcxB45udLU22vabcRTpx5kSbkeqGt+I7nxXYtp+k2kyW748+eVdoUelJ7FQbUlY3Ph5b&#10;vH4d8+TG65meXd/eyetdhVDSbaK00u2giXaiRgAfhV7tTJe4fjTZGCKWPQDJp9NPIoEefN9j8UeK&#10;b6BZJlgeyRWIBQn5s1jXMCWMfimwgjCW8fk7AO3StXW5tVs/G0s2j2yTGOzUyxHjcu49PeubOqtf&#10;y+JZGgeHzY42ZH6qQQOaAO3mH/FX6L7Wkn9Kn8Krul1tRxm/f+QqCWRP+Eu0XBGPskn/ALLVjwnI&#10;pudZ5GPt79/YUDNbQNMk0jSktJJA7KzHcBxySf61q0inIyDS0CFwDRRRQAYPak20tFAFW70+2vom&#10;iuoI5UIwVdc1gab4Wm0XWBNpt60envky2jjcAf8AZ9K6mjigA7Ud6KKAEPPGa5vxpqdtY+HLuO4c&#10;q00TImATk4rpawvFkaSeGdQ3orEQMRkdOKAOAt/FGkpqunzNdEJHpxhc7Tw3HFTabbahZ6Bpuv6b&#10;K8nkoyz23aSPcTx71et7S3Ot6YPJTB0kk/KOvFYGmahq+iaJFbwgzW+pBktvWKTJBH070DNTTfE+&#10;g3GtarNfMpguDE6K6FuVX+hrsdN8W6Lf3Mdra3W6RzhFCEf0rj9DsdO8LaxqCXimSNIIWdmXdhiT&#10;k/SvQ7SGydEuLaOIqw3K6KORQBeB5pe1IKUUCCqWp6bbarYS2lzGHjcY5HT3FXqSgDhPDF5c+HtW&#10;bw1qTlozlrKZv4l/u13DuqKWJwAMkmsXxNoMet2GEby7qE74JR1Vh/SuQvvFt1qGhx6LDE/9szN9&#10;mmXBG3sT+IoAmtoj418YSXUgLaVYNtjB6SPXoqqFAAGMVl+H9Gh0PSIbOEDKjLtj7zdzWqKAAUtJ&#10;3pe/SgANYfiw7PDGosCRiBuh9q3DWP4nhM/hvUIxwTA38qAGeFkVPDOnBRgeQp/StrFc94Lu1u/C&#10;lg/92PYfqOK6EEUAcX4qRdN8RaNq0RCu0/2eTtuVvX6V2angVyPxBCnSbTcOl5Hj8662P7ijtigY&#10;+loooAKKKKBC0lFFABRRR1oGFFFFAgooooGFFFFAhaTvjFFHOaACiikFAC0UUUAFFFFAB3oo96KA&#10;CiiigBKztN/4+b3r/re/0rRNZ2m/8fN72Pm/jUvdCe6NKiiiqGLiijmigAoopKAM/WMfYDnoGX8O&#10;avJ91ao6z/x4/wDA1x69e1X0+6PpU/aEtx1FFFUMDRiiigA5opaSgAooooAKKTvS0AApKWigApKW&#10;jtQAd6KSlzQBBjiigGlFAADSik7UozjmgBaWkFFAC5ooo7UAFFFFAAKKWigBPpSik70tABRRR+NA&#10;CUtFFABRRRQBBe/8ecx5+4egz2qHSc/2Zb7uDsHepr3/AI9JsA/cPQ89Ki0v/kG2/A+4OlT9oXUu&#10;UUYoqigooooEB9KKKKACiiigBKKWkGccmgYtNZVYYIpayfEKaq+nZ0h0W6Vg2H6MPSgQz/hGdLXW&#10;P7V+zKLgLjOOB749feq1tp+l6nrv9sWsweaBWt3C9M98+9VNI8X/AGi5OmatbtZaiOAjfdf6GofA&#10;LAwargf8v0n9KBlu98L+HY33SotvJISVZZSh/DmtPQ7KGwsvKhu5LlS24PI+4/TPpT9U0Sw1hYxe&#10;wLL5eSuT0rlvDNsul+NNU022Z1tFiR1jLZAJoEd3RRSigAooooAQjIrH0Xw/Fo1xeyxSu32qTzCp&#10;6KfatntRQAUUUUAHaikpaAE69arWljbWQkFvEqeY5dsdyas1y/jG+ubIaZ9nmaLzLxEfafvA9qAN&#10;BfD9v/wkEmsSu0kxQIgbpGPatjHFNQ5UfSnUAYOu+F9O1tQZk8u4X7kycMv+Naem2bWNhDbPM8zR&#10;rgyP1Nc54lmlXxV4fRJSqmR9y5wG4FdaOlAxaSlooAq39pFf2UttNkxyLhsHBrx+Tw7Zf2bLLh9y&#10;6p9nHznhN2P8mvaG+6a81W3kn0mdY0ZyNa3EKM4G+gCppl0vhPxTqMEULHS8xrK5O4xkjgn261ia&#10;jax6x4lt7+KIw6bd3giXYcFyOrD612D6fcahf+J7O22CaURIC3QDbz+lR6/pcWlp4YsIh8sdyqk+&#10;vqaANS38CaHKgeOW4ZT3E5NdZa2yWttHBHnZGoVcnJwK4VftPgnW41LvJo14+BnnyXP9K79TuUMO&#10;4oAWlpM0UCA8iq1tY2to8z28KRtK++QqMbj61ZPTrXnMtx4luvFmrRaVepstmUiGblTkdvSgD0ai&#10;uHtvG11p0623iLT3tGJwJ0GUNdlbXcF5As0EiyRsMhlOQaAGR6daRXsl4kCLcSDDyAckVZpaQ0DC&#10;iiigRznirTL+9tHktNSe1jSJt6KoIfis7wTc21v4MtPtE0aDDcuwH8RrodZuoI7KWCSZEkmjYIrM&#10;BuOO1cT4b8B2c+lQzaoszzcnyWk+VeT2FAzPtnjfwx4paMqUN2xUg8YyK9Msj/xLYT/0zH8q4DRN&#10;Bmm0LxDp1unkl7pli3ggYGMfhWrEnjSKJYs6cVVcfxUAP8CY83Wsf8/712lcX4P0XW9Ivbs3rWxt&#10;7h2lbyychz/Su0oAKDRRQIjaJGOSoP4VgP4eZvF0erAx+StuYimOc561P4s1O40jw/PeWxUSoV2l&#10;hkckCtWykaezhlcfMyAn8qBi/Z4v+ea/lWBq+gzT+INL1KzCKbdiJcnGUNdLXL+MdRubBdN+zSmP&#10;zbxI3I7qeooA6cdKdTE+4DTqBBRR3oPSgCCeG3ul8mdEkXOdrDNVL/SrLUZ7VrgZe2kEkQDY5Fcz&#10;YmVfiVqStI21rZSqk8dqzY5n03xRvnuLnU9VLkCGH/VxIfX8KBnpO0YowO1CnKgkVm65rMWiWIu5&#10;kZ03qhC9eTigRp4opsb+YisO4zT+1ABVa9s7e/tXt7mMSQv95W6GrFV729t7C1e5uZBHCg+Zj0FA&#10;HMar4OspLyTUP7RubJWVVbypAq4HArVttAsm0qG0uv8ATo0O5Xnw5PvmuX8Z+LNGvvDV1bWt9HJK&#10;4G1VzzyK1NM8a6DFplrHJqMQZY1BBzwcUDNT/hFND/6Blt/37FX7DTLPTUZLO3jhVjlgi4zTbHVb&#10;HUkLWd1FMB12NnFZk+tzxeMLfSQqeRJbmQseuQaAOgoo6iigQVXur22sozJczJEn952wKsH1rh/G&#10;unxS3ttO1ldX0u0rHArYiBHdqAOzPlzxdQyuPzFUdF0S10O2a3tN+xnLncc8muTsdQ1NPFel2t6V&#10;hDWjF4Ym+Qc8fpXd+amM7hQMkJAozXEa/qt/q2tx6Ho0xiaMh7mcfwDPT612cIZYkDNuYAAn1oAl&#10;70lLRQIKyPEsMtx4cv4okLyPCwVVHJ4rXqlqd6unabcXjIXEKFyo74FAFPwzBJB4bsIpoykiQqGV&#10;hgg4rS+yw7txiTd67azRr9unh1NZlVkgMQkKjkjNaVtcpdW0c6fckUMufQ0ATbRikVFQYUAc9qoa&#10;nrdjpAiN5OsXmvtXPc1fVg6hhyDyKAHUhoFFAAcd6qWun2tjLPJbxKjTvvkI/ib1q0TgZrzzVdc1&#10;HUZo7SG6Nn/xMHt/MjHJULmgZ3Go25vdNuLZGCtLGyAnoCRiq/h/TpNJ0S2spXV5Ik2ll6GuV0nV&#10;jYwSTSatPftLA8kKSptHyZzUS+MPET/YgNHhP2wEw/veoxn+VAj0LcBTq4CCW/8AEDXz3cs+nXdl&#10;8my3m+U8Zya6bwxeT3/h+zubh98rp8zY60AbVJRQetAAemKpwaXaW19NeRQqtxMB5jjq2KuVzXjH&#10;UrnTrKze1lMbSXUcbEDqCeRQB0tLUcZygJ64p4NAFRtLszqI1AwJ9qC7BJ3x6VbpaKACkpaM0ANY&#10;BlKnoRiqGlaPaaPbtBZptRnLnJzya0DXNahqt3B4z02wjfFtPE7OuOpHSgDpaDzSZpc5oAoWOj2m&#10;nT3M1tGVe5ffISc5NX6WkoAWikooAiuoRcW0sJOA6lSfrVDQdJGi6TDYCTzBHn5sYzk5q5fTNBZT&#10;SrjciFhn2Fc9p3iC5m8Ftq8qobhYnfAGASM/4UAdRS1m6HqD6notpeyKFeaMOQOgzWd4n8UJoC28&#10;ccRuLqdwqQr1I7mgDo6WoYJGlgjdkKMyglT1HtU1ABSUUhoAxb3Q/tfiOx1TzsfZkZdmOufeptT0&#10;Gw1UD7TAC6jCyDhl+hrO027m/wCEl1xXlZo4vL2ITwvy84rM/wCE8uWs3u49Cunt13ZkBGMDvQAj&#10;/Dezz8mpX6L2US8CtvQvCmmaDl7aMtM33pZDljXLat4z1G68PzyQ6LeQJJFlbjPCg960LPxdqgs4&#10;i3h2+bCDL5Bzx1oGdx2o71m6JrEWt6ct3EjxgkqVcYKkHBrSoELSGl7UUAchYwSf8LE1GUowjNsg&#10;DEcH8a63HFG0cnAzSM6opLEADuTQAnlJnO0flTwOKpx6pYyyeXHdws390OCauBs0ALRRRQAUmKWk&#10;oAxPEHh6PXfsgkmaP7PMJRtH3sdq2BGAoB5xSTy+VC8mCdqk4Hes3w9ri6/pv2xIjEu9k2seeDQB&#10;JqGhadqcbJdWkUgYckjn86y9I8HQaLqX2mzvblYMEG3Z8oa6btWBNrU6eMrfSVCeRJbmUnHOQaAN&#10;/pS0CigBKjkRXQhgD7EVIayrrWI7fWrbTWRt9wjOr9uO1AHK+FtCs7y41xb2xR1N62zzI+3tVu58&#10;AwxFpdGvrnT5DzhHJQ/hXQ6Tf/breWUoqbJnjwD12kjP6VM2q2KNtN5ACOCDIOtAHHQav4m0C6jt&#10;9Wsvt9s7BVuYByO3IrvF5UHpmqX9qaexx9rtyemPMFVTra/8JHHpCJuLQGZnB+7zxQBs0tIOaWgA&#10;o6daM1T1S9Gn6bcXezf5KF9ucZxQBc+lNcEqR6iqmmX39oadb3W0L5qBtuc4q4fegDhdPv5fDcF3&#10;p95p91I/mvJFJFEWWUMcjkdD9a3fCVlcWOgxR3KbJWZpCn93cScfrW4VU+lO4FABRRRQAd6KQ1lP&#10;rcMfiBNI8tvNaEyhu2AcYoA1aD0rnR4st59dXTLOGSfaxE8wHyR8ev1ros8UAc74i1DXbO6tk0mw&#10;S5jf/WMx+7Wvp1xcXNlHLdW5t5jw6Zzg+xq0T3pQeKAFpKWkoGFch4hglfxj4fkSNmRGk3MBkDjv&#10;XXE1iWniCC6udTjeMxLYPtd2PB4zmgRrS28NwmyaNXU9QwyKZBZW1sT5EEcZPXaoFZOi+JF1u6mE&#10;NrKlon3LhxgSH2Fb/agCGa2guU2TxJIoIYBhkZHSpQAAAOlG4ADJpaAAUUdKTrQMiubeK6geC4jW&#10;SJxhlYZBrmbzwD4fuWLfZfJY94nK11TVxer6nrsvi5tK0ue3jUW4lPmpnvigQz/hWuk5yLi86f8A&#10;PX/61J/wrXSd2ftN59PN6/pU32Xxtn/j90//AL9mmmLxvH8wuNOlx/BtIzQM2tF8M6ZoTs9lCVkY&#10;bWdmJJFaN/zYT/7h/lXL2fiPV7PVraw12xiiFy22KaFsqW9DXU3fNnL/ALhpPYqHxIoeHTnSI+D1&#10;OfzrXrF8NH/iWYB6Oa2qUPhRriV++l6nJ/EON5PCdwEBJDIePqK39L3f2Val87vKXOfXFW2VWXDA&#10;EHsa53WfGGm6NILcFri5zt8iEbmH1qjnOgeJHHzIp+oqpfwolhNsQLx2Fcr/AMJzqRy3/CN3vl+u&#10;Of5VoWHi7Ttdt5oI2aG5CEtDKMMP8aT2Lp6SR0Fjj7FD6bB/KrNVNOcPYQkdNvFXKFsFT42FNNO5&#10;ptMg5iKNj49umI4+xJzj/aNZbaANQ8X6xHc27rZ3Fug3qMAnjoa6XxBqB0fRrrUI4lkkhTOD35rK&#10;0/xzol1BG8t4kMjKNyuCMH05oAgPw50jeJPPvdyjAPnngU6P4d6VESUuL5dxycTkZNdNbX1tdoHt&#10;545VPdGBqvrGs2ujWD3V0+FXhVHVj6CgCfTLCPTLGO0iaR0TODI249fWrtZ+j30uo6XBdTW7QPKu&#10;7y26j0rQoGFJil70UCCj+lUtV1OHSNOlvbgMY4gCQo564qeCdbiCOZM7XUMM+hoAlrlr3xBrltrU&#10;1vDobz2kYyJVbBYYHTt+FdHc3MNpA888ipGgyzMeAKoaHrltr9rJc2qyCNZCgLrjdjuPagDTjcyR&#10;K5UqWAO09RT6KM5NABWT4liabw5qEaIXdoGAVRknitY0nUUAchbaPc/abC/IAji07yWU/eDHHaov&#10;C2iQXGk6TeXCt51qrhEboCWPOPWutu7iK0tZLidgsUalmb0Arnl8c+HgABfKB/uH/CgClFaef4/1&#10;COWLdDJZKGDD5W5q54esL7RdVuNOCNJphHmQSE/6v/Zq6NcivNLkv9Ij+2srbdo+UnnnrUWj+JDf&#10;ag2n3djNZ3YXeEkHDD2NAHRUUg60tACmjpRSZoAKqrp1mt2bpbaIXBHMgQbj+NZNrq91N4wvNMYL&#10;9mhhV1IHOT710HQUAFArlvFHiaXTZItP02MTalP91f7g9TXR2ZnNrEbkKJ9o3hOme+KAJ6P6UUUA&#10;JmobhFlt5I26MpFTE1gf8JRaS64NKto5Z5ASJXRflj+poAxPhxNss7/TW4a1uWH4H/64Nd1WJe3W&#10;l+HI/tJhSI3EoVvLUAux7n1rYjkEiK69GGRQBR1jR4NZto4LhnVUkWQbeuRWgo2gewp3agUAFHei&#10;loAQUtFHegBaSlooASiij60DCijvS0CEopcUhoAKKKKACiijjFAB2ooooAKBRRQAUUUUAFFFAoAK&#10;M0UUAIelZ2m4+03nT/W9q0j0rM03/j4vf+u39Kl7oT3RpiiiiqGLRRRQAd6TrS0e9AGdrOfsBxn7&#10;y/zq+n3B9Koaxn7CcD+Nf51fT7g+lT9oS3HUUlLVDClo70negAo70UUAHejvRQaACkpaKACiiigA&#10;ooooAKKKKAK4pcUCloABS96SnUDE70tFLQISl56UnNLQMKO9FFAhe9JS0nagA7Ud6KWgBKO1FLQA&#10;UUUUALSUUUAV73/jzm4B+Q9T7VHpf/INg5z8o7VLe/8AHlN0HyHqM9qi0zP9nQZz9wdal/EL7Rc7&#10;0UUVQwoFFHegAooooADRSNnacda5Sw1HxRJqTi602JbQSbQQcNtz160DOs60lHajvQIO9Z2pa5p2&#10;ksi311HCzjKhj1rRqrd6fZ3pVrm2ilKjguoOKAOdutf8KXs8U011avNEd0bHqtct4VudfcahJokd&#10;pJavdud0xOc/4Yrr72Pw1aXMdrJBZi4lO1IxGM5rj/CzeIbddRXRre0e2F2/EpIIPt7UDOk8/wAb&#10;/wDPtp3/AH01SeHNH1eLXr3VtWECyToqKsRyOKbD4uubCWOHXtOksy52iZTujJ+vauthlSaNZI2D&#10;KwyCOhoEPpaTtRQAtFJS96ACjvRRnFABRWFeeLdLsbl4JJXZoz+8KIWCfUita0u4L62S4t5FkikG&#10;VZehoAmoo+lFABzXHePM40jH/P8AR12NZer6LDrH2Xzndfs0wmXb3I9aBmlH9wfSl3jnnpSAYGK5&#10;XWvD+ryag97o+qvbvIR5kb8oeMZAoEVvEciy+NtAgRd0iM7n2GP/AK1dovSuS8O+F7uz1OTVNXvB&#10;d3rLtRscIPauuoGFJ3pe1JQIKggs7e2D+TEqb2LtgdSe9Tk965iPxvpr67caTKTDLE2wO5G1z6Cg&#10;DXgs7K0vrm6jIE1wQZCW64GBReWNjqM0Ek6q727+ZGc9DXCaD4fttfv9Ymu5ZyY7x1TZKQMVZ07T&#10;I9G+IcdpbSTGFrQsQ8hbnNAzpR4g0K/nFo9xEz78Kkg/iB7Z75rdGMcVw/xA0+0h0ZLuO3jWdZ0w&#10;6rg8nnmu0ts/Z4+f4RQIlpaSjtQAjHA5rjPDhz448Rf70f8AKui13Tp9T0x4La6a2mJBWRexFcHo&#10;lxe+FfEtyNfyRe7Qt0B8hI9aBnYeK7vT7HRJpb+JJUI2rGwzuY9AK4bRjq/hCOHUZ0P9k3T5kgyS&#10;YAehrqNQ0m51/wAUWs0+1tJtlEiANkSPXSXllDe2UtrKgaN0KkYoAmt547mFJYmDI6gqR3FS1xng&#10;u7ms7i78PXZJksm/dMf4oyeK7OgAo+lLSe1AjM1jQLDXIlS+h37PukHBH0rktR8E6pZQs2g6vcRj&#10;r5Ej8fga9A5o4oA8p0C01nULqawvNY1C0vovmZCuVI9Qa6T/AIRLWOg8TXnT+6K7Dy037wo3Y645&#10;p1AGBouh3+m3LSXOrz3ikY2SAYFb9FHegYUUUHrQI5X4ggnwjdfVP/QhW9pn/INtv+ua/wAqqeI9&#10;IbW9GlsUkEbSEEMRnGCDWjbRGC2jizkooGfpQBNmuN8d5YaOAMk38fFXvEEfiGG7S70d4pEChXt5&#10;O/uKy7DTNd1nXLe91yKKC3tCWiiRs7n9TQM7aMHYPpT6QcDFLQIKSlpDQB5T4jvrrS/iI1/bozxw&#10;QoZwO6Hg16Np4sbmMX1skZM6hjIoGW+prmJ4Y2+JLwugdLmww4b61DsvfBF2zRRS3WiyEsQvLQH2&#10;HpQM70Vx3xCffpVpZqAZLm6RFH41aTx74eaIOb9VyM7WUgisa1ml8ZeKba/ijZdKsCSjOMeY9AHe&#10;QKVgRfRQKkpAOMU6gBO9Q3NtDdwNBPGskTDDKwyDU1IzBFyxAA9TQI4Txr4e0mz8L3c9vYQRyqFw&#10;yoARyK1NN8KaJNplu76bblmiUklB6VH48uIm8I3oEik4XgH/AGhWxpNzCNJtR5iD90vf2oGcrpOm&#10;2+j/ABEmtbGPyrdrMOUBOM5FWrzP/CzbHn/lzb+ZrqC1kJjcZi83bgvxnH1rkLW8i1j4j+baMJIb&#10;S2KPIvQsT0oA7odKXigdKKBBWXrejR61arC9xPCFbduhfaTWpSGgDym68Jwx+OLOw+3XhV7cuXMn&#10;zjHYH0rd1LwfFZabcXUepajuhjZwvn8HAzV68srh/iDY3SwuYFtWVpMcA56V0V/ai90+e2JwJUKZ&#10;HbIoA870DwjNfaRHq0ep3Ntf3Cl2aNvlPpkV1Hg7VLu9s7i21AhruzlMLuP4sd6xdP16bwzp39k3&#10;+nXTy24KxtFHuWRc8HNa3guxuore8v7yLyZr6czeUeqjtQM6qiigg54oELWH4tP/ABS+pc/8sG/l&#10;W2a4fx3pOpXNldXkGqPDaxwHfbgcNjrQBXvmx8KVH/Tqn9K6zSZVTQrRmYBRAp/SvLrrQ9YTwMt4&#10;+sO1r5Ct9nxxtOMCptR0vXtM8KpeHXZXhaNF8nGAA2BjP40DOg0+y/4S3xHLq9382n2r7LaM9GI/&#10;irvkGAAK80s/D/ibQdLSbTdUjliVd5gdOD3wK7fw9qw1rR7e9xtZxhlHZhwRQBqmkpe2KMUCGtjF&#10;eVlf+JuiZ5OsS4/74r1Ruhrxu50mK814yyTzp5upyxkI+MALnI96BmmNHvbXT4JJoCghsblXOehJ&#10;yKuw483wgN3ARv8A0Cs1rXSzZGS3vtSd5baaREklypCgg5qtH4ZjaXw4Be3Y+1ozMfM+58ufl9KA&#10;Or0pl/tLxNyP9YP/AECtjwdj/hF7E/8ATP8ArXHaL4QhutX1iFtQvQsMoTKy8tlc8+tei6dYQ6bY&#10;Q2kAIjiXauetAFql70e1FAirqE89tYTTW8BnmRSUjBxuPpXlvi3xBrVzZ2y3eiPbKlyjqxbO4joK&#10;9bNcb8QAPsOncD/j+joAxdP+IuqX0jxWuhNK8f3lD8j8MVpDxd4iIH/FMTf99/8A1qua54VNy66l&#10;pTi11KPkOvAk9mqx4b8RDUC1hfR+RqUHEkZGN3uPagCrp3jS5k1W30/U9JmsnuCRGzHIJrsR0rlv&#10;ENhcXHiDQ54YWeOGVjIwHCjHeuoXpQA6iiigDI17UrvTLNJbOwkvHL7SiHkD1rzbVvFd9F4qstQu&#10;dImhaCFwI2PLA9+levEDFcVq8SyfETSUdQyG2kyD0NAFK0+IWo30Pm2vh64mjzjcjZH8qtL401g5&#10;/wCKZvOn+e1N1DQrzw5O+p6Am6EndPZ5OCO5UV0mh6za65Yrc2zc9HQ9UPoaAKvh7xQutTz20tpN&#10;aXUOC0Uo7HuK6GuVs7K4Tx9e3TRMIGtlVWxwTXVDpQMKKWm0CMrXb61tdOuEnuIo2aJtodgCeO1c&#10;Vp2p2afDSSBrqETfZ5BsLjOee1dT4p0DT9Ws5Li8hMkkETbDuIxxXC2HhTSZ/ADalJATdCF2D7z1&#10;GccUAdZ4V1rTofCtgkl7ArrAAVaQAis3w1La674hu9cupo2ZHMVrGzD5VHfHvWK/hLSl+H41QQN9&#10;qNuH3bz976VsWHw/0e50O2uIxNBctCr+Ykh+8RmgZ6EvtTq5fwRf3V7oey7YyS28rQ+YerAd66ig&#10;QdKQ9KWkPSgDkNOb/ipvEX0j/wDQapaYV/4Vrcc5/czfzaq0+ivqvirXHF/c2oi8vIhbG75e9ZVh&#10;4ckk8ETXo1S8VfKkPkhvk4J7fhQB0t8FHw1x/wBOa/yFdPpyZ0u3GOsS/wAq85uvDMsPgr7b/a96&#10;6i3V/JZ/k6DjHpXpOmf8g62/65r/ACoGUvDmmTaVZSwzspZp3kG09icitmiigQUvek96WgBp6Vw2&#10;ri58T+JpNGjuHgsbRQ1wYzguT2ruT0rj9HUQ+PNbRiN0iRuoHpigAl+HukeRi386CYAhZVckipPC&#10;upXsN9c6DqknmXVqA0cv/PRD0P1rq+1chqI8r4jaWycGS2kV8dwKAOyFFIKWgApKWs/WJr230yaX&#10;T4hLdKPkQ9+aALkgDKV9RXG+BSLO81nSmPzW90WUf7LdKqxat45mLA6TboR03cZ/WqeknV9H8bJd&#10;6zHHGNTXZ+7PyqwxgH3oGelVx11/yU2z56WTfzrsByK5C4XPxNtWAPFk386BHY9qWm9DS0AFcl4k&#10;AXxLoDg4bzZFznttrrT0rmPEUWmajq1hpt6sxnYNJE8bFduBzyKAMPS9F1O8a6urfW5reE3cv7lV&#10;BHDms+Pw5ptxbaZPPBumuL50lbcRuA3/AOArQstEuoraS60C8mhaOd1a3nk3xvhsH6Zp+n7jpeg+&#10;b9/7e+cevz0DMTUPD2mWmj6vcQ24Wa3vAkTbj8oyvH611PhLTLxtV1DWNQjaOSVhFCjdkHf8ay9X&#10;40DXcZ/4/wBf5pXf23+oj/3RQBP7UtJnNL2oEIelct4v1rToNG1Cxlu41uWhbEZPPI4rqCOK5Txj&#10;oenXGjX99LaRtdLAxWQjkYHFAEHhvxTott4fsI59RgSRYVDKzcg4q1L4+0CO48n7aGP95FJUfjXE&#10;3eiWMmi+HLaO2jjmvyqyTgfMBjJrrn+H2gtYCFbXayjiUMd2fXNAza03xHpWqNts72KR/wC7nB/I&#10;1rgjFeV6Voi32j3vk/u7/TLh0guFGGYLyA3rXfeHNU/tbRLa7ON7r8+OzDg/rQI1qKWigBDXn2sX&#10;aWnxS0wu+1ZIDGc985x+tegHOK808V6UNU+INlbszJvtWKOOMMMkH8DigDd1Lwpd6nqZxeC00w4Z&#10;orddrSN3LGutjTy41QZIUYGa5zw/r4ldtL1FhFqUHyurceYP7y+ua6PPFAGN4una38L6hIrlHER2&#10;sDgg9qtaF5n9hWXnEmTyV3Fjkk4rnfHc5uYrHRojmS8nUMoPIQHmuvt4hDbxxKMKqgAUAS0UdKKB&#10;jG6GvPfDV1GvjvxBZyPzM2VQ9Djr/OvQ26GvLItIuZvFOu3lo22/t5RLD79cqfYigDpbPwxfya2N&#10;Q1DUG8uGTNvbwfKgHbIrrRWNoPiG21i32/6q7j+WWB+GQ1sZFAjlfG08iJpUUMhWSW9jGAcEjvXV&#10;p90Z9K4nUWGteP7G0Q74dPQzSY6Bj0/pXbr0oAWkpc0lAGdq2s2WjQpLey+UjttDbSefwrj9P1Sz&#10;1L4lPNa3CSxmy2hge+a7yaGOZNsqK49GGa8+8UW3hezv/KYS2WoBd6y2qHIz3447UAb2veI5LOca&#10;bpkButSkHyoB8qD1Y9qn8O6XqdmJrjVb9ri4nwSg+4n0rktA8a2Visy6tMZJgwSO4FuweRe2a3v+&#10;FhaGOsk4/wC2Lf4UAX9d0q4v9Q0uaAIVtp98m7sPb3rZuB/osg/2TUWm6jBqljHeWzFoZBlSRip5&#10;8+Q4/wBk0FR3Rk+GMf2cw/6aGtusLwwf9AkB7SGt2ph8KN8V/GkYXi3VZNJ0CeaE/v2xHF/vHgVW&#10;8L+GrfS7JJ5kEt/MN80z8sSe1UviMXXQ7dkXcy3UZVfU0J4n1q2hDXPhy4IxnMThuKo5zsNi46Cu&#10;T8Y+Gor6xe/s0EWoW48xJEGC2Oxp1r4+0qSYQ3Sz2cp/hnjI/WujE0N3bFopFkRx1U5BoBGZ4Svh&#10;f+G7OcEFimG9iODW7XLeCrCXTtPuoHZSn2pygHYV1NJbFTvzO4tNY4Bp1NbpTIPOvGXiy3k0nUNM&#10;ktbqGYjahaP5W565/CtfT7zw7c6BbPPJZOixKGD7eDjnOazvE+p6loeriSeCC+025OFg2/OuBzj1&#10;rCm03QvFerJBpiJbbrYyl4xgq4OMEdKBk+ry6T52PCsd0dQJ4ayJEY/3u2Kn0SK5v/EyR+KnP2qG&#10;MNbQuBsY9z6E1teFdVt20ie0EkT3tluSQLGFzjODimy2/wDwmHhGG8XbHfKC8ToMFXB6D8qAO1QA&#10;LjHanVnaHJeS6PbNfRGO68seYp9a0aBCj1qK4lMNvJLtLbFLbV6nFS00j1oA8w8VeM31DQbu0Oj3&#10;sIcAeZImFHIp1h8QL+GxgiXw9dPsQKGGcHA69K6fx6i/8IffdB8q/wDoQrX0mNf7ItOB/qV/lQB5&#10;br/ivUPErxaZFpdwiowkniXO51GOOnArsvDXivS53i0tLSbT5FXEcUqbc/So9PjWP4kanvAUvbJs&#10;yOo9qTxjHGdW0DywBcfbFxt+9t7/AIUDO1HNLTV+7TjQIDVXUJ2ttPuJkxujjZhn1Aq12rJ8Q3cF&#10;to9ws0qoZInVN3GTtPFAHBN43mu/D93Z61Abeee3ZoJNuEkBHH412mjWFm2hWRNrCWMCnOwelYFz&#10;YW178M4jNErtFZiRG7qQKNLi8Yf2VamGbTvK8pdgZWzjHGaBmn4NVVt9SVQAov5cADpzT7pf+K9s&#10;SP8An0k/mKh8CiYWF/8AaCpn+2yeYU6bs84qa6/5H+x/69JP5igR04paQUtAB7mmtIq8kgfWnVga&#10;74Wg1yZZJrq5h2rtAifA65oAytPkX/hY+pEsMfZU711N3ew2tpLcSOoWNCx57CuTf4cWLymQX14r&#10;EBcq4HA/CsXxZ4Ki0zw/cXkN9eyPGB8jyZUjODmgZpeCbX+1b+68S3nzS3DlYFJ+4grvh7V53png&#10;X/iUW1xY6te20zxq/DfLkjPStrwbqV/Mb7TdSkEtxYyBDJ/fB6UAdZ9aKQdKD1oEDDOa4fxFaJYX&#10;RlOoxabp5PmSCL/WzP3ruTWJeeGdNvtXXUbqIzSqoVVc5UY74oGeeHWJvEuvR3Z069uLOz5ggjTh&#10;m9WPSusTxZqi43eGr4IOpyK6uK3ihQJEioo6BRipdo9KBHPaV4w0/UboWjiW1uu0Vwm0n6V0QNc5&#10;4x0iG/0G4kCqlxAvmxSDgqRz1q74avpNR8PWV1KB5jxjdj16UAa9LSUuKACij2oFAw5ooooEFHei&#10;igApaSg0AHeiijigAo7UUfSgA70UUUALSUUUAFFFFABR3oooAO9HeilzQAlFLSUAIelZ2mg/ab0n&#10;vL369K0TWbpZ/wBIvR6TdKl7oT3NOjtRS1QwpOaWigApKWkoAz9Yz9h4xw6/zq+n3F+lUNY/48uu&#10;PnX+dX0+4Kn7QluOopKWqGFFFFABR70UUAFFFFABRR70UAHOKKO1HvQAUUUUAJS0naigCAd6WkHN&#10;OoAO1LSd6WgBaWkpaADtR2pKUUAFFBoxQAtJS4pKAClpOlHvQAtFJRQAtFFFABS0UdBQBWvSRZzd&#10;R8h6DJ6UzTP+QdBgfwDvT77/AI8Z+CfkPAOO1RaXg6Zb9PuDpU/aF9ou0UlLVDDilpveqmpXctlp&#10;81xDbvcSRjKxL1b6UAQ6rrNvpH2YTqx+0SiJdvYmtEHIBryTxT4m1O9aw8/RLi3EV0roWz85H8I4&#10;rfXxpre3/kWLocep/wAKBnXatqltpFhJeXThY4x+Z9KZomqx61pcV9HE8ayD7rjBryzVdf1DxDq0&#10;Rn0i5ezsnzNbIMnd78fpXfeGfFNlq7PZRQSWs8I5gkXace1AHT0UlLQIKzNcttQu7Aw6dcrbysQD&#10;IRnA74960qwfEPiVNCe3j+yzXElwSESLrxQAzSvClhpf79lNxd4+aeXlif6Vn+AkAg1THT7dJiof&#10;+FgO1w9uNDvzMi7mTZyB64qvbePLaC3knt9Cu0hDkyOsYChu+fegDtb+wt9QtJLa4jWSNxggiuW8&#10;IzzaZql94duGZltz5luzdTGe34VvX2pXEOkreWdm91IwUiIHBwazNF8QQ6hrL2tzpklnqHlbzvAO&#10;Vz60AdRRRS0AFFFJQAtNcZQ49KWsDX/E8egzRxyWdxMJFyDEucfWgDA0fUrTQbO+stUUx3QnkbDI&#10;T5oJyCD39K3fBlrNa+HolnjMTOzOIz/CCSQKq6d4y0LVp1idhFcE4CTLg5+tdSu3bx0oGOooo+lA&#10;gNcnqsviu11CWSwitrq0JBSNuGHHNdWelc/qfi7TtPt/NUvc/vvIKwjcQ/pQBiHxd4jg+Sfw1Mz9&#10;yjZH8qT/AITPXep8MXX5n/CtzSPE0GrSSr9kubcRrvLTx7Rj61Z/4SPRf+gjbf8AfwUAcyfFviWf&#10;K23huVGx1kPFdrYyTy2MElygSZkBdR2OORWHf+Kre3/eWdu9/Ai5lktmDeX9RWzpmo2+q6fFeWzb&#10;opVyCaALg5/Ck70UUDEbpXnOm6LZa3rPiOG8iDYuBsYcMpweQa7++gkubGaGKUxSOhVXHVSe9ee+&#10;GZZ/DPiO907WXPm3pDRXB+7IR7+tAil4T1iTw7LqdkLK8vdt0w8yJN3Tjn3rR0zVG1T4kRzNaz22&#10;LMrsmXBPPWr/AIG2m41w5yPtz06Tb/wtCHGP+PE/+hUDJviJ/wAi0Mf894/511Vt/wAe0f8AuiuU&#10;+IhB8Nrz0uI/511lt/x7x/7ooAlpaKKBCfWqepabbanZyW1zGHjcY5HSrlGRQBxGgC98Naz/AGHc&#10;+ZPZS5a1mxnb6qa7btVCLVLO41ebTlJNzAodhjoD71oUDOeudDn/AOEuttXtyqp5ZjnBPUdq6Gii&#10;gAoo6UUCAnFczrnjjSdFla3kkaa4XrFEMkfWuguy4tZTH9/Ydv1xXOaBpOgi2SeBIZ53+aSR8M+7&#10;vnNAHPn4rw540ufb3O4Vr6V8RtH1CUQyM9rIxAAlHBP1rpjZWXe3i/75FZ2p6Loc1tI15a2yrj5n&#10;IAI/GgDbV1dQykEHpTq53wfKZNGYLI8sCTOkDsclkB4roqBhRSCl7UCOb13W9V0u8UW2kveWpQEv&#10;GeQfTFZn/CxrSI7bnT76Fs9DFXTrqtpJq0mmhybmNBIy47Go7jUNJjlaKe5tlkU8qzjIoA5w/ErS&#10;j/ywuwf+uVB+I+nsv7mzvJHJ4UR81v8A9paJj/j6tP8AvtaBqeiqdwurQfR1oAuaZfDUtPiuxE8Q&#10;kGdkgwRVztUFrc29zHvtpY5EBxlGBFT0AFBopGIVSTwBQBxF5IyfFKyAGQ9oVP6n+ldsyK64ZQQe&#10;xFYlrrOk6hrht7YLNcRId0ypkL7bq17i6gtIjJPKkaDksxwKBlCXw3o80m+TTrZm9TGK0YLeK2iW&#10;OGNURRgKowKy7LxPpWo6j9htLpZpdpb5ORge9bP0oASl5opBQAVU1Kwj1OwktJiwjkGCVODVuigR&#10;5b4s8DWGl6Bc3kE1y0ibcB5MjqBWjp/w502ewgla5vAzxgkCTgZFdpqH2GZFs74xMs52rHJ/H+FW&#10;o40iRUQBVUYAHYUDOM/4Vrpn/PzeEenm10Wi+H7DQrcw2MIQMcsSck/U1qUUAFLRSUCCsvWr+80+&#10;3SSzsHvGZsMqNggetalB6c0Ace3jcQEi60fUISOB+6zmgeP7E8fYb8f9sDXR2d7Z6iJDbyLKInMb&#10;47MOoq15Kf3R+VAHIt48048mxvyf+vc1t6Hq0mqwySPYzWqq2FEowWGOtaflJ/dH5U4ADoKAFzS0&#10;lLQAlYniwf8AFL6l/wBcG/lW3jiq99ZxahZS2s2fLlUq2OuDQBxOoqR8K15/5dY/6Vc1rT5tR8AL&#10;DAN0ggjdV/vYwcV0D6JaSaMNKkVmtggTGecCrkUEcECQoMIihQPagZyMXi/TD4XMz3CLMsOGhJww&#10;bGMY+tXfAdtNbeFbUTLtZyzgexORVqXwjok16bt7CMyltxPYnr0rbRAihVAAHQUCHUUdqWgBj/dN&#10;eW+W51aMAY/4m0x5/wB2vVKyNX8OWGtRJHcowCPvBjbac/hQM4YaFe2umJJKgxBY3CPhgcFiSKhh&#10;8R6Ys/hom4AFrGVlO0/KdmP513mkeGbDRzL9n81hKMOJHLDH41c/sjT8/wDHnB/37FAHJ+E9Ysbn&#10;xDq/ky5+0TqYjg/Nhf8A61d0Kqw6dZwSCSK2iRx3VADVvFABQaKM0CDtXHePgTZ6bj/n+j/rXY9q&#10;gubSC7CCeJZAjBl3DOCO9AEkY+QfSuU8XeH5ZwusaYTHqVr8y7f4wOxrrsAUbcjHY0DMTwxrseva&#10;THcgbZl+WVP7rDrW32qjYaPZabLcSWsIja4ffJjuavUCCloNFACHpXG6oCfiRpPP/LvJXZVTl0y1&#10;m1CK/eIG5iUqj56A9aBlorla4LW7KXwlq41/TwxtJWAvIB0wf4hXf1Dc2sV5bSQToHjkUqynuKBD&#10;bO6ivbSO5hYPHIoZSO4NWBVTTdOt9KsY7S1UrDGMKCc1b4oGLSYoooEUdX/5BN5/1xb+VchpcZHw&#10;skG07vs0nGPrXdsoZSCAQRznvTEgijiESRqsY42gYFAzmNJ00al4AtrKTIEtqF+nHFYdt4ovtA0v&#10;+ybzTLmS8hUxxsi5Vx0U5r0VVCqFUAAdhQUQnlQT9KAOd8FaZPpuhKLoEXE7mZ1P8JbtXSCjFLQI&#10;KQ9KWigDkNNBPiXxH7+WB/3xXOWfiS0tPB8ulSRXH2ry3THkkjJJ7/jXolvpkFtfXV2m7zLkqXye&#10;OBgVZ+zxH/lmv5UDPMtQ8WafJ4LbTglwJ/IWPBiIGRjvW3Y+PtIjs4Yit0GVAP8AUn0rptU0iDU9&#10;Oms2/drKuCygZFWIbKGGFIwinaoXOKAItL1OHVrNLq23+WxI+dcHj2q93pFRUXaoAHtS0CClpKKB&#10;hXHX2NP+IVjOThL23aE89WHIrsarT2NtdTRSzwo8kLbo2IyVPqKBFgdKxrrRGufElnqvmgLbxsmz&#10;HJzW0OKKADpS0UUAFJS0lACYFZPiHRk1rTGt92yVTvikHVGHQ1r9qKAOAtvG11o6fYdc0+5+0xce&#10;bEmVkHrV7wyl1q2tXXiC5geCORBDbxv12DnP411zRI/LKD9RSrtXCjA46UDHCjvRRnmgQHpXIeJI&#10;R/wlWgT5IIkkQ/TbXXmsvWNDtNZEJuDIGhYsjRuVIJ4oA5HS9H1S6F1Pb61LbQ/apcQqgI4Y5/Oq&#10;9rqdlDZaPFLeRCSK+cyBnAK/f5NbU3g+5s0ZtH1a6gbqI3behPvmrFj4P0yS0jk1HTLU3jDMpUZB&#10;b1oGctqepWcmha1HFdQtI98GRQ4ywyvT1rp/CWsXN5Nf6ffMPtNrLxgYyh+7Vn/hDvD8bBhpsAIO&#10;Qcd6jh0SaDxlJqkTILWW3Ebr3LA8UAdJSnp1pO1LQIQ1i+K/+RW1HjP7hv5Vtd6o6zYtqWkXVmjh&#10;GmjKBj2zQBysegNrfgnShBL5V1BGkkMnowFV5Ljx2yfY1sbZT937Ru7evWux0eyOm6Ta2bsHaGMI&#10;WA4OBV7FAzC8N6D/AGJpDQSSebcSkvM5/iY9aZ4P0260zSpYLqPYxuHZVzn5SeK6HFKKBAOlLSUU&#10;ABNcXrLovxF0QsQMwyAe9doa5nVtAub7xXpeqRughtQwcE8nPpQMs654atNbWOVi0N1FzFPHwy/4&#10;isRtM8b24EdvqlrMgHDSJz/Ku3HT8KKBHL6B4XmtL1tU1a6N3qL8Bv4Yx6LXU0d6WgAoo70lACGu&#10;K0JgPiBr8ZPzFYyB+Fdselc1p/h+ez8Xahq7yo0VygVUHUYx1/KgYmt+E4NSuBfWs0lnqC/dni7/&#10;AFHes5tH8XmPyhrMOMkGQpzj6Y6121AFAGJ4e8PQaHbvhzNcyndNO/3nNblJ2pe9AhO9FLSUDMzW&#10;otSmtANMuI4bhWzmRchh6Vymjz3J8ZXp1lIIpxboo2t8rDJ5Ga7w1zWu6P4du71Z9V8pZ9uAXl2n&#10;H50CMjxlJZtd6GUeLAvVLbSOldBqUtgdJutrwE+S2OR6VlweDfC18u6CBJlU8lJicfrSQ+DfC89z&#10;NaxwFpYceYnmN8uRx3oGWPALo3hKzUMCwByAenJrqG5U1laP4d07QjIbCEx+Zjd8xOcfWtbtQBg+&#10;Hv3dzfQ44WTIrfrB0lSusagP9qt3nvUQ2OjFa1L+n5GH4t0x9V8P3EEOfOA3x/7w5pvhnWItW0mI&#10;sQtxGoWVD1Vh14reI9RXI654RknuzqGjXbWV71bb9x/qKs5zorvTbO+iKXFvHICP4lFcTqemv4Lm&#10;XU9Nnf7EzrHNayMSME9VqZbjx5CvltaWUu3jzN2M/rS23h3W9XuopvEt5GYImDLaxdC3bNAI6TQn&#10;DxTgdfMz+YrY7VkaWAl7eRrwAw4rWBqY7G1f42LSMeDS9qDVGJ53r99rDeI9JLaQMpJJ5S+cP3ny&#10;8/TisS8bVNM8WC9s9IS2lEBkmhVw3mJnk8d69I1DSmvdV0+7EgVbVmYrj72Riq8mlSv4pXUCE+zi&#10;1MJB65LZoA4nQdIuNY0hdW0mRLbUPtMhZn6FCT8p9af4Zg8UWtreWtlc2Xl2s7o4kUklupx7V1Wi&#10;6BcaNreoNC6DTbgiRIh1V++Pan+HNJurK91iS6Talzcl4+eq0AXvDepS6tocF3OipK+QwXpkEitc&#10;VXsrK30+3W3towkSkkKPc5NWe1AgxTWYIhZyAoGST2p1RXECXNvJBIMpIpVvoaAKGqWtlrmmS2cs&#10;wMMnDFGGeDVu3jjtreOFD8sahVyewrkZfhtp+T9nvb2DuAsnANIfAVzn/kYL/wBPvf8A16Bmzrnh&#10;631eSKdbiS2uovuTxHDAelVdK8K21hqC393fT3t0o2xvO33R7Cs4+AbkjH/CRaj/AN9//Xq1ZeBU&#10;guoLi41W+uXhcOoeTjj2oA68UtIOKWgQVk6/odtr2nNaXOeuUZTgq3rWtSdaAPNpNSl0rQL/AMOa&#10;kFSeG1b7PL/DMmDj8a6bSNZ01NFs0a/twwhUEGQcHFReNPC48Q6avkhRdwndEx6H1B9qSz8F6Ktp&#10;D9p023E4QeZtzjd3xQMqeEtVsYYtREl3Am69lZdzgZBPBqY3kF349s/s80cqi0fJRs45HpVweCvD&#10;3/QNh/WruneHdK0ucz2dnHFIRjcvXFAGqKUdKToad2oEFJ1HtS0lABisnxHYNqegXtpH9+SMhfr2&#10;rUZlUFmIAHJJpsUsc8YeJ1dT0KnINAHI+G/FWnLoMMN7dJBc2yeXLHIcMCvHSjwVm8vNY1YIVgu7&#10;j90SPvKvGa2Lvwtot7dPcz2ETSv95sYzWpbwRW0KwwxrHGgwqqMACgCcUnejtS0AJXIeOr/UbOLT&#10;l06YxzTXITj+L2NddnnpWB4j0e41SfTHgKAW1ysr7j2HpQMNC8SQ6lutbkfZ9QiO2SB+Dx3HqK3t&#10;1YGu+F7XWlSUs9vdR/6ueI4Yf4isX+xPGNuBFb63E8aj70i5b+VAGx4w1aHTfD9zuIMsyGKNO7E8&#10;Vb8L2cth4bsbaYYkSIbh6E81g6b4Lmk1NNS12/a+njOUT+BT9K7UACgQvalNIKdQACiiigAopaT2&#10;oAOnNFFFAC0UntS0AJRRxR3oAO9FL24pO1ABmiig0AFHeiloAKSiigAo7UUUAFFFFABRRRQAhrO0&#10;z/X3np5p6dK0T0rO0w5mvP8Arseal7oT3NKiigVQxaSijvigBcc0lLSUAZ+r/wDHif8AfX+daC/d&#10;FZ+sf8ePPTev4c1fX7o+lT9oS3HUCkpe1UMKKKKACiiigAo70UUAHSiiigBKPelzRQAlLSUtACUu&#10;aKSgCDtS01SSOetOoAWnUnaloAKKSnUAHWjtSdqUUAFFGKTmgBRQKKKACiiigBaSil+lABRR2ooA&#10;WkpaSgCtfYNjNnBGw9enSm6Z/wAg6A9fkHbFOv8AH2GfJx8h7e1M0zI023yD9wdan7QvtFulooqh&#10;iUuKKZJIkKF5GCoOpJwKBnH+O0B/scY638ddcEHldO1ZmpWFhrX2YyzZEEolTY45IrUDoBjcPzoE&#10;cZ4LKjUNdik4lF6xIbrg9KS6SL/hZliYQA32ZvM2/jjNaWq+F7e/vvttveT2Vyw2vJA2N496l0Lw&#10;5aaRPJP58lzeSj55pWyxHpQM6AUtFIRQIO1cd4n58XeHv+uj/wAq7GuN8YQXy6vpF/Z2Ml0LZ3Z1&#10;Q+ooAltAP+E71IY/5dI/5msSLj4fazxz502P++qIdT1yPxBdaifDtyRPEsYTcOMZrPR9dHh290pt&#10;BuQbl3YSZGF3HNAG3Yad4vawgMesWoUxjaDDnAxWhofhzVLbX31XVL2KeQxeUNiY75rOj8Oa3o1j&#10;Hc6Vqc0rIgLWtwdynjkD0ro/DfiCPXbIuUMVxEdk0J6q1AzbpQKSloEFFFJkZxmgAprIrfeAP1pS&#10;wVSfSuDbX/EWvXtwmgwQxWsDmMzTfxkelAG54i8Mabq1lIZIUSdFJSVBhlNM8D30994Zt5Lht8iE&#10;xlj3wcZrGfQ/Gd6vl3GswxxSDEgjXkDvjiut0bSYdG0yGygyUjHU9Se5oGaFFFGeKBDH+6a8itWH&#10;23P/AFG2P6GvXX+6a8S+3XkGqOkNi0yLqrOCDjc2MbfrigZvQ63f3ENtHLOzJLFdCQY+9tzj8qgg&#10;0PTXt/C7G0jJuW/fHH3/AJc81NtuI4Qf+EcuIFijlxIZgdu4cn3rNg1fUlh8OgaRKRA37khh+++X&#10;HHpQB0ul2VvY6j4mt7aJY4VRdqr0HyGtj4f/APIoWf8AwL/0I1x9rrGryatrYj0OZpbhVV0DDMfy&#10;4Ga7fwXY3Gn+GbW3uozHMoJZT2yTQB0NFFFAgrE8TaHFrekyQkATqN0Mg6qw6VtMQqkntzXHaT4t&#10;W71jWDLOhsLTbscDp65/GgDnPCXhnVbqzuZjql7YzGZhIgXAY+vvWyfAV6b8Xv8AwkF19oC7BJtG&#10;celdWt5HfafJJpk8Tuyny3ByoPvWHp/iO7i1qXStXSBZEi84TRN8u33z0oGVZ/A17eBY73XrmeEO&#10;GKMo5xXaomxAo6AYrk7TxTd6zrMcWk2hk0+NsTXL8A/7tdcDxQAUDHSjvS0CMjxNJdQ+H7yWycpO&#10;kZZSOvHWm+GtT/tXw/aXZbLPGA/+8OD+tadzGJbeSMjIZSDXlHhubxTCl5p+ki2MNrOynzeoOaAO&#10;p0z/AJKRqx/6d467OvIbK78U23jC+dbOCe+MSCZQcKB2IrrYfGslpNHDreny2RfgS/eTP1oGdlRU&#10;cUqzRK6MGVhkEd6koEJRRRQAh6Vw/iXwbZ3Fw1/aX7abOeWZWwrGuzuZfIt5JcZ2KWx9K4VvBl34&#10;ik+261qcu2TlbeE4VR2FAHNNZasJFVfGNvx0/wBJNbWneCn1R1l1PX3vohg+XHJwfxzV3/hVei/8&#10;9bn/AL7H+FPX4eRacvnaVqV1b3C8qS2VPsRQB2dnaQWNrHb20axxIMKqjpVisnQNQmv9PzcoFuYn&#10;aKUL03KcHFa1AxMUH2o70etAHF2x/wCLm33r9jX+YrP0S00278U+IDqEUEhWcbTKAcfTNLc6vaaR&#10;8R7uS9cxxyWqqGwSM1W0DTdL13W9du5okuIzMPLfPGOaAOr/ALG8NZ/49LL/AL5WszxDpOgxeHr6&#10;S3tbNZViYoVUZBxXP6BoOn3HhnVLmaEPNFJKEYk5UAcVJa6Dp0nw7bUHtwbr7Oz+YSc55oA7Hwbb&#10;ww+GLExRqpkiVm2jqcdTXQVieExjwvp3/XBf5Vt0CFqKeNZYHjYZVlIIzUnaigDhNK0vWjqCmCKP&#10;TNNgkJWEDLzY7sfeon8L32sanJc+I74C2Vv3VtE+FI7Zru55BDbvIcYVSTXnekaBL4xik1XVby48&#10;uSRhDDG20KoNAzsdN07R9N2iyht4yBgMuMn8a1wwJ4NcSfhrpg5jurxGH3SJelU5YNV8HX1i/wDa&#10;Ut7YzzCFopuq56EGgD0OikU7lB9qXigAooqlqt5LYadLcQWz3EiDIiTq1AjmvGRMWseH51OHW7Cf&#10;getb2p67YaPama7nVcDhQfmP0FefeJpfEGtSaYZrRdPQ3KrExbLBz0rqdL8E2cE32vUJHvrs8l5j&#10;kD6CgZsaFqsmsWH2prZ4EZj5Yfqy9jVHU9YubbxXpenRlRBcK7PxycCugVAigKAAO1cfrQ/4uFof&#10;/XKT+VAHZCihelFAgqOV1VDuIFSd657xT4bPiCKEC9ltvKJOY++aAMzwFIgg1TLAf6dJ3+ldc11D&#10;GAWkQD1JrxWy0CKHQNV1CW9u1a1neNVjfG8jABP51s6T8PbnU9FjuL7U7hZpV3om7IXPrQM9SjuY&#10;pcGORWB7qalB5rx7RvD99b6jdaaLqW31K1XzYZEc7JR7j8q9F8L6y+r6aWuEEd3C5inj9GFAG7RR&#10;RQIKKKKACuf13S9Xu5kn0zUzasi4MZTcre9dBSYoA4uHxHqmi3MFr4hgjEUp2rdxH5c+/pXZI4dQ&#10;ynIPINZuv6dDqWj3VtKoKshwT2PY1n+BruS68LWjSklkBj3Z6hTigDpaKKWgBKKKKAD9KOaWigBv&#10;NLRRQAUUUHrQBFciU20ggIWXaQhI4B7VyGheKZoL46NrxEN8pwjtwJB259a7P61z/inwzb+ILHBX&#10;ZdRjMMo6qf8ACgDoAQRkUteV6Z4z8Rw3J0Y6alzeW42tlsEgd62h4j8Xf9C4Pp5lAHdUVx9hr3iW&#10;a7ijutB8mNnCs4fO0dzXXigY7vSd6KKBGX4gOorpMz6UV+1LhlDDOQOoqh4Z8VW+uQeVJ+5vo+JY&#10;G4II7j2roj0rh/F/hqVJhr+jgx6hb/MyqOJAOufegDuc0V5tpvxA1rUYibXQGn2fK5STofyq/wD8&#10;JZ4kxn/hF5s/7/8A9agDuqK5rQdd1fUb5ob7RZLOMLkSM2cn0rpaBi0lFFAhGYAZPAFcnqPjq0gu&#10;mtNPtp9QuFOGWBchT7mtHxbcS2vhi/mgYrIIjhh2qPwnplrYaBaeRGoaSMO7Y5Ykck0AYZ8Za+Pm&#10;Phe52jr83/1q0NG8cWeoXQtLqGWxujwsc4xu+hrqtgx0Fc/4q0GHVtJmKoq3MS74ZAPmVhzQB0IO&#10;RxS1jeGNROqaFa3LHLldrH3HBrZoAKKKKACilpKADvRS0lAC0UUUAJRRSM20ZJwB3NAGT4lvrjTt&#10;Bubm2OJkA2cZ74rRtnL28bscllBP5VzvjS8t28L3oWeMttGAGHqK17S/tfskX7+IfIONw9KAJr++&#10;g06ylurhwsUalmNct4U1fV9f1W41Fx5WlEbIkI5JB61neNdQGr6tYeH7e4QRSt5lwwYYCiu302O0&#10;t7OO3tCnlRrtUIRQBe7UtJS96ACmOdqk+1PqOT7jfSgDlfCPiW41q81O2utm+2mwu0Y+XJH9K63I&#10;rx3wvPPpPix7xv8AjzvLqS2Yjs2civYQeKAF7VyVvcyt8R7mAuxjWzUhc8Dn0rrO3Ncfbj/i590R&#10;n/jyX+dAHYZ5paO1BoAKSlrn9a1TWrO7VNP0lbuErkuZQuD6UAb9HauPGueKiefDqf8AgQKZ/wAJ&#10;B4pJ2/8ACOpkf9PAoA6HWNJXV7VYWuJ4Nrbg8LbWrmdMS50fxnFpC31xcWr2xkInbcd2fWp/7d8V&#10;d/Dg/wDAgVBpVtrV94xj1XUNOFpEluYx+8DZOaAO4FKaB0ooAOtcl4u1W906/wBHS1kKRz3ISTAH&#10;I44rrTXAfE1po7DT5IATMl0GQDqTjigC14nvNUiukBvotO0tQGecHMjn+6BXT6Vfx6lp0V1Dv2OO&#10;N4wTisTSjp3izTbO/uIFkkj4KMfut3BFdMiqihVGABwBQAPII0Z2+6oyar6bqVtqtmt1aOXickAk&#10;Y6UmpzLBplzK/wB1Y2J/KsbwGrr4UtS67S24jHpk80AdKMUveikzQAGkzQTXnNx4k1DS/G2osUln&#10;06LYJVBz5YIGGA/OgDutS1G30qwlvLl9scYyff2rj18VeJr/APf6foH+ik/K0rYJHripPFtxFqR0&#10;FI3Elrc3SlgDww7V2kaBYwqgADoBQBzvh/xUdSumsb+0eyvk6xv0b6Gunri/HVsLSG01qEbZ7SdS&#10;zKOSpPIPtXYW8glgjkU5DqCKBklFLSdqBEN08qW0jQIGmCkopOATXF6RrNza66bfV9USe7uPlW1h&#10;XKw/U13LDI5rLstC03TpZZba2RZZGLM+Msc+9AyHRfEMes3l/bxwvGbOXy2LH73Xn9K2q4fSsab8&#10;R9StSMLdxLMp9SOv9a7fNAjn/EuuXOjSaeIYldbi4ETlu2a6BTkA1yfjZgselgruBvYwPrXVx/dH&#10;0oAfSUtJ9aAM3WX1CPT2fTER7lSCEc4DDuK4S2lh8VeMlj1PTXiaC0IeGUdG3dRXot1cw2kLS3Eq&#10;xxr1ZjgCuTtby21DxzHdWrh4nsDtYDrh8UAO8MappCapf6RZWq2ksEhBUH/WY4yKn0P/AJHDXue8&#10;X/oNcjNprRrqmu2gK3ljqDtkfxpxlat6J4z0qHXtTu7iR40uBEVzGc5C80DPTKDzWHpvi3R9Uult&#10;ra5zK33VZSM/nW51oAwYWMPiiZOMSR5rerBuD5fimBuzR4reqI9ToxH2X5IZKSsTEdhXPeDNQuNQ&#10;0MzXUrSyec67m64BropAChB6V5/aeFtVTzm0nxAqWjysypGuQpJ6VZznfu6qpJPAFcTDc3nivxF5&#10;tvO8Ok2EvBQ4Mzj+lZXiDS/E2maHcXM2vtKij5kCYyDxipdL8H63ZaXE2ma40SyKJDGycZIoA7Wy&#10;ULq14O5Cn+daorhfC2tXdzqUlvfgfaomMExXoSOhruRUxNqy1T7pC80GikPTiqMDlb3VrmDx5Y6f&#10;52LeW3ZinYtz/hWfqGq31pra3OrXyWlnFIRDaw/M8/YE1m+ML86b4/0m6CFxHEd4Az8uTk/gM120&#10;WmaZd3a6oLeKWZ0G2U88dsUAaUZDxq46EZFRX17Fp1lLdzk+VEu5sDJxVgfSuc8dXItvCl3nlpQI&#10;lHqScUAb9tcR3dtFcRHMcihlPTg1P7VQ0eD7Po9nDz8kKrz9K0KAEpCeKWkoGYE+sXEfjK20pQnk&#10;SW7Sscc5Brerkbv/AJKbZe1k3866/tQIK52w1a6n8Y6lpshU20ESMgA5BPXmuhzxXIaTj/hYmtHH&#10;AhiBP4UDOwH0pTSUtAgxSHilqpqMxttOuJwMmONmA+goA5nWfFF5LqTaRoFuLm7XiWRvuRfWqaeG&#10;PFNyFluvEbxydSka/KP5Vf8AAVnHFoK3zYNzeO0sjnqck4rrOMUDOBnl8V+F2+0Syrqmng5kGMSK&#10;v+frXY6TqlvrGnxXls+Y3GcdwfQ+9W3RXUqwBBHINcb4YDaP4r1XRR/x7ti5hHoD1A/z2oEdtR2o&#10;ooAPeoLuQx2srqfmVCR+VT9Kq3/NjP8A7jfyoAwPD9xP4h8G5vZN8k6yIzAY7kVV+H10y6bcaXO/&#10;7+ymaPB67c8f1qloGrpoXw5S+KGQoWwo7ktgVzNzD4kg1+31Ca4TTv7UYKXi6L6BvegZ7Hng4rlv&#10;C95eXGva5BdXDSrDOBGD0VTk4FWvD+mavYGU6lqn20OBtG3G2qHhb/kaPEZHedP5UCOxoxR7Ud6A&#10;CuY8cXk9l4eaS2laOTzUG5Tg/eFdOenFeb+PLPWY9Plml1COSzNwhWER4IGeOaBnUeJNUuNL8MzX&#10;1vt85FUjcMjkgVnavq2r7tIt9OeGOe9UljKuRwoNYPifT/EMPhiWW81aKa2AXdGsOCRkY5rZm/5D&#10;Hhcf7D/+gCgBLs+MrOzluDdaeyxoXICHnHNbnhe51G80eK61JomkmAdPLGAFI4z71NrZB0K+/wCu&#10;D/yNN8M4PhzT+f8Al3T+VAjY+lFJTqAAUUUd6ACiiigAoFHeloAKSlooASiiigAooooAKWkooAKO&#10;9FFABRS0lABS0naigAooooAKKOoooAQ9KztM/wBdeZ6+cep5rR7VnaWP3150/wBceKl7oT3RpUUU&#10;VQwoo6UUAHtRS0nagDO1k/6GPXzF/nWgn3RWdrP/AB5D/rovT61oryoqftCW46iikzVDFo7UUUAF&#10;FFHWgA70UUUAFFFJ3oAXiiiigBKKKKACiig9aAIAKdTRTu9AC0UCloAO1LTfrSnpQAtFJS0AFFFB&#10;yR1xQAUUfrRQAUUHpRQAUUtJQAtFFFABRRRQBXvs/YZsA52Hp16UzTP+QdBgYGwd6df82M46/IeM&#10;4zxTdMwNOt+f4B0FT9oX2i3SUtJVFC1WvrKHUbKS0nBMUi7WAOKs9qKBHDyfDexHNtfXkBByu2T7&#10;tM/4V7NuyNf1D/vutzXvEbaFPD5ljPNauDvmjGdlXNK17TtZh8yyuUk9Vz8w+ooA5lfAM6gL/b+o&#10;Y9N9amjeEYtKvVuze3VxKFx+9fIrpKdmgY3vS0UUCErI1XxFpekyiK9ulikYZAIPStc1WubC1umD&#10;T28UjAcF1BoA8407WvE2pXWoXulTRXdrFcFVgkGMr2wfpVbV/G9xqdxDpUgbScN/pMj53DHZa7Lw&#10;no9xpU+redCI0mumeIDGCvaoPGHhoX8ceo2UCNf2zBlG3PmDup9aBk8XjXw+kCIdSRsDGSDk/pVb&#10;RJtBm8TXN3pt+HuLlBuhXIHHU/Wtu10iwktY3k06BHZQWUxjIPpVuDTbO2k8yC1ijfpuVADQBapa&#10;KKADtXL+INI1qe/W/wBI1EQuqbPJcfK3Oa6g0UCOBXxhqmknyPEOlyRr903MI3KfeqngnxHp9tf3&#10;mlmdAskxkgkzw4btz3r0SSGOZCsiKwPUEZrmtU8A6JqJ8wW/2eXqHhO3n+VAzqFcNyMGlrz/APsP&#10;xboI/wCJbqS3tuvSGcc/TP8A9euv0W4v7rTIpdRtxb3JzujBzigRo0HiiigBr/cNeQWhIvFOP+Y2&#10;38q9gIyDXnl/4W1LTUWexjW8lGoG62Z28EYxzQMyLW9u5kslkmkZXivN2WJzjOM1p25H2fwd9T/6&#10;BWnpOm3d4ksN7osNgFidYpEcNgv96qY8CasBahdeYC0/1H7ofJxj19KANTQMHxdr5/2ov/Qa6wVx&#10;2j+FNU03WWvpdZMwlIMy+UBvwMCuxoELRRRQBQ1m4jtdIupZZDGqxn5wuce+K8o8M61puiapqaeV&#10;NdQyogUJETuIHOR9a9jkRZEKsAQexFeVaizWl/4tktz5bokW0pxj6UASMmsXl4Lzw3pk2mqc7zKQ&#10;qP8A8A9aueEtKsdYsdRTUHlk1KR9l3vOGXnoPbipYrjV7/Uraxt9Sa2RbBJmPlhizH61TsLi6tdJ&#10;k1O3ie41e+ma28wL8owxAYgdOlAzavNXuPClxDB/ZiDSNyxpLEeVz6j65rs0YOoYdCM1594ktLmw&#10;8D28F5cme4E6F3buS2cV3tt/x7x/7ooAmoooAoEI33a4jwoGi8WeIoN2U85XA9zmu47YrG07Q/sG&#10;s6hf+aG+1sp27cbcUAYmmD/i5Grf9e8ddTfafbahavb3MSyRsMEEVjWOj3UHjLUdSdV+zzxIqHPO&#10;R1rpP8KAOH8KXE+ka5eeHLmRnRP3lqzd09K7ise50GG51611beyS26lcL0YH1rY7UDClziikoAZI&#10;gljZHGQwwa4G/wD+Eq8MyFdOjGoacPuKwy6D09a76RxGjMxwqjJNcFf634n1mZk0KxEVrnC3EuPm&#10;Hrz2oEZo+I+uBtp0F8/Rv8KtR674w15xBa6aLCNuGmkByB6jNUf7D8f7t321OP8AbH+Falnc+NNH&#10;TzL62hvYFPzbD8+PUUAdhoumLpOnJbB2kblnkbqzHkmtKqem6hBqdjHdW7bo3H4j2+tXKBh+FIel&#10;LSGgDhYoYrj4k6jFNGsim0Xhhn0rK0S5utL17XbbTtKe4h8/AEbBQn51u2iH/hZGoNjraqOlUtNm&#10;vdF8Q6w0ml3c0dxPvSSNcjFAFLS017TtEvrBtDlZrhpGDCRcDdTGn1fTfBEumz6NMoSFkaXzFwM9&#10;8V0//CUzdP7D1L6+WP8AGs/W9dutR0a7s4tE1ASTRlFLRjGT+NAje8JZ/wCEX07PXyF/lW52rnvC&#10;Dzf2BbQTW00EkCCMrKMZwOo9q6DtQMWkOQDjrRQaBHA6n4wvoo7u1u9CukUq6LIgyPr9Kj8D+K9I&#10;t9CtrK4u1huEyCrjA6nvXb6jbG40+4jRQXeNlX6kVz3h/wAK28fh+3tdUsoXnUHdlQcZPrQB0lvf&#10;W12u6CeORfVGBrB8Yafc6jbWAtYjI0d2kjAdlHU1Uuvh/ZAmTS7m4sJuxic4/Kq9qPGGj3ccUqxa&#10;laMwXfna6j1oGdsgwgHtTxTV5UZHOKdQAUlLRQI5bxhw2kYH/MQj/rV/xJPf22gXFxpxAuI13DIz&#10;wOv6VH4ksLi//s77OgbybtJHyeijOTW2UDJtYAg8EUDKGjarDqulw3UTg7lG7B6HuDXOXU0eofEe&#10;xjtyHNnA7SkdFzwBSXfgeVLiZ9G1WewjmO54l5XPt6VreG/C9t4ficrI01zKcyzv1agDfFLQOKKA&#10;CmyfcOfSnU18lD9KBHnWh6YdY8Na9ZA7WkvJNpPYjBFS2njK50e0Flqek3QuIFC7o1yrgcA1seCr&#10;C5srfUBcwtEZLx3UN3B7105hRuqg/UUDOM8MQ3uq65deILq1a1jljEUMbfeK+pqfQo3g8a63GoPl&#10;OI5P+BY5rrQoUYAxQI0DFgACepx1oEOpaKKACm7wOpxTq5rXvCp1m8FwupXdqdu0rE2AaAOi8xf7&#10;wpDIvqK4r/hAJP8AoPah0/v00/D+U/8AMf1D/vugZ0ev6va6ZpNxNPKowhCrnlj2Aql4GtZbXwra&#10;pKpV3y+0jpk5qpYeANPt7gT3k899IpBUztkDHtXXKoVQoGAKBDqWkpaAE7UvakoNAB2ooooAM0Vz&#10;OvaxrdjqcFvpulfaoXALSE4AOeme1bWmXM93Yxy3NubeZvvRk52nNAy5RRRQIKMZo7UdqAOI8Z6Q&#10;9rLF4j09dt1aHMoH/LRO9dNo+ow6tpcF7CcpKufofSrk0aTRPHIoKsMEHuK5LwlbXej6tqekPC4s&#10;0fzbeTHy4PbNAHY4ApaAaKAFpKO9HegYUjKGGDS0UCPOtQjPgvxWmowoRpl+2ydR0Rs9f8+9egxl&#10;ZEV1wQRkGs3xDpMetaNcWcgBLrlT6N2NZ/ge9uLrw/HHdRus1sxgbcOu3igZ0vGeKWiigQUhpaKB&#10;mXqtzp7I1hezxJ56EbHYDcDXKaPrreGZRpGrOPsqti2uhypXsGPaun1fw1putyJJeweZIgwrBiCB&#10;XP3fw00udGSO5u4lP8IkyPyNAHYQXcNxGskUqOhGQVOQafIQ0bY6EVwsPw0itl2w6xfRj0VsV1+j&#10;6b/ZenR2hnln2Z/eSnLHJoEYXgDP9jXAPAF1IAPTmutpkcMcQxGiqCckAYp/NAB2ooooAAKWikoA&#10;U0lBrnPEOu6lpV3bQ2OlSXolHzMpOF5+lAHSUVR0q9mv7JZp7V7aTJVon5IwcVdoAO9RXNul1byQ&#10;SZ2SKVbHoalzRQBxsnw20KQkss5/7amk/wCFbaGFwFuP+/prtO1NIoA8n0vwXpd54r1axl84xWwT&#10;y8OcjI9a0LrRj4L1bTruwupmgnnEMsMjZGDVvU7g+FvGT6nMj/2ffIFlkC5COOlQaxrNr4o1nSdP&#10;0tvPEc4nlkCnCgUAehqflFOpqjCinZoAO1Mk+4fpT6ay5GPWgDjPAsEc9lfGSNX238jLkZwfWuvk&#10;uIoGRZZFQudqAnGT7VS0jRoNGimjt2ciWVpW3Huag8ReHodftUR5HimiO6KVDgqaBmxkYzXGafKL&#10;r4mag8RLJDarG5HQNnOKqC28eW6GzjuLWVBwtw33sV0Phfw7/Ydm5mk868nbfPL/AHjQBv0tJRQI&#10;DXCeNH1CTxBo9pp929vJLvwQTtJAyMjvXd1xfiH/AJHzw9x/z0/lQBZ0PxHO90dK1mEW2oKPlP8A&#10;DMPVapw3H9k/ECaGSbNvqMQdAW4Vlre1vw7Y69FGt2rBo23I8bbWH41wnjDwhY6RZ219DLdHbcKs&#10;jNKSQp649KBnpwljxjcPzp4ZW6EH6Vx8XgHS3jVxc32GGR+/NRadpR0HxpBaW13cPbz27O0cshYA&#10;gigDuBmg0npS9qBCGuO8ejZb6ZcHkRX0Zx612Ncb8RpPK0K3kxnZdRkj6UAVL+zvvC2pNrGmRtNY&#10;ztuurVR90/3lro7DxTpOoQCSO8iU45R2Csv1BrTtyJbZGI4ZQcViXvgjQtQmaWWyAkY5ZkJXP5UD&#10;Mvxfr8V3Z/2LpcguL67wmIznap6k11WlWYsNMtrQdIown5CqmleGtL0Z99nbKkhGN55bHpmtigQC&#10;l6UlFACN0ri9IjSXx1r6OoZWSMEHoeK7QjiuV0eyuYvGutXMkLrDIkYRyOGwO1AHLeLNMvdAvbG5&#10;tNz6ZFcCVUHPlHuPoa9LsrmO7tI54m3RyKGBFF5Zw39nJbToHikXawNcbpdxN4P1UaNdmR9OmP8A&#10;oszDIU/3SaANTx9/yKF4R/s/+hCtzTv+QdbH/pkv8qi1fTI9Z0ySyldkSTGSvUc5q5BCIIEiUkhF&#10;CjPtQBJSmkooAiuDItvIYVDShTsB6E9q4ttS8bgnOkWp69H/APr13JpDigDzDUV1611rT/EWqRQx&#10;QwMIpEjPKhuCT7V6XEyyRLIhBVhkEVX1Cxi1CxmtJhmOVSp/GuNtddvfCI/s3V7aaa2Q4t7qNc7l&#10;7A+9Ay/43+YaRGOWa/jwvrXXJwAPauGguZfFviW1njt5I9O08l98i43ydOK7kegoAdSUUEUAZura&#10;PZ6vFHFex+ZHG4cLnAJ96wIkgj8epFbhBGmnlQq9F+et/WbO7vtOe3s7n7NK5AMoGSB3x71wqwWn&#10;grxRG7/apo5LUh5Npcli3/1qBHQ+FVVjrCsAQb+TII+lRaNaQN4s1wGFCAYsZUf3au+GLjT7qK7m&#10;sEnVZJzJJ5qkEseuPaodEH/FWa79Yv8A0GgYzWbZIfEmhNFEqkyuCVXH8NdUOlNMaswYqCR0JHSn&#10;0Ac/qy7NasJvU7TW+KxtdVh9llXhllAB+tbC/dFSt2dFV3pwfqULzU7KB5LeS6iSbbnYzgHFYHw+&#10;kVvDpAbP7+T+daGu+F9L1hmuLqAmdUwHViDiuH8KeGdQm0pr3TdXmtZTI67OqHB9Ko5zu/FVjJqX&#10;hy8toRmRo8qPUjnH6VkaX420ZNEiNxdLDPFGFkhb7wIGMYqs2reLNDGNQ09NQgHWW3OG/KpNLuPC&#10;XiW9Mn2OEXxOWjmTDk/1oAq+Eo5p759WdDHHe3TPGpHO3HBr0JelZOooluLVkAVY5AABxgVrD7tS&#10;t2a1NYRYvakNL9KQ1RkcNr1tG/xC0dpBuWSGRCpHGMH/ABqP7Re+CLorIslzosjfIRy0Ht9Kn8RS&#10;mPx54e4zkSL+YrsnhjmiKOoZWGCpGc0AZlt4k0m6hWWLUICrDu4B/KuY1S8Txd4hsdOsCZbO0l82&#10;5lX7uR0HvW1J4G0CWYyfYgrf7DEAVs6dpNlpVv5NlAkSZyQo6n3oAtooC4HanUAUUCCjHFFMmkMc&#10;LuqlmVSQo70AYs2iyyeLYNXEi+VFbmIpjnJPWtmUN5bBMBiOCfWuKb4hpb5F5o9/AR/sZ/wqX/hZ&#10;WhkDP2kZ/wCmRoArm98b6fmBrC3vgD8syvjj3rY8K6NdWSXV7qODf3j75QDkKOw/Cs//AIWXoP8A&#10;08f9+jVrTvHWnanfwWtrDcsZTt3mPCg+9AHU0tJS0AFUdWRpdJu40GWaJgPyq9TWGRjHXrQB5t4X&#10;8OS6h4ft7i21y+gcZUor/KhB5GK1H0zxhpx3WmqxXyDJ8udME/jULzyeB9WlaSJm0W6cvvTJ8lz7&#10;eldbY6xp+o26zWt1FIhHUN0+vpQM56y8ZmCaOz120exuXbaG6oT9e1dAul2jasNVUEzmLywQ3G3r&#10;Wd4ludFOlTrqMkJUKcKSN2e2PejwV9p/4Raz+1B1fB2h+u3PGfwoA6IUdqBRQIDXJ+Jv+EkSWSTT&#10;BbSWfknckn3s85rrKrX6lrG4UAkmNsY+lAHjtrrSv4GOk3ltNCCSYbnGUYhs4PpzxXd2ptfGPg+M&#10;I4Eu0AHvHIO9P8G6areD7e2vLbqX3Ryp/tHsap3Xhu78OTS6n4dY7D80ti3KuPb0NAytb+MLzQrc&#10;6frVhcvdQ/KssS5WUDoc1s+DLS5+zXWp3kRinvpfM2EcqvYVq6PfRazpkN6YGjLjlJF5U9608YoE&#10;LilpOlGaAA1zfjOxbUNGW2SWKNmmTBkbaDg9K6Q1xviK9triWXTtdspYrEuDDdKeM46kjoaAL/im&#10;2hufDM9vPdR2yMo/eueBgg/0rnmntvEkdvLp+oy2a6YuPtTR4RsjBwT9P1rNudQi066j0m5kOt6Y&#10;V81AvzPEB0yR1FRaPFq+o6BcW1nY2UulyTuV85yp+97UDLBnk1G9XS08XSTtcZTakAK9PWu78O6V&#10;caNpi2k94bkIcIxXG1fSuSsNO8Qaeq/Y9G0iMr0ZWOfzrs9GfU5LRjqsMMU+7gRHIxQBpUoIIoo6&#10;0CClooFAw70UUUCClpO9LQAlLSUUALSUtJ3oAKKKKAFpKKKACiiigAooooAKKKKACiiigAoooxzQ&#10;AhrN0zPm3nP/AC2P0rSNZ2l/668P/TY9al7oT3NKiiiqGFFFLQAlHaiigDO1f/jzHBxvXP5960F+&#10;6PpWdrQH2IZIGJF5P1rRX7oqftCW46iik7VQxaKKKACiik70AFL3ooNABSd6XtRQAd6SiigA7UUU&#10;UAFB60UZ9qAIBS9utJS0AKOaWgdKCR34oGL1ooooEH4UtJjiigApc0UUDCiiigQUUUUDCijvS0CC&#10;jpRRQAY9KKKKAK96V+xzbvu7DnP0punZ/s+Dr9wdetLf8WM5/wBg9s9qTTxjT4Bz9wdTUv4hdS1R&#10;RQc1QwNAoooAa8auuGAIPUEVyur+DoZJ2v8ASXNjfjkNHwrH3FdDfalaacsbXUyxCRwilu5NWgdw&#10;z2NAHJ+HvE0s14+kavH5Gox9OwlHqK6zNcp4z0H7bZDUbMbNQtP3kbr1IHJFafhrWE1vRYLtSN5G&#10;JFHZh1oGbGeaWkpaBAa5Hxlq0uk3WkSC4MMLXOJj2K45zXXVxfjeJJtR0GORA6tdgEEZBFAGiPG/&#10;h/Gf7Ri/Wj/hN/D5OP7Ri/WrU1holqq+fb2cWem5VGag8rw2G+7p+f8AgFACr4y0JgSuoRHA561d&#10;07XNO1UkWd3HKw5wp5qKDTdFuFLQWtpIO5RFNc/9it7L4jWwto0iD2pyqDGeetAHbe1LSCloADTC&#10;6jqRT65XWvBw1fUHu/7TvINwA2RPheKAG2OqXMnjvULJ7gm2jgRkTsCetdSJFPRh+deS2fg/zfGV&#10;7p/9qXi+VCr+aH+Zs9ia1tU8J3+h6dPf2evXuYEMhV2yGxQB6BdTpbWstw+dkalzjrgCoNJ1KHVt&#10;OivbcMIpRkbhzWXDeyX/AIJ+1TY8yS0LNj120zwLj/hEbD/dP8zQM6T/AAo9aKDQISuZ8S65eaO1&#10;vewRLPp6MVutvLL7/hXTHpXnWryTeELu4Mqm90u/Zv3LHJRz2+hoAueIPFzPHp1toUyPdXrAqw52&#10;r3yK1NY1m70u70a2XY/2qURysR7dRXms/hxtH0SHXLkNDNJdI0cak/uoyc4+tbXiLxbpd9qOiTQS&#10;yFbaffITGRgcUDOw8Rrr8e680y7gjgii3NHImSxHPWr3hnVZNZ0G1vZkCSSKdwXpkHFYGoeOtEuN&#10;MuIEncu8TKoMTckj6Vo+A0dPCNiHBB2k8j3NAjpu1FAooARuleVanE9xqPi2CJd0rrGFUdTXq3au&#10;Z1HwXouoX8t7OkgmlOWKyEZoA5/7NrdlqFre6fZxXCmxSBg8gUgitrQtPubDwnJFeOtpOTI5kBBE&#10;eSTmoD4DsEP+j6hfQgfdCTnAq7puiX9tJNa32ofbtPkQqFlX5+fU9xQBjnwpeaukX2jxE93ahw+0&#10;IMHHuK7uNdiKo7DFcV/wiV3pGpRXGgXrRQs4863lbKbe+K7Zegz1oAdS0n0ooAWsPxHrp0C2humg&#10;aSAyhJWH8CnvW3uwOap6hbW+oWU1rOFeORSrA0ATW1xFd28c8Lho3UMrDuDVTWP7TFoDpfkmcMM+&#10;b0xXN+CLqWze90G5Yl7KT92T3jPSuz3L60AcnZ6/q1prdppesW8O66DGOSFjjjnkGuuzXF68c+O9&#10;Ax6Sfyrsx0oGLRS0UAV7uE3FpNDnBdCufqK4+DxrbaO407WreS1uIhtLKuUYdiDXb96o6hpNjqce&#10;y8to5l7blzigRjDx54dPTUE/75P+FU7z4h6Mo8qzaS8nfhI4kPJqw3w88OE5+wgf8DP+NaWn+GdH&#10;0p/MtLGGNx/FjJ/OgBvhi1ubbS911GIpp5GlaNeibjnFbdQ29xDcxb4XDoGK5HqDg1PQAmKKKPWg&#10;DD1fV00rUtPhFuHa9l8ovnBWnTa1A0WpC3+aeyUlww4ztyKxvGBxr/h3/r6P8qqwnFx4t+n/ALTo&#10;A2NA8SwahZWC3bol5dRmQIBwQDitq9uYbKzmuZSFSNSxJ9q8+h0r7T4B0+/gIS9skMsT5x0OSPxp&#10;z6lceOYre1i3W2nJtN3M3G5v7goGdl4a1ObWNIjvJ7fyTITtHqM8Gtge9QWlvHa2scEShY0UKoHY&#10;Cp6BBR2o96WgBM8VXW8t3umtlmQzKMsgPIHuKsGuEjP2H4pShshby1BXPcj/APVQB3dUtS1O10m2&#10;FxdMVjLBcgZ5PSrgNcl8Q/8AkX4/T7TH/OgDrFbcuR0IyKcM1Fb/AOoT6CpaBhVDWdR/srSbm927&#10;vJQttz1q/wAVgeM/+RT1H/riaBGPB4m8SXVtHcReH1aJ1DKfPHIPStjwxr0mvWEs8tv5EkcrRMgb&#10;PIqbw+B/wjVj/wBe6fyrG8A4Wz1EZ/5fpM/pQMdrOreJdIgnuza2UttEckh2DbaddeIbn+0dAWDa&#10;kV/kyKRnjANXfGR/4pPUef8Alka5mQf8THwb/wBcz/6AKAPRgeKWkHSloEFI7BVLHoBml7VFc/8A&#10;HvJ/umgCtpWq2ur2n2m0JMe4rkjHIODV8VyHw8/5Frt/rpP/AEKuuoAr6hdrYWM906llhQuQO+Kj&#10;0rUE1TTIL1FKrMocKeoqr4k/5F3UB/0wf+VV/B3HhTTh/wBMRQM3s+tLR2o7UCCopZ4ocGSRUyeN&#10;xxUlZuraHY6zHGt7F5gjOV+YjH5UAWft9rn/AI+Iv++xVTUvEGmaR5X2y6SISjKZyc/lXL+JPB2j&#10;Weg3t1Dbss0cRKt5jcEfjW5oFpb3nhrTTcQxykW6YLqDjgUAM/4Tnw+P+YhH+RrS0vXNP1hWNjcL&#10;ME+9jtVPWtKsU0a8ZbOAMIXwQg44qt4Fgii8K2TpGqs6ZYgcnk9aAOnooooASsbxBrTaOlmyoH+0&#10;XCw89s1s1x3j3/V6R/1/x0AdcZURAzsFHqTSC5hc/LIpPsa5L4gk/wDCMqoZhumjGVOD1qGH4d6d&#10;5QeK7vo2ZeSs1AHa7lbuDTu1cHceFdW0a3e60zX7k+UpYxz/ADKcc10nhjU5dX0C1vZ1CyyL8wHT&#10;IOKBmwKWkpaBCdBXO6v4ttNH1FbGW3uJZmjDgRJu4zXRHpXmXioQt4+hE2otYD7JxMpxzk8UAdAf&#10;Hdr307Uc/wDXuaT/AIT/AE1HXzra9hVhwzwEVQhj8SWsXm6fqVpq0PXbIAGP0Iq1Y+MLV7pbLWbJ&#10;tPujwPNHyH6GgZrab4w0bVJ1htrtfNbojgqf1rdBzXD+NtPsItIjvYYI0uFmQJLGMEZPqK7SDPkp&#10;nrtFAiWjvRR3oAQmuXuvHWmWt7NaMly8kLFXEcRYAiunfoa8os4HuPFOtC31sWNx9pO2NgCH/A0A&#10;dZ/wn2ld4bz/AMB2p0PjvQfutLJASeVeIjFVTeeI9LXdcWVvqUA/jt/lfH0rS03WNF10tEEQXAHz&#10;wTIA4/A0Aa1jq1jqSk2l1FN3OxgSKuVw95ZWmleONJFjAsBuBJ5vl8BgB3FdwOaBi0lL2ooENc7V&#10;J9KzdE1qLW7R7iKNkVJWjIbrwa0ZOUYe1ea6N4gl8Mx3djNpd7Ni5kZZEj4IzQB6XxWJqfiSKx1W&#10;002GJri5nYbkT+Bf7xrnLj4kJFA7NpF8mB1dMAH3rG0LxFNpct1qOp6PePPctv8APCcBewHoKAPW&#10;AcgUvNUNK1S21ewivLVw0bj8j6H3q/zQAUUUdqADPakyKyfEGuQaFpzXMqs7k7UjXqx9K5eMeN9Z&#10;TzhNb6bC3KoVywHvQB32fejg1wkmjeNIf3kOuRSEc7HTg/pVvRvFF7Hqi6Rr1sLe7YfupF+5LQB2&#10;PbilpoORS0AFHegUUARmeITCEyKJCMhM8kVIa428Y/8ACzLEAnH2Ns/nXYjpQBDc2sF3C0VxEkkb&#10;dVYZBrPsLTSLG9kt7KG2iuAoZ0QANj3rWNcdYnPxL1LP/Pqn86AOy7UUUUAFJS1HI4RGcngDNAFf&#10;UNTs9Mt2nu50iQc5Y9a5ST4kWBObWxvbhM/fSPiqOjaefGGs3GtajlrKJzHawk/KQO9d7Da28EQj&#10;ihREHRVXAFAHNad490m9ufs83m2cpOFWddufxrrFIZQQcg9KydX8P6frVo0NzApJHyuBhlPqDWL4&#10;Lu7q3mvtCvpTJLYsBGx6tGelAHY0UZpaAEqlc6XaXWoW17LHunt8+W2emetXTWTr+u23h/T/ALZd&#10;K7JvC4Qc5NAGp1rC1iTR9ULaHeXKCWQBjEGw3XIrQ07VbTVLFLu1lDxOM59PY1wt3o1pr/j/AFCG&#10;4LYW2Ro3RsFT6igD0SFFjiRE+6oAFBhjaUSlF8xRgMRyBXKaTql7o+qJouryCRHGLW6x9/8A2W96&#10;68c80AFLRRQAVS1HTbTVLcQXkIljDbtp9RVyuX1nxXNpWoParpF5cqoB8yIZBzQBtW+oWj30mnRS&#10;AzwIC6Y6A9Ku9q8msfFk0XjDUL7+yrtjJEq+SFO9cdzXSR+P8P8Av9F1COMdX8vOKAO3HNHSsbR/&#10;E2ma3uFpcAyL96Nhhh+FbNAB2oopaAExScYorjfEPiK60rxfpNmsmLS44kXb1JOBz+VAHZdqinto&#10;bjaJolfacjcM4NSggrRQAhKoMsQB704Vy3j4N/wjTurlNkqMcHqNwrorR/MtYn/vID+lAFjvSUUt&#10;ACVVudQtrSaCGeUI87bIwf4jVk1xXja4Wy1TQruZtkEVyS7ntxQM7So5RHsPmBSo5Oawl8aaCw4v&#10;4+Bk8HpXMeLfG1hdQw6dYXv7u4fE8yAnYnf8TQI7jStSsdRSVrF1dInMbFRxkVoiub8O6loKRR6b&#10;pVxESq5CDgn1Pua6QdKBhRRRQAGs6+1Gxsri2hunVZLh9ke7ua0KxvEmixa5pjwMdkyfPDIOqMOh&#10;oEayqoHAA+lZWr6hDokP2sWUszSuFfyI8seOpqv4T1ZtT0hROf8ASrdjDOP9ocVvMARzQMw9I8U2&#10;Oq3P2VBLBchd3kzIVbHrW9XGXygfErTSB1tX5x1rshQBleIeNLcjqCCDV6zcvaQuepQE/lVTXkL6&#10;RMB2ANSaQd+l256/IKj7R0Nf7On5k1zcQw+WkzBfNbYue5Pas0yab4b05RFGUgaYKAnPzMcfzqPx&#10;Dn7RpWP+fsf+gtXNaiSdBYk9dW/9qVZzneuy+WWbGMZrCgh0C6eHXo4Yg4bas23ac52/zrCntL/W&#10;PEGqxLq11bQ2yoESI8crk1g2dpr6eEopI7+E2fnDbC6c58z1+tAHpesDdY7hztYNWjEwaNWB4IzX&#10;Mafqd3qEN/YX8McdzagbjGcqwIyCK3NKkEmnw4OcLtP1FT9o2etJeTL3ag0UhNUYlC50izvNQtr2&#10;aLdPbZ8psnjNaAHFcj4i8R3GkeI9ItEKi3uW2y5HPXArrF5Gc0CH9KazqgyzAfU06uW8fbl8MySg&#10;48qVHPv8woA6ke1HWobV/NtopORuUH9KmoAKO1FFAFS6ms4CBcyQpu6CQgZ/Oqv2jRu8tn/30tc5&#10;4ytYb/xH4ftbhA8MkkgZSeDwK0v+EG8O4509P++j/jQBpo2kyHYjWjd8Daatwx24H7lYwP8AZArk&#10;o9E8Htqo06KGM3WCdqO3GPXmqviLQE8N6U+qaRd3VvJAykp5pZGBI6g0DO/oqC0kaazhlb7zoGP5&#10;VP1oEFHeioridLa3knlOI41LMfQCgBJ4IriJopo1eNuCrDINcnc/DrRJZWeMTW+7qsUhArqLDULb&#10;U7JLu0k8yF/utjGa5LW7rUtd8QNoOmXJtoYED3U6/eGeiigCzYeAtDtLhZyj3EinI859wH4V1igK&#10;AAMAVwr+CdR05Dc6Xrl39oQbgsrZVj6Gt7wtrba1ppadPLvIG8q4j6YYUDN6jtiiigQU0soIBIye&#10;madWNr2hf2xFEUupraeElopImxg+/rQBqsQikjtzis7RNZh12ze5hR0VZGjIbrkVz+n6nr9hqP8A&#10;ZWr2zXMbg+VeRLxjH8XpT/h83/EglzgH7TJ/OgDW1bxFa6JcRxT29wyOu7fFEWVfrirela3YazC0&#10;llOJApwwxgqfcVcbYQc4P1rkfDqLH458QLGoVf3ZwOnSgDs6MUCjvQAVBcW0V1C8UyK8bDBVhkGp&#10;6hS6glnkgSVDLHjeoPK56UAY2h+FdP0GKUW675JSS0j9cen0qS08NWkGlTac5aSGWRnbnaeTntW1&#10;2paAOXTwetrOkljqd9bqpyU83cpHpg11A4UDPSs3WdYttE06S8umwq9FHVj6CmeHtWk1rR4b6S3a&#10;AyZ+Rv5j2oA1qOMUYooAMUtFFABR2o70UAFFAooAO1FL+FHagA7UnvRRQAUZoo/CgAoo70UAFHNF&#10;FABR3oooAKKKO9ABjmijvRQAUUUY5zQAlZ2mDEt50z5xz61oms/S+Xu+Mfvj06VL3QnuaNFFFUMK&#10;KBRQAUdqWk9qAM3Wf+PRc/8APRcce/atBfuiqOr/APHqo/6aL/Or69Kn7QluLmlpKWqGJS0UlABS&#10;0lLQAUCikoAWkpe1FABSUtIaAFpKX8KTtQAUfhRSdKAIe1KKBS96AF4oIU9R06UUY4xQAtLjIpKO&#10;9AC0cUlLQAUUUUAFLSd6OMUAFFFFABS0lFAC0UUlAC0UcUUAVtQz9hnxknYenXpSad/yDoOn3B0p&#10;dQx9gnJx9w9TjtSacc6fAc5+QdsVPUX2i1RRR3qhh3pD0pc0h5HNAHA6lG3ifxzFZbj9i00b5cdC&#10;/p/n3rvlAVcDpiszS9DtdKuLueAsZLqTzHLnPPp9K1KAGSKGQqRkEVwfgZzZ6/rml4IjScyIMYwC&#10;f/1V3+KzLXQ7Sz1a51KIMJ7gASZPHFAzSHFLSe9LQIQ9OK4/xj/yGfD/AP19/wBK7E1x/jBc6x4f&#10;5Axd0AU/F9pDf+KPD9rcrvhkaQMpPB4Fa58EaBt3HT0zj1P+NZHjG4+weI9DvXikeGEuX2IWI4FW&#10;z8QNL2keTef9+DQBF4ChS3fWYIxiOO8ZVHoK65rG2a9W7aJDOq7BJjkD0rhPAmrwtqeowNFOj3Vy&#10;8se6Mgba9C7UDCloooEFIaU9K5XXLDxTNqDPpeowQ22BhHTJB79qAKumEf8ACyNW97eOup1Czi1G&#10;wms5iRHKhViOuDXldlZeKm8YX8UN/AL5YlMshX5SvbAxXRf2Z46/6C1p/wB8f/WoGdBfwW+keE57&#10;dXxDDbMgLHttqHwQhXwlYAgj93nn61hP4U8R6yyQ61qyG0DZaOFcF67q1t47W2jgiGERQqj0AoAl&#10;7UUfjQKBDXOEJ9q8is9SYeKZtU1pJriyiuGhikPKwtngkfSvXXHysK83026tNO8Pa09/D5qSXsiL&#10;ER98noBQBo+P7iB/DlpcK6tCbmNsjkFetYmva5od3quhPbTwmOKfMp24AGO9Z/2PViln4fvYxtml&#10;S4tw7cIgzlMnuPSuh8V6TZJq+gRC0iCvcbXCoPmHHWgZ2NoNNvYhJbi3lX1XBFaCKqKFUAAdhXCa&#10;xoz+FmGs6NvjhQg3Nqp+Vl9QO1dpY3kd/ZQ3URzHKgZfoaALNFFFAiK6aVLaRoFDShSUU9z2rzpb&#10;m48ReKRaajBdWTQ2pLRrKVBbPUEdRXpJIA56VwGsiXUPHSJp9+sEiWTb2VQ38XQ0AY6WXl+El1MX&#10;V0blbnYCZmxjzMdM+laF1DqGo6lrci6tdW6WaKUSJuD8maxlstQXwcszahuthdAGDyxyfM65+tdH&#10;aHFz4qP+wv8A6LoGYNxBq0Oj6Perrt6WvZURgW4Xd6V6raRtFaxIzl2VQCzdW96841Ej/hE/C+D/&#10;AMvEP8q9Mj+4PpQA6iiigRl61pP9rQRp9suLbYc5hfaT9aw/+EJbOf7c1L/v9W5rumzappxgt7p7&#10;aYMGWVOoIrlX1bxN4Xjb+07Yalar/wAt4uGH1FAFgeAIVvGuV1e/WdhguJOcelWT4MkJBGuakP8A&#10;trWbY+P5tQ3S2eg3U2DtLIQfwq+PF2pdD4bvv0oGT2Hg1LbVoNQm1C7uZIM7BM2QMiupHpXL2nim&#10;+uLqOF9BvYldgC7DheetdR1oAWiko70CK2oPNHYTvbkecqEpkcZxxXnllrvjq/tluILCBom+6xAG&#10;R+delOgkRkb7rDBqK0s4rK1jtoRiONdqg+lAHAf2l8QAf+Qbbkfh/jTZNV8fqjE6XBgDnGD/AFr0&#10;jApCoI570Ac54Ikmk8NwvOuJmkkLjHQ7jmukqtZWMVhB5MIITczcnuTk/wA6s96BhQaKKBHmXjE6&#10;4fEulhVtdouD9l5PJ/2qz45PEgfxEfLsv+nnk8fJ/D+FdT4t/wCRj8Oj/p4b+VVY+H8XH/P+roA5&#10;nwZDJ4kt102+1F0trYcWifKXXPUnuK7jxLpsFj4PnisY1hW3AkVV4+6c1yi6XNF4K0/XdMJi1C1i&#10;yWUfeTnOfXFX0svEer+HTc/27FJbzQlmXyR0xyKBneaZci8023uFPEkYYfiKudq5vwLcNceE7Etn&#10;KKUyfY4rpKBBTXYRxlz0AyadQVyCDyDQByL/ABE0FWK+dLxwf3Rrmdf8T2F5rujanZCUrBLtlkKY&#10;AU8Yr0g6XYnObSE/8AFU9Y0C11DRbixWFEDr8u1cYbsaANSJxJGrA5BGRXK/EH/kX4+P+XmP+dQ+&#10;FPEQgi/sXVnEF/a/J+8OA69iKj8YXsWp3el6PauJZJbhZJAhyAi9c0DOyt/9Sn0FTCmRrtRR6Cni&#10;gQVn61p/9qaTcWW/Z5yFd2M4rQqhqjX62wOnJE82eRKSBj8KAKek3FpAv9ixzb57OJVkGMduK5rR&#10;9Ht7q51JdP1PULYRXLCVQygFu5HFZ2nS+IB4y1Yxw2hudieapY7QMcYpvhmfXkuNZeCGz5u280yO&#10;QA3fHtQM17TRovENpcINb1GWBXMMiORyR17U7WLVLXxL4Zt4slIi6jPoFAqhpI1vw9aXI3aY0ckr&#10;TMzzkYzVzw5JfeJtaTWL2GOOC1Vo4NpJDserDPtQB3i9BS0DpRQAfSo7gZhcDupqSqeoanZ6ZGsl&#10;5OkKO21WY4GaBGH4DtprXw8EmjeNvOkO1hg43GtXW9XTRrRbqSGWSLeFcxjJUetTW+qWFwoMN1C4&#10;PI2uDUrTW8ilWdCp6gkUAcVrvjbTL7SJbPT5DcXNyvlJGFPfjmut0S0Njo1rbH70cYDfXHNQxado&#10;9tJ58VtaxsvO8KoIq/b3dvcFlhmSQp97awOKALFJRRQAHpXL3viLVbe7lhh8P3M0aMQsiuMMPWuo&#10;prFR1xQB574j8RapcaBeQy6Bcwo8RDSMwwo9afoPiTVINDsoo/D91KixKodWGGGOtdB4vK/8ItqP&#10;T/UmrHhkAeGtO4H/AB7p/IUAc9q/iXVH0q5R/D90iNEwZiR8vHWtjwQT/wAIlp5PUx5/Wr+vADQr&#10;44/5YP8AyNUPBOP+ES0//rn/AFoGdHSUCjpQIjmaRYXMShpADtUnqa818S3muzz6WNUsYLeAXsZD&#10;JJu5zXpxriPiLbrdWumW752S3qI2Djg5oGL4+mibw7GA6k/aI+h967C3I8mP/dFcafhppEkYBmu/&#10;UZkzipP+EY13TiX03XpXA6RXI3A/jQB1l9C1xYzwpjdIjKPxFZ/hfTJtJ0G2s7jaZYwd205HJzWb&#10;pnimRL1dM1uA2l8ThG/5Zy/7prqgcjIoAUUUUUCKGrNfrYSNpqRPdDG1ZThT615veyXQ8Sx6h4n0&#10;bbaGDySUXzFBznPtXpWqXzafYSXKW0tyUx+7iGWP0rznxD4rubjUNK/4lV/AizEtG6480egHegDU&#10;j8PWc0H9o+FtRNqxGdqtujb2I7VFDqNrrjnQ/E9osN8BhJB0f3U9jVFbq3t5bx7Xw9q0H2qIo6Ku&#10;FBPcD1qhaX0GpaVbWF/o1/Nd2JAMkC/MuDwCetAzo7PzND1KLQ9XYXenzt/oksozgjoprvV4AwK4&#10;v/hIoro28dx4dv28tlKF4c7T612anKjigB3NJ9aWkoEZGt3Wq2qxPptml0MnzEL7Tj2rzvT001ta&#10;1JPEunvbSXU3mQtKCAPbcK9F1vWRpEUbfY7m58w4xAm4j6159eeJkvfFEi3Wm3s1m1tt+ymLJzn7&#10;2P60Abp0rVNDi+06FeG7tcZ+yTtuyP8AZami30zxhEbm2LWOrQHkrw6MPX1FYF5qH2bQWtNPstXQ&#10;rKJozIhwgB+79KuW+u6ZcahDrMGm6ktwo2yGGP5ZPr60DOi0C9F/fta6vBGur2JIV8feU/xL9a60&#10;dK5LS9csdS1uN10i7iumQp58sOMDrgmutFAC0lLRQBDcyGK2kcdVUkVi+FtRm1nQ4by6VPNdmB2j&#10;A4JFVPE7+JIZJH0yO3ls/K+dJDhs85xXM+D/ABNdaVoEUc+kXUlqrNieEbh1OeKBHR+P02+FLgov&#10;Rk3YHbcK3LXyJtNiYbGjaMe4IxWSniXQNetHs3uo/wB6CrRS/K361jr4P1qGM2ll4gZNOPAQrllU&#10;9s0AaPgNVWyvljCiFbtwgXpiuvrO0bSYNG02Kytx8qDknqx7k1o0ALSUZoPSgDjvGeI9R0S4lUfZ&#10;0utsjEcLnGP5V1ke0qpHTFcXr/iXSbgXej6rb3UKbigl8skcdCCKxdK8eRaJKljd3P26zHEVwgO9&#10;R6MDQM9RNcl4+sQ+jpqEfy3FlIsqN6c81ai8c+H5UVhqCDd2IINWfE9rNqfhq7t7VfMklQbBnGel&#10;AjTsJvtFhBNj/WRhsfUVaqjpUL2+l2sMi4dIlVh6ECrtABRRQaAONvB/xc2x/wCvNv512OQBVRrG&#10;0fUEvjEpuUTYJO4HpVokEYNAFG31iwu/M8i6ifYxVgG6EVzuiMl9451a+t2DwJGkO4dCw64NTXvg&#10;LQ726a4MUkLP94RPtBP0rb0fR7LRbNbWzj2IDkknJY+poA0aWm06gBDVHVTjSrs46Qt/Kr9QzxrN&#10;C8TDKspBFAHnPhHxLPZeH4Ik0W7mhTcDLCAQTk9q3ovH2l+csV3HdWjtwRNERz6Vm+ELkaNqd74d&#10;vDsdZTJb7ujqfSu0ns7a6j2zQxyL3DKDQMSz1C0v4vMtbiOVPVWzWQNIuV8bDU0RRbNbbHIPJbPp&#10;9KzNW8HJaiXUNDuJLK7QbwiN8j47EVu+GNWfWtCt7yVNsjDa49wcGgRs0opMUtACGuM+IWx9LtI2&#10;IybyLIPXGa7M1x3jfw3Jqscd/as32q1wwj7SAHOPrQBS1rS20CKXUNOVxZTDF7AjYwD/ABr6EVi+&#10;GnXw/wCKQ15dmW1vYAtrcueCOwJ9a0r3xLP4niTRtFidZZUxdSyLxCOhH1rNbQT9kv8AwtNIXmhX&#10;7RZSN6dx+dAy/wCK9SfxFJ/Zei25uJrdxI9yD8sRHOAfWuu8LaqdX0G3uXP70DZKPRhwaxfh3JbS&#10;+GlSKFI5Y2McwA5LDuaTwuzaf4r1vSzxEXE8Q9m64oA7YUdqQUvagQhFMZFPYVJTT9aAON0uMf8A&#10;CxdXPGBBGK6/YhH3Rz7Vh2Ok3Fv4r1DUnKeRPGipg85HXNb26gDlvEvh6LyW1XT0EGoWwMivGMb8&#10;dj61s6Dqa6vo1tegYMiZYDse4/Or8qiSNkOMMMGsvw5ow0PTPsnm+YN7NnGMZPSgDYHSiijtQAhr&#10;zLx/Yz6h4msY7fPmpbvKgB7qc/0r001x2ojPxI0sf9OslAG/oF8dR0W2uSCGZBuyMcjg1petRlo4&#10;IWdiERRknoAKjt723vbdZ7aVZI2GVZTkGgDn/H+P+ERu/qn/AKEK37D/AI8Lf/rmP5VzHj+8T+xk&#10;04HNxeSrHGg69Qc11NrGYrSGM9VQA/lQBYopKDQMD1rm/Estg93pun39mtyt1KVTJ4Qgda2tQuJL&#10;WxmnhhM0iISsa9WPpXmWt+LVn1vR5rywubMW0xaTzF7e3rQB2v8AwhugNg/2bF6d657StE0+Dx7q&#10;NslpEIFt0Koy5AJ69a6iw8TaPqOBb30LMf4S2D+RrI1/SdRj1ePXNEKPcBPLlhY8SLQIqeKtJs9H&#10;Njq1hAlvcx3KL+7GAwJwQRXdRnKAn0rho9O1/wAR6laSaxDHaWdq/mGFWyZGHTNd0owMelADqO1F&#10;JQBl602riBP7IW2aTd8/nk4x7YrDL+Ntp/daZn6tzW7rkupwWayaVDHNKrgvG5xuXvg+tY1r44sR&#10;I1vqsUmnXKdVmHyn6HvQBj6fpXi/TtRvLuKKw/0tgzpuO0H1Fafm+Nv+ffTTj/aatD/hMvD+P+Qp&#10;b/8AfVOHjDQP+gnB/wB9UAZWmaTr1z4oh1TVkto1hhMaiFic5rs+1ZNn4k0i/uVt7a+hlmboitya&#10;1u1AypqaltNuAP7hqDQ2B0mDA6DFWdQXdp86+qH+VUvDrZ0lBjoSP1qPtHQv93fqc/4t8QQ2mp2M&#10;DW107Q3CuzJFkEbTwPU81zcmvQ3unLaJb3KvJqYfc8eFAMmcE+td5r6r9q0rp/x9D/0Fq5m+Uf2C&#10;cAZ/tfsP+mtWc4n9v2Oj+KNbS7Z1Mqx7dqFui+1VNM1vTrjwfDYpcL9qEyZiPB/1gNbmmxI3iLXy&#10;yqeI+oz/AAVl2FlaN4Hs7gwRmZbhSH2jI/e+tAHW2WkNbalqF4ZAy3aphcfdwMVPoQK2kinnEjCr&#10;4OI/bFUNIwGulB/5a5/Ope6NoP8AdyXoatHFFBqjE838fafJqXiHTLeA7ZvJkdCPVeR/Kuz8O37a&#10;lodrcuCJCmHBGMMOD+tYerjPxC0T08qX+VddiOGI8BEUZOOAKAJOtcv4/wD+RRu/qn/oQrobe6gu&#10;oVmglWSNuVZTkGuX8f3UZ0aPTwcz3kyRxoPqDmgDpbD/AJB9vn/nmv8AKrXvUFqhjtokP8KgVPQI&#10;DVTUftn2GT7B5f2nHyeZ90/Wrn4VDcTxW0DzTOscajJZjgCgDzbV5/EUWs6bqGq6YGgsnZme1+bI&#10;Ix061vXeoXXie2hi0K8jit5M/aJs/vIx6bexp3iDVdQk1DTrPRbi2zdByXcblwAD2rm9Q07xD4ZF&#10;zrwl08SFQsgijI3ZPXHTNAzutF8O2GiQbbaLMjfflfl2Puau6jp1vqti9pcqWhfG4A46HNctDF40&#10;lhWUX2ngMobmM8Vc8H6tqOorqEWpPG81rcGHMa4HFAHSxRrFEkaj5UAUD2FPpMUvagQVznja6Nr4&#10;VvSp+aRRGv1bj+tdH+NYXivSbjWdEa0tiokMiN8xwMA5oGWdBshp+g2dp3jiAOPXHNYOgAp448QK&#10;/DP5bKD3GK6mK4hTFuZo/MQAFdwyPwrk9ckGheKbPWycWk6/Z7kj+H+6TQI7M9K4/Q/9E8ea1ar9&#10;yVEnwOx6GutjlSWNXjYMrDIIPWuT04/8XH1PHX7MmaAOxo7UUdsUAB61g6vrOpWN35Vpo013HjPm&#10;I4Az6VunpUFzdQWkDTXEixxqMszHAFAHKTeJNa8pv+KZueh581a5/wAHeHU1bR3upL69tmad8pFL&#10;tA59K6W28XDV9S+y6bZyy2qhvNuiuEGAenrXO+E/DA1XSJbpdSvLd2uHwsMmFBz1xQM6EeCIyP8A&#10;kMap/wCBFamheG7bQ5LiWKWaaacjfJM24nHSufmm8Q+E9s1zL/aemqf3j4xJGPX3rsLDULfUrKO6&#10;tpA8UgyCKBFrmnUlLQAh54rgfEumXmg6t/wkuml5FyPtUOScr0rvqZLGssbRsoKsMEHvQBV0vUrf&#10;VdPiu7Z8xyDPuParTlVQlvujrmuCh3+CfEBgdj/Y16+UJ6RP6fSr3jjWZI7CLSbFt19fny0CnlVP&#10;U0DMXyJfHvit2ZyNHsHwAD99v/r/AMq9JiiSGJY41CoowoA6Cs3w9o0Oh6RDZxAZUZkb+83c1q0C&#10;FFLSZ5paACiiigBaSlpM0DDtS0ntRQAUUtFAhKKKKACiiigAooooAKO9FFABRQKKACjvRRQAUmKW&#10;jtQAg9qXvjFJS0AIelZ+l/fu/wDrseavms/S+ZLw/wDTY5z1qXuhPc0vwoooqhhRR24ooAKO1FHY&#10;UAZ2sf8AHomP+ei/Tr3rQXpWfq5/0aPp/rF/nWgvSp+0Jbi0tJS9aoYlFFFABS8560nelzmgBKWg&#10;c0UAHakoFFAAaKKWgBKKPrRQAUUUUAQ0o60lLn9KAFopO1L2oAWgUUUAFLRRQAciiiigAooooAKP&#10;rRRQAUvakooAX3o70UUAFFFFAFXUf+PCfJA+Q9Rx0o04H+z4M5zsHXrS6hn7BPjP3DjH0pNO40+D&#10;j+AVP2hfaLdFFHWqGJQeBRSHpQBiP4s0eHU5bCa8SK4jOCr8D8DWvFcRToHikV1PQqc1wWm6PYat&#10;4z8QJe2yTBWTG4dOKl1Dwlc6GHv/AA7evblPme3lbMbAfWgDvaK5Pwn40ttfj8mbbDep96PPDe4r&#10;rBQMO9JS0v4UCErK1XRU1S7sbhpCptJfMAA6+1avtRQAwxqwwwBxSGCLrsX8qkprenrQMascY5VQ&#10;PwqSkAwKXvQIXNJ2oooAKQ4HJp1YniyV4fDGoSRsyuIWwynBFAD7bRIbbXbrVlkYvcIqlT0GK1q4&#10;291G6s/hvHeQTMtwLeMiQ8nnFdPpsrTabbyucs8Skn1OKALdL2rj9U8QXtx4mttI0cBmjcPdSEZV&#10;V9K69enNAC9uaTHNLRQAlVp9PtbkJ5sEbhH3rlejetWqKAMTXtATWY7YrKYJreUSRyKORjtUmoaF&#10;DqN1Y3Ezvvs33rjoT71r0UAQXVsl1aSW8gykilWHsaqaHpR0fSorLzmlEWQrMOcZ6VpUUAFJ3paK&#10;AIbmBbm2khdiqyKVJU4IzXDzeFrrRNWS80O3haPyDHIJpDkknOc1292sz2ki2zqkxX5GYZAP0rnJ&#10;rHxR5TZ1OzPH/PA/40AcnpdlrWqeHhp9tFaPbi5LNMJDkEPkjGK2dZ8L3UL6hqEWryW0Eybpo0i3&#10;ZAXFZ3gq11+TSJTY3ttFH9ocFZIiTnPNdDPpvimeB4ZdQsijqVYeQeQfxoGYFl4NvNU0uyaLX3kt&#10;I9skAMQ+XHTvXo1tG8VvHHI+91UBmx1PrXI/D6SW3sbzSbhszWM7J9QeQf512dABS0nFFABUcnls&#10;Cr7SDxg96ivpJ4bKWS2i82ZVJRM43H0rzSS9u7TxdA3iK9lH7nzo4YM7UYnGMDrxQI6dPCq2XiFN&#10;S0m4W3ic/wCkQYyrj1Hoa6sAegryB9Smshr9xpc9zHbKkZhZy3BJGcbvxrorHXtb0K2hl1lBd2Ei&#10;g/aYh8yZ/vD0oA7wsikAkAnpk9afXDfb/wDhKfFVqLGRjYWHzySr0dz0ANdyOlAwoo70tAB0ozUN&#10;zKYbeSQDJVSQPpWBpWp3XiLwo9wGEFxKrqpjP3SCQKBHSdfSlrk/AurTX2kPBdyFrq1kMUm48nBr&#10;qicDNAx1JXP+HtauNTvtVhnCBbW4MSbR2966AUCCigUUDMTWNDOp6npt2JQn2OQuVxndkU250KNL&#10;XVPsxImvlO7ceM7cCtHUtRt9LsZbu6cJFGMk/wBK4xZPFPilhNbSDS7AnKHq7D1oEdFoWmNZeG7f&#10;T7rYZFi2OAcg1U8K6Jd6Zpl3p93jyDK/kkHJ2Gst/Besx5kg8SXXm9Ruzgn86k0jxHqWmatHo/iF&#10;R5knENyo+V/agZ1OkaVb6Np8dlbFvLQnG45PPNaFICCM0tAgoopDQAtJxWSviCzbX30bLC5VN/I4&#10;I/ya1qAMbWfC+l65g3luDIvSRThh+NR6L4S0rQpmmtIT5rDG923ED0rernvFGs3OkJYG3CHz7pYn&#10;3DsaAOg/Gimo2VB9qdQAUhpaRmCjJOKAMe20KO11y+1MSEvdKoKkcLis7T/CqRQ6pBesssV7cGXC&#10;5BAqLxvql5Z2tiun3XkyT3KxlwAcA1AuieJiM/8ACRjn/pgKBhcfDXRZ921riMEYwsnH61a0vQ9Y&#10;0S6hittQW508HDRzL8yD2IqFdG8UI24eIEb0DQDFVrjUfE2hXNo+oTWdzbzzLCwRSrDPcUCO7HSi&#10;mqcgGnUAFVL/AE6z1GAw3kCTRZztcZANW65Hx7rkWmaLPbbpluJoz5bRqePx7UANuPh3oUxLxRy2&#10;57GKQiq3/CttM/5+73/v7T/D3jTT7m2sdPLzm6eMLl4zhmA55rBtb3Vbix1DVbnXp7aCC4aPasYb&#10;AB/+vQM3l+G2l5+a6vGX0MtdFo2gWOhRPHZRlA+NxLEk4rAtvH+jx28aSS3MjKoBcwH5j610mk6v&#10;Z6zZi6spN8ZOM4wQfQ0CL9LSUvegBKyda0Qawsam7ubfYScwPtzn1rXpjuqKWYgAckk0AcdL4Ain&#10;Ro5dW1F424KtNkGtG8s9YsbS1tdENsYoY9jefnPHTpV5vEWkLN5J1C2En93zBUn9t6Yf+X63/wC/&#10;goA5i7tfGd3aS2ztp22RCjEbs81qeEdO1TStNSyvzCUiULGYz+ef0qr4r8T21noUz2N9F9qYhYhG&#10;wJzn0rpNPkkl0+CSUYkaMFh745oGWu1FFFAgrnfFGk3Gp/2d5CBvIu0lfnGAK6KigBirhRTutZfi&#10;OaSDw9fyxOUkWBirA4IOKp+C7ma78LWU08rSyspLMxyTyaAJvEmgxa5pxjxtuIzvhccFWqzoS36a&#10;RAmpBftSrh9pz9K0sUUAAooooAiuI2lt5I0cozKQGHUe9cLf+C9bupIJzrplntm3w74gAD+Fd/WV&#10;4gvrvTdJku7OATPEQzIf7vf9KAMvR5fEi332bVrS3eHGftMTY/DFO07Sbmz8XajciLFncorbsjlx&#10;7Vs6ZqEGq6fFeW7bo5Fz9Pal1OG7msXSxnWC4P3HZcgfhQBaCr6Cn964iTUvEGh6pp8GoXFvdQ3k&#10;vlfIm1lNdsDxQMXvSUtJzQIo6ra3N1ZNFaXP2eY4Kybc4/CuNPhnxJZaodVgvra7ufL8srKhUYzn&#10;tXoFYOv64+h3Vk8kObKV9k02f9We34UARaJe6nqKXEGqaX9laP5dwOVf6VH4P02602wuLW5iKIlw&#10;5hz3QnINdJGyuodTkEZBHeszWodYlSI6RcQRMCd/nLkGgDVCqOgFOrlNF1nVf+Egm0bVVgaRIRKJ&#10;YcgEZx0NdUOlAx1J+FFFAiG6iM1rLGv3mQgVj+FdJn0nQILK6C+ahbODkckmt3vWdq2tWmjJC12z&#10;L50gjTaM5JoGVdV8K6Tqy/6RaJ5naRBtYfiKydK8Pa1omrRJb6l5+lknfHNyyj2rsAdyg0OQqFj2&#10;GaBDhRWVoOtJrlgbpIzEBIybSc9DitWgA7UlOpp4oAikgik+/GrfUVQm8PaTcYMunWzY6ZjFY2u+&#10;INVtPEEGl6bawTPLCZP3jEYwaT/hItctiTeeH5TGpwWgkD/jigDX/wCEY0Uc/wBmWuf+uYrWVQgC&#10;gYArndP8Z6RfOInmNtOeDFONjZ/Go/EniVLOL7DYOs2pzjbFGpyRnuaAOopazdEgu7bSbeK+nM9y&#10;q/O/qa0aAFprDKketLS0AcPc+D9ZSWSSx8RXMYZiwRxkD0HWmDRPGYIzrsJGef3fb8q7k1StdUs7&#10;26uLa3mWSW3bbKB/Cf8AIoA5EaL4zyQddh9v3f8A9arNloPig3cMl7rwMUbhikceNw9DXY4BrO1T&#10;V4dKa1WZWY3MwiXb2J9aANIdOadTQcjNLQAYpKdTcgDmgDnvEnhe311ElDtBeQ8xTpwVNYVvL420&#10;gG3kt4dRjA+SXdgn612djqdnqSSNaTLKI3KOV7Edqt4BNAHAP/wmmuhrWWCDTbZ+GkBy2O+Oa7HR&#10;9Lh0fTYbKAHZGMZPUnuavcDtWPBrnneJrnSPJwIYVk8zd1z2xQBs96WkpaAEpGGRilNMkkEUbO5w&#10;qjJNAHK2mk3Ol+NZ5rWD/QL2PfKw6LID/Wk1y0lTxXot9DE7jLxSlVzhSO/41uwapDqGlNfWBEql&#10;WKcYyRVLwzrn9u6ULmRVSZXZJEH8JBoAn0jQbTR3u3tg2bmTzGBPQ+1QR6C8XiqXWBMNkkQjMe3n&#10;j3rczWdp2tW+o3t7axK4e0k2PuHBPtQBpUtAooADXL69p/iWe983SdSihg2j926Z5+uK6jFIaAOD&#10;2ePR/wAtLA+9SY8c/Kf9ByD83PX9K19e8T22iulv5b3F5IMpBGMk+5rGHiLxU2XXw8PLzxmTnFAC&#10;eR4+mOw3FjED/GBkj9K63SIb2DTok1CZZrkZ3uvQ81j6H4vt9UvGsbiF7O+Un9zL/Fj0rphQMWlp&#10;KWgQhqjJpVrJqkWoupNxEhRWz0Bq/nmkoAjlhSeBopVDRsMMpHBFcfceDb21lLaDqsljGesRG5fw&#10;rqRqVob82AnQ3QXcY88getWqAOS0fwe9vqS6nqt69/erwhYfKn0FdaBVHVtTg0fT5L24DGNCMhBk&#10;8nFWLW4S6tYriPIWRQwz15oGTUUUtADSMiuQ8U6dJd67oTLbmWFJ2MmFyAMd669uBn0rDt9dD2sE&#10;s8eDNctbrt7EEgH9KBEV94N0S/yZLJEc/wAcXyn9KwpfD3iLw+TLomotdW68/Zrg5OPQGuo0y+lu&#10;rvUY5SNsE+xMDttB/rWTq3i5YdVj0nTIftl6WG9QeFHfJ9cUDNjQr651HTUnu7RrWbJDRt7d61cV&#10;h3/iCLT7+xsfLaS4unACJ1UdzW4DkUCCijNFACGs3VtEsdYtGt7yBZFPQ45H0NaRJxWVp2tx6jqV&#10;/ZJGytZuEZieDn0oA5LR/DMmh6ydNm0+K+06XLR3DRgtH7NXX/8ACP6Tgf8AEvtv+/QrSpHbYhb0&#10;FAFO30fTrWYSwWUEcg6MsYBFXhWN4b1l9csHuXiERWVo9oOehraoGQ3CgwSD1U1k+G8/2ewPaQ4r&#10;Yk/1bD2rJ8PhhZyZP/LQ4HpUv4kdEH+5l6oTW7aS4utMKIWWO53OQOg2tzWHrOlz22jRxbfMZtSW&#10;X5ATgGTNa9/4ntLDxBa6RMrCS4XKycbR14/SltNRmn8TX1i7AwwxRsox0JzmqOcz9U8JG4up7611&#10;K6tJplHmCJuGwMDiuc0vRfE0nhiGC3ngMW/esUyFWXa2evuRXZeJdbm0W0ge3tRcTTzLEse7bkms&#10;n+3fE4X/AJF1R7/aBQB1Ng1y9jEbyNI5yPnVTkA/Wq9mBHqt0g4BAbFU/Cep3WraMLm8AE3muhUd&#10;sHGKt/c14ccPFUvobUtVJeRq0UUVRiUptLtJtRgv5I83EClUbPQHrVtlDoysMgjBB707jFYOv61N&#10;pV7pcMSoVu7gROW7D2oEZN14R1SxuXk8Paq1pFIxLW8g3Iv09Kl0jwjcx6ouqa1fG9u0GIwBhU+l&#10;dcDkU7OBk9qBiKMCnU0fNTu1AgqteWcN9ayW1wgeGRdrLnqKsYpP8KAPPNS0JPDPiDT9R0nTrm4i&#10;UOJIoiWC5GBjPSo/EutanrWiTWMXh7UI3kKkMy8DBBrqvEuszaOlkYo0fz7pIW3dga2eMAkUAcZb&#10;+LL+C1jibw3qRKoFJ2+1ReCZ7+PU9RS50u5gS7uGmV5FwFHoa0PEHio2l7FpumIk16SGkLH5Ik7l&#10;j24rpraVLi3jlR1dWUEMhyD9KBk46UGj8aKBBiiiigDmtX8Fabq1+17I88Vw2MvFJjOKozfDuwuI&#10;jHNf6hIh7PNkfyrsGdVHzMB9TTVmjPAdT+NAEGmafFpmnw2UJZo4V2qXOTTYtJtYdVn1FEP2mZAj&#10;tnsKt+YoUksPzrE8Pa1Pq11qSuieTb3BjikX+ICgZvCl7UnejpQIKzNY0S11uGOG8DGNH37VbG72&#10;PtWma5TxBqesprlppukm3DTRNIxmBxwR6UAdBHaQ21p5FtEscarhVUYArD8FWFzpuhtDdwtFJ5zt&#10;tPoT1rDh1Txjcaje2SSaf5loFLna2DkZGKrJ4i8V/wBh/wBsM9j9mD4Zdp3fe20AejTRpNE0bqGR&#10;hggjqK5fwnpl9o+o6nYvEw07zN9s5PHPUCtHU/7Qu7OA6bfRW0vBYuu4EYqr4d1HUptUvtP1GWCV&#10;7ZUKyRLjduz1/KgDp6WkApcUAJRSnrVa9vILC1e4uZFjjQZZmNAEGr6Vb6xp8tncDKuOD3U9iKw9&#10;A8GjStSa/vL1724C+XE0g+4tOsPF4v4L2+js5Bp1vGWWY9XI6gCqQ+IMbWouRo+omDbu8zy/lx65&#10;oA7YdaPeuZufG2l2ujwX8rsDOm+OH+M/hWjoWo3epWZubuzNqGOY1LZJXsTQBrde1HtRS0AAzRRS&#10;0AFJilpKACijFLQMKSiigQUfrR3ozQAUCijtQAUUGigA74ooooAKKKWgBKKO3SigAooooAKDRR3o&#10;ATtWbpQAe8H/AE2NaR6Vm6Tjdd4P/LdunSpe6E9zTpKX60lUMXtS0lFAB+NHaiigDO1g7beLv+9X&#10;jHvV9TwKoaxn7PH6eav8+9Xx0qftCW46j6Ud6WqGGaKKKACikooAWiikoAKWkooAKKKWgBO9FFFA&#10;BRmjtRQBCKWkFL2oAXtRmiloAKKTPJpe9ABS0lLQAUUUUAFFGaKADNFFFAC0UneigBaKKKAClpKK&#10;AK1//wAeM/GfkPGcdqTTsf2fBjH3B06UuoY+wTjg/IevTpRp/wDx4QdfuDqKXUX2i1SUtHemMTtW&#10;frGq2+jae15c7/JUgNtGcZrQqOaGO4iaKVFdGGCrDINAHDeD7+31DxZrl1bSB4pTGVI7jBqx42vb&#10;m8mtfD1gxE94f3rD+CPvUOreFJdGuDq3htRFOnMlv/DIO4FaHha/03XZZdTSDytRCiKdW6rjt9KA&#10;KereDIbbRoJNJTyb+yXdE68F8ckH1zW/4b1hda0iK56SfdkX+6w6itcjK4NcVpYOiePLywHy2t8v&#10;nxDsH7j+dAzt6TvRS0CCiiigBO9LRRQAdqTvRR3oAWikooAXtXEeOPEthb6df6U7P9paHgBDjnpz&#10;Xb9q5vxnawN4Z1CVoUMghPzFeaAOFv8Axfplx4DXS45JPtIhjQgocZGM8/hWzH8RtIttCWOJ5WuE&#10;hChdhxux60mrWdqPhikqwRiT7NH8wUZ7UeKbC0i8BRSpbxK22L5toB7UDK/gfxHotpbMby7C6hcy&#10;F5WkUjkngZr0tHWRQykFSMgg1zd3oGk32hHzLSE5hyrqoBHHUGm+AbiW48KWvmsWKbkBPoCQKAOo&#10;opKWgQd6KDS9qBiUUdqKBBRRR3oGKelJRR3oAKQgEYIp1FAitaWNtYxmO2hWJCxYhRxk1PjNOooA&#10;o2+l2ltf3F7FFtnuMeY2fvY6VdoNBoAKSjrS0AZWupqhs1bSXiWdWyVlHDj0rzme/wBbufHcLppa&#10;Jex25VopX+VhnqDXY+O9Qn03QRPbztC/nICy9cZ5rnPE/iC1hudPvNKu7Q30hETzMd21D6+2aAId&#10;aWbxPKumXBk0vUEU4gY5jm+h79KijuNT1O+j8N61MLCJUCfIv+vx6E1Bquo6i0K3suraRcy2x3xh&#10;Fy2fapNQPiG81TSbW7awklnHnQsYz8hAzQBuaOg8IeJBpAydPvfngZj91x1Ga74V5tbtrd74ztdN&#10;1Q2U32VftG5UPA6ce9ekDoKBjutJRR2oEVr/AB9hn/3G/lXF+FtVt9G+H63txny42fgDkkscAVre&#10;KNX1LTcrb6ZJd2zRHe6HlTXndvrVlc+AZNKaQx3cT+YFcYD4bPBoGWbTW9YsvEj3lppogj1Vv3cc&#10;52gn1z/nrXe6Bf69dSzrq1hHboo+RkbO6qV5ZQ+K/CVvNZOBOirLA46q47f0qDS/HNrBaNb63mzv&#10;4BtdHU/NjuKAJfBfOreIP+v012lch4GiaS2vtTZCi31y0qA/3e1df+NABR2paSgRxPi8DUde0XSJ&#10;CRBLKZZB2YKOldjEqJGqpgADAArgfHtiLrxFoglmkt4ZGaMzIcFSelW08I63ajNl4kuNoIIWVdwx&#10;QM7fiuV8e6b9r8PSXEYxPakTIw6jHX9KpC88YaMd13aw6lADy0PD4+lbOn63p/iW2ntCHSQqVlgk&#10;G1wCKBF3QL46lolpdsMNLGCR71p9qrWFlDp9nFawAiKMbVBOeKs0AJQelKaQ0DPIPEV7JpvxPF6o&#10;JjhCGUjspAB/nXrcEqzQrIhDKwyCO9eevaRX/wATdQtpxujls9pH5V3em2Sabp8NpG7MkSBQWOSc&#10;UAXDXG+Pf9XpP/X/AB12JNcX4+Ixo655N8mKBHYx/cX6U+mR/cX6U/igArK8QW1pc6VIt9M8NuuG&#10;Z0baRj3rVPWue8bceEdQ/wCuX9aAOM8R+ELVbTT7iwubmRJLhAXeXIVT3Ga3h4LkVFMevairKPlJ&#10;kzVDxMwTwBpjE4G6Dmm+Jr1L7V9FtINTaGKXcJXhlwRwOtAzROm+KNPG601eO8C9I7hMZ/EVA2rw&#10;are22meIbSSxu45lkhIbKSMOmDUsfhIO3yeItQJHYTZqC5sL7RtT0s3F9/aFvLciPbOgyhI4IPti&#10;gR3yY2gClpF+6KWgArm/HCofCeoZxnyuPzrpDXGfELSI7vQri9aadGt4jhEfCtz3HegDOl8sReEi&#10;oAYkdP8ArnWGHB8B61/1/H/0IVZs9Di0658NXSXFxI0xyVkfKj5M8DtWNNo0cvhrVtRNxMrpeMoj&#10;D/IfmHUfjQM9bsIoG06AlEyY17e1VvDWmSaZHepJsAlunlQIf4T0rFs/A0ElnE41TUV3IDgTnHSt&#10;jR/DEekXhuEvryc7du2aXcKAOgpaSloEFcj8QJJl0OKKORo45rhI5WXsp611tZmuaZDrGlTWUxwJ&#10;BwfQ9jQBj23gPQESNmsxIQuMuxOakk8B6DI242YHGMBiBVfwvrcsUjaJqzbL6DhGP/LVB0Irrdw9&#10;RQBzlp4E0GzuY54rMF0ORuYkZ+hrpVAAwO1JuHrTgQaACiiigAooooGY/in/AJFrUf8Ar3f+VUPA&#10;R/4o+w/3T/M1f8UD/imtQz0+zv8Ayqh4C/5E+x/3T/M0COnoo7UuKBiUUYz3paBDWIUZJxULyROh&#10;VnXBGCM1DqdjDqNi9tcMyxvjJR9p/Oue/wCEA0g/8trz/wACGoAqeHZTonim/wBDZx9mk/0m3yeA&#10;CeQK7QTR4++v51yf/CutG8zzC91vAwG845p4+H+l4/4+L3/v+aAIfGDK+seH9pyRedq7NeVH0rl7&#10;TwLpdrew3Ye5kkhbcm+UkA11IGKBhRRRQIazKvU/nVDVbW31TTZ7SbaVlQrz2PrUWtaLBrKRrPPP&#10;FsOR5Um3NYx8B2Lf8v8AqH/f80AP8EalLLpcljdN/pFjIYGyeoHQ/lXUeYuPvD8649Ph3p0bvJHe&#10;X6u/3iJuT9am/wCEEtQMDUdRH/bwaAIomB+KEuCP+PEf+hV2YrntG8JWWjX73sU1xLMybC00m7iu&#10;hFAxaKSg0CCuS+IVuZPDbTqMtbSrKD6YP/16ua/4gvNIuY4rfSbi8V1yXj6D26Vzmo+JNX1nT57B&#10;PDV0GmQpmQ4UZ/CgDudOnW50+3nQ5WSMMD65FTTn9y/+6a5jwDfNc+HI7eQET2jGGRT1BFdPP/qH&#10;/wB2hAct8PWz4eb/AK+JP5111cj8PufDp/6+JP8A0KuvoATtSE5FOzUb8KaAOM1GRYviNZvIwVFs&#10;nYk9hmrt1430K2youxM/TZCpYn8q5W1v9TvdVvLtdI/tJ4ZHt1maQKFXPK471PpOsXsolbT/AAtA&#10;PJkKPtdRhh17UATanHfeLx5NroqW0J/5e7pcMB6qOtUrTTW8B64t1eqbqznUJ9qI+aI/4VpWPjHX&#10;L8Sm18P7xC5jfEwGGHaqsniLVfEtjeWY8PCWMExSfvhlW/8ArUDPRoJUnhWSNgyOMqR0IqWsPwna&#10;zWXh61t7iF4ZIxgo77iOfWtzmgQUUVHPKIYXkwSFUtgdTQA89K4jRgLD4iavak4FzGsyj19f50p+&#10;ItqX2jTL8n/rnWJca+114u0zWEsLq2tR/o8ssyYB3dKBnqFcf46/1uidcfb0rr1IYZHeuQ8c5Mui&#10;D/p/SgR2CfdFOpifdFPoAKjl/wBW2PSpKjl/1bfSgDzD4damIvEOqWDsR5ztIgPcgnNepA8V5v4T&#10;0Jb+JL+OUw3FrfyHcB95SeVr0gcDFAw7Vx9hj/hZWpf9eqV2B6VyFgCPiRqRJH/HqlAjsBS0lLQA&#10;VU1E/wDEvuP+ubfyq2a57xB4j03S99neT+VLLESmQcHr3oAz/A00cPguCSV1WNS5LE4AG41zVj4q&#10;0vQfFmoCGYzWN1iQGJc7ZO4FRpIX+EpWJicOd2087d/Oa1ta8N258OWd9o8Ea3FmFmjKD74HX60D&#10;Oh0TxXYa7cSwWyzCSIZbzE21neEx/wAVL4i+bP8ApA49OtaXh7WLDVtOF3AI0lK4lXgFT6Gs7wco&#10;l1fXrtCGikusIw6HA5oA7GlpO1LQIKY5wKfmmNgjGaAOJ8HWqX2ravq9yN9z9qaJS3O1R2FdrtBF&#10;cXoTtoPiq+0q4O2G8c3Fs56EnqPrXa5oA5Lxvpaf2d/a9uNl7ZESJIo5IB5BrpdOuRe6fb3A6Sxh&#10;h+IqPVLU32lXVsgXdLEyrnpkjijRrWSx0e0tZSDJFEqNjpkCgC/2paSloASkNDHArjbv4jaVaXct&#10;s8NyXico2EGMj8aAGX6Cx+JdhcZ2rd27RnjqR/kV2gPFeVeJPFlvqlxp1zaWl0rWc4keR4+FXvXq&#10;FvKk9tHKhyjqGBHoaAMXxqA3hLUAT/yz/rV/Qh/xIrEZz+4Tn8BVHxkCfCmoAckxcCr+hArodiGG&#10;CIEyPwFAzR5pCaWkoEMf7pNcNAx+wadntqr/APoT11urRXsti6WEyQ3BIw7ruGK80isvEH2Oz2aj&#10;AEN+wQGPo+Wyfp1oGdL/AGrb6ZPqhufMWKa98ppU/wCWeUXkntVCLSbTR/EumnTV8ySW3mcu7ZMj&#10;YGCTTNCvIjqmqaDrbxzXU0m4ttwsnyjge9c1az6iPFltp+l3Y8q3kkhtp5EyAOpHvigD0Hw3ol0l&#10;1Nq+rlW1CbgAciJfQV1Y6Vx8Vl4v8xC+p2ZUHLARYyK66POwbuuOaBDqKKKBjT0rj/C3/Iz+Iv8A&#10;r4X+Vdi3SuZ8P6dd2fiHW7ieIrFcTK0TZ+8MUCOmqOb/AFTfSqurXN3aadLPZW/2idBlY843etcb&#10;ffEAyWUltDpV6L912CNo+Ax4oA0vh9n+w5vT7VJ/Ouu7VgeD9Lk0nw5bW84xMQXkHoSc1v0DGuPl&#10;NYXh7reLk4ExwPSt2T7h+lYfh5dqXRyD+9Oah/Ejop/wZ/I5rxPpKav4onjGfOjsPMhYdVcNway9&#10;F8SXtrr11LdaTeS3DW8aSLHHyCM8/Q12gtZv+E3e48tvJ+xBd+OM7ulV7BB/wnOqnjH2eL+tWc5g&#10;65ry69DYR2qy2l1FfxqwmTmNiDjits6f4gCf8h6Hp/z7D/GsLxdpENlefbryUG1u72IuBkbVCkHp&#10;TifBO3IvGz/12koA3/AgK6AVdtzCeUFsdTuPNatz8utWjeqsKyfAXl/8I4PJOYvOk2H23HFbF5k6&#10;nZfU/wAqmWxrR+J+j/I06D60UjdKoyOCg8YTWvjK90++JNkZhFHJjiNiOAT70vxHl8i10q+zlILt&#10;WOO/f+lRWOlW+sat4os51yryoVbupwcEVh6rdyzaGukamS15p13GGDH/AFsZOAfyNAHq1pOlzbRz&#10;RtuR1DAjuKo+J5fK8Nag+7Z+4bnOMcVy1jqkvgyf+z9SEj6W5zbXIGQgP8LfSjxP4ktNfs49G0iY&#10;XE13IqOyg4Vc8mgDqfDDu3hvTzIxZzAuSTnPFbFVrK3W1s4YF+7GgUfgKs0CA1Uv9Qt9Ns3urp9k&#10;KAbmwTirdRyRpIhV1DKeoIzQB5p4z8XaReW2nta3JkMN2kjAIR8o69arXXxEfV5jbWky6fbA4ad1&#10;LMR7AdDW54+sLY22mJ5EYD30atheoOaW78FfYC15oBSGbq1vIN0cn59KAMk6p4W03w9qEFpdGa8n&#10;hcPK6sXkYjucVp+GPGWiWnh2xtprvbLHGFZdhOD+VMXVLXWNK1HTX09bbVUgYGBkALHHVfWt7wzp&#10;UUPh+xjuLREmWIbgyDINAHQI6yIrqchhkU6kAxwOgpe9ABTJSVR2HYVJ2pj8qQehoA850jQpfF8M&#10;+p6nqN1hpWRYYn2qgBrSHw5tI/ng1K/ifGNwlzTbCf8A4RTxDPYXRK6feyGW2lY8K56qa7ZWBH1o&#10;GcR/wrx2GH17USD1G/rXU6RpFtounx2dopCJ1J6sfU1f4xQDQAiqQepOTnmnUtHagQlcrff8j/p2&#10;en2SX+Yrqq5jX9C1K91a21HTL2K2lhjZD5ibs5oAr6Zx4r8Q/wC5F/6CawH2/wDCqZg3A3tn/v5V&#10;2Hw/4kS+u7qHXLQzXGBKRDnoMCqVx4Y1ez0P7Bda1aJYs43b48dWzjP1oGXdM8M+G9QhT7NfSyMV&#10;BKpcnI/Cun0Tw1Y6G8slp5peYAOZHLE4rI1DwTYzRrcaeTZXsa/JLCdoJ9xV7wlrE+o2clvejbfW&#10;j+VMPUjv+NAHRilpP8KO9AgPWsXWNEt9YuLeS5ld4bcljAD8rN2J+lbR5rj7/wAP6nY3s+o6Nesz&#10;SMXktZ2yj59PSgDl4PEdpZeFdS0ryLgyhplBSMlBknHNSQeLbNPA32A210Zfshj3CE7c4x19Kf4f&#10;M0ngzxDFPEFlSSUFe4JXkUkPibSE8Df2azuLr7KY9nlH72PXFAzPh1PRpfC4V9PuWvvsnkiYREge&#10;mD/WvSvDFybrw3p8zfeaFc/lWZocOPAduoTLG06Y56Uvw+k8zwjajnKFlOfqaAOrpaaMGndaBBRQ&#10;KKACiiigAooFHegA7UUc0dqACiiigAooooAKKDRQACkpaKADNFIM5OSDzxS0AHaiigigAooo70AF&#10;FFFACHpWdpX+svD/ANNj1rR4waztK+9dj/pufrUvdCe5pUdqKM1QwooooAKP5UUUAZ2r5+zx45/e&#10;rn860F6Cs/V8+RFtOD5q/X8K0F6UvtCW7FooopjClopO1ACikoooAKKKKACiiigBe1JS5pOaACjs&#10;KKKACiikP1oAixS0gpc0AL+FH4UfSloAKPrRRQAZ4paO1HtQAUUUUAHaigdKKACiijNAC0lLRQAU&#10;UUUAFLSUtAFXUOLCfH9w9s9qNP4sIOCPkHU0X/8Ax4T4z9w9OvSk07/jwgIx9wdDxU9RfaLdFFFU&#10;MQ0Y4paCQBycUAIRkVzr+Fkj8TJrFpO0BIxNEg4l+tdFnIrKt9bjn1660oRsJLdFcuTwc0AatV3s&#10;baS7junhUzxghHI5UHrViloASilo6CgAoo7UlAC96TpWLrXinTNCXF1N+9P3Yk5Y/hXPn4iFjmPQ&#10;79o+zbOtAHW6tdXNnpk9xawGedFykY/iNY/h7XNW1CQJqOkyWoYEq+eOOx9Kdo/jLS9Yl+zq7Q3H&#10;eGYbWrohjtQAvaloFFABWN4pglufDd9DCheRoiFUDJNbNJ9aAOO1DTLu4+HSWUcLG5+zxjy++RjI&#10;rYl0dNQ8NLp10uA0AQ8fdOOv51tYFZd/r+m6ZdpbXl0kMjruAbgY+tAzixaeMoLI6LHFC9vjylut&#10;3Ozpn8q7bRNKj0bSoLKLkRrgn1Pc1bt7mC6iWWCRJEbkMpyDU3FABR3oo9aBBjmilooASiisx/EG&#10;lRXr2ct7Ck6EAo7YOaAM7xD4ivtIvre3tdLlvBKOWToDnp0rZ028a+s453gkgZsgxyDlTVhWSQBg&#10;QwPQin4A6UALSUtJQAClpKiN1Atwtu0qCVhkJnkj1xQBN3pDS0UAcrd+NILXXJdMNlcyPHyzooIx&#10;jNdLDMs8KSrna6hhketVFu7CXU5LNWQ3UahnXHIBq+AAMDpQAnNFLSUAcb8SV3eGMADJnQDP1rj/&#10;ABLpl/ZtpL3UemorTABkjIX/AIF7V6xf6da6lb+TdxCWMMG2n1HSoTHp2qq0TLBcLC20qQG2n0+t&#10;AHncurR6anmzafo13EmCxt2Ab8AamuNf07UPFegX0U8aQiJ94dsbDjofSu8/sDS8YFhb4PbyxUb6&#10;BpKKWOnW3Az/AKoUDOWtNRtJ/iYzwzxuj2YQMrAgnPSu/rm/DiaRqcH2+102KB0cqD5YBBH0rpKA&#10;CilpKBFa/wD+PGfj/lmf5VxHhLw9p2s+D7dL60SQ7nwxGGHzHvXaX2o21k8Edw2DcP5aDGcnHSqk&#10;msaZYQRbGXy3n8hREOA57cUAcmmk6n4GmkuNPL3ulMcyQH70Y9R610ltDonii0jv/ssNwpGMugyP&#10;Y1rPdW/KPLH6EFhUdp9gto/KtvJRSc7UwOTQMswwxwRLHGgRFGFUDAFSVTTU7V9SewWQfaEQSFfY&#10;1cBzQIXFHaiigDC8VaENe0h7dSFnQ74nPZhWBovjZLVxpevq1peRfIZHHyv75ru+tYfiSy0WSyMu&#10;sQxGIEDew5BPuOaALn9raeY9/wBsg2YzneOlcfeXlrf+PdMbSXEkkYb7U8XK7ccAmry/DjQHXcqT&#10;bT0xKa6DSdB07RYjHY26x5+83Un6mgZpDpS0gpaBBSGlooA5iDw9cR+N59ZLp5EkIjC5+bPH+Fbm&#10;pQ3E+nzxWs3kzshCSYztNW6Q0AcGvi7VNE/0PWdLuJpU4E8C5WQetV7aPUfGPiK1vrmyktNMszvj&#10;WUYaRq9AbyyfmANOUKOBigYqjCgUo9KKWgQn4Vz3jYZ8I6hj/nl/WuiqOaGOeJo5UDowwVYZBoA8&#10;o8Qa9pd54JsLGO5V5lMQeMZ4AHNaUMHgKZEXNsHIxksRiu1Og6X/AM+Ftx/0zFVk0rQbuSW3S0s5&#10;Hj4kVUGVz60DOUfRPCe3Npq5tpOzx3X/ANerWnNq1jqVvbSyJq9gz/JPwXiPqa338H6C6FTpsAB6&#10;4XFVIvBGnWmoQ3dnLcW7RtuKJIdrexoEdQvQUtA4FLQAh9K4z4g3GoxaHcR29oslq8Z82Uvgpz6d&#10;67Os7WI7G5szZ3zhY7k+WATgsT2FAHC6XBr2o/2G8+nxxWloN4lEgJZduBxVCzge98HaxZwNGbh7&#10;1iEZwM/MPWvULa3htbSO3j4jjQIuT2FYUvgnQJJHka0G5yWYhzz+tAzPtdW8VRW0cY0GNgqgAicc&#10;102jXN/dWfmahaC1m3Y2B93HrmmWmoaZHHb20FzFhsxxKG+9t4IH0rTFAhaKKMUAFc1rvhq41S7+&#10;0x6rc2yhduyI4H1rpaqXl/a2bQx3EyxtM+yMH+I+lAHkuh+F7vxFd3s0mrXCzWUxjic89O9Ler4o&#10;0fUVh1TV7iG1Y/LcoC6fj6V6bpmj2WiG6kgLL9okMshZu9XJIrTUrQqwjmgcfUEUDOJs/D2u3cST&#10;weKnliYZBC8H9a7PSLS5stPjgu7k3My53SkYzzWHZpo3govbS3zRpcOXRZWyFHoK6Kyv7XUIRNaT&#10;pNHnG5DkUCLNHeiloASiilNAzG8UE/8ACNahgZPkNx+FUvAgI8I2APZD/M1uajZJqNhPaSEhZUKE&#10;jtmodH0uPR9LhsYnZ0iGAzdTQIv0UveigYnajvS0UCKmo2EepWMtpKzKkgwSpwR9K5Ca08SeGkaS&#10;znOqWajmGX/WKPY967qmkDFAHnenePtU1SeSC00ZXkj+8jTBWH4GtQa94n7eHM/9txVzUvCVvd6v&#10;b6naym0uo3y7xj/WDuDXRqABigZysWu+JGkVZPDpVSeSJwcV1a5xyOcUuKWgBOlFL0NFAjH13Rjr&#10;FtGiXc1rNE25JIjgg/1rmbnVvEnhaFvt1uup2o+7PH8rD/eFd6ajkjSRSrgMp4IPegDhrDxxq2p2&#10;6z2fh95ojxuWYdauf8JN4gB58MTf9/RVvT/Ccela+99Y3DQ2sinfagfKW9faulwKBnO6Vrer3l8s&#10;N1octrE2cytICBXRijFLQIKKKKAEIBHIppQdMU71piSxyDKOrc44OaAOK1SC58La3JrNpC8tjckf&#10;a4k6of7wFS6j480h9Kk+yTmW5kTbHEqncSeldiyq67SAQeoNZ8Wg6XDc/aI7C3SXOQwjANAFXwlp&#10;0mmeHLS3mGJdu9x7k5P863aQDFLQAlMf7hqSmsMigDzfwx4g0vSv7VgvbuOGQ3kjBT3FR+EfEmk2&#10;Uep/ar2OMy3bugOeVPQ119h4W02x+0EwpM00zSs0qAkE9vpViPStHm3eXaWj7ThtqKcH0oA4rwl4&#10;k0myTUhc3kcfmXbume4PernhTULSXxlrEVlMstvOFmUr0z3rrf7D0wDiwtv+/QqvbeG7K01z+1Ld&#10;fKcxeVsQALjOc/WgDZFOpvanUAJSYzwadSUAR+TH/cX8qoazpUWq6TcWTBR5i4U4+6ex/OtOkoA4&#10;vQvFcdoraXrkgtr62OwtJwsg7EGoNR1GDxJ4s0uysHE8Nq5uJ3XlRjoM11OqaBpurhft1rHKV6MR&#10;yPxpdL0TTtGRksbVId3J2jk/jQBojpTqSigApkgJQgelSUlAHNeDtMutN024ju4/Ldrl3Az1BPBq&#10;z4hv9T02OC5sbYXEKNm4Qfe2+ordpMZHIoA47/hY2hfZjIZJRKB/qjGd2fSk8HxXd/fX2v3sBha7&#10;wsKN1CDpXSnSNPabzms4DJ13eWM1cChQABjFADhSUopaAG54rK1vTrS+sZjc28UpWM7S6g44rWqK&#10;aJZonjbowwaAPJdC8FSar4bju7HUJbaaTerxnlHGSORWpoGrah4VYaR4giItc7YbrGV+hPpXcaRp&#10;lro9itjbMSkZJwxyeTmp7ywttQtmt7mFZY2GCGGaBnLXngbTNTna9tLia284fN9nbCvXS6RpNvo2&#10;nRWVsDsQdT1Y9yaj0XR4tEsfskEkrxhiy+Y2doPYe1alAhMUUtJQAhrlNcsvE0l5LJp2oQw2235U&#10;ZckcfSusNMkUOhU9DxQB41BpXivXNPEqXUc8cchaN3f51Yehq1F4r8XQXa2F0be3lGBvuU2hu3Xp&#10;XpGi6LFolj9likZ03s+W65Jp2raHY61aNBdwhgRww+8p9QaBnLRv48kTcp04g9K6vQ/7TGnL/a3l&#10;fasnd5fTHaqfhvRLnQrWW2mvWuYQ+Ygw5RfTNbqkEZGKBDqTtmiloAQiqradZu29raIsTnJQdat0&#10;UAUbvT7e6s5baSNdkqFWGPWuV0PV/wDhH5joWrybPKz9nnbhXTsM+ortyKoalo9jq0HlXtusqjpn&#10;qPoaAOa8Vavbajpw0uwuFnubp1QCJs4GcnJH0rrreMQ20cY/hUCszS/C+laPMZbO1VJCMFiSTj8a&#10;2aACkpaSgY1/umuHhU/2dpx/6ij/APoT13GOCCc1nWuj29tarCw80JM0yluzEk/1oA4PxJZJc2uq&#10;SRQu14l8qwyR/eUlV7+lT3mmDRZfDVnCwjm3SLvxn5yvU/ia7Sw042lzfSuwYXE3mqMdOAP6VU1n&#10;RX1HU9MulkRUs5S7Bh1+lAih4c127N5Jo2sqEv4hlJP4Zl9R711orKvdHs9Ru7S5kyJrZ96Mhwfo&#10;fatUDigBaKKOlAFLVNSg0qxkvLjd5UeNxUZNZNt438P3WAuoRqx7SZX+ddC8ayIVdQynqCKxrvwv&#10;ol6T5+nW5Y9wgB/MUASnxFo+OdStf+/opn9u6J977fadOvmLWf8A8IF4d/58F/77b/GnL4C8OhgR&#10;p68HPLH/ABoA1NP1zTdTneGyuo53jALBDnArSqjYaPYaYCLO1ihzwSi4Jq9QMRuhFYGhDZfX6c8P&#10;0/Ot89KwdO/da9fITy3IFRLdHTR1pzXl+pm+JdS1Tw9d/wBqRutxppws0B4ZO2VNVoPFVldTy32j&#10;aZdXl1KirIyrhRjoCTx3rcvfDqapqgudQlM1vHjyrbogPcn1NVdP0CXSPEcs9jsXTblC0sWfuP6g&#10;e9WcxiQeKNU1l5bcaHbtJC3zQTy4YkegIpzXeoQjdP4PQpjnymVj/KtvxL4c/tOEXNk/kajCd0Uq&#10;8E+x9q0tG+2tpUH9poqXe394FORmgRleCriyfTZba18xXilYyRSrtZCTnGPSti9yL+yI/vEfpVHT&#10;dGmtPE2p6gxTyroIEAPPA71oXQzfWg/2if0pPY1pfF8n+RfHSkI4NKM0uKZmcj4agkj8SeIWZGCv&#10;Ou0kdeKyfiZoZlsU1W2Q+bCQs23+JM9/oa9D2gHgCqWsWLajpF1ZowV5omQE9ASKAK+mrBqmhWjT&#10;xxypJCpKkZHSprLRNN0+QyWllBC56siAGmeH9Ol0rQ7WynkEkkKbSw6GtSgQUUUUAA6/yqpqS3TW&#10;My2LKlzt/dl+mferdIaAPNdX1eaRLeDxTYz2gt5llWe3G5HK9vatiP4iaC4wkk7fSImurubeK5ia&#10;KaNZI2GCrDINce3hC40vW4b3Q5ES3dwLi3k+7j1FAGL4m1jR9WaG8spbi21GBsxzCBuR6H2resvH&#10;ulrawpcyTNPtAdlgYAmupMcKKWdUUAckin+VbhclEx64oAkjk8yNXXowBGaeKBjHHT2oxQAGs7Wb&#10;fULmzCabdrbT7gd7JuGPpWj70hoA8q8R2HiO6v7TQ7rULe4N0GdWMW3aV96guLrxr4bijt57gfZV&#10;+UXGzzFA9zjNej3eiRXet2eqNIwktlZVUdDmtJokkjKOoZSMEEUAcBZp40v7dbi21qwljb7rKuR/&#10;Kt7QLXxNDeM2sXlvNb7DhY1wd35U2y8LNpfiD7Zp10YLGTJmtcfKT7eldOKBi9qTtS0lAgJrm9X1&#10;7U7K8kgt9DuLqMDIlRgAa6Q1DLNEjrG8iK8mQqk8n6UAeX+GdEutXtL7UbS9nsb4XT4UNlfXDCqU&#10;+oaz/wAJXFba7ZSXskIzDbxHajn+9716T4f0P+xIbqMy+b587TZxjGe1Q+IfD/8Aa6281vIILy2k&#10;DxTY6eooGZv/AAlGsAYHhi7/AO+xWhoF5NdXty8uiSWDvhmkfH7w9K3Y42WNQ+CwHJx1NSAD8qBC&#10;ilxzRS9qAG9K4641LxFea5qFppn2MQWpVczA5OVz2rsSPSsXTNNntda1S6kA8u5ZDHz6DFAGH4ca&#10;/tNfu9NvoLRPNj+0sYAfmJOOc1LrlxqKa7badpMNnmWFpG85OBg+1Sa9oGrz6yup6Rex28gh8pld&#10;c7uc1X0XSvEX/CTJfay0DpHCyK0R9TQMcW8ZQx/8e+mypjHlqStXfBMscmiNGtoLWSKd0liBJAbP&#10;PNdHjis/R9KOli7HmbxPcNN0xjPagRpilHNFLQAUlKKKACiiigAooooAKKWkoAKKWkoAKKPrRQAU&#10;Z5oo70AFFFHegAoo7UUAFHOaKOlABR2ooxzmgAoo7UUANPNZ+lYJu8Y/17dK0T0yKz9KGPtXJOZ2&#10;+lJ7oT3NGiijtTGFFHaigAxzR2oooAz9W/1Ef/XVf51fXpWdq4/cR56eav06960V6VP2hLcXml6d&#10;aSl7VQwpKXvRQAlFFFABRRRigBaQUtJQAUYoooAKKKKACiij8aAIRS/jTKd3oAcM+lFJnilFAC0U&#10;dBRQAopO9HaigBaSlooAKKKQUALRRRjmgApaSigBaO1FFABRRS0AVNQx/Z8+QD8h6nHajTT/AMS6&#10;A5z8g7YpdQ/48J+n3D16dKNOz/Z9vnOdg69al7i+0WqKO1FUMKx/E8E1z4dvY7d2SUxEqVODkc1s&#10;VHMgeJkPQgigDD8Iam2p+GbSdz+8CbHz6jj+lZWmH/i5Or+ht465jw9o+uTXeo2djqzWcFrcMvl7&#10;c5zmm2el+JE8Y30FpqqG7SJTJLIvDL2FAz10UtcKNf8AEHh/5tes0mtc4Nxbfw/UV2NneQ39rHcW&#10;8geORdysO4oAs96KKKBBWbruojSdGub0jJiQkD1PatE9K5T4iMy+Ebgr1LJ+PzCgCt4S8NI0X9sa&#10;qouL+6/eZkGdgPQCuxESAY2jH0rhbDxzc29vCl5oN9Eu3AZE3A4Fa1l460a6kEbytbue06Ff1oGL&#10;4p8L2+q2TTQIsV9EN8UqjByOxqfwhqz6xoMU0x/0hCY5f94cVtJPFcRBo3V0YcFTkGuf8NaRc6Xq&#10;Wrb1C209x5kIB9etAjpaWiigAxRRRQAVSvtKstRXbd20UwAwC65q7SZoA4PWdDuPDIGraE7JDBzP&#10;aliVde5A9a7DSr+PU9NgvIvuSoGHtTtRVX0+4VgCDGwIP0rn/h7n/hErYH+8+P8Avo0DOq7UUUtA&#10;hKWiigBKydS8NaTqpZruyieRur4w351rUtAHA3S3fgi+t5YpZZtIlcRukjFjDnpj2ru43EiK4PBH&#10;Fc747RX8I324A4UEfXIrU0QltEsixJJhXJP0FAzR7UUUd6BBXG3px8SrAf8ATo38zXYnmuMvQT8T&#10;bED/AJ82/maAOzHSg9KTIC5PasmLxLpE6MVv4BtJDBnAI/A0AYWnk/8ACzNS/wCvVP6V2lcV4bkT&#10;VfGGrarb5a2CrAknZiOuK7WgBaTtS0UAMb7prjvBJP2/Xs/8/wA1di2Np+lcd4J/4/8AXv8Ar+ag&#10;Ds6iuP8AUuf9k1LUU/8AqHz/AHTQByfw7OfD8h9biT+ddhXI/DsAeH3wcj7RJ/OuvoGFJS/hSdqA&#10;ON8aXcMV/oqPNGrLdqzAsBgYPP0rlY72CXT4I0nRpDrW8KGGcbjz9K6PxxpNnd6jpEk0Cs8tyInP&#10;quCcVysGj2Vva213FAqTrq/lBs/whuBQAy90yC7uri5laQyPq/kEhyPkPakh0uOzuVuLbzDNHq/k&#10;RgyHG30q3LcQoZUeRAw1wNtLYIHrTXu03HyHSSX+29yIGHIxQB2nhLRry1e61LVMG/unywznYo6A&#10;V1WBnp9aw/DWtNrFixmi8m5hcxzRf3WFblABS0n4UHpQIxD4o09fETaK7MlyBkFhweM4HvWX8RWH&#10;/CLuf+mqfzrA1HRjrHjXWFjYx3MMMckEgP3WAp+s6udY8AX0d0uy9tGVJkPBDBhzQM9Es2DWkRHI&#10;KA/pS3c5t7SaUDJRC2PoK5HwPrbvYJpeoSAXkKgrk/6yMjgj14re8R3yWXh+9nZwMRMBnuSMAUIQ&#10;7w9qj6xpEN7JEI2fOVB98Vq1z3gu2a18K2SPncybzn35/rXQ0DCkzgc8UtRzcRPj0NAhkN3BchjB&#10;KkgU4JVgcGuc8V+ILixe30zTUD6ldnCA9EH941xvhltR0hJdYh3zWL3DpcwjkoAfvCt2C7tr34kw&#10;To6uj2OYm980DBfBWr3Cedc+IbsXB5OwnaKNN1bWvD2t2+l65Ks9rcfLBc9OewPvXUa9rcGhaabq&#10;VS7EhUjXq7HoBXnXiSfxTf6al7eWMMFrFIsq4PzpzwaAPWgcj2p1V7Ny1pEx6lATVjrzQISg9KXF&#10;NJwKAOX0nUbqfxlrNpLKzQQrGY07Lkc1nbf7A+IO4fLa6onPoJB/n9afpMgj8c+IXIztSM/pXM6n&#10;/b/i/TZ9VjKQ2tq5e3jUfOcdTmgZ62GHY1ymoXk6+PtNtVlcQtA7FAeCfesrwtpF7ex2eqL4hupo&#10;uGeFunup5q9qP/JSNL9rZ/60AdoOlLSDpS96BCHpXEeML2ca5o1p9mbyftSOJ+2eeK7c1w/j64Lz&#10;6VY206x3z3SvHkZ24zyaAOfmk1K4n80areR+ZqjW2xZMBU9qS2n1KGeKVtUu5ANTNqUd8qUHrTLM&#10;TLaWi3BDT/22d5XoT3qUDiPH/Qdb+tAzGs9dtbTVtJ85n/0S5nMuFJwGJxj1r1HSfFulavc/ZrWZ&#10;vNxkKyFc/nXnelxI+r6BuQc3VxnI68mvQbrSJH8SaZewRoIYVkEhHB5HFAHRUUDpRigQGuM8bN/p&#10;ug/9fy12ZrzPx59u03VtP1G4uTPaLdKyW6pyuPfvQBN4tvNUv4zGiva6bHOkLk5VpsnBx/s/zrXk&#10;bW9LKWej6ZbvYxqAjNLg+9YnijxNp2s+Fs2U480TR5jPDrz6VvXmm67dTLLZ6wtvCUXEZiDY49aA&#10;KF1J4lvT/pPh6xlKj5d8gOPzrS8D6TeaTplwl7EkMktw0gjQ5ABxxVYaL4qxx4gjP/buK6TSLe9t&#10;rFY7+5W4nBJMgTbkfSgZfHrS0lLQIKMUUUAFHFFFABRRRQAUUUdDQAGuK8X3usJrWl2OlXSwNPvz&#10;uGQcc81111dw2Vu09xKsUS9WY4Arh9S1Ox1PxzoJtLmObZ5m7Y2ccUATI3jizUySLZXgHWMHaT9K&#10;0dN8XxS3osNStpLC7P3RJ91/oa6YAYrK17Q7bW9PeCZB5gBMcg4KN2INAGsCCM0tcj4K1i4uIbjS&#10;dQJ+32LbHJP3l7GutoGLRRRQIQniuA1DUvElx4uvrHSJ4RHbxo3lyjjketdrd6haWIU3VxHCGOF3&#10;sBmuQ0K6hu/iFrEtvKksZhjwyHIoADrHi7S1DXulxXkf8TW7cj8K3NC8VWGuBkiYx3CffgkGGX8K&#10;3NoPauM8YeHiIzrelAw6jbfOTHx5ijqD68UAdoPWlrH8N6zHruiw3qDDMMOvow61sCgA70c+lFFA&#10;CEcYrhtQ8I6nZXkuoaBqUkUjuXNvIcoxPWu6pDg0Acbo3jJjdjTdctzZXw4BbhH+hrsVIZcjpWN4&#10;h8P2uu2TQzIA4GUkH3lNYnhTWLy11Cbw9qzZuoBmGQ/8tEoA7aikzxS9qACmk8U6kIoA5W68eaBb&#10;zSQSXZEiMVYeW3BH4Vz3g3xVpNqmo/abtIvNu3kTdnlT3ruJtE012d2sbcs2SSYxk1yfgjSrC5j1&#10;RpbSFyt7Io3IDgelAHQw+MNCmYqupwZHq2P51sQXMNzEskMiuh5DKcg1jXng7Q71WEmnwgt/Ei7T&#10;+lcu1nceANThnhnkl0WdwkiOcmInvQM9HopkbrJGrqchhkGn96BBig0tNNAHPQeJ0l8XT6E0O1o4&#10;w6ybvvcA4x+NdD2ryPWZprD4kT6oikw2zRiY+isMV6zFIJYlkUgqwyDQBJXMeI9QubTXdDhgmZI5&#10;52WRR/EMV09cb4s/5GXw5/18N/KgDsh0paavSnUAFFFFABRR2ooABmjtRS0AFJS0d6AEpDTqSgDl&#10;tW8LXE2oyalpmpTWl2+CwzuRseoqtZ+KbvTbpLHxFbi3djiO6X/Vv9T2rsTjNUtR0611SyktbqIS&#10;RuMEEUAWkkWRQykFSMgg9akrhdHubnwvriaFfSmSynGbOVj0/wBk13APegB1FIDS0AJQeBQfSqmp&#10;3RsdNuLoKGMMbPtPfAoA5/xZe3Vre6KtvK6LJeBZApxuHofaupTpzXCa/fPqXhbS9cEW1454piq8&#10;4GcGu1SdPsyzOQqFQck4oAbfkrp9wQcYjbn8KxPAkhk8J2jM7Ofm5Y/7RrW1KeNNLupGcBBExJPT&#10;pWP4CQp4Rs8gjO5hn0LGgDqBzzR3oGaPWgAoooxQAdqTFLRQAmKXmiigApD0pab2oAQ8VXF1DI0i&#10;RyozJwwDZIPvU7dM15pb6Le3N/rGp6bePFeQ3kihD9xxgcGgZpWV14o1j7RNZ31rHFHcPEoePJwD&#10;irmi3esNr15pWrTwygQCRTEm3qSKzvBWu2drpEyahdQQXP2iRpEZsYJPNX9KvbW/8d3ktrMkyC0Q&#10;bkOR1NAFXU9Hbw7dWF5YX1yA9ykLxO+5WVjXdL0Fcz4x/wCPbTv+v6H+ddMn3RQIdSdaKO1Awrm/&#10;EPh+91KdbvT9UntLiNNoCn5D35FdJ9aO9Ajg7XxRqmhXSWfiaACNjhLyMfKfrXbW9xFcwrLC6vGw&#10;yGU5BqO+sLfULR7e5iWSNxgqwzXD2bXPgfW4rGeUvo10+IXY8xN6GgZ6DS01SGAI6GnUAJ1FYF0y&#10;2niSKV14mTbn3rf7VgeJEK/Z5x1R6ie1zowutTlfXQ22kUdSBXJ6NfySeNNbge4ZokWMohbIXjtV&#10;rWfC0GvyxXUl5dQlUAAifANcZp3g2C78V6rZm+u0W3CFXR8FsjPNWc7R6k08aqWLqABnrXF2OoX3&#10;irxCZradrfSrGTAKnmZv8KyPFPg+PRvD893DqN67ptAV5Mg5OKtWXgO6stNin0zWbm3mKByufkLY&#10;oEejDpVa4Ob22XPcn9KyvCOqT6poqvdc3ETmKQjuR3rScb9UhH91CaTNae79GX+1LSUtMzDvRQKK&#10;BBS0lLjigYlGMUdqO1Agqnql4NO0u4vCm4Qxl9ucZwKuVkeJ/wDkWNS/693/AJUAczL471GOG2lb&#10;w9OEuWCxHzB85PSlHjbVftxsx4cuPtATzCnmDO3OM0/UQDpXhYcf8fMP/oNXEA/4WDKf+nAf+hGg&#10;Cpfa6+seCdTna2a2liLRNGzZIIIo8S3ktxpum6JaP/pV8UDY6qg5JrPPPg/xJ0/4+5f5ium0fQYY&#10;L1tVkkaaeWJFTeP9WuBwKANu2i+z2scOSwRQuT1OKmFIKWgBe1RTyiCCSVgSEUsce1S1U1L/AJBt&#10;yT0ETfyoAp6Brtt4g0/7ZbKyoHKlWxkEVqgV5h8L7020s+nzAr9oH2iEnoccH+VeoCgYGuX0vWb2&#10;48aappsrD7PAitGNuCM47966iuP0z/kpGrH/AKd46BHYik7cUoo5oAQ1wnja7ls/EOgzw273DrI+&#10;Ik6twK7s1xviUD/hMfDg/wCmkn8qAHf8JZq4/wCZYvfwYU3/AIS3V8c+GL3j3FaeteKLDQp4ILlZ&#10;mkmBKCNN3Ss4+P8ATATm1vuP+mBoGA8W6t38M32PYir2i+KY9T1F9Pns7i0u0TeY5R1HsauaHrln&#10;r1o9xZh9qPsYOuCDWYtrMPiI1x5cnk/Ygu/b8ud3TPrQB1Qo70gpaBBSUuKQmgDFvtfjsdfsdKaF&#10;y12CVcHgYrZAri/HOLS80bVQOLa6CufRW/8A1V2SMHRWHIIzQBFdy/Z7SaYAEohYD6CqPhvVJNY0&#10;SC+mRY3kzlV6DBIq1qnGmXX/AFyb+VY3gL/kULHjs3/oRoA6bvQKMUtAB3ooooAKKKKAClpBRmgA&#10;ooooAKO1HbNHvQAUUUCgAoo70UALSUUUAFFFFABRRRQMKKKSgQtFFFADT0rP0rJa7J/57Hqea0T0&#10;rP0sDdd9AfOOal7oT3NHvRRRVDDvQaKKACijvRQBn6t/x7xdP9avf3q+OlZ+rtiCLP8Az1WtAdKn&#10;7QluLS9qSiqGFFFFAC9qSjNH0oAKWikoAKKKKACijtRQAlFHal7UAJ1peaO1ISRQBDTqT6U4ZoAO&#10;1LSUUALR2oooAKWkooAXrRSUUALRRQKACilpKACloooAKO3WjmjFAABS0gooArah/wAeE+M/cPQe&#10;1Gnf8g+D/cHfNGof8eE/BPyHp9KTTf8AkHW4GMbB0pdRfaLdFFFMYU09DTqQ0AcT4Yj8rxh4iRSd&#10;vmI2Pcgmn6UP+Ljax/1wjrorPR7ay1C7vYt3m3RBkyeOPSq1pobW3iW91Yygi5RUCY+7igDVmgju&#10;IWilQMjDBUjgiuS8OA6Fr13obOfIcma1BPRT1H+fSuyxVOXS7WbUYb9483EKlUbPQGgZcpaKKBCV&#10;ma/pg1bRbqzOMyIdp9D2/WtTvRjigDlfB+rre6cLK7wl/afupY268cA1uXWlWN9EUubWKVSOjKDW&#10;H4h8IDUbn+0NOnNnqK8CVejfWspLjx5ZDyTa2t3t6S7sZ/lQA/WNJl8J27aro08iQxNultXfKFT1&#10;wOxrs7G5F5Yw3KjAlQOB9RXEnSfFXiPEOsSRWdjvBeKLlnHpmu6t4Vt4I4UGERQoHtQBLRSCloAO&#10;1c1rXi1dGvTbPp93N8oYPEmRXS0hRSeQDQBxT/EOFdv/ABKr85GeIqb/AMLEiPTSb/pn/V12vlJ/&#10;dX8qTyY/7i/lQBwN94n1XxBaPZaPpVzGZhsaaUbQgPWuw0LTE0fSLeyT/lmuCfU9z+daAjVegAp1&#10;AwxRRRQIQ8VyF74+tbG8mtpLC9LROVJWPIOPSuwphhjJyUXP0oA41viNYg4NhffhF/8AXpn/AAsr&#10;T/8Anxvv+/VdmbeI/wAC/lR9ni/55r+VAHn9/qOpeNRHp9lYT29g7gzzyjGVB6Cu/t4Vt7eOJB8q&#10;KFH4VIqKowAB9KdjigYUfWiigBKreTaPdLdbIzMq7RJxkD0zVllypU9xXGXPgEGSSS01a9t2dixA&#10;fj8qBHYllIxmuevvBmg6jcmeazXe33ijFc/lWR/wh/iDGB4muP8Avn/69A8IeIQf+RmnI/3f/r0A&#10;ddp+n2mlWq2tnEsUS9FWrlcfZ+E9UW5jlu9fuZRHIHCLwCPQ812A6YoAWiiigBjfcP0rj/BH/H9r&#10;x/6fmrsSMisPw/okukT6jJI6sLq5My47A0AbtRXH+of/AHTU1RzDMLgddpoA5P4dj/inn/6+JP51&#10;19cx4Gs7iy0NoriJo389yFYYOCa6egYYpDS0UCOW1y6tW8R6ZZXibVyZo5S2BvXt+RrL13+y7O70&#10;uwjUCO4vDOzK/wB1hzk+xqX4gaYNQl0cGJ3Bugj7OynrWJ4h8F2EWr6Pb28MyxTyMsrBycDA79qA&#10;F15/DM95JBp2nx3+pSnJKsdik9yc4roNI8K6Hbx2txNaW6XiBWJRyQG9ua5q7+Gkumz/AGmx/wBN&#10;hHWB2Ktj2IrR0LQfD+smWI293b3UP+shklYEf/WoGdPp2kR2viG81GG5BjuVXdCOm4d63+1Yuk+G&#10;NP0a4aa1WQOy7TukLcfjW1igApD0NLRQI4zSwP8AhYusf9cI81kfEPSpLGKbVbRB5dxH5N0g6H+6&#10;31BruLfRoLfWLnU1L+dcKFYE8DHpT9ZsY9Q0m6tJBlZIyKAOU0zQrfxD4S0ufe1vdxQqI54z8ykc&#10;VG/grWNQmji1XWmubJG3GMLgtj1q78OHk/4Rn7PIjKbeVo+R1Gc/1rsqBkcMSwwrGgwqjAA7U+lo&#10;oEJUU/8AqHPsampsi7lK+oxQBxvgCJZPDkyOoZWuJAQeQRmud17Q7jwlr1trenxyS2SMS8Y58sHq&#10;PpXe+HtE/sOwa283zd0jPnGOprVliSWNkkUMrDBBHBoGcP4ouEvbbRtZhBnsoJxLLtGcKe+PaovE&#10;WuWviCxh0jR5PtE1zIu7aDhFBySalk0q/wDDWtx/2bA9zpV2+2W36+UT3HtXYW2n2ls2+G2ijYjk&#10;qoFAE1tH5VvHGf4VAqUcUgzjmloEFZmuQahcWBXTbhYLgMCGYZBHcVp0h6UAeQWGo61pPijVvtNn&#10;9vdlVbloOwxwRWx4A1yzP2nRiSmJGaFZBgsp7fUVv6RpNzB4u1m8lhKwTiPy2z97A5qbWfCNhqbC&#10;4jX7NeodyXEXBB9/WgZgyW+peDNRmnsbWS80q5Yu0UY+aJvb2qz4f+1a94kk1y5tJLWGGLyYY5By&#10;STkmtPw9e6q1zNpurWrGSADbcqPklHr9a6QADoKAAcUtFFAgrk/FWlifUdKu4rfdLHdLvkA5VOev&#10;tXV/Sub8WQX1/Ha6ZaLIsdzJ+/mX+BByefegDmbvwp4gFwxtbizEIuzdR7853H1qKLw3rtvKkt7c&#10;Wf2WO5N5JtJznvWx4vtrhpNEsIJ54YpJvLdo2IOMetQ6p4DkfTZhb6peyS7chJZSVb2NAHPaYDHq&#10;PhuVwVR5biQE/wB0kkGu58Oard6ze3l0MLpyt5cAxyxHVs1x0d5FrOteH4Ps/kvB5kM8HTbxjH0r&#10;02wsbfT7SO2toxHEgwqigZZFHSlooEJXKeLrGW7u9HkRVMcN2ryFmAAH411lcrrWmXmteILW3kVk&#10;0yD965B/1j9hQBneMPB9vf2q3Wn2a/bhIpyny7hnnNaGq6CtzNDM+r3VmWURhI5doY/40/xRf3sP&#10;2TS9MBF1dttEmOI1HU1f1HQLfV9Ohtr0u7RAFZAcMGx1oA59tO8TaJ+/sdQ/tKBesE4+Yj2PrXS6&#10;FrMOtWIniBR1O2SNhhkbuDXMTWviDwuvmWszalYrktHJzIB7V0nh/UrPVbI3VpEY9zfvFKYIbvn1&#10;oGa/aloooEFFAooAKKWkoAKKKKBhQaKKBFW+sbfULZra6iEkLfeU9DXDXuiWGkeOdD+w26wiTzNw&#10;XvgV6HXGeLLHVm1rS9R0u1Fw9tv3KWwOeKAOxXGKWuIGt+Mgf+QBF1/56f8A167O3aR7eNpV2yFQ&#10;WXPQ+lAHE3kH9m/E2zuI8hL6FkcDoSB/9YV3Q6VTudKtbu/tr2VC01tkxtnpnrV2gAooooAy9W0L&#10;T9aWMX1uJfL5TJIxn6VyvhnTrbS/HesWtpH5cSxRkLnpnmu9I4rz+/GvaV4yv7/T9Ka7iuERQd2B&#10;wKBnoA6U11DIQwyCMVyVhr3iSe9hiudAMULvh5PM+6PWuvHTkUCOI8HKdO8Qa5pWT5ccwljXHQN/&#10;kV3H4VRh0m1g1O41BFIuJ1Cuc8EDpV4UAFFLSUAMdgiMzHAAyTXK+GtXvta1rUrjd/xK0by4OOpH&#10;UitTxQl7JoF1Fp8RkuJF2AA84PX9Kk8PaWukaLbWYA3Ig3n1bv8ArQBqYyK4bx9bNZfYtetuJ7SU&#10;BiP4lPY/5713VYvirTpNT8O3lrCpaV0+QA4yQc0AaVnOLm0imU5WRAw/EVYrK8OW09noFlBdAiaO&#10;IKwJzgitWgAoopD0oAa/3T9K5TwTbTW8eqedGybr2Rl3LjI45pl/rviWyvZ1XQvtFsrERvG/LDsc&#10;VVHju8XCyeHL8OPvALx/KgDuayfEumtqugXdpGgaR0+QE4+YdK54+PbgdPD+on/gFH/CXa9dn/Qf&#10;Ds2OxlOKBnVaPDPBpNrFdf69IlV/qBV8VDbtI9vG0qhZCoLL6HvU1AgpD0paCKAOHtLWC+8ba7aT&#10;rvheGMOp6dK7KKKO2gSKMBURQFHoKzrTQ0tdevdU80lrlVUpj7uKn1jTv7U02W0E0kJccSRnBBoA&#10;vZ4rjvFH7zxR4djUjeJmbb7Y61V+2eNNJBtTYRagi8JMGwSPeregaJqtxrTa3rpRbgLshhQ5EY70&#10;AdiOlL3oxRQAUUUUAFHaj60UALR3oooAKKKKAE6ikJx1p1UtVaePTLl7aMyTiM+Wo6k44oA5211y&#10;61LxtNZWhzY2iYmOOC319f8A69dZXOeC9Fk0jRFNwpF3cMZZs9cntXSDpQM5bxzpn23QJLiPIubT&#10;9/Ew6gjrWl4a1T+19BtL3ILOnz47MOD+tXr+3+0WFxDgnzI2XAPqK5/wHpl3pWgfZryFopBKxCse&#10;1Ajqe1L2oHSigBDnNc94n1Wxi0bULaS7hSbyGGxnAbJHHFdCa5TxX4X0u9sr6/ltQ12IWIcE5yBx&#10;QBN4QMUvhHT1fY4EQyDzWtqFjBqNhJaTA+XIuDtOK4bQfAom0S0uYdRvbSeRAzhH4B+laS6L4rsA&#10;xtNYS6HZbhaBkL+ALmUC3k167exGP3JPb0zmu1s7WKytIbaFdscShVHsK49PFWtaUMa5oziMfent&#10;/mUe5FdXpmp2mrWgubOUSRk4yOx9KBF2iiigAopaSgAooo70AHeijNFABSHpS0lAFPUpLmLT55LS&#10;MSTqhKIejH0rk/A98bhNVE6eTctdNI8LH5lyBXbkVx/i7SZoNuuaUu2+tvmkC/8ALVO4PrQMreFd&#10;E069tL2e5s4pZGu5QWZcnG7pU+k2Ntp3jm8htYEijNojbUGBnJrE8K33iQ6a8un6fazW80zyAtNg&#10;gk8ir0cXiyPXJtT/ALMti8kSxFfO4AHNAGz4vGbbTv8Ar+i/nXSJ90VxdxD4k1e5tI7ywgt4YrhJ&#10;S6SZPFdqo4FAC/Silo7UCENcxq2vXMfiXT9H08K0jnzLgkZ2pXSyZCMQMkDgVyPhDTbl7/UtZ1CJ&#10;kuLiUrGrjlUH+f0oA6/tWN4n0iPWNCubdlzIFLRnuGHStrmmuu5SPUUDOe8Fas2q+HYXlOZ4sxSf&#10;UcV0fauM8FaZd6XfaxFNEyW7XG6IkYDcnp+ldn2oAKo6rbC60+VO+Mj6ir1NddyFfUYpPVFQk4yT&#10;RnaNcC402M91+Q/hWPo9nNF4x1u4eJ1jkEe1yOG47VlTa3qfh3VZbOLSpLuFjuDRnn8qsf8ACfiI&#10;stxomoI47CPPFKL0NMRFKo7bM3fE+lPrGgXVnEQJHXKZ9RyKwIvGX2XT1s59MvP7RjQIYViJBYcc&#10;H0p4+IdseP7K1EH3hpn/AAn0EjYg0bUJJeoHlVRia3g7TLjTtDX7Wuy4mkaZ0/ulj0rYtj5t3NJx&#10;8vyiq2l6lNqGnNcz2clpycJJ1xjrVnTY9lqGPVyWNLqaR0g2Xe1LSUtMzCk7UUtAgo7UdaKBiYpa&#10;OKKBB3rH8T/8ixqX/Xu/8q1zxWfrVnJf6LeWsOPNliZFz0yRQBy19/yCvC2R/wAvEP8A6DV1Mf8A&#10;CwZuf+XBf/QzWNPpXi6W306E21iBYuroQ5+baMDNS/YfF6622praWPmGEQlTIcYznNAyA/8AIneI&#10;xn/l6m/mK7LStQtZwtlHMrXEESGRO4yOK5e40290/wADawL9UFxO7ykIcgZIp2s2kmjz6d4islO5&#10;VSK6UdGjOOfwoA7rvS0yKQTRJIhBVgCD7VJQISqep/8AIMuv+uTfyq7UF3Cbi0mhBwXQqD6ZFAHI&#10;eCdJtLnQNKvXjJnt9/ltnHBJ612eeazPDukvouiwWEkgkaPOWAwDk5qn4ksNVmNve6PcbLm3J/dO&#10;flkB6g0DOgPTNcdo+2b4hazLGQyJEiMR2b0qq3irxHJCbVPDs63h+XeT8gPr/k1t+E9BfRbB3uSH&#10;vbhvMnf1Y9qAOhwaO1HeigQHpXHeJAP+Ey8O/wC/Jj8hXYH2Fch4kH/FY+HP9+T+QoAi1oK3xB0L&#10;IBPly8fhXXNFHsPyjp6VyviTS9Xl1/T9U0uGGU2yMpWR8A5pWvfGJXA0uyyR/wA9TxQA3wAMW+rY&#10;/wCf+SuxwOtcd4L03WtLlvI9Qt4Uhmlabcj5O49vpXZCgBBS0oooATmuU1fVvElvfyRWOjpcW4+7&#10;IXxmusNNwKAPN9ZXxX4i06azm0qC2jGGLM+SSDniut8Laj/aWg20p4kRfLkU9Qw4NbLKCK4q9S98&#10;I6rNf2sD3Gm3Lbp4k6xt3YUAdTqpA0m6J6CFv5Vk+AwR4QsgfRv/AEI1h6x4wi1rTW03R4J5bq6H&#10;l/MmAgPBJrstHsf7N0q2tM5MUYUn1NAF+loooAM+tFHajvQAUUUdqACiiigAoope1ACUUUUAFFFJ&#10;QAtFHeigAoxRRmgAoo7Ue9ABRRRQAUUUd6ACiiigBD0rO0vn7V/13boOK0T0rO0sfNdHnmc1L3Qn&#10;uaVFFFUMO1FFFABR2oooAztW/wCPeP8A66r9OtaC9BWfqoJgjx2lX+daC9BU/aEtxaKKKoYUUdqO&#10;9ABRRRQAUUCigAoo7UUAFFFFABR2ooNABRzRQOlAEAI/KnA5pBiloAPpS96TqKWgBaKBjNKaAEoF&#10;FLQAlFLRQAUDrRQKAD0paSl7UAFFJS0AFLSUUALR70UUAVdQAOnz5x9w9elGnf8AIPg/3BzjFGoH&#10;FhP2+Q84zS6eMWEAwR8g6nNLqL7RZoo6iimMPaijtRQAUHpRR2oATPFLRiigYUUUUCCijvR0oAXv&#10;SYFFFABRRRQAUtJRQAUUUUAFFAooAO1FFFABS0naigAoo7UUAFFFFAB060UUUAFFLSd6AFpMUtFA&#10;CUYoo70AFFLSUAFFLSUAFFFFABRRRQAmMUveiloATtSdqWjtQA0qD1FG0EgkdOlOooATApiwxrIX&#10;CgMerY5qTpRQAUUUnXtQAUUvFFAB3pCKWjvQA1EVBhFA+gp3vRS0AJRRQaACiiigAo7UUUAJgUUt&#10;FAwooooASlo+lH4UCCk+tLRQMTA9KWiigQUUUUAJSfhTqKAGMisRuUEjpntS7adRQBVWxtVm85be&#10;MSZzuCjP51ZpaSgApaTiloAQ0UtFADCilgxUZHf0p2OKKX2oAQqDwRTY40jGEUKDzgCn0UDCiijt&#10;QIWik7UtACUtHNFACUfjR3ooGFHbFFHegQUGlpBQAYoxS0UAHekpe9FABSd6WigBKMClooATAFFL&#10;RQAlFHeloASilpKBhRilpKBBQaWigBKKWgUAJRS0UANIHem7F9BT6KAGbF9BShQOwp1HegYUUUUC&#10;CiiigAopaSgBMZpcDFFFAC0UlLQAUlFFABS0lLQAUUUUALSd6KWgBMUnWlooAQCiloNAxtLQeaKB&#10;AKKXiigYlIQDkEfhTqKBDQoUYAAHtRjilooAY0aupVlBB4IIplvawWqeXBEkSZzhBgZqek+lAC0l&#10;L3pPagAooooAKO9FFABRR3ooAKCKKKAEprKGUgjINPNJQBVs7C20+HybWFYo9xbaowMnrVnFLRQA&#10;mKWiigYUUtJQAUmKdSUCEopaKBiYFLRRQAlBFLR1oAwtbtmWaC9jOGjYBj7VrRiOWMOu1gR1FF1A&#10;Li3kjP8AEMVl6DNsSWykb97E54PpUbS9Tp/iUfOP5Gt5SY+6PypfLUHIUflT6D1qzmKV83yLAv3p&#10;Wx+FXEUKoA7DFU0xcX7MRlYhgfWrwpLc0nolEKXiiimZhQOlFL2oEJQKKKACiiloATFFLSUANoxT&#10;sUUAV7yzgv7R7a4TfFIMMvrSyWsMlqbd4w0JXaVPTFTUuKAGRoscaoigKowAOwp3eloxmgA5pO9L&#10;RQAUhFLRQAmB6UUtFACUdqWjtQAlVp9Ptrq6guZYVeaAkxseq561aooATFGKWjmgBuOKdRijvQAU&#10;UY5ooAKKKKBiU1kDDBAIPrT6KBEKW0MbbkiRW9QoFSAU6koAWiiigAo7daMUUAFHeiigAooooAKK&#10;KPagAooooAKKKKADvRR3ooAKKKKACiiigAooooAKBRRQAUUUUAHaq1rbfZzLzne5arNFABRRRQAv&#10;akoooAKO1Heg0AZ2q58qH/rqv1/CtBelUNUOIoj/ANNVrQFL7QluHSiiimMKKKO9AAaKOooxQAUU&#10;UdqAD2ooo70AFFHeigAooo60AHejNFFAEI+lAHFApaADpSiigUAFLRRQAtFFJzQAtFJzS0AFFFFA&#10;BS0UUAFFFFABiiiigBaKKKAK1+cWE5GeEPTr0pNO/wCQfB0+4OlJqP8AyD7j/cPfFGmsG06Aj+4O&#10;2KnqL7RboooqhhRRRQAUUUUAFFFFABRRRQAUtJS0AJRRS0AJRRRQAUUUUAFHeg9KKADtS9qSloAQ&#10;0UUtACUUUUAFLRRQAUlFHvQAUtFHagApKWjNABR2oooASloo70AFFFJigBaSlooAKKSigAope1JQ&#10;ACloooASloo60AJS9qQ5pe1ABSUtFACdqKKKACjtRRQAd6KXikoAKO9LR3oAKO1FFACUUtJ3oAWi&#10;kooAO9FLSUAFFFFABRRRQAUdqWigBKKKWgBOKKWkoAKMc0UUAFFFAoAKKKKAEo4paKBhR2oo6CgQ&#10;UtJRQMKKWk70CClpKKAFooooAKKKKACiiigYUlL6UnegBaKKKBB3ooooAKKKBQAUd6KPrQAdaKKT&#10;rQAtFFFABRR2ooAKOtFHegAooooGBpKWigQUdqKKADFFFFABSUtFACUUUtAxKWigdaBCUveiigBK&#10;KWjvQAlLSUtACUvaiigApKKKACloo4oAKKO1FABzS96SigBe1JS9qKACkpaSgApO9OpKACiiigAp&#10;KWjFABRRSUALSUtAoAM0nvS0lAAaKMZooAO1FLSUAFFHaigAooooAKSl7UlAxaKKPagBKWiigQUl&#10;LRQAlLRRQAlH40tFAxOtLRRQAlLSUd6BAa57VYJLG+TUIFJGfnAroabIiuhVwCCOhqZK6NqNT2cr&#10;9CK2uEuYFlQ/KwzVW+vSjLbwZaaTjjnb71GdGCzF4riSJT/Cp4q5b2UNtlkX5z1Y9TRqyv3UXzJ3&#10;8h1rALeFYwckcknuasdqTFLVGLbbuwooooEFL70gooAWkoooELSUppKAFpMUveigA/CkpfwooATr&#10;RSc0tABRQKMc0AGaKKKACiiigAooo/GgApaSgUAFFKetJQAUUUvagBKTvTu1J0oAKMUtFACUUUUA&#10;FFHNFABiiijFABRQaOtABRRRQAUUUUAFFFFABRRRQAfjRRRQAUUUUAFFFFABRRRQAUUUUAFBoo70&#10;AFFFFABRR7UUAFFFFABRRRQAUUUd6ACiiigDP1bmGL081fp171fFZ2q8RwdP9ctaI6UuoluKaKKK&#10;YwooooAO1FFGKACiiigAo70dqKACiiigAooooAO1FFFAENLSUtAC0tJ2o7kUDF70uab3paBBS9qQ&#10;0UALSUUdqAF+tFA96KACiiloAKKKKAFpKWkoAWijtSdKAKupf8g+fkAFD16U+x4soRz9wdaZqRxp&#10;1weeEPQZp1j/AMeMJwR8g4JpdRfaLNFFFMYUUtJQAd6KKKBgaBRS0AJS9KO9FAgopKWgBKKWigYU&#10;lLRQIO1FFFABR1oooAO2KKTtS9qACiijvQAUlLRQAUg6UtJQAUUUtABRRRQAUUUUAFFFFABmijFG&#10;KBhRRRQIKKKKACiiigBKWijigAoo6UUDCiiigQUUUUAFFFFAwopKWgQUlLSUAFLRRQAlA6UtFABR&#10;RQaACiiigAopKWgAooooASloooAKKKKACiiigBKWikoAWiiigBKKWigAopKWgBO3FLRSUAFFKaSg&#10;YUtJRQIKKKKAFoopKAClo7UUAFFFFABQaKKACijvRQMKKKKBBRRRQAUUUUAFFFFABRRS0AJRRRQM&#10;KWkpaBBSZoooAKKWkoAKKKKBh2FFJS0CClpKKACiiigAooooATtS0Gk70DFooooEFFHFGOcUAFFF&#10;FABRRRQAUUUUAJS0gFLQAUUUUAH86KKOlAABj6UhYKQD3NOo70AHajiiigBO9LRRx1oGFJSmkoEF&#10;FLSUDDvS0lLQISilpO1AAaO1B60dqACkxS0UAJRS0UAJRRRQADrRRRQAd6SlooAKTFLR2oGFFFFA&#10;gFFFFABRRRQMKSlo70AFFFFABR+FFFAgooooATvRS0UDE70UtFACDpS0UUAFFFZuoXjWd3auzYgY&#10;lH+p6Um7FQg5uyNKlpoYEUtMkXFJRmigBe9HekxzmigQUUtFACUtJS0AJjmilpKADnNFFLQAnaii&#10;loASloooASilooAKSlpKAFpD1paOtACUUtJigAopaSgAopaKACkpTRQAUUUlAC0neiigAoo70UAL&#10;ScUdqMd6ACiiigAooozQAUUUfjQAUUUUAHaiiigAoo/CigAzmil7UUAJRRRQAUUUGgAooooAKKKK&#10;ACgUUUAFFFFABRRRQAUe9FJQBQ1Q/LB7zL9fwq+Koan0t+P+Wy1fHSl1Et2LRRRTGFLSUe9ABRQa&#10;O9ABR3pe1JQAUd+1FFABRRRQAUUUUAFFHakoAhpw4po606gBe1GKOKKAFFFJmloAMUUZ9qKAFpOt&#10;LSdBQAtGKO9FABRRRQAtFFGKAFpKWigA7UlLRQBU1L/kHz8H7h6GnWAAsYOn3B06UzVMf2bPnH3D&#10;1qSwObCA5z8g5xjtU/aF9osUGilqhiUUtFACUtFFABRRRQMKKKO9Agoo70UAFFBpKACloooASloo&#10;oADRRR3oAO1FBooASloooAO9FFFABSUtFAxKKWigQUUUUAFFFFABRRRQAtJRRQAUppKKAFpKKKAD&#10;tRR2ooAKKKKACilpO9ABRRR2oGJS0UUCFptO7UlABRRRQAUUUUDCiijrQAUUUUCDvRRRQAUUUUAF&#10;FFFAxKWiigQUUUUAJS0UUAFFFFACUtJS0AFFFFAwpKKWgQUUd6KACiiigBKWkpaBiUUtJQAtBooo&#10;EFFLSUAFFHtRQAUdqXvSUALR2opKAClpKO9Aw+lLRzSUCCilpKACl7UlLQAUlLRQAlFFFABRRS0A&#10;JRRRQMKKKKBBR2opaAEooxRQMKTHrS0UAHalpKWgQlFLSUAFFFFABRig+1FABRRRQAUUUUAHaijt&#10;RQAUUUUAFLSUUAFFFFAB3ooooAKKWkoAXvSUUtABRSUtABSUtFABRRRQAd6KKSgYUDijjNLQIKSl&#10;o7UAJ60UUd6ACjJoooAD1o7UUUAJR3paKAEpaKKAEooooGBooooADRRRQIKKKWgBKTviloxQMKKK&#10;KACiiigAooooAKKKKACiiigAo7daKKACkpaqag86WUht13SY4FJscY8zSJ/OQvt3Lu9M81ieKnI0&#10;wYGT5gpdI0cwTm/uSxuHHQnhaXW1jnuLSByfnfoPSok246nZSjCFdcrvYraf4mtRaRpcb1kUYPHW&#10;tWDWbGcfLcKCezHFZEmgPDdiSCOOWM9VkrV/sTT5AC1qgb24xSjzl1lhfiV9S/FNHMpMbqwzjKnN&#10;SCsxNIW3P+iTyQDOSAcg/nWkvAAJz71or9Timor4XcWlpBmlpkBSdqWigQUUUUAHejFHeigAooNF&#10;AB3ooNFABR2oooAO9FHeigA70dqPeg0AJRmlooASlpKO9AxaO1Bo6UCDvRSUUAL3pDS0lABRRS0A&#10;JRRRQAUUUUAFGaB1ooAKKKKACkpaKACiiigAzRSUtABRSUtAATz9aKKBQAd6KKKACijvS0AJR3oo&#10;oAKKKKADNFFFABRRRmgAooooAKKKKAA8UUd6KAM3Vc4tiP8AnstaIrO1Q/8AHtzz5y/WtEdM0vtC&#10;W7Fooo4pjCjn0oooAKO9LSUAFFHaigAooooAKO1FFABziiiigAoooNAEFKKTpThQAe1LSD2paBgK&#10;WkooEKKO1A9KKAFo/CjtSUALR2oo7UAHejtRRQAtFApe1ABR+FFJ3oAWiiigCnqfGnXGT/AeoqSw&#10;/wCPGDOfuDr1pmp/8g646/cPSl07/kHwdvkHQ5qeovtFqiilqhiUtFJQAtJS0UAFHaiigYUUUUCD&#10;vRRRQAlFLRQAUUUUAFFHaigAooooATtS0UUAFFFFACdqWiigAo7UUUAJ0paKKACkpaKBhRRRjmgA&#10;ooooEFFHaigAooooAKKKWgBKKKOtAB2opaSgAoozRQMKQ9KWigQlL6UUUDCiiigQlLRRQMKKKSgQ&#10;tFFFABRSUtAB+FFFFABRRRQMKKKWgQlHel70UAJ+FFFFACfyo7UtFABRRRmgYUe9FFAgooooAKO9&#10;FH8qACiiigAo60UUDCig0UCCikpaBiEgCloooEFHtR3ooGFFH40uaBCUUtFABSUtIc0ALRSUtABS&#10;UUUALRRRQAUlL3ooAKKKKAEoopaBiUdqWjtQISijvRQAtJRS0AJ2ooooAWkoooAPelpKKAFopKKA&#10;ClFFFACUUtFACUUvFJQMKO9FHvQAGimo4YdOhp3egQUUUUAFFFFABRRRQAlL2o70dqAClpKU0AJR&#10;RR2oAKOKO1LQAlLSHOPwpEOUzQA7vRnik70uaAEpaKKACjtRRQAlLSUtACUUtJQAUDilNIaAFpOa&#10;M0UABooo+tABSetLRQAUUUUAJRS0nagYUUUUAL7UUY7UUAIKKKKBBS0UlAwo70UUAIc9sUvaiigA&#10;ooo7UAJS0lIx2qT2FAC5o/GuffXrh5XS2smcA4BpP7V1UNzp5x9DUc6On6pU62+9HQ5oNYyateAA&#10;yadLg/3af/bsCNtniliI/vLT50T9XqdFc1s+tA78YrOTXNPdgBcKD7iraXUMhASZCT0wwp3T2IlT&#10;nHdEd/by3Fq0cUnlueQQaxoNN1CTUYpbtsrF0bOc10Z6UAUnFMunXlCLihAOKUUUVRgL9KOgozR7&#10;0AFLSdaWgAo4o9qSgB30pO9HNFAgoopaBjSuSOehzRS96O9ABRRRQIKKKO1ABSUZ5FL3oASl7UUU&#10;AJS0UlABS0lKOKACjHNFIaAClpKWgBD1zR2o60UABoopaAEooooAKKKKACiijNABRniiigAooo70&#10;AFHaiigAooooAKKSlNABRRR0oAKKKKACiiigA7UUUUAFFFFABRRRmgAoopKAFopO1LQAfjRRRQAU&#10;UZooAzNWBxbYz/rl6VpL0rO1QZ+z8kDzlz6fjWiKXUS3YtHaiimMO1FFFABRRRQAUUUUALSUUCgA&#10;ooooAKDRRQAhooo/GgCKigUtAw4pe9JS0ALSdqWigQnal+lJS0AApaKSgBaTp0paKACiiigApaKK&#10;AFpM0UUAKPpRRRQBU1PB02f/AHD3xTtP/wCPCDGPuDp0pmp/8g6fkfcPXpT7D/jxgznOwZyMGp+0&#10;L7RZope1JVDFo+tFFABRRRQAUUlLQAUlLQaAE7UtJ2ooAKWkooGLRRRQIKKSloADQKRqBQAtFFFA&#10;BRRS0AJRRRQAUUUUDDmiiigQUUUUAFFFGOc0ALRRSUAL9KSilNACUvakzRQAetFFFABRRRQAUfSi&#10;jrQAUhPNOpKBhRQKMUCCijvRQAUlOpKAEzzS0UUAJS0dqKACj60UUAFFHeigAo7UUUAFFFFABRS+&#10;1FABRRRQAlGKKKBhR9KSigAzS0nFLQAUlFLQIKKKKACiij3oAKO1FFABRR9KSgYtHejmigQUdqKK&#10;ACiiigAooooAKKKKAClpKWgBKWkooAKO9LSUAFFHejvQAtJS0lAC0UUUAFFFFAwopO9FAgpaQUUD&#10;DpxS8UneigQUUUUDCikooAWiiigQUUtIaAClpKKAClo7UlAC96KKTtQAUUUtACUUtFACYopaSgYU&#10;UUUCDvRRRQAtJS0nvQAUUZooAKWkooAKKKKAClpKKACigUUAL3oo70UAFFAooAOaO1FHagAxRRRQ&#10;AUlLRmgAooooAT8KMUUUDCiiigAoozRmgQe9FHNHagApOlLSUAGeaKWkoGLRSdKWgA7UdqBR3oAK&#10;SlpMUCCilooGIaWik+lABRRRQIT8KzNQ1M2Uqobd3U9WFadVb+8gsbZppyNq9u5pS2NaVuZJq5Vs&#10;9VsJTsQiJsfdYYrRDIwBBBHsapmxsr2FZfJTEi5DAc81T/sAocw3cqentU3kjZxpSe7XrqbPB9KZ&#10;JbRS8SRq31FVdLsJLCJ0kuXnZm3ZbtV+qWq1MJWjL3XcrJYW0asEgRd3XA61Euk2kcnmJEA/Y9xV&#10;6joKLIftZ9yD7OwkRllYbc5H96pD5g9DxT6zNcvJ7KyEtvjeXAOfTvSeiuOClUkooti6QMqy/u2b&#10;hQx61PmsHxDay3VitzE5BiXcQKytO8QX1tCBco00QON/epdSzszpjhHUp88Hr2O0z2rO1LV47DZG&#10;iGa4kOFjX+tVH8SWf2B50f5wMCNuuah8PW0k7SajcZLS/cz6UOV9Ikww/InOqtF07s6FWJUFhg45&#10;FPpBRWhxi0UlLQAUCigUCCg0UlAwooo9KBBS0lLQAUZ7UcUUAFApKWgYd6SlpB3oELR2o70UAJRS&#10;0goGLSUUd6BC0UdqO9ACd6M0tJQAUtJRQAUtJiigAooooAKWko70ALScUUUAHeiiigAo7UlL2oAK&#10;O/WjtRQAUUlLQAUUUUAFH4UUUAFGKKKACiiigAooooAO9FFFAB2ooooAKKKKACiiigAooooAzNWO&#10;PsuOpmWtIdKz9TBP2f8A67L25rQHSl1Et2LRRRTGFHQUtJQACiiigAooooAKO9FFAB3ooooAKKKB&#10;QAlLRSUAQg04dKaKcKAClFJS0DCl6UgpaBCUtJRQA6ikxQKAFooFFABS0lLQAUdqKWgA7UUUUAFF&#10;FFAFTUzjTrg88Ie1PseLKHgj5B3pmpDOnT9fuHoafYD/AEGAcfcHTpU9RfaLFLRRVDCkpaSgBaKS&#10;loASl6UntS0AFFFFACUUvaigBKWiigAo70UhGSPY0ALRRS/WgBKKKKACiiigAoozR3oAKKSloAKO&#10;1JS0AAooozQAd6KKKACijtRQAtJS0lABRRniigAopaKACjtRSUAFLSUUAFLSUtABSYooNAxaTtRR&#10;QAUtJS0CCkpaSgA70tIKOaACiikoGLRRQaBB3ooooAKKWkNABRRRQAtFJS0AFFFFABSUUUDEo7Ut&#10;FACUvaiigAooo70AFFFFAgooooAAMUtFJQAUUUnegBc0UUUAFFFFABR+FFFABRRRQAUUUHmgAopB&#10;S4oGFLSdqWgBKKKKBBSUveigA7UUdqKAF+lFJRQAtFFJQAveikooAKWk4paBiUUd6WgQnaiiigA7&#10;UUcUUDFpKKKBBS96SigApaSloAKSlooABSUtFABSUUtABR3oooAOKSlpKACiiigYUUUUCDNFFFAC&#10;c0tFFACUvekpaBhRRRQIKKKKAClopO9ABS0lFAxetFFFAg/CijtRQAUUUUAFFFJQAUtGKKACkooo&#10;AKKKO1ABRRRQAUUUUAFFFFACUdqXikoGHeiiigQClBpKWgYUtJRQICKKXmjFAxKT8KXGaSgAo9aK&#10;KACqN/pkOoFBMTtQ5wO9XqztR1RLAgMjsT0x0pStbU0pc/OvZ7l1AkYWNcAAYAp/auagF3rGqW13&#10;tNvHBnJz9/2rpaUXcqtT9m0m9evkFLSUtUYgKO1JS0AFYPiVz5MEYONz5/Kt6svUtOe9mhcPgRnO&#10;CO9TNNrQ3w0oxqKUi8qhoQrcgrj61zdqg0zWJLOZAYZz8pPT2rqAOAKzNY003sIeM7Zo+VNKS6ov&#10;D1Em4S2ZR1Lw3HcsrWwWPn5h2qW0g1DStqEG5t+BwfmT8Ku6Pcy3FkDMD5iHaSe9aPFJRT95FVMR&#10;US9lPVIQHK/hS0UVocYvakpaO9ABRS0lAgoooxQMKMc0fjSd6BC0UUUAFFFAxQAlLRSUALRSUtAB&#10;RRSd6AFopKKBhR1oooELSUtFACUUUUAFFFFABR7UUUAFFFFABQKKKBhR2oooEFHeiigAooo7UAFF&#10;FJQAvajtSUtABQKKKACiiigAoooxQAUdqSloAKKKKACiiigAo5oo70AHeiijtQAdsUUUUAFJ2wKX&#10;vSUAUNTJ/wBGHP8Arlz6VfFZ+q5xbY7TLmtAUuoluxaKKKYwxRRRQAUUUd6ACiijvQAUUUUAHFGK&#10;KKACiiigBKKKOaAIqWm9qXPFAxe1H86O1LQIBxRRRQAUUtFABRRRQAoooooAKWiigA70UUtACUUt&#10;H0oAO1FFFAFPVMf2bcdPuHrUlgc2MBznKDtjtTNT/wCQdcc4+Q9qfYjFjAOfuDr1qepP2izRRRVF&#10;CUUUUAHSlopKADFLRRQAUUUUAFFFJQAd6Wko70DFopKUUCCiijrQAUUUUAFFFHagApaSigApKWig&#10;Ao7UUUAFJS0UAFFFFAC0goooAWkpaSgAope1FACUtJR3oAWkpaKAEo75oooAWkoooAWkpaSgYUUt&#10;FACUtJRQAvtSCiigQUUUUAJRS0UAJS0UUAFLSUUDFpKWigQnelpKKACiilNABSUZooAWkooFABSY&#10;5pe1FABRjvRRQMKKKSgQtJQoIHJzS0DCj3pKWgQUUUUAHaiiigYUUUlAhaSiloAKKKKACjtRRQAU&#10;UUUAFLSUUDCijtRQIKO1FFAC0lLSUDEpaKKADtRR2ooAKWkooEHajvS0lACmkoooGFLSUUCFpKKK&#10;BhSUtFAgooooGFFGKKBBS0lFAC9qO9JS0AJS0UUAB6UlLSUAFHNFHtQAUUtJQAUUtHagBKO1FFAB&#10;RRRQAlLRRQMKKKO9AgooooAKKKKACjIoooAWkFFFAC0lLRQAlFFFABRRRmgBaSijtQAd6Wk7e9FA&#10;B7UUd6KACilpKACkpe1FABRRRQAUdaKKBiUGiloAQ0tFFABRSUtAgooooAKM0lLQAuaSiloGJSUd&#10;KXNACVHJBHKQXRWweMjpUlBoBNrYaqhRgAAD0p3as/UNUj0+SNZUYq/8Q7VLDf2s4zHOh/4FSur2&#10;NHSny81tGWulNDqzFQwJHXmo3niRctIo+rVwt9d3Nlqck1tcb1Zicr/KpnPlNsNhXXbSdjv2JCEg&#10;ZOOBnrVC21eCaVoJcwTqcGOQ8/h61lab4pglgAvNySjqQODUGpSprU8CW0TblbIfGDUuomro0hhJ&#10;KTjUVvM6zNL2qOFDHCiMSSoAye9SVocT3EopaKYhAAo4ApaKXtQAlLR2xRigAooooATPNL2pKXFA&#10;gooooAKTFLR3oASloooAKSlo7UAJRRjNFACiikpeooAKM0UlAC0UneloAKSiigBeaKSloAKSlpKA&#10;CiijvQAUCiigAooooAKKKKACiijtQAe1FA4ooASlzSUUAFHQYoooAKKO1FABS0g5paACiikoAWkp&#10;aSgBaKKKACiijvQAUUUUAFJ3paSgBaKKKACiijvQAGijrSUAZ+qfetcEZ84fWtAdKz9THNr1/wBc&#10;vFaA6UuoluxfeiiimMKKKO+KACijvRQAUUUYoAKO1FJQAtFFFABSHpS0dqAEo+tFBIzQBCKXik7U&#10;tAC0tJ2paACijNFABQOtApfagApaT6UUALSUvagCgApaQUUALS0lFAB2oo60UALRRRQBU1H/AJB8&#10;+M/cPSn2P/HlD0+4OhzUep/8g6f/AHD7VJZEGzhIIwUHSl1F9osdqKKWmMSloooAKKKDQAlLSUtA&#10;wooo70CCiiigBKKKKACiiloAKKKKADiiiigAooooAKKMUUAFFHaj60AFFFFABRRS0AJRR9KKACjv&#10;RmigBaSiloASlpKKAA0d6KSgBe9LSUtABSUUUAFFFFAC0d6T60tAxO9FFHQUAFFJS0CCilpKAEoo&#10;paACiiigBKWijtQAUUUUAFFFFAB3opaSgApTSGigApaSigAo70UUAFHPeijtQAUUUUDCiig0AFFH&#10;aigAooooEFFFFABRQaKAE/ClpKWgAooooAKKKKBhRRRQIKKO9LQAlFFFAwoo7UUCClpPWigYUUUU&#10;CCil4pKADvS0lLQAUUlFABR3oooAKKKKACiiigBaQUUUDD60UUUCDqaKKKACiiigA70UUUAGaKKW&#10;gBKKKKAFpKKKAFpKWkoAWkoooAKKKKACiiigAooooAKKKKACiiigAopKWgAo70UCgAo7Uds0UAHa&#10;iikzQAvelpKO9AC0lFFABRRRQAUUdqKAClpKKACiijtQAUe1FHagA7Ud6KKACj+dAooGFFFFABji&#10;ikpaACiigUCCiiigAoxR9aKACiikzQAtFHeigYUfSilzxQA2jvRRnmgCvc2sN3HsmQMvvWS/hm0P&#10;MbyIfY1umk7VLinua061SmrRdjBXwzEG+e4kcDtWlBpdrbptWJTnqWGSasXDMlvIy4DBSQT61X0q&#10;5e606GWT/WEfMfekoxTsaSq1Zw5m9BP7IsS2420eT7VZit4YOIo1T6CpaWqsjGVSbVmwpaSimQFF&#10;FLQAlL2pKXFAAKO1FA6UALSUUUAAoopaBCUY5oooGJS0d6KBCUtFFABRRRQAUUnSigA5ope9JQAt&#10;FJS0AFFJRQAtFFJQAUtJ7UUAFFFFABRRRQAho70UtABRRSUALRSUtAwpKWkoEFFFL3oAKTNFFABR&#10;2xRRQAUUUtABRSUUAFFFFABS0YpKAClpKMUALRR3ooAKKKKACijFFABRRRQAUUUUAFBopKAM/Uzg&#10;2xzj98Pp+NaArP1LaDbbv+ewxxWgKXUS3FopoAHSnUxhRRRQAUUUd6ACjNFFABRRRQAUlGaOaAFN&#10;FJRQAYpKWjjvQBCKWminUALS0meKWgAoo5oPSgYUtJQKBC0opKWgAooooAKWk7UtABRR1pKAHUUl&#10;FAC0UUUAU9Ux/Zs+SANh61JY5+xQ5z9wdetR6n/yDbjr9w9BmpLEYsYOvCDqfal1F9os0UUUxhRR&#10;SCgBaKKKACjt0oooAKKKKACiiigApKWkoAU0UUUAFHail7UAJRS0lABRR2ooAO1FFFABRR2ooAKK&#10;KKACiiigBaSiigAxRRRQAUUvek70AFLiiigBKKKXvQAlFLSUALSUtAoASg0UUALRSUUDA0UUUCCi&#10;iloASiikoGLRRRQIKKSloGFFHeigBKWkpaAFopKKBC96KKSgAooo70AFFFFABjiiiigAooo/CgAx&#10;RRR7UDCkpaKAEpaSloAKTmlooEFFFAoATtS96KO9ABS0lFAwPtRRRQIKKKKAAUUd6WgBKWkpaACk&#10;paKAEo+tFLQMSilxRQISilo70AFJS0goAWk9KWigBKKWkoAKWkooAKKKKBhRRRQAdKKKKBBRRRQA&#10;UUUUABooooAKKKKADIzR2oooAKKSloAWikpaAEopaKAEpaSloAO1J0oooAKKKPxoAKKD0ooAKKKO&#10;1ABRRRQAUUUUAFFJmloAKKKKADvR2oooGFFH4UUCCiiigA70UUUAFFFJQAtFB9qKACiiigA7UUdq&#10;O1ABRRiigAooooAO9FFFAxKKWigA70UUdqACiiigQUUUUDA0UGigQUUdqKBhRRSc0AFIeOgpaKAM&#10;C4v9Wgd/9FDLnIwO1R2/iC5MhW4sJRxwUUmuiIHpTSox0FRyu+jOpVqbVnBGLc6xGbaZJ4ZoWKkK&#10;GXrVbw9qkAgW0kl2yBjt3DANb8sSSIQyg8dxXPaDBD9suopYUaSN/lYjkVLupI2g6cqM1bY3W1G1&#10;jYq0ygr1zU8U8cyb43Vl9Qaja0gdstEjE9yKkjgihXEcaqO4ArTU45cltL3JByKWko70zMKWkpaA&#10;E7UopBS0AFFHNHegApKWigQUUtFADc0uaTHNBoAWiik70AFLRRQAUUUUAJilx6UUCgBKO1LRQAne&#10;lopM0AFFGaWgYUlGKO1AhaKKSgAxRRRQAUUYooAO9JS470UAFFJRQAdqWijmgBOKKKO1ABRRRQAU&#10;UUUAFFFFAwoo7UUCCiiigApaSgUALSCijFABRS9qKACiiigAooooASlo+lGKACiiigAooooAKSlp&#10;O1AGfqYy9rz/AMth9a0BWfqed9qOxmH0rQFT9oS3YtHaiiqGJS0UUAFFFFABSd+lHNLQAUUYooGJ&#10;0opaKBCUUUUAFFFH40AQjrSik9KdQAClpMUtABR3oo6igAo+lFL+NABRRRQAtFFAoAPrS0naloAK&#10;KKKAFooooAKKKKAKep8adPwT8h6dakscfYoQMY2Dp0qPVP8AkG3HT7h61JZHNlCc5+Qdvap+0L7R&#10;Yo5zR2oqhi0UUUALSUUUAJS0UUDCiiigQUUUUAFJS0UAFHNFFABRRRQAtN70vaigBKO9LSUALRRR&#10;QAUUUcd6AEpaMYooAKKKPwoAKKKKACiik70DFFBoooEFFHagUDClpKWgQlFLRQAlFLSUAHailpKA&#10;ClpKWgYUlFFAgooooAO1FFFABRRRQAUUhooGLRSY5zk0poASloooEHNFHeigAooooAWikooAKKKO&#10;9AwoxS0UCEooooGFFFFABRxRSUAL2pKKO1AC0UlLQIKSiloAO9FJRQAvejtRRQAUUdqKAFpO1FFA&#10;BS9qSloASlpKWgAopKKAD2pfaikoAWkoooAKKKKAF9KKKKAE6UZGaWkoAKQn3p1JQAlLQKKACiij&#10;3oAKKMUUABooooGHeiij3oEFFFFAwozRSUCFopKXvQAUUdaPwoAKO9FFABS0lHtQAtJS0Y5oASlo&#10;ooAKO9HakoAO3FFFGKACiikoAWkopaAA0UnaloAKSlooASlpKB1oAKKKKAFpKXNFABRRRQAlL2oo&#10;oASiiigBaKKKACgUUUAFAo70d6AA0UUGgA7UUdqKAF7UlFFABRRRQMKKKKACijrRQAUUfypaAEo+&#10;lFFAgxzmiiigAooooGJ+NLR9KKADtTaWo5lZonVOGIwDQCMvUNYEMn2e2XzZzxwMgVClprFwmZrs&#10;Q9wqjJqxpmjiyLSyv5kzdSR0rVxx71CTerOuVWFP3aSv5swTpWprIGXUmP1FY0rXmk64sj/vC/LE&#10;cbhXcEVz3iBDFcWt0AMI/NTOFldG2GxDnPkklqi9Zaza3hCBtkn9xuDWkDkVnT6Za3sYcKFcjKyJ&#10;warpc3Olybb1jJBjCSKvT61V2tzndOE/4e/b/I2qKZFMk8SyRkMrDINSVZzNW0YUUlLQAlOpKWgB&#10;KKKKBBRRRQAUUUGgA+tJilpO9AC0nel7UUAFJilooAQUdqWigBKX6UlFAC0lLSUALSc0v0ooASlp&#10;M8UZoAWk4paT2oAO9FLSd6ACijtRQAUUdqKACkpaSgBaSlpKACigdKKADiiiigA79aKSloAO9LSU&#10;UAHeikpaBic0tJS0CCjpRiigAoo70UALijvRSUALRRRQAd6KBiigAo7UlLQAHpQKO1FABRRRQAUU&#10;UUAFJS980h+tAGdqf37Xgf64VojpWbqf+us+R/rh9elaQqftCW7FoooqhhQKKKACiiigAoopO9AB&#10;3oo70UALQaKSgA+tFFFABRSd6D7UARdqdmm0ooAWjPFH1pe1ABQKKKAFoNFFACUvakpaAFoo96KA&#10;AUvWkooAWlpKWgApKWkoAUdaKBRQBT1PH9nT5OBtPUVLZjFnD1+4OvWotVz/AGbcYz9w9Kksf+PK&#10;H/cHf2qftC+0WKWkpaoYUUUUAGKKKO9ABRRRQAUUUdqACiiigAoozzRQAfnRRRQAUdaKKADtRS0l&#10;AB2o9qKKACiiigAooBooAKKKKACijijvQAUUlLQAUdOaKKBh2ooooEFFFLQAdqSlpKAFoFHajtQA&#10;UUlFAC5pKKKACiiigYUUuOKTtQIKKOho7UAHY0UtFACUUd6O9ABRRRQAUGiigAooooAKKKO9ABRR&#10;RQAUUUtABSUUUAFFFFAwopaSgQtJ9aKKBiUY4paTnFAC0lLSd6AClpKWgQUUUUAFFFHfNABRRRQM&#10;O1JS4ooAKDRRQIWiiigAopKKAFpO9FLQAdqKKKAEpaSloGJS96KSgQUUUUAL3o780lLQAUnelooG&#10;FFHvRQIKMUUlABRRRQAUtJRQAUUUd6ADjNHeiigANHeiigAooooAKKKKACiikoAWiiigApaTtRQA&#10;UH2paSgA7UUUUAFFFFABSUtFABSUtJQAtHeiigA+tFHakoAKWkpaADtSUUtACUtFFAw70UlFAhaK&#10;KKAA0UlKaACiiigA70UUYoAKKMUUAFFFFAC0UUUAJnmlpKKADvRS0lABRRRQMKKDRQAUUfSigQUU&#10;UUALSUuKSgAoooNABmiiloAbS0lLQMSjtSiigBKp6jbC6s5I8c4yPrV2kPvQ1cqMnFpoytEnL2Yi&#10;fh4iVrRmiSaJkcAqwwazLq0ezuTe2i7mI+dPWoG12R4zHHaOZyMADkZrO9lZnTKm6kuen/wxNosh&#10;RriyxlYGwGHvWx3rO0mxa0t2aXmeU7pDWjVR2Mq7TqNoKWig1RgFLSUUDCg0UUCCiiigYDgYpaT6&#10;UUCDHNHFFJ7UALikNLRQAUUneloAQ0tJS9qBhR9KKKBCd6KWigAoo70UAFFJS0AJzRRS0AJR3oo9&#10;qADvRRRQAUUUUAJ9KKKKACjtQaPegAoFFAoAKKO9FABR3o7UUAJS0nWjtQAUUUdKBi0lHeloEFFH&#10;eigAooooAWiiigAo70UUAFFGaO9ABR9KKKACij2ooAKO9FFAB2ooooAMU2nUlAGdqWPOtM95h/Kt&#10;EdKztTx5tp/11HU8Voip+0JbsO1LRSVQwpaKKACiijmgAo57ijNJ9KAFo70UlAC0lL2ooASkpaKA&#10;CkNL2pDQBFS0lKKAFpaSj6UALRSdqWgApaSjtQAoopO/FLQAtAooHSgA70vaijFACikpaSgBfwop&#10;KWgA70UUUAU9V502cf7J71LZf8eUI4+4OnSodV/5BtxnGNh61NZH/Q4ev3B1FT9oX2ixRRRVDCij&#10;3pKAFooooAKKSloAWkoooAKKKKAEwD2paKKAEpaKKACjtRRQAUUdKKACiiigBKWkooGLRSUUCFoo&#10;paAEpO1LSUALRRRQAUUUnegBaKKKAFopOaKAFopKWgBO9GKWkoAWk70UUALSUUUAFLSUtAw+lJRR&#10;QAUd6PwooEHailpKAEPSgZpaKAEpaOcUZoAKKKSgBaKKKBhRRRQIKKKKADtRS9aSgAPtRS0lABRR&#10;RQMKKKKBBRSGloGFFFFAgpKWkoGLSUtFAhKWikoAKWkooGLRRRQIKKKKACijvRjigBaKSigBaTvR&#10;S9qAEpaKO9ABSUtFACUc0tFAxO9L3pM8UtAg7UUUE0AJR+NLSCgBaKOKKADtSd6WigBKKDRQAUUU&#10;tACUUYo7UAFL0pKKACiiigA/GlpKKAClpKWgBKKDRQAUUneloAKKKKBhRRSY5oELR3zRRQAUUUUA&#10;BooooASlo70UAFFFJQMWiiigQUUUlAC0lHejigBaKSloASlpKKAFpKKWgBKKKO1AwopaKACkopaB&#10;AaO3WjvRQAYoopKAFNFFFAC0lL2ooAMUUlFAC0UlFAAelGaKKBhRRS44oASloooAQ0UtJQIKBR70&#10;UALSUdqOlAC0lFHWgYUUtJQAn40tFLQAlBo7UUAJimiNA24KM+uKeRRQFwxRiiigAopKUc0CAUew&#10;paSgBe1BpM0E0AFHagUuKACkpaSgAooxSUAHeilooATml+tAooACKSloFABRRmk70AGaUUlLQAUU&#10;UlAC0lFFAB3ooooAKKO1GKACg0UUAFJS0UAJRRRQAUUlFABRRS0AFFFFAB3ooooASloooAKSlooG&#10;JRRS0CE/GloooAKKKKAFo70lHagBfWjvRRQAdqKKKACiijtQAUlLSdTQAtHak70tABRRRQAlFHSj&#10;tQBmapjz7POP9aMGtIVnanjz7PufNGPWtIdKn7Qluw7UuKSlqhhR2oooAKKKKACijNFABSdaXvRQ&#10;AlFLSHpQAUUUUAFFFGKAIM07vSUooAWgcdTRRQAtFHekoAWjtRxS96ACikpRQAc0o6UUUAHel7Ul&#10;LQAUdqKKAClpOaWgAooooAparzpk/uh7VNZf8ekOR/AOtRar/wAgyfr909KksuLKEDGNg6dKn7Qv&#10;tFil70lLVDCkpfwooASiil6igBKWijFABRRRQAZooooATmloooAKKKKACijrRQAUUtJ3oAO1FHai&#10;gAooooASl70UUAJS0UUDEopaKBB2ooooGHeiiigBaSlpKBBRRRQAnSloooGLRR3pKBB3paSigAoN&#10;FFACCnd6Sg0AFFFFAxaKTvRQIKKKKBhS0lBNAgooooADRRRQAe1FGfWjigAo7UUUAJilFFFABS0l&#10;HPrQAdDRRRQAUCiigYUUZo6UCClopKAA9KKKKACiikoGLRRSUCFpKUUlAB0paSigYtHeikzQIWik&#10;pc0AFHailoASkH1zS0tACUuaKSgBaSlpKBi+9FHeigQlHeiigYc0d6WigQdqSlFJ2oAWkpe1FABS&#10;UUtABmkoo70AHaiijtQAUc9qKKACiiigAo70UUAFFHFJQMKWjvRQAUUUUCFo7UnaigApKWj60AHa&#10;iijvQMKKKKBBRRRQMBRRR2oEFJRQDQAtGaO9JQAtHaikoGLR3oooEFFJS0AFJS0lAC0nelooASjt&#10;RRQMKKKKADvS9qPeigQlFFLQAnaloo7UAFFBooAKKKKACig0dqACiiloAM0UnSloAKSjvRQAtJS0&#10;nagYtFJ0pRQISlpO9LQACko7UDpQAvaiikoGFLRRQISlpKXNAxKWkooAKKWigQlLzRRQAGkpeooo&#10;GJRRS0AJRRRQAUUfjRQIKWkNJzQAuaO1HaigAooooAKTvRS0AFB6fhSdaKAFxxR2oyc0Z5oAKSjt&#10;QKAF6UlLRQAgooooAU0UUUAFJRiigAoxxR1o/GgBaSiigAo70lFAB3paSigAooooAKKKKAEpaKKA&#10;CijpRQMKO9FHegQUUUUAFJS0lABS0YooAKKKPagAopKWgA7UUUvWgAoo7UnTrQAtFJmloAKM0UUA&#10;FHekpaACiiigAooooADSUtIaAM3U+Z7Lr/rvw6VpCszUs/aLLA/5a8+laQHFL7QluxaWkoNMYUvW&#10;kpaACiijvQAUUUUAFFJ0ooAKWkooAWk7UtFACUtJS0AQdqUUUCgBQaKQdadQAdKTtS0UAFFFLnig&#10;A70tJR3oAWj3o9qO1ABS0lLQAUUtJQAveiiigAooooApar/yDJ+n3O9TWRzZwnOcoO3tUOrf8gy4&#10;/wBw1NZZ+xw9fuDr1qXuL7RPS0lLVDCk7UtFABRRRQAUUUUAFFFFABRRRQAd6KO9HNABR3oo70AF&#10;LSUUAFFFFAB2ooooAKKKKAAelFFFABRRRQAUGiigAooooAKKKKAFpOtLSUAFFHaigYdqWiigQUna&#10;looAKSijtQAUGlo7UAJRQKKBhRRR2oEFFFFABRRRQAhox834UtFAwo/GiigQUdqKWgYhAPB6UUUU&#10;CClpMUtACUUUUAFLSUtAwpOlLSUCClpKKACiiigApKWjn1oGFFFFAgoo7UUDEopaKBBSClpBQAtJ&#10;S0lAwpaKKBCUo6UUUDCiiloEJRiiigAooooAWkopASScrjB496AFooooGHeiiigQUtFFABRSUtAB&#10;SUtFABSd6KKBh2ooooEH1ooooAKKKKACig0UDCiiloEJRR3ooGFFFFAgoo70UAFFFFACd6WkpaAC&#10;kpaKBhRRRQIKKKKBhR2oooEMLCnDpmjAooAKKWj8KACkpaSgBaKKKACk/ClooASlpKKADNFLRQAU&#10;UneigBaKSjvQMKKWkoAWko70UCFoozRQAlLRRQAUUlLQAHpQOlJS0DCilooEFJRS0DE70fhR3oNA&#10;he1IaO1HegApaKSgApaSjvQAtJRS0AJS0Ud6AEpaTtRQMKKKWgQUUUZ5oAKKM0dqAEpaSjtxQAtF&#10;JmloAKDRRQAlLRSUAAoFFAoAWiiigYUlL3pO9Agoo9qKACkopaAEpaKKAEopTRQAUUmaWgBOc0tF&#10;FAB3opKWgBKKWkoAKKKKAD2pKXvRQAUUDpRQAUlBpaAEooooAKSlzRQAUUlLQAUUUUDDvR2oooEF&#10;FFFABRRR2oAKSlpKBi0UlHagQtFFHagAooFFABRmjvR3oAKKKKAClpKKACloooASiiloAM0UlLQA&#10;UlLR3oASjtS0nagDN1HH2mz6Z83jHWtEDis7Uv8Aj5sv+uv9K0RU/aEt2LmiiiqGFHeigUALR3oo&#10;oAQ0c0tFACYopaKACiiigAoopKACijFFAEIpaQU7/GgA7UUUUALRRRQAdqWkooAWjPaiigBe9FFF&#10;AC0UUUAFBGR3oooAWiiigAooo7UAUdWz/ZdxjP3D0qey/wCPKEf7A757VBq//ILuP931qey/484e&#10;n3B06dKn7QvtFiigUVQxKWk7UUAFLRSUALRRRQMKKKKBBRRRQAnel70UUAFFFIeKAFopgJJ6dKf3&#10;oGHSig0UCDtRRS0AJRRRQAnaloooGFFFFAgooooASloo70AFL3pKKAClo7UlABRS0lAwpaSigQUd&#10;aKKADtRR2ooAKO9FFAC0UlLQAUlLSGgAo7UcikByAcUDFoo7UUAFFFFAgooo4oAKKKOKACiiigAo&#10;ooPpQAd6WkooAKKO1FAwoo96KBBRR3ooGFFFHNABRRRQAUUUUCCiiigYUd6KKBBRRSdqAFopKWgY&#10;UCiigQUUY4ooGFGaKKBBRS0lAwooooEHFLSUtACUUUUAFFFFAwoopCeaBC0c0UtACA0UtFACd6KW&#10;koAKKKKACiiloGJS0hooAWkoooEFFFFABRRSUDDPNLRRQAUUUdqBBRRRQAUUUUAFHeiigAooooAO&#10;9FFFAC0lFFABRRRQAUlLRQAUUUlABS0d6KBh0pKWkoELSUtFABSUfjS0AFFJRQMXvRSUUCFpKWig&#10;BKKKWgAooooASl70neloASlopKAFooo7UAHaiijvQAUdaKKBhRRRQAUfWiigQUUUtAwopKM0AL3p&#10;KKOtAg5paTvzS0AAooxxRQMKKTmloEFJS0UAJS0UduKACiiigBKUUcUdKACk6Upo7UAJR3oooAKB&#10;RxS0DCikooEFFGKKBh3opDS80CCijNFABRSd6WgApKXtRQAgooFFAC0UUlAC0naijqKAFpDS0lAB&#10;RRRQMPeikFHagQtFJS0AFJRR2oAKSlooAKSlpKAFooo7UAFFFFABRRRmgAo7UnfmloGJ2opaSgQp&#10;6UgopaBhRiiigQd6KKKAEpfpRRQAUUd6KACiiigAooooAKKO1LQAnalpKKAF+tJS4ooATtRS0lAB&#10;3opeKSgDN1IZuLP/AK6/h0rRHSs3UsC6sv8Arr/StIdKXUS3YtFFFMYUY9qKO9AC8Ud6OveigBKK&#10;KWgAooooAOKO9FFABSUtHvQAnal6UlFAEIpRQKWgA7YoxQODQelAC0naiigBaO1FFAC0UdKWgAoo&#10;70dqAF7UUUUAFJnmlooAKWiigAoopaAKGr4/su46fc71PZf8eUPX7g6jFQ6t/wAgy4/3TU9mMWkP&#10;X7g61PUX2ieikpaoYUlLRQAUUUUAFL2pKKACiiigBKWiigA70lLSUALRRRQAdqKM0d6ACig0UAFF&#10;FFABzRRRQAlApaKACiijtQMKKKKBBRRR3oGFFBooELRRSUALSUvNJQAUtJS0AFJRR1FAC9qSiloA&#10;O1J3xS9qKAEope1HagYUlLSdqBBRRR2oASloooGFFFFAgooooAOaKKKAClpKKACiiigAooooAKKK&#10;KBhRS96SgQCiiigYUUUUCAcUUUUDCijtRQIKKOKSgYtBopPpQIKXikpaAEJxS0UUAFA6UUUAFFL2&#10;pKADtRRRQMKBRRQIDRR1o70AHaiiigYUUUtAhKKO9FAwo70Ud6BC0lLikoGFFLRQAlFFFAB3o7UU&#10;vagQlFFFABRRRQAUUUUDCiiigQUUUUAJ3paSloAKKKKADtRRRQAUUUUAFFFFABRRRQAdqKKWgYlF&#10;HaloEJ1o+tFFAAaKKKACiiigAooooAKSiigApaSigApe1JRQAtJRSigBMUtHaigAoopKACil70lA&#10;BRRRQAtJRS0AAooooAKKPxo7UAFFFHagA70Ue9FAwooo5zQAUUneloEGKWkooAWijNJQAUUtFAwo&#10;NFJzQAtFFBoEBoozRQAUd6SlxQAUUUUAFJiiloATFLRRQADrQaDRQAlLSUUAL9aSiloASiiigAoo&#10;9qKACiiigApKWigAozR3oNABSUUtACUUtFABRRSUAFHajvRQAUUUUAJS0UUAFFJS0AJ3paSloAKQ&#10;9KXvSUDCiiigQlLRR3oAKKKKACiiigAoNFFAwooNFABRRRQIKKQUUALRzmiigAoPSjvQaACiijnN&#10;ABR3opKAFopKWgAooooAKKKO9ABRRSigApKKO1AC9qSiigApKWkoAzdRP+mWX/XT8elaYrM1LJu7&#10;Ic/638OlaQNL7QluxaKM0UxhR2o9qKAClpKXvQAUnNLRQAdKKKTtQAv4UUUUAFFIaKADvRRzRQBD&#10;S96TvS96AFoo/GigApR1pKWgAzxR3oooAWjNAooAXvS0nSigBe1LTaWgAooooAWiiigApaSloAoa&#10;v/yC7jAP3D0qaz4socY+4On0qLVv+QbP0+73qa0/49If9wdqXUX2ielpKKYxaKKKAFpKKKACiiig&#10;AooooAO1FFFABRSe1LQAUUUUAFFFFABRRRQAUUUUAFFFFABRRRQAUUUUAFHWiigAoo7UUDDtR3oo&#10;oEFFLSUAFL3opKADijtS0lABS0lLQAlLRSUALRRRQAUlLR3oGFJRRQIKKKKACilooASjvzS0d6AE&#10;ooooAKKKKACilpKACiiigBGyAcDmhSSMkYpaKAClPWkooAWkoooAKKO9FAB3o7UYo7UAFFFFAw60&#10;UUdqAFpKKKBCUtFIaAFooooAKSiigYtFFFAhaSikoAWiiigAoopaBiUtFJQIXvSfWiigYUtJRmgQ&#10;UUtJQMWkoooEHajrRRQAtJmiigAopaTvQMKKO1LQISiijtQAUUUUDCiiigAooooEFFFFABRRRQAU&#10;UUUAFFFFABRRR2oAKKKKACijtSUALS0lFABRRRzQAUUlLQAUUUUAJRS0CgBO1L0o7UUAFJS0lABR&#10;RRQAtJRR2NABRRRQAUtBooASloooASilooASiiigA79qKKKAFoo70UAFFIaWgAoNFFABRRR2oAO9&#10;FHejtQAUUdqKACiiloATvRRRQAtJQOtFAxaO9BpKBCig0lLQAUdaKKAEpaKKACjtRSUALRRSUALm&#10;kpe1BoASlFJR3oAWk70UUAFHeijtQAUd6KKACiijtQAfWikooAWk60UUAFHelooASlpKO9AC0UlH&#10;agAooooGHeiigUCDrRR3ooASiijtQAUdqKKACiiigBaSiigAooooAKO9JS0AHeiiigAooooAKKKK&#10;ADFFFFABSUtFABRSUvagA7UlFLQAUUUUAFJS0UAHakpaKAEpaTtRQAtFFFABS0ntRQAUUUUAL3pK&#10;KKACjpRRQAdqSl9qSgDO1D/j6s8nH7z+laI6Vm6iM3lkBjPmH69K0u1LqJdRTRSUuDTGLRSUUAFL&#10;SUvegBKKKKAF4ooooAKMUUUAFJS0lABRR70tAEFOpop3FAB2oAx360UUAH40UYpaADNFFFAC/hR0&#10;oFBzQAtFIvTkc96WgApvIp1LQAZozRS0AFFFHtQACij60UAUdX/5Bdx0+73FWLT/AI9Iuv3B161B&#10;q3/ILuOv3e1TWf8Ax5w8fwDvntS6i+0T0tJS0xhSUtFABRRRQAUUUUAFFFFABRRRQAlFFFAC0UlL&#10;QAUdaO1FABRRR3oAKKKKAClpKKACiiigA+lHail7UAJRRS0ANpaKKBi0goo70ALRSUUCFpO9LSUA&#10;FLRSUAFLSUtACUuKO1FABRQaOlAAaTtSikoAO9FFGKBiUtFFAC9qTk0tFAhKWkooAKKO9FABRR3o&#10;oAWiiigApMUUHrQAUdqKWgBKO1FFABRRRQAUe1FFAwooooEFHeiigAoopaAEpAcj0pcUUDCkNLRQ&#10;IKKKKAEopaKBhRRRQAUUUUCCiiigA60tJS0AIKWkooAKWkooAKKKOtAwpcUlFABRS0lAgopaSgBa&#10;TvRRQAopKM0UDCjvRR3oEFLSUtAxKKKKBBRRRQAUUUUDCiiigAo70UUCFpKOKKACiiigAoo70UAF&#10;Heg0UAFFFFAwoooNAgpaSigAoo+tFAAaSlpKAFpKWigBKWiigBKKWkNABRRRQAUtJ2ooAWkpaSgA&#10;oo70UALSc0UtABSUUUAFHaiigBaB0pKWgAopKWgAopDRQAUUUUALR7UUUAFFFFABRRSUALQOtFFA&#10;C0gxRRQAtFFJQAUuKKSgAo4paKACiiigAooo70AFFFFABjmjtRRQAnelo5ooAT/GloooAQ0UcYoo&#10;AKO9FGKADHFFFFABRRSUALSYozS0AJRS0hoAO9GeaKKAFpO9FFABiiijHFAB0oo96KACjtijHNJQ&#10;AtFJS0AJRRRQAUnalo70AFJS0UDCiiigQUUUUAFFHaigAooooAKKKKADntR1oooGFH4UUUCEopaK&#10;ACkpaKAEo7UUv4UAFFFHvQAUUUUAFFHeigA7UUUUAFFFFABRR3ooAKO9FFABRRRxQAUe1FFACUGl&#10;pKAM+/x9rsxz/rOPyrQFZ2oY+2WWR/y06k8dP51ojpS6iW7D6UuaSlFMYUdqO9FABS0lL2oAKSlp&#10;BQAoopKWgApDS0UAJRS0lABij8KOc0tAEHalpB+NLQAtFFHegBaKSlFABR1oooAWg9KKO3NAC4zR&#10;QKKAAUtJS0AFLSUtABRRRQAduKPrRRQBR1bH9mT5/u1Paf8AHpDgj7o6VBq/GmT9Pu96sWn/AB6R&#10;Zz90danqL7RNS0lFUMWiiigA/CiiigAooooAKKKKACiiigBKKKKBi0UUUCCiiigAoo5pBQMWiijN&#10;Agoo70UAHailpKACiiigAopaSgAooooGFFFFAgooooAKWko70AFFFFAC0CijtQAlFLmkoAKDRRQA&#10;Ue1LSdaACilpKACjmiloAO1FFJ2oAKKKWgBKKOlFAwo5oooEFFFFAC0lL3pKACiil96AEpaKKAEo&#10;paTtQAUUUUAFFFFABRRRQMKKKO1Ago70tJ3oGFFFFAg70UUdaACiiigAPWiiigAooooAKKKKACii&#10;igAHSlopKACilpKBhRRS0CEoooxQMXvSUtJQIKKO1GOKAFpKO3NFAwooooEFBoooAKKKKBhRRRQI&#10;KKPWigYUUUd6BBQDniiigAooooAKKKKADtQKKKACiiigAooo70DCiiigQUd6KKACl7UdqSgAo70t&#10;JQAUUUUAFFA6UUAFHWiigApKWkoAKKKWgBM0UUUALSdqKBQAtFJS0AFJS0UAJRRRQAUUUe1ABRRQ&#10;aAClpKWgBDRRR2oAKWk7UtABRRRQAlFFFAxaQ0tFACUtFFAgo/GkxS0AFFLSUAFFFFAC9qSlpDQA&#10;tFFJQAtHek7UtABRSUv4UAFFJmloAKSiloAKKSloASiil7UAJRRS0AJ3pKKWgApKOaWgBKXikooA&#10;KM0ds0GgYZ5o70YooAKKKKBBRRRzQAgpaKKACkpe9JQAd+aKWkoAKKMUUAJS0UUAJS0UUAFJRS/S&#10;gAo9qSloAKKKKAAUUUUAFFHaigBaSjvQaACiiigBKWiigApKWkoAKOaKKAFpKKKAFooooAKKKSgB&#10;aKKPegAooooAKKM0UAFHejtQKACiiigApKKWgAoozR2oAzNR/wCP2xxj/WHn8K0h0qhfY+2WYP8A&#10;f/pV8Dil1Et2LRSUvNMYUUUUAHQ0tJRQAtFJS0AJRS0UAFFFJQAUdqWigBKM+1LSUAQ0vf8AGkpa&#10;Bi0UlLQIKWkzRnJoAWlpKO1AC0UUtABRR3o7UAFLSUtAC0lLRQAUUUUAFFFFAFHVs/2ZPj+7Vi1H&#10;+ixDn7oqDVv+QZPj+7U9n/x6Q9PuDp0qeovtE9FJRVDFooooAKKKMUAIDS0UtACUUUUAFFFFACUt&#10;J7UUALQKKBQAfjRRRQAUUUd6ACijHFFAB2oooHoaACiiigBfak7UUUAFFFFAB3ooo4oAKKWigBO9&#10;FFFABRnPaiigBaKO9JQAtFFFACUUUtABRRSUALRSe9FAC0lFFAC+9FJS0AFJRRQAUUUUAFFFFABR&#10;R3ooGJn1paPaigQtJRRzQAtJS0goAKWkooAKKKKACiiigAxRRRQAUUUUDCiiigQUUvvSUAFFFFAB&#10;RRRigAoo7UUDCikpaBBRRRzQAUtJS0AJRRS0DEo+lFHNAAKWkooAKKKKBBRRR3oAKKKPegAooooA&#10;O1FFHegAooooGFFHeigAFLSUUAFLSUUCCijtR2oGFFLSUCFpKOtLQAlBpMUvWgApaSloASloooAS&#10;iiigYGiiigQUUlLQAYo70UtAxKO1FH0oEFGeaM0dqAFpKWkoAXtSUdqMc0AFFJS0AFJS0negApaS&#10;loAKSlooASiiigAooooAKO1FFABRRRQAUUCigAoopaAE7UUtJQAUUUUAL2pKKKAFpO1FLQAlLSUU&#10;DF70nelpKAFopKWgQlLRRQAUUUUDDvS0lLQISiig0AFLSUUALSUUd6ACl7UUUAJS9qTFLQAUYooo&#10;ASjvS0UDEpabS0CCijrRQAUUUUAFFGaT8aAFpKDRzQAUUZ5ooAKKKKACiiigA70UUA0AGDSClzRQ&#10;AlLk0lHagBaSlyKSgAopKKBi0neiloEFFJS0AHeiikoAKWkpaAE7UtFFACUUY5ooAWigUUDCiiig&#10;QCiiigAoPSj6UdqACkpaKAE70Ue9FACd6WiigAooooAWiikoAXtRRRQAUUdqKAEpaKKACiigUAFF&#10;FFACUtFJQAtJ9KKKAM6/JF7ZDnBc/TpWjWdf/wDH9ZH0c/yrRpdRLdi9qKKKYw7UvaikoAO9LRSd&#10;6AF/Ciik70ALRSUtACUUUUAFLRSUALSUtFAFYHP5U+mjjrTqACl7UlFAC+tFFKKAClpKM0ALSikF&#10;L2oAO9Aoo7UAFL7UlLQAd6WkooAKKWigAooxRQBQ1j/kFXHT7verNmf9Eh/3B2qvq5xpdx/u+lWL&#10;T/j1i6/cHWl1F9onooopjCiiigAooxRQAUUUtAxDR3oooEFFFFACUUtJQAtFFFABRRRQAUUtJQAU&#10;UUUAFLRRQAlLSUUALSUUZ5AoAWkoooAKKKKAFpKKKAFpO1LSUAFFFFAC0UnNFABS9qKKAEpaTtRQ&#10;AUtFJQAtFFBoAKKKKAEoo9qWgBKO1LSUAFFBooGFFH4UUAFLSd6KBBRSmkoAKWik70AFFFFAw6UU&#10;UtABSUtJQIKWkooAWkopaAEpc0lFAw7UUdqKACilpO9AgooooAKKKKADpRRRQAUUUdsUAAooooAK&#10;KO1FABRRSigYUlFFAgooooAKKKO9AB2ooooGFFFFAgo4opKBi0UtJ3oAKKKWgBKMUUUCClpO1Hag&#10;Ape9FFACd6KWkoGFFFFAgpaSigYUd6KKBBRRS4oAKSlpKACiiigAooooAKWkpaAEpeppBS0AFJ60&#10;UUAFFFFACmkoooAKKKKACiiigBKKWkoAO1HejvRQAUUUe1ABRRQOlABS0lFABRS0lABR2o70UALS&#10;UUUAFFFFAB+NFFFABRmiigAooooAWkpaSgAooooGHalpKKAClpKWgBKWk7UtAgooooGJS0UUCCij&#10;tR7UALR1oo70AJ9KO9FB60ALRSUUAL+NFFFAAaKSloGJ3opaSgBKWkPSigQtFFFABRRRQAUYoooA&#10;KDRRQAhooPWjvQAUd6KKACiiigAFFFFABRRSUALSUtJ9KACijvR3oASilpKBhRR3x+tLQISilpKA&#10;FoopKAFo70UUAFFGKKADvRRRQAUtJS0AJRRRQAUUUUAFFFFABRRSdutABRR3ooGFHaig9KBBS0g+&#10;lFAC0lLSUALRR2ooAKSlooAKKKKACiiigAoNBooASloooAOopKWjNAGdfg/bbPHaQ9OvT+VaNZt/&#10;n7dY8nHmH+VaIqVuJbsWiiiqGFLR3pKACjFLSd6ACiiigApaSigAoNHaigAo6UUUAHeiiigCDORT&#10;qTilHWgApe1JS9qAClpO1L3oAO1LSUtABSik70tABRR3pe1AB2pPrS0UAFFLSUAL36UUlLQAUUUf&#10;WgCjq/8AyC7jrnaelTWX/HnD2+Qd89qh1f8A5Bc/+761Ys8fY4cY+4OnSp+0L7RNRS0d6oYUgpaK&#10;ACiijrQAdaKKKACg0UtACUUdqKACiiigApaSloAKOKT6UtABSd6WkoAKDRR2oABiiiigBaacjoM0&#10;tFABR2paKAEopT0ooATFLRSUALRSUUDCilpKBBS96SigYtFJRQIO9LRRQAnaiiigBaSjvRQAtIaW&#10;igYUnbiil46UCDtRRRQAUlLSUAHaikPSlHNABRRRQAUUGigAoo70UAFLSdqKACiilxQAlB9aWjvQ&#10;AlFBooAKKKKACiiloAKO9JS8UDE5opaSgAopaSgQfSjpRRQAUUUUAFFFFAwooooEFFFHagYd84oo&#10;5ooEFHelpKBi0UlFAgopaOtACdqBRRzQAUUGigYUUUUCCiiigA7UUUUAL2pKWkoGHajvRRQIOMUd&#10;uKKWgYhziilooEFJS0lABS0UlABRRRQMWkoooEFApaTmgBaSlooASigUUAFFFFAB2o75oooAWiko&#10;70AFHaig0AFFFFAB3ooooAKSlooAKO9FFACUUdqKACijpRQAUUUUAFFFFAw96X60lFAgpaSloATv&#10;RRQKACiiigAopaSgAzRRR3oAKKKKACjvRS0AFFFH0oASiiloASilpKAFoopO9AwoFLRQIM0Ud6Qi&#10;gY7FJRR0oEGKDS0GgBKUUlLQAYpD1paTvQAtH0pKKAFpKWkoAKKDR0oAKKKWgBKKKWgBKKKO/WgY&#10;UhpaO1AgooooAKKKKAEopaKAEoopKAF70UUlAC0nalo7UAJS0lFABR2ozzRQAUlLSe1AC0YopTQA&#10;2lpD1paAEo70UtABSUtHagAopKWgBO1FLSUALRRRQAUUUUALSZopuOaAHcZopBS0AJS0lLQAlLSU&#10;UDCiiigQUUZo70AFAooNABS0lHegA7YpaKKAEpaKKACiij60AFHejNFABSUv40lAB2paTmloAKSi&#10;igDN1D/j+scj+M8546VpDp0rN1D/AI/rH/roefwrSFT1Et2LRRRVDAGijpS0AApO9L2pBQAtJRR3&#10;oABR3paTtQAUUUUALRSUUAFFFISfSgCL8aWk96XvQAUuKTtR+NAC0vf60lLQAYpaTvzS0AFLSUtA&#10;B3oooFAC0UdqKACiiigApaKKACiiigCjrH/ILuM45XvVizz9jhzknYOo9qg1YkaZOefu9qntP+PW&#10;LP8AdHWp+0L7RP2o7UlFUMWiiigAooooAO9LSUUAFIM96WigAoNFFABRR3ooAKO9FFABS0UUAFJQ&#10;aKAD60UgJ9KWgAooooATtS96KWgBKWkooAKWiigBKKKWgYlHfNLSUCFoopP50AFFFLQMTtRS96DQ&#10;IKSlooASgUUUAFFLSUALRRRQAUUUlABS0lGKACiiigYh5FA4paKBBRRRQMTNLQaKBBS0lLQAlFLS&#10;UAFKKSigYtFJjiigQv4UlLSUAFFFFAwxS0UlAhaKKSgYUUUUCCiiigANFFFABRRRQAUUUUDCiiig&#10;BaSiigAooooEFLSUUDClpKKBBRRR+FABzRRQaACijiigYUd6KKBBR2opaAEopaSgYUUUUCCjijtR&#10;3oGFFFHegAooooEFHWijmgAooooAKSlzRQMQUtFFAgpaSjtQAdqKKKAD8aPeijvQAGjvQaKAClNJ&#10;RQAfWig0UDCiiloEJ3opaSgApKKKBi0ds0UlAhfxooooAO9JS0maACiiigA7UUUUAFFFFAwooooE&#10;FFFFABRRRQAUUUGgYUtJRQIKKKKACiiigYUtHakoEL3opKWgBKWkpaBhSUdqKACiiloEFFJS0AJR&#10;R0paACijvQelAxKWkpaBB9KKKKACjvRRQAUdqUUdqACkNLRQMTtR2opaBCUUZo5oAKKPrRQAUUUU&#10;DCikpaBBRRR9aACikoNABzRRRQAUUd6O+KACiijrQAlFHSigYUd6KKBBRRR2oAKSlpKAFopMUv40&#10;AIetLSUUALSZpaSgApaSigAoo70tABSc0UUAFKaO9FABR060lL2oAKKaTilHSgBaKSloATtS0UUA&#10;JRS0UDEooooEAFFFFABRRRQAUUUYoGLSUtJQIWk6UUGgApabml3CgBaKPaigBO1H40UdqAFpKKO9&#10;AC0h9KKQ0AZ2oH/TrEf9ND0HPStIVm6jn7dY9ceYfp0rS7UuoluwpaKKYwooooAKKKSgBaKSloAK&#10;KKKACiiigA7UlLRQAnelpKKBkIpe340dqPSgQtGKB70UDFpaT8aKBC0tJRQAtLSdqO1AC0UUDNAC&#10;9qKKPpQAUUUUALRSd6WgAooooAoawM6XOP8AZqzagLaxAYwFA4qtrGBpk2fTirVtzbRn/ZHap6iX&#10;xEtLRRVDCiiigAooooAKKKKACilpKACiiigAooooAKKKWgAooooASilNJ3oAO1FL2pKAAUUveigA&#10;7UUUlABS0nWl7UAJS0lFABS0UlAC0lLSUDCjrRRQIWiiigAopKXtQAd6SijFAAKWiigBKWkooAWi&#10;ikoGLSUUUCCl9KSloAKSlpKBhRRRQIKKKOKACiijNABS0lFABRRQaBhRRS0CCkpaDQAlLSDmloAS&#10;ilpKACiiloAKTvRRQMKWkooABRR3ooAKKKKBBRRSUALRRSUDF70UUUCCiiigYUUUUAHalpKKAClp&#10;OKKBC96SiloGJSik7UUCCig0dqACiiigAooooGFHFFFAgopaSgYUUUtAhKO9LRQAlFFFAC9qSlpK&#10;Bh1ooooEFFFHegA+lH1oooAKO1FFABS0lFAC0UnajpQAGiiigYUvek7Ud6BC0lLxSUAFFHeigAoo&#10;ooAKKKKACkpaKACjvRRQAlFLSUAHeiiigAooooAKKKKACijPNFAwooooEFAoooAO1JS0UDEHAxnN&#10;LRRQIKKKWgBKKKO1AxaSiigQUdqKKACiiloAQ0UtJQMKKKKBBS0UUAJ2opaO9ABzRSUd6AFooooG&#10;FFFFAgzRRiloATNLR2o7UAFJ3ooNABS9qSl7UAIaBmjjpR3oGFFFFAgpKWigAoz70UUAFJS0nagB&#10;R0opKKAA0nelooAPSijtSdqAFooyKKACikooAKBRR3oAO9FFHagAoopKAF70d6SloASlpKKAFopO&#10;9FAC0lFFAwooooEFFFLQAlL2opKADvS0lLQA1lJpR09qWkoAWikooAWkoooAWiik7UDCiiloEJS0&#10;UlAC0lLSUAKKKSloAKSl7ZooAO9JS0UAJQB3paKAEoo70tABRRRQAUlL2pOlAC0lFFAGZqH/ACEL&#10;Hp/rD/KtMVm33/ISsuedx7c9P5VpCl1EuotFJSc/WmMdSUd6WgBKKWigAooo+lAB2o9aKKADtSUt&#10;FABRR2pKAFoopKAIR70tIKdjmgAo9qB0o+lAAPpTqQUtABR3o70tABS8UneloAKKBRQAtJRS0AJS&#10;0UUALRRRQAUUUUAUNY/5Bc2O49KtW2fs0ec/dHXrVPW939mTbc9OcVbtcfZosf3RU9RfaJuaWijv&#10;VDFpPxpaSgBKWigetABS0lLQAneilpKACiiigAooooAKKSloAKKKKAFpKKKACjtR2paAEopaKAEz&#10;R3zRRQACiiigAoopaACkoooAWkpcUUAJRS9qKACiiigAooooAO9J2paSgA9qWikoAO1FL2pKACii&#10;igAoopaBid6WkpaBCUtFFAxO9LRRQAneiiloEJRRRQAUUUUAFFApaBiUUUtAgo70UUAHeiiigBKK&#10;WjtQAUhpfakBoAWkoooGFFHaigBaSiloASijvRQIKKKKACiijvQMKKKKACiiigAoopaBCUd6KKBh&#10;RRS0AFFJS9qBCUGlpDQMKOtFLQAUlAooEFFFFAxR0pKWkoAKKKKACiiigQUUUUAFFFFAC0lFFAw7&#10;UUlLQIKO9FFAC0n1oooAKO1FHNABRS0lAC0lFFABRRRQMKKKMUAFHeiigQUUUUAFFFFABRRRQAdq&#10;SloFABRRRQAUlAooAKO9LikxQAGgCj2ooAKO1FHagYUUUUCCijvRQMKKKKBBRRRQMKKKKBBRRRQA&#10;UUUdqADtRRRQMKKKWgQlFHeloASiiigApaSlHvQAUlLRQAlHalzSUDDpS0lLQIOKKM0UAFLSfhRn&#10;igA7daKKWgBKKKKACjNFFABQaKKACjvRRQAUUUdzzQAUdqBRQMKKTvRQIWkpTSd6ACgUUUAFBooo&#10;AKKKDQAUUlLQAlFHaigAooooAKKKKAE70UtJQAUUUUAFFHNFAB1ozzR3o70AFFFFAwopaSgQUtJS&#10;0AGOKSlpKAClpKWgAo7UUUAFFFFACUtJS0AJRRRQMWko7Ud6BBRRRQAUUtJQAZ7UUd6KBhS0UUCC&#10;kxS0UAFFAooAKKSloAKKKKACkpaKAEoooNAGZf8A/ISsf98/yrT7Vm34H9o2Of7x6njpWkOnFSt2&#10;JdQo5pcUlUMWijvRQAUd6KKAEPWloooGFFFH1oEFJjmlooAKKO1FABRSUUAQj1paQCloAWjtR2o+&#10;tAC96Wk70tAADS0lHSgBaXtTe9OoAKPwooyAOeKACijtS0AFHakFL7UAFFFLQMPrRRRQIz9Z/wCQ&#10;XPx29at2v/HrH0+6OlVtYBOmTAYztqza5+zx5znaOtLqJfETUUUUxhSdqXtRQAlLR3o7UAFFHelo&#10;ASilpKACijvRQAUUUUAFHeiloATFLSUtABSUtJQAUUUUAFFFLQAlLRSUAFFLSdqACiiigBaO9FFA&#10;BSd6WigYUUUfhQIKKKSgBaKSl70DCkpaKBCUUUUAFFFFABR3oooGFHbiij1oAKWkpaBBSUtFACUU&#10;UUAFHaiigYd6PelpKBBRS0UDEooooEFLSUUAFLRRQAUUd6KACiijvQAlFL7UUAJRRS9qBiUUUUAF&#10;GaWkoEFFFBoAKKKKACjijNLQAnfpRRRQAUUdeKKBhRRRQAUUUZoAWkopaBDQACT606kpaBh0oopK&#10;BBRRRQAUUtJQAUUUUAFFFFAC96TqaKKBhQKKKACiiloASiiigQtJRRQAtFJ2ooAKXt0oooASiiig&#10;AooooAKKKKACijjFLQAlHegmigYUd6OooxigAooo60AFFHaigQUUZooAKKP50UAFFFFAB3oopKAD&#10;I6ilpPYUUAL/AI0fjRSUAKaKTtRQAUUUlAxaKKO1AgooooAKKKKACiiigA5oxRRQAUUUUAFFFHag&#10;AooooAWiikoGFFFFAgooooAO9Ln2pKM0AHalpKKACiijtQMDiilooATtS0dqKBBRRSjkUABooozz&#10;QAlFHaj60AFL2pKKACilpBQAUZpaSgYUUUUAFFIaUUAFFFGOhoAKTHFFFAgooooAPpRRSZ70AL3o&#10;o70h3djQAvek7UUf0oAKB0pTSUAFHeiigBKXtmiigAzSUtJQAtJRSGgYtGM0UUCCjvRS0DCiiigQ&#10;UneiigAoooNAC0UlLQAh9qO1LSUAFLRSUALRSUtABRRRQAlLRSUAFH0oooAXvSUUUAFLSUUAFGKK&#10;KACilFFABRRRQAUUUUAJmloooAKSlooAKO9GaKADvSGl70nNAGXf5/tOw6feP16fyrUHSs29/wCQ&#10;jZD/AGif0rSFLqJdRaSjPFLmmMKKKTvQAtFFJQAtFFFABRRR3oAKKKKACiiigANFBpKAIaWkpaAF&#10;FHvRR2oAUdaWiigAFFL2ooAKKO1HagBaMA9RRmigApaSloAKO9HeigBaKKKACiiigChrHGlznn7t&#10;Wrb/AI9o+v3RVTWv+QVP/u1atf8Aj1i6fdHSl1F9om70tJS0xhRR0ooAKO9FFABQKKKACiiigAoo&#10;ooAM+pozRSABRxQAvOaKKKAFpKKWgA7UnelooATtS0naloASilpKAAUtIaKACiiloASilpKAClpK&#10;KBi0UUnegQUtFFACUdKWjigYUnGaKKBC0dqSloASiiigBO1LRRQAUd6KO9AwooooELQaSloAKSlo&#10;oAKKKKAEo7UUUDAUUtJQIKO9FH0oAWkoooAKO1FFABmiiigBe9FFJQAUtJSigBKKKKACilpKBhR+&#10;FBooABRS0lAgooo70AFFHeigAoozmg0AFFFFABRRS0AJRRRQMKKWkoEFFLRQAlFFFAwxRRS0CEoz&#10;RRQMKKWk6UCCiiigAooooAKKKWgBKO9FFAwoopaBBSd6KKAF7UlFFAC0nNLSUAFFHaigAooooAKK&#10;KKACiiigAooooAKKKKAClpKKACiiigYUUUUCCig0UAHaiikoAWijiigBO9LSUUAFHeiigBaSiigA&#10;oo7UUAFJS0UDCiiigQUUUUAHeiiigAooooAKKKKACiiigBRSUUUAFFBooAKKKKACiiloASiiigAo&#10;oooAKO9FFABRmjvRQAtFFJQMWilxxSUCCl5pOlKOaAEoFBpe9ABRRSUAFFFFAC0UUlABRS0lAw7U&#10;UlLQIKKKMUDCkoo6igQUUUUAKaSlpvagBaMd6KKACg0lFABR3pe1JQAUnandqSgAooooAKKKKAEo&#10;paSgYUYzRRQAmOKWjvRQAUUdqKBC0Un4UUAFFLRQAUUlFABR1opaACikpRQAUlLSdqAFopKWgYlL&#10;+FJ2paBCUUYoxQMKO1FFAgo7UvNJQAUCijNABRRS0AJ2ope1HWgA70UlKKADpRR3ooAQZpaKBQAU&#10;daKKACijFHegA4pDS0nWgDOvc/2hZ/7xHt0/nWiKzb8kajY4/vkfpWlS6iW7FNJRS0xhSUtJ2oAW&#10;jvR2ooAO9FFFABRS0lABRR3oNAC0UlLQAlJS96PxoAgFKKQUtAC0UCjtQAo60opBS0AFHailoAKB&#10;RRQAtFFFAC0UUvagBO9FLRQAUUUUAFHvRRQBn6yf+JVOeOnGat2pzaxH1Udqq6x/yC5x/s1atv8A&#10;j2jH+yOtLqL7RLS96SlpjEopRRQAUUdqKACijvRQMKKKKBBR1oooAKKO1FAB2o7UdqKAFopKM8UA&#10;LRRRQAUUUUAFFFJ3oAKKWkoAXvRSUdqAFoopKACilpKBi0lFLQISilooAKKKKACiijFACUtJjmig&#10;AopaSgAopKXigAooooGFFLSdqAClpKX2oEIaKWkoAWjNJRQAUUUUDDvS0lFAhaSiigApDS0UDCij&#10;vRQIKWkpaAD6UUUUAJRR3paAEooooGFL3oooASiijvQAtFJzRQAUUUUCCijtRQAUUUUDDrRRRQIK&#10;KMUtACdqO2aPTFB6GgBfrRSUtACUveiigApKKKBhRRRQIWkoooGHel70lFABRRQKBC0lFFABRRzR&#10;3oAMUUUUAFFHaigYe1LSUUALSUUUCFpKKORQAUUUUAFFFFABR3oooAKKKKACkpruqLlmCj1JpQcj&#10;PWgdhxo70Ud6ADtS96TpRQID7UUtJ3oGH4UUUUCCjtSUtAxKWkooEFFFFAB3paSigAooFGeaACii&#10;jtQAUUUfSgYUUUUAH4UUUlAhaSiigA70tJ9KWgA9KKKKACiiigA70daKKADtRRRQAUUUUAFFAooA&#10;KKKKACijtRQAUUUUAFFFFABS0lFAwpaKKBBRRRQAd6WkooAMUUUUALSUtFABSUveigBKKWk9qAFp&#10;DS0dqAG0vSjtRQAUUdqO1AwoopKBB+FFHSigAo70vakoAKKKKAA0UlFAB+NFFFAB2oo+lJQAtFJS&#10;9KAEope9JQAUUtJQAUUUUDDtRR2ooEFFFFABRR2ooAWjtSUtABRRRQAUhoooABRR2paBid6KKKBB&#10;S0lFAwooooEFFLSUAFFFFAB3petJR3oAWkpetFABSUo60lAC0d+lFH1oAB1o70Uc0AFFFLQAnbrR&#10;iigHHWgApfakzRQAtJRRQAUGig0AZt8pOo2RHZiTge1aIHFZ1+f9PsRk/fP06Vo1PUS6i0UUVQw7&#10;0UUUAFFFHtQAUUUUAFFLSUAAozzRS0AJRS0nagBaKSloArj0paQUtAC0UUUDFFLSd6XpQIKWjj1o&#10;oAKWkooAWilFJ2oAUUUlLmgAooo70ALR3oooAKKKKAKGsn/iVXBwfu9qs2p/0aLj+EdKra1j+yp+&#10;O39atW3/AB7RY/ujoKnqL7RNSUtFUMKKKO1ABS0lLQAlFFFABRRRQAUUUUAFJS4ooAKKO1FABRRR&#10;QMWijrRQIKKSj3oAWikpaAEopaSgAoFFFAwopaTrzQIWkoooAKKKKAFooooAKKKKADvmig0UAFJS&#10;0UAHakpaSgAoNHaigYUUUUAFLSUYoELRSUUAFFFFAwo5o7UUCCiiigBKWiigBeM0lFFABR2oooAK&#10;KKKACiiigBe9FFJ0oAKWikzQAUUUtACd+lLSUtAwzSUCloEFJ3paSgAoopMUALRRR3oGFFBozxQI&#10;KKXtRQAlFFFAwoo70UAFLRRQISiiloASigUd6BhRRR3oEFFFFAw70tJRQIKKKKAFpKKOlAxaSlpK&#10;BBRkUfWigAopaTvQAGiilFABSUUUAFFH86KAFpKPxooGFFFFABwaKOtFAB7UlLSUARzxJPC0cihl&#10;YYINY2kzSWl9LpkzMwXmJic/L6Vu9qwNRURa7ZSrwzHaaiWmp00PeUqb6r8Ub9LTR0pas5haKKKB&#10;BRSd6WgYUUdqSgQd6KKKACiiigYUUdqKBBmiiigAo70UUAFFFFABRRRQAlLSUdqACiiigYUh60tF&#10;AhaKT3paAEo5paSgApaSloAKKTvS0AJRRRQAUUcUd6Bi0cYoooEFFFJQAtFFFABRmkooAWjNFHag&#10;Ao+tAooAKWiigBD0paKKAClpKKACjvR2o70AFFJ9aUdKACig0UAFHeiigApaSigYUUUfWgQUUdqK&#10;ACiik79KACiijFABQaKKAE70UtJQAUfhRzRQAUd6KKACiikoAWiijNACGgdKKPrQAtJ3o7UdaACi&#10;iigAooooABS96TtRQAtJRRQMWk70UUCD8aKKKAF4oNJRQAUd6DRQMKKTtS0AFLSUUCCiiigApaSl&#10;7UDEooooEFLmik6UALQKSloAKKKKACiiigAooooAKKKKACiiloASiiloATtS0lL3oAKSiigDN1AD&#10;7dYk4++eSfatIVmX5/4mFj/vnoOen8q0xS6iW7CiilpjAUlLSUABNFLikoAKWkpaACk70tJQAYpc&#10;0UUAHaijvRQAlFLiigCuKWkHSnUDDtS0gHFLQIKWkpRQAYpaTtS9qACl6UlLQACjvS0UDCik7UtA&#10;goFLRQAlLRRQAUUUUAUNY/5Bc3ParVv/AMe8fX7o61V1n/kFzdenOKt2/wDx7x/7opdRL4iSloop&#10;jCilpKACijvRQAUUUUAFFFFABRQKKAD60UUUAFLSUd6ACiiigBaKKKAE7UUUtABSUtJQAUUUUAFF&#10;HeigAoooxQAtJRRQAtFFFACUUUtABSUUUAFLSUpoAKO1FFACUUtFABSUUUAFFLRQMSl7UUlIA7UU&#10;UdqYhaTtRRQAUUUlAC0UUUAFLSUUAFFFLQAlFHaloASiiloASilpKACloooASij8KWgYlL3pO1FA&#10;he9GKKKAEpe1B6UlAC0lLSUAFFFFABRRRQAUHOOKKKAFpKWkoAO9FFFAxaTvRRQIWk+lFLQAUlFL&#10;QAmKKKU9qAEpaKSgApaSigYUUUUCDtRiijtQAppO1KKOaAEzRS0lABQOtFHegAzRRRQMKKPwooEF&#10;FFFABRR9KOaAFpKWkNAwo70lLQIKSiigAoopOaBga53VDv8AEVmhIwBn9a6LtXP3mD4mthjOF5/W&#10;onsdOF+JvyZvinUgpas5g7UtJRQIKWkooAM0UUUAFFFFABRRRQAUUnaigBaKKKAEpaKKAEpaSlFA&#10;BRRR3oASig0lAC0tJQfrQAelFJ70UDFpaSigQUUUUAFFFFABmiiigAo7UlHagBaKSigB1FNpaACi&#10;iigAooPtRQMKKKKBC9aBSe1FAC4opKXrQAUetA44FHegBaKM0lAC0UneloAKO9JS0AFFFFABRRnm&#10;igAooozQAUtJSUDFopOlLQIKKSigBaSlpKADtQKKKACkpaKACkzzRS96BiUGjjP0pMc0CFpKXFJ3&#10;oAWk70tJQAtJRRQAUGiigAooooAKKKKAE7Uoo7UUAGKKKKACijtRQAUUd6KACiiigBaSiigAoooo&#10;GFFB+tHagQUtJS0DCkopaBCUUUUDCiiigQtHakpe1ABR/SkooAUUUUUAFFFFABRSH60tABS0dqKA&#10;E4zRRRmgBaOnNFFABmk70UUAL3pKWkIoAzr7/kIWXpvP8q0RWbf/APIQseON56njp/OtIZpdRLdh&#10;RiloI4pjCijFFABRQKSgBaKBRQAd6KKKADtR1oooASilpKAFooo4oAr0tJ7UtAx1BpKWgBMU6kpR&#10;0oEHalooNAC96KKKAFoHSgUlAC0tJRQAvQ0Ud6KACiiigAooo7UAUNZ/5Bc3fj1q1bf8e8eMY2jp&#10;VTWv+QXN9B/Orluc28f+6KnqT9ol7UUcCiqKDtS0n4UUAHvRQKKAEpaKKBhRRRQISilooGFFFFAg&#10;ooooAKKKWgYlHeiigQdqKKKACiiloASiiigAFFFFAwo70UUCCiiigYtIaKO9Ahe1FJRQAvakoooA&#10;KWiigA70UUlAC0lFFAC0maKKAFpKWigYlFFFABRRRQIWkpaSgYGm45p1FAhO1LRRQMKKKKBBRRRQ&#10;AUdqWkoAKPpRS0AJ+NLSUtAxKX+VFFAgoFJn3o70AFFFFABS0lFAxaSl7UlAhaKKTtxQAd6KKKAC&#10;iiigBaKSigYUUUUCCiiigYUUUvegQdDRR70nWgAooooAKWkpaBiUtFFAhKWkooAO9LSc0UAFFHvR&#10;mgBaSiigYtJRRQIKPxo70mKAFoopKAF70UlFAC0UUUAFFJRQAtFJRQMWkpaSgAo7UUlAC96SijIo&#10;AazBVJPQcmuJbWUPiX7QciFTjp7Vva7eMqR2cJ/ezHGB6VlWVhANbntXUMvl857njmsZttpI9LCQ&#10;jCEpz6r8DqoJ47iJZI2DKw4IqWuZ0syaZrD2DbjFIMpmumFaRd0cdel7OVlqnsLRRRVGIUZ5oooA&#10;KO1FFAhKKKM8UAHeiiigAopKO9AC0UlFAC0Un0ooAWiikoAXNFFJQAd6KKKBhRRRQIPxooo7UAFF&#10;HejNAC0lFFABRRRQAUUUUAFH40lLQAUCikoAWlpBRQAUUUZoAKKKKAClzSUUALRSUtABR2oo6UAL&#10;RSd6WgA7Ud6KKADFFGaM0AFFFL3oAT8aXtSUUALRR60UAJRQaO1ABRRR0oGLRSZooEHej60UA0AF&#10;FHFFABR/Og9aM0AFFFFACUtJ3ooADRR3pKAFpKCcUUAHajmjmigA70Ud6KACiiigA70lFFAC0lFL&#10;QAcUUlFACiijNFABR9KKKACgdKSlFABRRRQAd6KKKADvRzRRQMKKKKBBR3ooJoAOpoo+lFABRSd6&#10;WgYduBRRRQIXvRSUvegAo6UlLQAUUlFAxaKQUtAgo70UUAL2oFFFAAcY6UCiloAKTtS0hoAKO9FF&#10;ABSUtJQBm35H9oWPT75/lWlWde/8f9kOvzn+VaQpdWJbsKKKDTGFFHeigAooooAKKKO9ABRRS0AI&#10;aKKKACjrQaTtQAuKKKMUAV6XpSUtAxQaWkFL36UALRSCloEL0o/CkpeaAFo7UlLQAd6O1Id3bH40&#10;tAC0UUUAFFFFABS0d6KAClpB7UUAZ+s/8gubtxVy3/1EfX7o61T1rnS5/p/Wrlv/AMe8f+6KnqL7&#10;RJS0dqKoYdqSlooAO1FGaKACijtRQMSloooEFFFFACUtJRQAtFFFABRRRQAUlLXH6tq17beOtMsU&#10;lZbWaMlkxwx5/wDrUDOvyMUtcNf65qVpqxn1G5hsdOhkwkX3nnrtLeZLi3jmjOUdQyn1BoES0VXv&#10;buKxs5bqYkRxKWYgZ4FLZ3cN9aRXMDbopFDKfUUAT0UUUAAooooGFFFFAgoooNABRRRQAUUmeK5z&#10;xjq11pOmQzWjhXa4RCSM8GgZ0lFRRyZiUk9RWN4m8Rw6Dp/mYElzIdsMQ6s1AjeorI8OSanLpEcm&#10;rBBctkkL2HbPvWvQMKKKOaBAKKKPpQAUUUUALRRRQAlFLSUAJS0UUABooo70AFFFFABRRRQMKMUU&#10;UAFFFFABRRQaAFpO1FFAhaTmiigYUd6KWgQlFFFABRRR2oAKKKKBhQaKKBBS0UnagA70UUUAFFFF&#10;ABRRRQMKKSlzQAn0paDxRQAcUd6KKBBRS0npQAUUUmc0AL3o5oooADRSZHrS9aACj3oNFABR+FGa&#10;KAF7UlLSUALRRSUAFGaKKBhSUtJQIKO9MlfZGzf3RmsLwr4gk8QafLcSxLGyStHhTwcUDOgooo4o&#10;ELSd6KO1Aw6UUhNUJ9XtbfVLfTnZhcTqWQY4wOtAjQozVU6hai+FkZlFyU3iPPOPWrGaBik0VBFd&#10;QzySJFKjtGdrgHO0+hqegAprEKMk9KWs7XJjDpFwwODtx1pN2Vy6cOaSj3Me61fUrm9kGnxl4ozz&#10;x1q1Y+IN8n2e8jME+O/Q0aKwtNB89lzwXODyaxPEGr2F7p2UQrcgjbx0rFycVzXPUjSjVn7JQ0Wl&#10;1v8AMvaU51TX7i7b5o4uEPYelOsJPN8XXJX7oUj8qk8L2/2LQPOcYLgyH6U7wxDuNzdEcyPgZ60R&#10;T0+8VWUU6jWyXKi7qsO26s7sYBjkCsfY1rjkVT1KPzNPmA+8F3D6jmrUJzEh9QK1S1POnLmpx8iS&#10;ik7Ud6oyFpM0UZoEFJS0lABS96KSgBaKSigAoo4xSe9AC0UUlAC0UnajNAC0UmaKAFopO1FAC0go&#10;ooAKWkooAKKKPpQAZo70hooAXvmikFLQAUUlLQAUUUZoAKKQ0UALRSUUALRmkzRmgB2aSk70Z4oA&#10;WikooAWlpuaWgBaKSl60AFFIaKAFzS5pKKAFozSUdKAFo75pKO1AC0tNp1ABRRRnigAoozRQAUUh&#10;4FKKADNHeio5plt4Hlc4VFLN9BQA+lzVWxvodRs47qAkxSDIJGDVigBaWkpe1ABmiiigApKKKADv&#10;xRRgc8fWigApKO9FAwooooEFFFFABSdKU0nagYZ5opaKBCUZ4oo7UAFJQarQaha3FzNbwzK80BAk&#10;QHlc9KALVFRRzxSs6pIrMhwwBzg+9SEgUALR3pqurjcrBge4p1AB3paSigBaSkJwOTUFzeQ21rJc&#10;yP8Auo1yxHPFAFjvS1T07UINTso7u3JMcgyuatUALml71Ek8UjuqSKzIcMAckfWpKAFopKKACims&#10;4RSzEADkk1Tj1jTpRmO9t2GccSCgC9RTFkVxlWBHsadmgY4UUlLQIKO1FGaACjtRRQAdqKPrRQAU&#10;vako9qAFpOKWkoAKKpalqtppNus95J5cbOE3Y7mraOsiKyHKkZBFADqPxqjq2qR6RYNdyxSyIpAK&#10;xLubn2rK03xppepXy2Y8+CeT7izxld30oA6QUUlOoAM80HrSd6XvQAUcUjHahbrgVBZ3BurZZiu3&#10;d2FAFgmk60tHSgA7UCiigApKWkoAzr0/6fZem8/Tp/OtIVm3v/IQsun3j/L/ADzWiKXUS6hRzml4&#10;NFMYCilpKACilooAbS9KKKADtR70tFABSUUtACUUfjRQAtJzS0lAFelpKXtQMWlpuece1O96AFop&#10;BS/hQIKWiigBaKKD04oAWgUlHagBaKKPwoAWiikoAWjtRRQAUUtJQBn6yQNMl6dv51cg/wBTH/ui&#10;qetf8gub6Dt71ct8/Z4+v3R1pdRfaJKWk7UtMoOaKKKBBR3ooBoAKKKKAEpaKKADvRRRQAUUUlAx&#10;aKOlJQIWikpDQMWvN/iBftpviXRbxcnyizMAOoyM/pXpFcZ4mtI5/F+gmUK0b+bGVYdfloEaqaRp&#10;Gt3FtrLRLO/ljy2JyMdelbqgIoVRgAVwgkvPA0zIY5brRXYshUZaDPb6V0Vr4r0W6gWVNRgAPZnA&#10;P5GgY3xfMsPhbUGbvCVH1PFWPDcDW3h6xhb7yQqDn6Vy2vatH4ov7bQ9LcTR+aJLqReVVAc4zXdx&#10;IEjVR0AxigB9FJS0CCjtRRQAUGlpKACjNFJ3oAWk5paSgCnqlvc3WnTQ2lx9nnYfLLjO2vL/ABfo&#10;viCz0yF7zWjcxtOqhNmME9DXrnauP+IYLaPagKT/AKXH0+tAFCPw74t8lMeIgBj/AJ51zkGi+INd&#10;1+6LaorT6a4VHdcgn6V67EMwrkdq4W1v08M+LtTTUv3dvfMJYpiPl6dM0ATaPrWt6br8Wj66I5Pt&#10;AJgnjGAcdq7ntXn8l/D4k8b6a2mkyw2Ks0swHy88YzXoA6UDFooooEFFFFAB2ooooAKWkooAO9FF&#10;HagBKXmsnW9etdCigkuQ5WaURrsGeTUereI7TSRGrh5Z5PuQxjLGgZtVj+IdVutJsFntLF7yQuFM&#10;adh61qxv5iBumRmnHHfmgRj6Fq11qcT/AGuwls5UwcP0II7GtmmjHanUAFJS0hoGFFLSUALRSUtA&#10;gooooAKKKKBhRRR3oAWkpaSgQUUd6O9ABRRRQAUUUtAxKKKKACjNFFABSUUtAgooooAKKKSgYvei&#10;jtRxQIKKKKBhR3oooEFFFFABRRR3oAPaijvQaBh3ooooEFFFFAwopKWgQUf1oo5oAKKKKADvSZpa&#10;TvQAUUUGgCG5/wBRJ/umuM+GZ/4kVz/19P8A0rs7n/j3k/3TXGfDMf8AEiuf+vp/6UDO4FLSCloE&#10;FJS0lAxM1xurn/i4mi/9cZP5V1d6k0lnMlvII5mQhHIztPY15VqGm+Jk8X6fDLq0TXjRuYpdnCjv&#10;xigDqJj/AMXOg/68T/6FWp4p1z+x9JLQjddTN5cCerGuCfTfEw8axwnVIjfG2LCbZwEz0xill0/x&#10;LqPir7FLqULXFlGJUdk+Xn2x1oA7rwnoTaRYNJcyGS9uT5k7k9z2roq4bS9c1rTNat9L1+OJhcjE&#10;M8XTPoa7gHNAGNraagGjmsmOF+8oNc3qmr3uoWqWbRbHJ+bAPNd6awPEkyWlp5kSoLgnCtjkCsqk&#10;dG7no4OsuaMHFN9GZrXs8dnb6faowby9rhl6nvUMfhSa6bdM4jXI4zmqEV5qBQTzBLmHPKkglf6i&#10;rC30kCG7sr2Qsgy8Exzx7etY3T3PR5KkNKbSb676naQ2kcViLYcoE2/hWRoLtbX9zY8FUORU1nrs&#10;V5o73YG1kBypPeovDUTuJr2X70rcfStrptWPM5Jwp1Paf0zelTzImTONwxmnKNoAxwKWitThvpYW&#10;iko/GgQUtJRQAUZopM0CClzTSQDSFh60AOzRmmbh60bxQA7PFGabuFG8etADj1opm8Z60u4Z60AO&#10;opu8Um4etADs0uaZu96Nw9aAH5ozTNwoLUAPo7UzcKTcKAJM0A1HuFLuoAfSZApu8etNLDFAEpNJ&#10;xTA49aAwoAfmjNM3Cl3igB2aXNR7xRuHrQA/NGe1M3ijcPWgB+aO1M3e9LuHrQA6im7h60m4UAPz&#10;RTNwo3cdaAH96KZu96NwoAkoqPcPWjcKAH0UzcKUsKAH5o4qPd270u4UAPzS5qPcPWjI9aAH5ozT&#10;dwNJkZoAk7UZ4pm7ijeO9AD80tR5GaUH1NAD80uajJp2c0AOFFJS0ALSUUUAHXilpKKACs3WpVXS&#10;LwFgD5L8Z9jWjXLeLfDdrqtpPdzSzq8ULFQj4BwM8/lQA7wTcIPCdhukXJQ5y3ua2ZtY063kEc97&#10;bxueitIATXkH/CPWsXhbTLuOa4+2X0giT95hFJJ7V0h+FlrJp2Gv5jeYz5h5XP0oGeixXEU67opF&#10;ceqnNS5ryvQtNuobG7l0+Uw6rp0hjlRCfLmA7EepHpXoWh6omsaRb3qDb5i/Mv8AdbuPzoEaWaO1&#10;FFAB2pBS0lAC5ozSd6WgAooooASjpxRRQAd6KOfWigBKKXtSUAFFFFABR2o7UlAAelcb4fP/ABWX&#10;iLH96PP5Gt7XbjUrax8zS7VbmfcBsZsceteb6VqniWPxDq8lrpUUlw7KZ0L8IccY5oA6rwg+db8Q&#10;8ni771Z8XazPbxxaXpxB1C8OxP8AZHc1xPh/VfEsOo6s1npMcsjz7p1ZsbG9OtLpmp+Ir7xBca0u&#10;jrcvCTAV3/6vGMgf570DPSPDuknRtHhs2laR15dic8nrj2rWrnvD3iVdXlmtZ7d7W9gxvhfrg9xX&#10;Q0CFopKKAKmpn/iWXJB58pufwrn/AAYouvBdsk3zB1ZW3d+TW7qrgaZdAkZ8puPwNefwaldad8Lo&#10;JbV9kzt5av8A3cueaBmr4Pvo9Jk1HRry4RDazkxl2Ayh5FdhDe21zuEE8chUc7GBxXlWt+D4dIgs&#10;tVupJ7xC4+2EsckHuPpXeeH9C0nTITdaYhCzoPmLlsjtQBR8HnOr+IDn/l8Ndh3rjvBg/wCJn4gP&#10;UG9PNdj+NAhaSl9qSgCpqn/ILuv+uTfyrgfC3gzSdX8PW13dRSedJu3FZCM/Ma1fEHiPVoHvLSLQ&#10;ppYQrKJweCMdelXfAX/In2JPUhv/AEI0DMyfwfqek5n0DVplK8/Z523K3tWn4Z8UnVJJLC+h+zal&#10;D/rIj/F7iumrh/G9m+nXFr4ksxia1cLNj+JD6/570CO5zmlqC0uFurWKdDlZFDD8RVigBO1LSUtA&#10;BRRRQAGjvRRQAfWiijt+FABSdqWs/V31JLTOlxwyXG77spIGPwoANY0yDWNLmsrgZSRevcHsRWB4&#10;IvpVtrjRrsn7Rp7+Xk/xL2NNa68akf8AHjp3/fw1kppvi+LxDJq8dpZLJJEI5EEh2t7n3oGeinDD&#10;B5rjvEiIPGPh0hQD5knP4Cnfa/GuONP07/v4arJpviPU/EOmXmp29rFDZuzfu3JJyKBHcg8fhTuK&#10;aOlOFABS+9JS0AMlP7pvoapaN/yDYiDnr/Orkv8Aqm6Yx3qno5/4lsXPr/Ok9xdTQ60GgUUxhRRR&#10;x0oAO9JS0UAZ16P+JjZeu4/Xp/KtGs68bGo2YPQsf5VojpSW7EuoYoxRS0xiUUdaWgBKKKKADtS0&#10;lL3oAKSlooASloooASl7UlLQAlFHFLQBXpaTilzQMBS0gpaBB3paKKAFo+tHaigBaKOlFABR2o70&#10;dqAFooozQAUtJnnFLQAUUUUAFFFFAGfrP/IMl6np0+tXIP8AUoPYVT1r/kGSdO3X61dh4hT6Cl1J&#10;+0SUUUUygooooADRRRQAUUlLQAUlFLQAhzkY/GlopCaACiiloASlpO9FAC9qSiigANcR4xlEXiXw&#10;4zEhftB5+uBXb1i6qmjz6tYQXwDXYYvbA56jqaBmu0ayRbXUMpHIIrAuvA+gXchkfT4wx/uZX+Va&#10;ttqdpdXdxaQyBprcgSLj7uelXaBGfpei6fo8XlWNskIPXA5P1NaFIzBQWPQc1V07U7XVLb7RaSB4&#10;9xXPuKALdFFLQAUUUUAFFFJQAtJS0lAxaSijvQBV1G8XT9Pmu2jZ1iQsVQcn6VyP/Cx9CmwtzFPH&#10;g9JIunvXcEBhgjNVJtNs5wwltYXDddyA5oEc+PiF4cx/x/f+ON/hUNz4z8KXq7bieKVRzh4if6Vu&#10;/wDCO6Qf+Ydbf9+hR/wjukf9A22/79CgDH0fxN4dkvk0/SlG6U5/dxFV/Gus7VWt9OtLTHkW8UeP&#10;7qgVaoAKKKKACiiigApKKKAClpKXvQMKSiigRw/xMKJodtO4z5V0jD9atalYXWsWdrdaM8EMs6AS&#10;XRHzrHj+GoPiVF52gQptJVrmMNj0qLQb9vDN0uh6iWFu3NncN90g/wAJPqKBnVaNpzaXpsdq1xJc&#10;FBy8hyTVudisEh9FNPVgygg5zWL4r1SPSvD91M7YYoUQerHgUCKfgS7ub3w+JbmVpH81wGc5OM8V&#10;1FYXhCzNj4YsYmBDmMMwPqef61u0hhS0UlMQDmloooAKSiloAO9FFFABRRRQMKWkooEFFFFABRRR&#10;QMKKSl7UCDvRRR2oGHakpaSgAFHSlpDQIKKKWgYlLSZ7UtAgooooGFFFFAgooooGFFH4UUCCiiig&#10;Aooo6UAJS0UUDDpS0naigQUUUd6BhRRRQIKO1J2ooAWig0UAJSikoFABSUtJ3oAhuv8Aj2kP+ya4&#10;74ac6DcH1un/AKV2cyeZC6f3lIrC8I6FPoGlyW07ozNMz5T0NAHQ0UUUALSUtJQA01xuqjPxF0k+&#10;lvJXZ1kXOhpc+IbXVjKwa3jZBGBwc0AYEgz8T4s9rE/+hVDcXKaP8RGuL0iO3vLcJHKfu7gehrp/&#10;7EgOvjV9zecIfJ29sZzmpdT0ey1i1NtewLJHnPPUH1BoGcrrV7b6p4r0S0spUmkhkMshQ5Crj1ru&#10;B0rI0fwzpehM7WNuEZ+rk5OPTJrZoAKo6hp0N/GqypkA1eoxSauVCTi7o5e58JRn/j2uGjz2YZFZ&#10;svhO+UNtdGJ9DjNdzRjjNZulFnZDMK8etzgYNC1G1URlSI3b5gDXc20KwQJGowFGKk2juBS96qEF&#10;HYzxGKnXtzC0UUd6s5Q7UUGigQUUUUAHammg8UhNAHKeKdQuLW4jSGYplc4U47//AKv1rnJNX1BQ&#10;Abt8EfeDf5+v5Vq+NMi8hYgY2fif85x+Ncu7EjO/p19P88foK0jsclVtSZof21fhgftMnHOC3X/P&#10;T8DUh1q7fJN3IARyA3fH+fzFYzSY4Ix2/wA/y/E00ZBGe/Q5/X+v5VfQy5mbDazfeaSl1JjsC3+e&#10;/wCgNM/tnUNuftcu3/e9v8/nWXnr1BHbP6fyH50jPlTgnI6nPX3/AJn8qXUfMzXXWr8YIu3z3y3H&#10;+f8ACg63fD/l6lx/vc/5/qayQx24PIH8Of8APsPwNJuz1bt1/wA/n+IpMOZmuut6gGP+luc9Pm+v&#10;+foKP7av+guZT7buf89PxNZBbjAHJ9D/AJ+n4GhXK8nIz3/z/nkUBzPua51vUP8An7cd87vr/wDX&#10;/Kgazfbcfa5M5/vc/wCe34msgOc5JOR19P8AP+FG8EZBPr/n/PejQOZ9zW/tvUBki7kPvu+v/wBc&#10;/lT11u/UqzXMhBH3d3P+e351ibsMD7/5/wA+1PJ3oCpOPr/n1/M0KwuZ9zWOtX3a8l/P/PufypRr&#10;t/jb9pkyf9r/AD7D86xycdTz/n/P0FNY9Ov+f8/rS6j5mbQ1y+A5upCMdc/r/M/lR/bV/wAH7VLn&#10;03f5+n51kIxUkkjOf8/59qVpBsxyO3+f89zVWDmfc1Drd+SFF3J04O7/AD9fypTrWoKxzcydem73&#10;/wAj8DWSuSMhunOe3+f8BTSx3Ywf8/5/U0WFzPubP9u3wHF1LgrySen+f6ikOuaiDn7U/Xpngc/5&#10;/I1lBxjLNnjg56f55P4Cmq5BIXK56DPX2/kPzpadR80u5s/23e8AXkpyOSW9u3+e4pra9qHKi6fh&#10;s5z/AJ4/wNYznHAOe/8An+f5UBuTkEgjBGf0/p+dAcz7muuuahkkXchA9W6/5/rTz4g1DzCRcn0x&#10;ngf5/pWE79MEn3/z+J/KlYBiDjHbGf8AP+c0g5n3Nj+3tRD7ftMpGMj5uf8AP9TSnXr7Ixdyc8nn&#10;jv8A5/CsRGw5ckn0P+f88inLtbOThj+X+f8ACna4c8u5r/2/qQfAu5CMev0/z+NSf8JBfdPtcmRz&#10;nP8An3P5VhZyMkHOM5/z/nmlXBwAef8AP+H5CkHM+5tjxBqQfIuHwOxP0/8A1fnQuv6gAf8ATH+v&#10;9f6/lWK3Qdcfr/n+ppFyox/Xj/P+FHQOZ9zcXXtRK83UnXsf8/T86V9e1FQP9KfnjOf1/r+VYwfa&#10;dwz+f+f8mjzNzcnLf5/z+FGgc0u5urr2oDlrl89QN3Gc/wCR+BqN9e1DnZdvwO5/z9fxFY24E/Lu&#10;wO3+fy/E0jsV4B465/z+f4Ciwc77m3/wkeo7CpuGB3ZJ/p/n0NN/4SDUSD/pb49c+3+fzFYucnbj&#10;6gn/AD9PxNDYHIb/AD6/1/Kiwc77m4PEGo43famyO2eP8/4U3/hIdRHBupOfz/z/AFNYwcYwTjA/&#10;yP5D86Vj82Q3JGc/1/r+VFg55dzZPiTUhwLhs/5/z9BR/wAJFqRx/pL47+vb/P1NY3U5PX0/p/If&#10;nTQ5ycH3/wA/z/EUBzy7m1/wkWp5x9qYc/4/5/Cl/wCEi1RXA+1P16cZ+n8vzNYbMS+Sfm7+n+e3&#10;4U4NuHTp3/z/AJ5oDnl3NyXxHqYwDcOMd/8AP5/lSp4k1Pd/x8MfY/5/zzWFJkNyRkdfb/P9KUON&#10;xGeOh/z/AJ6mqsHPLubp8RamFz9pbGPx/wA/4ik/4STVB83nnr+Hf/P4Vi7u+frx/n6/gKaWYEAE&#10;HPQent/T86mwc8u50H/CR6ivH2hzgZ6DPb/P1NKPEeps2BcnnpgD3/8Ar/lWB5pJ3Fvx/r/M/iKM&#10;sHwOO2O30/p+Bo0Hzy7nRf8ACRanuP71iAcYwP8AP/6zWloet3l3qkMM07FDz0+9wf8AP4CuPHCg&#10;MxOeev8An1/M1v8AhUqNZjGQGwR/n8sfhRZFRlJtanoo6U6mDpTqzOwXvRRn1o60AFLkGkooAXFZ&#10;2uD/AIkl6R2gf+RrRzVLVYJLrSrqCLmSSJlUe5FAHEWWizav8PdM+ysFu7cieEnoWBPBp7eNtWhi&#10;+zP4duzej5eAdhb646V0/hixn03w9Z2lyoWaNMMAc4rV2rnOKAOZ8JaRd2Vhc3OoAC8vZDLKo6Ln&#10;oKd4Jt7i0sLyKaJo0F3IYgwx8ua6UcinAYHFAC0tJRQAtFJ2ooAWkoooAKKKKACjrRR3oASgUUUA&#10;FFHaigA70UUUAFJRRQAh964zw5j/AITDxH6b0/lXaGsDStDksNZ1S+eVWW8dWVQOVwKAMjwgAdW8&#10;REdTdmk8EypDd6zYy/JOl47lD12noa3NG0P+ybvUJzN5n2uYy4242+1Udd8HQatei9t7qayu8bWl&#10;hOCw96AKdttm+Jk8kJUrFZhJMdmzmu1rD8PeHLfQLZ1jdpp5Tulmf7zmtvtQAtFFFAHK+KfDkWor&#10;LqH2u5hligYYifAIGTyK4G2sfEcvg1I4IUvNPmBZUH34iD1H416/ewG6sp4FbBkjKg+mRVDw9pTa&#10;PolvYyOrvECCyjg85oA5vwt4gtfEGlHR9TAW8VPLkjcY3jpx71Guk+KtBElpo8kNzYknyvOPzRj0&#10;rZ8QeErTV/8ASYP9Gv05SePg59/WtHQU1JNNRdVMZuVJGUOcjtn3oAh8MaM+jaUIpn33MrGWZh3Y&#10;9a3KaKd3oAWkPSlpKAKOq4/sq6P/AEyb+VY3gdseE7IMQDg9/c10NzAtzbywscK6lSR71xMfw1t4&#10;V2xatfovZVcAUDO6VgRwaoa5aC90S9tyCfMhYAAZ5xVbQdBGhxyoLy4ufNIJMzZxj0rZ7YoEYXg3&#10;7QPC9mt0jJKqbSrDBGDW+KQDHSloAKWkpaACikpaBhRRxQaBBRRRQAd6oaub4abMdNCG7AzGH6E+&#10;lX6Q4oA4208aNb3K2niCyfT5SOJTzGx+tan/AAl+gf8AQUtv++6077TrTUbdoLuBJY26qwzXAweE&#10;j4e19Ej09NQ0y6bB3oC0B+vpQM6z/hLtAx/yFbb/AL7qSHxRok8ywx6lbtI52hQ3JNOHhvRuv9mW&#10;n/foVInh/SYpVkTT7ZXU5VhGMg0CNQdKWmr04p1AAKKUUd6AI5eIX+hqno//ACDYuCOv86uS/wCp&#10;Yj07VU0gf8S2L8en1pdRdS91NLQOlFMYUUvak96ADkUlLR2oAzr0D+0LLI/iODnjOK0RWbe5/tSy&#10;6dW6delaQpdRLqFFFFMYtIKO9LQAlFL2pM0AH0FApaDQAUlFLQAlFLSUAFLSCigBaSiloAre9O+t&#10;J2pR1oGAHFL0NFL2oEA60vakFL2oAKKBRQMWikpcc0CDvRzRRQAtHY5pKWgAooooAKWiigAoo70U&#10;AZ+s8abJ9R/OrsP+qT6VR1rnTJBnqR/Or0I/dL9KXUS3JKKKKYwoopKAFooooAKKKKACiiigBKDS&#10;0hoAKKKKACiiigAooooGHavPvGOorpnjHRrlopJQiSfJGMse3Arv2O1ST2rzm61i21f4gaOYBJtj&#10;SQHeuOxoEZ2i+L4rPxHrN49jesszKdqx5KYH8XpWz4j8WX5tNHuNDBLXjEiN1BLAdqZpSg+IPFgx&#10;2H/oJrMhGIvB3f8AeN2oGdRbeLob7w5fXEkbQXVtGwmgbhlbH8qk8AWrW3hW3ZhhpiZDz6muR+I1&#10;raWmoQS28ximuhtuY0/iTPU16bpscUenwJBjyljAXHpigC3RR2ooEFAoooGHWiiigQtJ7UtJQAUU&#10;dqO9AAOlZur67YaJbedeziMHoO7H2FaXauAs7GHXvHmpvqA85bHYsEbfdGec4oAnf4hrIu6z0m+n&#10;QnAYRkZpYfiPZiby7+xu7Mf3pE4rskgjRQqIoA7AVFd6fa3sLwzwJJGwwQw60APtLyC9t0nt5Vki&#10;cZVlOQasVwXhwSeHvFl1oG9jZyp59sCfujuP8+ld5QMWikpaBBRRRQAlFLSUAFFFFAw7UHI7UUUC&#10;OT+ITmPwvI46rLGR/wB9CtS90m013SFt7yMMrICCOqnHUGoPGGk3OtaBLZ2u3zWZSNxwODWrp8L2&#10;+n28MpBdI1VjnuBQByH9k+LdIRodPv4bq3GBGLj7yj61Fb+GNa1vU4brxHPH5MByltF90n1Nd4SK&#10;TGDmgBUQIoUcAdKfSCloASilpKBhRRQaBBS96SigYtBoooEFFFFABRRRQMO9FFFAgooooAKKSloA&#10;KM0naigYpooo70AFJS0lAg70tJiigAooooAKXvRRQAneloooAKSlooASloooAKKKKBhRRRQIKKOl&#10;FAwooo7UCCkoooAKXvSUUALSdqO1FABmjNFFAC0lFH0oASkYgDJ6U6mnkYoAp2GqWepI7Wk6ShG2&#10;ttPQirtcPqOhzeHdWbXNJYrbtzdWoHDD1FWofiHocqErLNlRkjyjxQB11FcoPH+h/wDPSf8A78tX&#10;S2txHd20dxESY5FDKSMcGgCaiik/pQAVFNNHBG0krqiLyWY4AqQ1wusQv4j8Zf2NPI6WFrEJZI1b&#10;HmE9M0Aat1488P2rlGvlcgf8s1LD9KdaeONAvJRHHforHp5gKj9avW/h3SbaJY4tPtwo6fuwahvv&#10;C2jX8RSbT4ORjcqbSPxFAzYSRJFDIwYEZBFSf0rh/Db3Oga9L4duZGlt2Uy2kjddvcV245oAWkoq&#10;G5uktkVnHDOF/Ohgk27InopBS0AFFFHegQUUHpRQMOaKOoo70CCkooNACGmmnU096AOG8Zhft0ZI&#10;I+T735/5/KuXcqVYDjnOP89v8K6bxmR9vjwTkJ+A/wA9fwrlHY7unXtj9P6fnWkXocVX4mJIylFH&#10;UDv3/wA/40mN46qMf5/z9KjZjk9+/wD9f+Z/Kmo2RgA+hH+fy/OqT7mQ9sKxA57Z/wA/55pQCq5G&#10;CR2/z/nio95I/r/X+v5Um85+706j/P8Ang0ASjG3n06f5/zzQ65UEdepx/n/ADgU1goUMQTkdf8A&#10;P+eRTgeSPx/z/ntRrsAzjOBk9sf5/L8TUqx785YLgZye/wDnk/lUR+UnPbuP8/5zUgIDZfuO4/z/&#10;AJFLqApjQKoHJPIA/l/SlULtIJ5B4I/n/X8qjMgBXGQo9Ov+ef1pPOYFsDGTk8cHH+f0psCYAbz0&#10;HGBnp9P6fnUR28Yb6n/P5/lSh92d2fp/n/PNIRgZHQnr/n/PFDAfzgJgccY/p/T86QYEnzHPuP5/&#10;1/EU3OV2leP8/wCfxpGcqMqR+A/z/kCkAjAbj054x/T+n4GnLt2Hg/5/z+tMDDHKn6f5/wA8mjcW&#10;z0HfP+fz/AUrsCTYBgY9uv8An/IpVHOSeRyP8/560wPnHB3Ht/n8B+dKD8+T2/L/AD/9amgFz1OA&#10;Of8AP+fakYYOAcgHqP8AP+c0zktgD/gP9P6fnQ/ytk9Qf8/4/lT6AO3DuRuz/n/PtTWUcA8f5/z+&#10;dO4JAwOTwT+X+fxpGcE4J3Y/ix/n/OKAFGFXgjn/AD/n6Um1SvQ/n/n6fjSc54A6dP8AP+etIrMT&#10;gjHH+f8APvU6gBxjtkdT/n/PAp6xjau1Tk9s/p/T86Tb32jn2/z/AJFKr4xgEAd+5/zn9aYCsqgd&#10;eT1/x/r+VIVGOPXp/n8vzpWJJLMOc88f5/yKZwGwQfp/n/OTSAM4A5x7/wCfz/KlydhA6j/P/wBb&#10;8DRkN07e3+f8imhsAjJAIwQf8/5zQA9cbQHPB7/5/P8AEUuz+ILz354/z/gaadwcIxww6+3+ev4C&#10;nu/yquBwMYH+fw/E00gG7ePlOc8H/P8AnrTivI3AAjj/AD/ntUYZzyoyQOv+f89KGdjgYIyOnr/n&#10;/GmgHEAtheRj/P8An3pSq8r39c/5/wAimAkNzk59P8/U/lSMSykYxj/P+fxpasB6KmcMCPQev+f6&#10;0/aNpPof8/59qg3YOSfx/wA/n+IpwY7D3Pp/n/PBo1AcqjOAPwz/AJ/yaDtHKk/Xt/nv+VRqwyTn&#10;8f8AP+eaUsM5OPf0/wA/4UtQHcbcbev+f/rfnS84z+v9f6/lTZGGcKdygdf8/X9aUMB1wOfw/wA/&#10;4U7AKRk9Cef8/wBB+BpGUZHXnv8A5/zyKQdQF43cc/l/n6mk3/MAT+P9f6/lRZgSlcqSDyTx/n8P&#10;0phOUC4yB+Z/+vz+tIzBjwCB6f5/L86TA2gA+/PX6/59qHcB4Q59vX/P+eBUgwcjkY7d/p/T8TTA&#10;yg8Y6dO30/z6UmQCOSP6/wCf61Oo9CZAO78A5z/X+Z/Kug8LpjXIduDwevbj+fQfnWBhdqt0JJz6&#10;Z/z+grf8K7TrcI2sflPfpx1/z61RcPiR6MOlOzmmjNOzWR3DqM0nFLQACiiigBK57UvGOnaXeSWk&#10;0dyXTglISw/OuiNRtGhPKg/hQB57a/EOL/hIrwTfaDY7F8lBCcg98962D8QNHG07LvnkfuDVfS0T&#10;/hYms5UcQR449qS98Q399eSWegaX5xjYq9xMu2NSPT1oAsf8LC0f+7d/9+Grb0bXLLXLZprGQuqt&#10;tYFSCD6c0zSLa8XToxqfkvdc7jGuBVTw1o9xpVxqjSlAlzctLGFPRT60AdDS0UUAJ1FL2oooAKO1&#10;A60UAFFBpO9AC0lFFABR3oooAKKKKACkpaKAE70Ue1FACe9Y+teJNN0OPddzgOfuxryzfhWuwJU4&#10;OK5nTvB1tDqUupajIb28dyVeQcIOwAoAzF8ZazqRP9k6DMydpJztBp/9peNp1+TS7WEg8l3zkfnX&#10;aqioMKAB7UvFADIDIYEMoAk2jcB0z3qSjtS0AFFFFAEU7mOF3H8Kk159p/jHxBqkQktbKwYZIw0+&#10;G49q729P+iTf7h/lXjeiP4e/s1V1WwuUkMjf6WinaefUelAzuv7T8YnppNmf+21MHiLxPb/8fPhw&#10;uoOCYZQeKpWmmX6RC68N+IPtMI5EFw29T7Z6itHR/FxkvTpus2/2K9HA3cJJ9DQI1NB8S2+tmWIQ&#10;y29zD/rIZRhhW8K5GztJV+Id3deUwha0UB8cE59a60UAOpKKKAM3Utb07SSn266SAyfd3HriqH/C&#10;a+Hv+glDj6msnxZaw33i3QILiMSQsZNysMg8Ctl/Cuh+W2NLtun9wUDGDxp4fP8AzE4fzNPTxjoL&#10;MqDUocscDnrXN+CdA0u70y4e4sYZHW5dAzKCcA8U7xroWmWGlQT2tlDFILiMblXBxmgDvwcjI6Gn&#10;VFD/AKpR7CpaBBS0lLQAlLRR2oAKTvS8UUAFHajvQaACoppkggeWQ7UQFmPoBUlZ2saj/Zli1wba&#10;S4UEBkjGTg98UAcr/wAJdqOqa9a2enW629rIS4nuAf3qDrtFRzeKdU0vU9Ut7poLqO1t/tEZVdvU&#10;8AmsPxBrei6l4j0uaTe1nHG6yogIZfTgc1LqVlY3OlTv4UhinkmjKXKtI3mBeOgNAzp9F8bQ3skU&#10;F/byWM8oynmfcf6Gptc1q6GvaXpemuplkfzJ+M7Yx6/WuVOrp4g0SDQbLTmlvlhCuZhsEJHGc9c/&#10;StLwnaroXiK407UW82+ljDw3LEneoHKjPpQI9BHSnU0dKcOtABS9aSloAjnx5L/7p61V0j/kGQ/T&#10;0q1N/qHP+yaq6QT/AGdDnPTvSe6F1L3eijvRTGLSYzRzS0AJRS0lAGdeA/2nZnd0LcD6Vois28/5&#10;CdkPduvTp/OtKl1Yl1FozRSGmMKWkpaAEzS0Ud6AEooo70ALSUtFABSUtJQAtFJR1FACikpaSgCD&#10;pS0lOoGAoNHWl7UCD+dKOlJRQAUtAo70AL+NFJS0AGaUUCkoAWiiigApaSloAKKKKACkpaT+dAGd&#10;rY/4lkn4d/er8P8Aqk+g6VS1kgadITjgj+dXYv8AVr9KnqJbj6WkpaoYlLRRQAlLRRQAnaloxRQA&#10;UlLSdqAClpO9FAB3ooooAKKKKACkzS0hHFAAa888Xx3f/CZaOumtFHclJNrOMivQh71yfibSNWuN&#10;csNR0tIGa3VgRK2M5oA5TSrbxHca7rcME9qs52rOxBwcjjFW9WsLnR28L2uBNcQswwDwxxU9ppXi&#10;/T9Yvb+GCxZrsguGc8Y9KtTzeKZJoZbnQLS4lgO6ORZen0zQA6HwrcXdhqN/qxD6hdwlQo5EQxwo&#10;rY8EXhu/C1mWPzxr5bfVeKy38a3NmuNV0O7t4z1dfnAFbvhiHT4tIjbTGZraVjIC3Uk9aANqiiig&#10;AoFJS9qBhiilpKBBRS0lAwooo70CGu6RqWdgq+prg9d+0+HfEA1+xiM9nOoS7ROcY/irtb+wg1Kz&#10;ktbhS0UgwwBxXLy+AoUyLLU763U/wCTK/kaAOg0vWrLVrZZrSdJFPUA8j2NX9wPSvOo/hlPBO80O&#10;tzxOxySi7c/ka39D8M32l34uJ9ZuLtNpHlydP50DKuurs8e6HIgwzLIrEdxjpXZDpVeWyt57mK4k&#10;iVpYs7HI5X1xVigQtJS0dqAEpRSc0tABRR2ooASilpKBi0lFJ2oERXNxHbW8k0rhY41LMx7AVwx1&#10;/wAQeJpWXQIVtrJSR9qmH3voKvfECZzplrYRuU+23KRMwPbvXSafaQWNlDbwKqxxqFAFAHIDw54u&#10;Qbx4i3N1wY+PpT7DxRqOmatHpfiKFY2lOIblPuP9a7jiue8Y6Quq+H7hVXM0S+ZER1DDmgDoVOQC&#10;O9LWH4T1E6n4bs7hzmTZtc/7Q4P8q3KBhRRRQAtFJS0CEooooGLRRRQIKKKSgYtFFFAgooo7UAFJ&#10;S+9FABSUUtABSUtJQAe9FLRQMMUUUlAC9qSiloEFJS0lAC0lLRQMO9FA6Ud6BBRRRQAUUUUAFJ2p&#10;aPrQAUUUUAFFFFAw70UUUCCkpaSgYUtJRntQIKM0UUAHage9FFABRRRQAlFHaigBjoroVYZBHNcC&#10;LSPwn4tVfLA0vUjgZHEcvp+NegVjeJtIOsaLNBGB56/PCfRx0oGaS28JGRGn5Cp1AC4HAHpVbTxO&#10;NPtxcgCfYPMAOfmxzVqgQUlLSUANPSuK19m8PeI4dfVGe1lTyLrbzt9Grr723+12c1v5jR+YpXeh&#10;wVz3FcbN4V8QQxGG21zz4SCDHdR7gRQB2FpeQXtsk9vIskbjIZTmrGa8xsvCvi7TJt1heW0KHrGr&#10;Er+RFdHpMPi5NSjOpXFo9pzvCD5qBkXiZPK8WeHp1z5hldD9CK7AdKp3emW17c2txMm6W2YtEc9D&#10;VpnWNSzEBQOTQCQk0yQxmSRgqjuazFaTVZlJTbao2RnqxqMCTV7vcwItYzwP7xrZVVRQqrhQMACp&#10;+L0Oh2pL+9+X/BHDpS0UVRzhRRzRQIKKKOlACc4paPaigBKTvS0negAJpppaa1AHDeMSDqMSk5+T&#10;pjpz/n8q5KTHOM8dM9f88/rXWeMSBfxhsFdnA9ef8j865SXkkZ59fX3/AK/lWkdjiq/EyAsd2QOe&#10;/wDn/PSmgsD/AE/z/nmnjg4OM+n+fy/A03rn+ff/AD/jT2Mgy3Xg98j/AD/nApPU8/T/AD/nk1JG&#10;AJFYjgNz/n8P0phBWQ+x5/z/AJ60AHmDjjn6f5+v5U5TmTBUAY6en+en503jILY5/wA/5+lGe2CO&#10;P8/596LgIzHqTnvn+v8AX8qeHbIO3OBjB/L/AOt+dNOT1C8f5/z9KeSnl5yd2eh9P8f8aExkbOSA&#10;T+f+fz/KhT8hPT0H+fy/OnZLc8e57f5/wppIYkAYB7f5/wA80XEIJNvPX1p5dmGOPYY/z9PwpBxx&#10;x9f8/n+ApACo57dv8/l+dK4CBskgZ6Z/z/nvUg2nHy4I6+n+f8KaPlOc9ec/5/P8qcg3NjoP8/8A&#10;6vzpAG4FcEED1/z/AJ5pGQxuOFPf2/z/AIUh+ZiFb5QOuP8AP1/KnKxyPl5Hb/P5fnTAYx3MSOv+&#10;f8/jQGZHDcdxyOP8/wCFAZvvDoe/+fz/ACpd3PQZ9D/n8PzpXGMDEtjP14/z/k1J8wk+Yg/7X+f8&#10;8UzvkHn0/r/n1FWFt5GK4AAb3/T/AD70c1kVGnKTsiObgnIBOf4f8/5zQhy5wOAOw/z/AJFWktoY&#10;v9ZJuOeg6/5/xp/21I/uovIx/n/6/pS577G3sFH43Yq/ZpXQMIjg9if0/wA+tSiwuDyV27ep9Pf+&#10;v5UPdyMFKsAB0BHP+f8AGm/aZdhG/o2cD/Pr/Kl7wfuF3Y8WcpJAU+wx2/zx+dH2O5T7qFuODjr9&#10;P5/lVdriXd944/z/AJ/GpFu58+YX6cEdv8/4UvfHeh2Yj28wj3NGVGcYJ7+n9PzqPaSwBIGe/wDX&#10;+v4irK6hKxAkXKj/AD/n6083NvKuHTbg8Y/n/Xj0p8zW6D2dKXwy+8pc7+ACfTt/nt+FMY8hhyP8&#10;/wCfxrUeyhdP3T/mev8Anp271Sns50+8DgHlv6/59qfOmZzw846jMlhtGB6/5/z0qNJFzycYPGR1&#10;/wA/1qTnZtxke3+fw/OmLncMjI9f8/n+VVcxsBZf7vJ6f5/D9KTzDjAGQRj/AD/nvUj4YrhRkDG0&#10;f5+g/Oo/bp/n/J/KhsLDN5z7j/P+fpT8k9Qfp/n/ADzSfKBjGWz/AJ/z9acnzhtxwQOD/n/PIoQC&#10;Fk6nn3/z+f4CjJOcDAI4H+fy/Ok5B4UAnsf8/wCcU/PAPOMcY6/5/qaNAI1xu9P8/wCT+VOyCACu&#10;PQf0/p+dO27zwoHc46f5/wAKbjg4z0/z/n3oARfmYAEcngn/AD+P5UEYOf8AP0/z6Gnc5DjHA546&#10;f5/pSbflOOc9M/5/zk0wG7sd/wBP8/5NOxtYYK8/l/n/AApMDAJOf8/5/SkPzdB7Af5/z1ouBKXA&#10;ICjP+f8AP51HvPUEDn/P+fYUg+5jnP8An/P5U4DgDAznof8AP+cUm9QFBLZCr9QR/n6fnT1Yk4Y9&#10;OjY/z7n8qQbW6Dp6dT/n+tKOWxjk/kP8/wBKQyRWG7aOeeB/T+n510PhNs63HlmxggY7/wCev5Vz&#10;4GT90Y7j/P8AnJroPCgI1uI7wAVPvn/P9BTRcPiR6OOgFOxTR9adjioO4WikpcUgClpPaloASsfx&#10;Dri6FZJO0DzmSQRqiHBJOa1zXnvj5dRhe0lluIW043cZClcMh+vcUAQQ+IxB4hvLmPQNQN7LEplT&#10;I4UdDiqVj4+1HTxLd3unSSadLI3kyBQpHJ4z0Nb0F9Z/8JhqLm4h2GyjAbeMHk1hebZSeA7IPJC7&#10;RXgcxlgePMIPHfg0AdBB43urmFJofD1+8bruVlAIIrd0DXoddt5ZIopInify5I5BghqwIC3hLUYo&#10;SxOjXbBYs8+Q57Z9DXRaPo0GlSXkkLs/2qYzNu7E+lAGsKKSloAKWkxS9KACkpaO9ABSUtFACd6K&#10;KKAAUUe1FABRSc4ooAPwpaKTFAC0lFFABSUyeeOCIySuqIvVmOAKhXULR1DLcRFSOocUAWT0riNQ&#10;/wCEl8PXc15DIdSsXcs0JHzoCe3tXXfbbb/nvH/30KztS8TaRp0TNcXsOQPuK25j+AoAl0LXLTXb&#10;EXFsx44dD1Q+hrVrhPh/FPNc6tqfktFa3k26ENxkZPOK7ugBaTvRRQBzfiDRNTv5vOsNXktDs2mP&#10;buU1ymj31x4Ytn0zULSK8sopCJLiA7vLz/eWut12bXYrn/iXNZCEpx55IO7v+FcPoLeIptT1lbYW&#10;DyNN+/WTO0nnp7UAat/pmnLNa3/h2+W0vLkloY1J8ubHYirtpLb+MNOl0/Urc2+pQcOMYZD/AHlP&#10;pWNren+JLXT4L2SLT4005vNQQAjHtj0rXsx4smUXsMWkh5kB3gNkjtQBr+F5NRijn07UkdpLZtqX&#10;BHEqdufWujFYejf2+07/ANrrZiPb8vkE5z+NblAC0hpaD6UAcb4i/wCR28PD3k/lXWyf6tvpXKa+&#10;pPjfw+dpwPM/lXWP/q2x6UAcn8Ps/wBj3WT0u5MfnS/EH/kAw/8AX1Hj86d4BQjSLrIxm7kP60eP&#10;wf7EgwP+XqP+dAzqYf8AVL9BUtRw/wCrX6VLQIBRRRQAUUUdqACiiigAo+tFHbFAAax/EmqHRdEn&#10;vliEhjx8pOM5OK2D7VyvxBz/AMIde4/2f/QhQBj+IUsdMvdN8SG3Jc/IYYkGZCw4yaytR1RPt8Or&#10;Q6HqVlNAd0siRgB07hv8aydcJ/s3T+dZ/wBbHxP93p/D7+lbLvpUkZi1DUNdt43G1hcAhcH1OMYo&#10;AqarrNvd6nYX9rpeoWd87bo3jQZmXuMd61LjV49e8S6TbPp99aXkEgkDMgzs759qs6ktqPEfhRbR&#10;1kgAcIwOQQFGKvbV/wCFnqRjiwx/48aAOzTpTqQdKX60AHH40vFGBmjvQBHN/qH6/dPSquk86ZDg&#10;Y47GrU/MD8fwnviq2kYGmw8jpSe6F1LtLikpc0xhRzRiloASjtRR2oAzbzaNVs84yd38q0cHNZ15&#10;/wAhWzx1+b69P5VojpSW7EuoUtJR0pjCilooAKMUUd6AEpaOKSgBe1GcUdqOM0AFFFFABikFLRQA&#10;UUfhRmgCvS0UAUDFooo70CFxS+1JS0AHaiiloAKO1HSigApaKSgA7UtFFAC0UUUAHeiiigA+lFH4&#10;UUAZuuY/syTk8leg9xV+H/VJ9Ko61/yDXOCeRnH1/lV6L/VL9KXUS+Jj+1LSUtMYlLRR2oAKKKSg&#10;ApaSloAKSig9KACgUZ4ooAKKKQnAoACwHU0ufyrh7W2uPE17qNxcX9xBHBO0MMcEm0Db3Pqa2PCV&#10;9c3mmyR3biSW3maEyD+PaetAHQUUUUAITgVyU/juzjvLi2isr2drdyjmKLIyK6xuhri/BYDan4gy&#10;P+X1utAF2Hxna3Wj399FbzKbMfPHKNpzWmutQr4fXV5kKxmESso5IGM1xd8ALLxgFUD5x/6CKqT+&#10;K4j4I+wfYbssbby/M8v5eBjOfSgZ3N9q0B8MS6qkAkiMHmhHHUY6GrWhXCXWi2lxHCsKyRBhGvRc&#10;9q87bxZE/gM2Jsrzebby/MMfy5x1z6V3nhTnwvpv/Xun8qANqlptLQIWkoo7UAFFFFAB7UUUUAFF&#10;FFAB0Gayx4i0hpTENQt/MBwVMgyCK0pPuH6V554R0LTdUi1SS9s4pX+2yKGYcgUAd/FdQTKGjlRw&#10;ehVs1MCMVx114G06PMthc3Fg4GQYpTj8jXOXPi/WPDt29m08GrRqhIeP7yf72KAO81XxJY6ReWtr&#10;Oxaa5cKqIMkZ7n2rYByM1wvg3TE1Jv8AhIL+dLq9m5XBysI9AOxruh0oGLQKKSgQtFJS96ACikpa&#10;AEpaKSgAooooA4b4kW7S2GnvvaONLtQ8i9UB70q+FtchjVrLxLcY4IWZQwrp9a0uPWNJnspeBIuA&#10;fQ9jXM6H4n/sxho2ukwXUPyJK4wsq9jmgZDJeeM9Ey9xbw6lbryWi4YfhWzovivT9fD2674rgD54&#10;ZBhhW2Lq3ePcsqFSOu4VwniQ2E3ibSjpZVtTE4L+Tz8nfdigDttK0u20iyW0tQwiUkgE56nNXqan&#10;3RnrTqBB3ooooAKKKKACijvRQMKWkpaBBRRSUDFooooAKKSloEJS0nejtQMKWkpaACiikoAWjpR2&#10;pKBC0UUlAB170tFJQAUAc0UUDFPWikooEFLSUtAwooooEJRnmiigBaKKKACg0UlAC0lLRQMKKKKB&#10;CUUUUALSUCigAoozR70AFFFFAB2pKWk4oAQnAzXP23iYXusNZ21nK1tGSsl03CAjsPWugbpXCSaV&#10;F4g8U31vLqFysNmUP2aP5FyeevegDr5tTtbe9gtJZQs8+fLT+9jrVyuM1xQvjjw6OwEg/SuxXpQA&#10;6iiloAKSlpKAEqpc39vbXNvbyvtluCRGMdcDJq2TXD+OL9NO1TQruVykUc7F2A6DHNAztRSSSpFG&#10;zyMFVRkk9AK5QfEXw5jH20/9+2/wrmvFnjaw1YW2nWlxJ9kkcG5kRDnb6CgD0PS9ZtNYt3ntGLRo&#10;5TcRgEjuPaqt3O2pXYs7djsU5kYVgWfiXSbi1h0jQXzJjaFCkbR3611um2K2VsEHLnlm9TUPV2Oi&#10;CVOPtHv0/wAyzBCkEaxouFFS0lFWc7bbuxfrRRRQIKKB0ooAKO9FFAB3pKWkoAKSjvRxQAlNPenU&#10;1qAOC8aj/TkwB9z8T/n+tcofm5VgSD/n+X6V1njAqNSU4P3OSfx/z+VcpIVUkDGM/wCf8PwNaR2O&#10;Gr8TIQMnpnHX/P8AnqaaWGcjgE5/z/n0qR1yituyD09f8/40wMFbGBk8dOP8/wCFUZDl+44AO1uM&#10;f5/L86Zz69Oc/wCfz/Kl+6AV+6f8/wCfrSAlic//AFv8/wCFJ3AbjjgZx2/z+X503dg8E/X/AD+f&#10;5U4jAAwc/wBP8/zowCenXv8A5/zxSGAGPQ+3+fy/OnE5xjn0x/n8fypowG6Yx2P+f85p7BlAII+v&#10;p/n+lG4DPmAKgHnt2/z/AIVIpyOu3jBPX8f8+tNJIQbjn0Gf8/SkDD+H8/8AP5/lTtYAPUqCOP8A&#10;P+fpSnBx/n/P/wBek4IbgZHGP8/l+dMyCd3OfX/P5/lSEOznGePp/n/OKBnHGcev+f8APNCrgZ/T&#10;/P5fnQG5I3HB5P8Aj/X8qQwKleSeD0Pb/P8AhQjDcQwJXB78/wCf8aMHhRnGeBn/AD9PwNCrg7jx&#10;7/5/zyKYDmk6f0/z/nFEal2woz+PP+f8aRVLybQOO/t/n+hrQbyrRiFBJOOcfn/nnrWbkdNKjdc0&#10;tEMhgjgcmYjPfI/H+n6Ux7gu3l8BSMYHH+f/AK5qJ2dpCSuMnof8+36VFkAn0/X/AD/jTjHW8gnX&#10;05YaIXcyvtBJ/X/Pr+ApC3mYBAwOg/z+X50LKpfgY6DP+f8APFRMwVup9v8AP+etW9Dm1ZMx2sMH&#10;nu3+f89KaM45HXt/n8vzpu4k7eNxGc/5/wA8URrkkNuAA49/8/1p21Ad5mOh/wA/55/Knp86nIzj&#10;tngf56VWOdxyf8/5/lT0J2MuT64/z+VK4Di/GN3T/P8An60F+vIA9D/n/OKhKse+fcU5h+7HXPQi&#10;kthk6TOh3CRunb/Pv+tW49SlVCHwwyMZHA/w/wDrVlBXRc7s55/z/OnZcDJHB7f5/wA9alpdS41J&#10;R+Fm19pt5wwZdoPOe/v/AD9utQvZbmPkndg8EdP8/wCFZqSFSMjPfn/P4/lU8dyySZjPGeP8/wCe&#10;hpWa1Rt7WM/jQpjKttfI5P1/z/jTJMhsDGeuf8/54q+l7DOGWcYz0YDGeOv+fWobizVVZ4iSB19B&#10;/n39KSn0YpUNOam7oo/UZ/z/AJ/M084C7gec/wCf8+wpNqY+ckD6f5/yajfII2n/AD/n+VaIwsPz&#10;j157Z/z9PzpwYDgk+o/z+v5VGFLLliRtGOB1NOMnI3nOOPb/AD/hQIXcRwOn1/T+n504kHo3J/zn&#10;+v4imAg5GD/n/P61KI2Cbh07t/n/ADwKa2ENJIBQgc/5/wA/SkzuB5PH+f8AP1pW3Ft2d3HP+fy/&#10;WmgknOeB1/z/AJ7UMA+bhSQAD/n/AD7VJLiNyoOQB2PX/P8AWmFc8Y/D/P8AnrSleAT6df8AP+eR&#10;T6CEbJ+bn6/1/r+FKmee/sf8/h+dL/CRj/P+R+lIvYYPP5//AK/8aQxykg7i3fr/AJ/P8qdknp+X&#10;+fy/A00MduCB9T/n/OKVQA3Q/T/P+eTSAlRlwocsQfT/AD/nIro/CmRrceNu3ac5/p/L8K5xUZXB&#10;LAAd/wDP5/gK6Lwp82uR4QcKev8AD/np+dCNIfEj0dKfUamn5qTuHUUlFIBcUtJRQAlUtT0uy1e2&#10;FvfQrNEG3BT61dxXEa82p3njS30yz1OWzie1MhKDOSCe1AGifA3h5jn+z0JxjO4/41S1L4faPcWL&#10;xWUCW1xkFZeTjn0zWNeaxrukzatptxqC3DQ2fnxTBArA5Apbi01y38K/2x/wkNyW8gS+XsGOe2aA&#10;Oz1LRotT0JtOlfqgAfHIYdD+dW9JgmtNOgt7icTTRoFaQDG7Heucn1fWHsLG10y1Mt3PArvcSD92&#10;mRyT6n2rW8PaPc6XDM95fSXdxO2+Rm6A+gHpQBt55paQUtACdqKWkoAXp0ooo7UAJQKKM5oAX3pu&#10;aWigA7UUdaSgBaTjFLmkoAKKKKACjtRRQBU1Gxh1GxltJ8+VIMNg4Ncovw70Fkyj3BXPUTGuuuzi&#10;1l9dhrzGG+vLb4cQPa3DxStd7N6nnBc0AdB/wrjRP79zx/02NaNn4I0K0ZXFkkjjo0p3fzrntZ0b&#10;VtL0WfUE8RXrtFHu2nGDXaaLNJPotnLKxaR4VLMe5xQBdRY4gqKFUDgKOKk71xmq3Ut34/0uyhlK&#10;rBG0soU9c9j+VdmOlABRjmlooAzNX0Oy1qNEvIywjOVwxXB/Cuel+H1jFJ52m3d1Yzf3o5CQfrmu&#10;zNc541vbiw8NzT2srRShkAYdeWFAFqLSbmTQpdPv7v7TJIjIZduOCKsaJpraVpFvYvKZWiXbvI61&#10;atmL2sTMckqCT+FSk8HmgBRg9Kd+Ncl4NnkluNa8x2bbfOBk5wK62gBaTFLikoAhDwSykAo0kfBw&#10;QStS8Vian4ejurn7baTyWl6B/rYzw3+8O9VIdfvtLlEGvWwRScJdwjMbfX+7QB0qIiDCKFyc8Ckm&#10;t4bhAs0ayAHIDDODSQzxXESyRSK6MMhlOQakFAAAAOKUdaKUUAFL+FFFACUAUtFAwooooEJ3o7Uv&#10;FJQAcVl6/pI1vSJrAy+WJMfNjOMHNanakJoAw9T8OWurabb2U8kiiBlZWjODkDFZ83giO5iaGbVt&#10;ReNhhlaUEEflU2gahdXXiLW7eeXdFbyqsS/3QRXT4FAHEp8OrGIwNHqN+n2fPlYkHyZ644qxpvhW&#10;zGqJqkOrXdzLEdhYyhgcfwn/AArq5B+7b6Vynw/z/ZN5/wBfkv8AOgDrh2p3ekHSloAKWkooAjuP&#10;+PeTp909elVdI/5BsPOeP61anz9nkwf4TVXSB/xK4P8AdpPdC6l7PPrR3oFLimMWikooAWkoo7UA&#10;Zt4f+JtZjn+I4/CtGs67GdVs/bd/L+daNJbsS6hS5z2pKXvTGH0ooooAO1Aox60UAFFFFABRiiig&#10;BeKQ0UdaAFpKKKACkpaMGgCvTs02loAXtQKKWgApab9adQAZopKdQAdaPpRRQAUCijtQAtFFJ+FA&#10;CilpKKAFooooAKKKKAM7Wv8AkHPkDqP51ei/1S/SqOtZGnPg4+Zcce4/Wr8f+qX6UuoluOpaKKYw&#10;ooooASilpKAAUtJ2paACkopaAEozgZoNUNYcx6PeMp2sIXII7cUAXgQeaDWB4MuHuPC9nLIxLMpJ&#10;JPua38igZzV14Rje8nuLO/urL7Qd0qwt8rH1rW0jSbfRrFbW3B2A5JY5LE9Sav5paBBRRRQA1ule&#10;caXrL6BrGtLcadeyCa6Z0aOIkEV6O3SvPrHxdJp97qGn31rd3csFw2HiTd8p6ZoAqh5b7Q/FF39m&#10;niWdtyLIhDHgdq2prYv8OPJSImU2QAQDk/L6Vy3/AAsJ7C41Qm1nkMkoMMcwwIxjof8ACl8PeJpv&#10;tr6rqEeo3EjqVSOGH90q+3rQM6e4tzF8NDG8ex1sgCGGCDtrb8LD/imdOx/zwX+VYV74ssr+xmtZ&#10;9K1IwyLtYCEgkGug8OzwT6NALWCaGGMbFSZcMAKANaikpaBBRRRQAUUUvSgBO1FFFABRRR3oAoav&#10;qVvpOnS3lySIkHJAz14rgdKXUrewm+xapZWhuLp5SZGDHYcYx79a6P4hf8ideD/d/wDQhXN+IPC2&#10;k2fgpryC1VLgRId4JzkkZoAuDRTqDf8AE38UtPGesUThFNbunWPh3S4GitjaqHGHJcEt9Setcpr/&#10;AIW0mz8ENfQWoS5ESNv3HOTjNWNT8GaWfCD3VrbbLoW4kDBjnIGTQMZ5H/CNeJ7efRpVlsbx9ktu&#10;sgwpPcV6SpyoOK4nw14T0K70mxvxaAylFcne33vz9a7gDC4FABRRRQIO1GaWkoAXtSUtFABRSUUD&#10;CijNFAiOaVIIXllYKiAsxPQAVl3mmaV4ksY2nijuIWGUcfzBp3iNgPD2oc4/0d//AEE1T8FuP+ES&#10;07n/AJZCgDKPw00zc2y7vEU9FEnAra0Twppmhndaw5mI+aVzlj+NbJmjUgFwCemTTgwPegBw4ooF&#10;FABRRS0AJRRS0DEpaSloAKM0UlAhRSUtFABjmiik96Bi0UUlAhe1JRR3oGFLSUUAFLRR2oAKTOKO&#10;1BoEFL2pKKBhRnmiigQUUUUDDvS0lFAC0lFLQIKO1FFABSUtHegAoooPNABxRRRQAlLiijtQAnei&#10;iigAooxzRQMKKKXvQISiiloASiiigA70nejvRQA09K47w9/yO3iL6x/yrsjXHeHsf8Jp4i/3o/5U&#10;DM/xtNeweKdEk0+FZrpRIURjgHjn9KsDxnqliivqmgXEcf8AE8fzBRU+ujPjvQMj+GX+Vda0asuC&#10;oIPUYoEVNK1my1i1FxZzB1PUd19iK0AeK4LxBajwrqlvrenoI4ZZBHcxLwpB74/Ou5hdZYldTlWG&#10;QaAJM0UUUAMchQT6CvOdU1E6x4ptdNlX9zKWUNjO3ArvdSeaPT52t4/NlCHamcbjXkN3qt3pvi2x&#10;uLrTriMRM7bCMlsjkiokmzpoTjCLf2uh1Op+GdFskz5iJKB0KA5rj9Imkh1vVBCkR3lV3FBwPb0r&#10;op7yx1++86G+ijZwMwyna2fxqC88FasLkX+mSw+YwAeMtw3vWVpNtLQ9D2lFQjKb5n1H3OhRaNqO&#10;h30LAXM10FZk4BU9q9PTO2uG0Xw9rF3qdvea68Yjs/8AUQocjP8AeNd2vpW8VZHl1Z883Id+FFJ0&#10;paZkFFFFAC0lFFABRRRQAh6UHrRRQAlBpaQ0AIelNNOPSmN0oA4Pxk23UUwc/u+hHA6//r/CuQlB&#10;z9049O/+f8TXYeMz/pyZOfk+7+P+fyNck5OMdiPx/wA/41pF6HDV+JkLHH16g/5/P8qQAk8Ln2/p&#10;/n3p7c4OMN+n+f8ACk6Lkn8M8/5/xqjIa5xxng/5/wDr/lSAEEbRx6f5/L86efUDP+f8/lSDG3GD&#10;n/P+fxoAGDfeJ/H/AD/nkUEncpP5Y/z/AJBpC2enr/n/AD7CnxrvOCMcdP6f0/E0twGbgDnOe5Pr&#10;/n+tSvcHYqgjpyMcDmopA0ZxkHnOQf8AP1obJGB/n/PT86L2GLzszng/5/z9aZkdxzn8P8/4VIRh&#10;Acgn1/z+f5UwHBwR26D/AD+H50PYBhbeeAenP+f89aepzxxke3+f8inEbRnjHqD+v9aADvyO3b/P&#10;5fgaBDSRjkHA6D/P+eabuHUdvT/P+cUvU5zkD/P+frTiCrAjB9v8/wCeKmwxVwVA6ZP+f8+9Nbdw&#10;AASf8/5+gpwcAnOc9v8AP+eop8KeZJudflU5I7D/AD/SiUkkaUabnJRJxi2gXKHLfNjNVGnYuT15&#10;7/5/zgVPdTZkIDfX/P0P61VIYncSpUNjP+f88VFNPc1xFRN8sdkK8xKgenb+n+fem5cEbRnPf/P+&#10;elI2FbgD/P8An9ad5m88gA9OOn+f8K1v3OYYwX5SDyRyPSjg9Ccdf8/59Kc6j7uOR/n/AD9aFB28&#10;gD/P+fypdQGKc9Rg559KcHOD/Ol3KcLt6f5/+t+NHPfHBzn/AD+f4UXsIZzu6YNOUknkn/P+f1p5&#10;TnOPl/zx/SgbuuR9f8/n+VFwGk87cc/p/n/ClG0oSWP0xyf8/wBacMYyQc9h/T+n50OOOv5f5/H8&#10;qQwUBvQcZ5/z/nFIBlRlSV9P8/55pyjcu0Dn0/z+X50wbi2cfj/n/PNMBWAOSOFHr/n/ADikWMYJ&#10;2n/P+f1qRRnPA4/zj/PoaQD5Swbgdef8/wCTRoBH8xGM+/8An+f4Cp7e5lQbAC3op/z/AJ5pobsA&#10;Of8AP+fpSFQWxkjPU9/8/wCNRJJm1Ko4STRenTztOEoRQQ2GP9f847VkPyxBGPb/AD/nrXQQRNcW&#10;EjI+ShweM8f4fmOKyLqB9u9cZ6YH+f5VjzNanuVMLCvD3dGUvNZTjt61JnKngcdv8/lVYiQfNgcf&#10;z/z/ACqdHLR7WTBFaxkmeJVpSpvlkP356Zx2p6OenT2zx9P8+lM3Ed804EY4HPp/n8vzq09TFocH&#10;+VwOpHX/AD/nmkVmxjAHPP8An/PSnblHVevf+v8AX8qUbRJkDB7jsP8APT86q5I3dhuOf8/5/OnB&#10;9wz3/T/P+ApON2Qc568f5/yRSqNp4X/D/P8AhSegChsLwOfT/P5fnRnkE8f5/wAn8qPl684P+f8A&#10;P1o3ZxjAGc57f5/woYxVZhlcd84/z/ninMSCWHP0H+f8mkBBbAyfb/P5fnUm/chO75wev9f6/lT6&#10;AOVhhcge31/z/Kuh8JAf27GCGJ2nGPp3/wA9651DuIUjn/PH9PzrpPCTf8TtMkglT26/56/lSLh8&#10;SPRhThTVp3WoO8XBpaSlFIBKKWkoACa888RDUT8QrRtLaIXC2ZOJBwwycivQ65TWbqy07xPa3P2S&#10;6ub9oGVFhAICg88UAYGo6hZatoOs3M1p9m1iGDyZ0Y84BHT2q5qV/aH4bmFbmIyfY0G0OM5wO1Z+&#10;sXenHWV1K+0nUoluE+zvGYwFlJ6Z5oltvD1vbtNL4Vv0iQFmJQ4A/OgDoYtYuNO0bT4bbTp7ud7Z&#10;CAgwBwOpra0W61G6tnfUrNLWTd8qK+7isX/hJDBaWZsNGvLm3khVozGowo9DW1o+ozalbvJNYzWb&#10;K20JMOT70AalFJQVz3NADu1JkCk2/LimmJS2eeOetADieaUdKTaM06gBKWg0lABR7UlFABRS0lAC&#10;0lFFAB+NFFFABRRRQBgeJP7Z+z/8SprYLtbzPOz+mPxryw/2yPBNuQ1v9i+1fKMHfu3fyzXtF7j7&#10;JMPVD/KvNIbC8ufh1bJbWzzSpdb/ACwOSAxoAn8Qf8JafDV19raw+zeV8/lht2PaltfFOuaDotrJ&#10;f6Sr2IiQLNE/OMcZqfWNX1nVNFuLBfDl2hlTbuLA4rSHhaXVYtOXUZ2Fnbwp/ogGMuBzuPegZH4D&#10;hXURdeIJmD3N3IQBnPlqOi124rgbOI+GPHQsoAVsNRQskY6I464/z3rvR0oEOopM0d6AGu21ST2F&#10;cRqeoN4l8D6hOsBjaJzhQ2c7DnNdZe6haWoaOe5ijcrkK7gZFc14AMUvh+ZcqytcSZB5yM0AdBol&#10;2LzQ7O5z9+JSc+uOaumRGTcGBXHXNNeCN7ZoANsbLtwvGBXIt4JvIw8Fprt1FaOeY+pA9AaAJvA4&#10;3HWJl+aOS+cqw6GuwHtWfo+lW+i6dHZ2ykRp1J6se5NaHagBaKOtIaACo5IkkRkkUMpGCCM5pTNG&#10;JREXXzCMhc84pklxDFLHE8iq8hwik8t9KAMG48P3Fi/n6Hc/Zmzk27jMTfh2qWz8SKJRbarCbC5P&#10;AEh+R/o1b2R1qpd2dnqVu0U8Uc0fcMM4NAFxWDDKkEHoRTqydK0ptMYxw3Uklr/DHId236H0rWoA&#10;KU0lHtQAtFFFACdqWiloASjtRRQAUhFLSZoA47wsD/wlXiQn/nun8q7Eda5DwuB/wlHiP/run8q6&#10;+gBsv+qb6VyXw/z/AGRd+95L/Ousk/1bfSuV+H5zo11zz9sl/nQB1tO70lL3oAO9FFFAEc/+ok6/&#10;dPSqukf8gyHgdO1Wbn/j3kBH8J61X0nnTIP930pPdC6l6jNFIaYwpcUUUAFFFJQBm3f/ACF7Mgjo&#10;w9//ANVaY5rNucf2raeuG4HpWiOlJbsS6i0daKKYwoopKAFNAo+tJQAtFJRQAtFHakoAXpS0lFAB&#10;RRSUALRSU6gCtS5pKWgAFLR2paAEp1JSigAoopMc0AOoNFHIoABRRRQACjpS0UAFLSd6XtQAUUc9&#10;qKACiiigDP1of8S6QepH86vR/wCqX6Vn62f+Ja/GeRnPTrWhF/q1+gpdSV8Q6lpKU0ygooo4oAKS&#10;looATtS0lLQAlFLSUAFch4xi8QtDO2nTW62QgPmLIPmPXOOPSuvrP1znRL7P/PB/5GgDyiw1PxPo&#10;3hW3vIbm2WyPyxIVy7Enp0rUnPxBnsReK6x8Z8pMbsfTFMmgl/4V5ot2kZkjtJ1mkVepUMc12MHj&#10;LQZLFZ/t8KgryrH5h7YpDOS0fxb4gt7P7feBby0jfy7hQm2SE+pr0qzu4r21iuYGDxyKGUj0rivB&#10;9smpHXbsxH7HeznywwxuXnmr/gKVk02609m3CyuXiU/7OeKYHXdqKSigQprm9O0S5tfFOqX77Ps1&#10;0E2AHnIHORXRnpXEy674gvdcvrPSYbRo7RwrGUkHmgDRsfDafbtWe+ghlhu5g6KRnjAFUrvwrc6W&#10;/wBq8OzmJlOTaO2Y3+npStP415It9Px/vGs3T/EHi7VJrqK2tbHdbSGJ9xI5HpQB3Fh50llE13As&#10;U5X50ByAfrVsADgCuNa68axpvNpp5wMkBzWz4Y1tte0lbt4vKfcUZQcjIoGbVH40UUCCiij3oAO1&#10;FFHagBaSiigAxRS0lAHO+NrK41DwvdW9rG0kzbcKByfmFc9L4Q8RajpC2dzrY8hkUGMwjjHbNehn&#10;pzVSPULWa8mtI5laeEAyIOq56UAcVdeDfEF5pxsJ9dV7YgLt8nHA6VM3hvxQtkbZdej8oJsC+QOm&#10;MVtab4kF94hv9JkgMT22NpY8uPX+Vb9AHNeBba8s/DcVteRNHJE7KAw5Izwa6aqU+p2ltf29jJJi&#10;4uATGmOuOtXfSgYUtJS0CEpaSloASilpDQAUUtFAxKKKKBHFeNNAvL23ur2LVZ4Yo4DmBfutgE/r&#10;XC/Y9VsPDulz2usXXmXjCOG3U4Vc/jXrPiP/AJF3UP8Ar3f+RriTpt1deB9EvbJDJPYlZhH/AHgO&#10;ooGR33w/1WWwFyNZnlv1G7DscH2Bqvouo6vp2lSapDcyzpayeXeWkzFiuDyymt2T4j6alrtEFw11&#10;jHk7O/pU/hLSZ/7EvpdQh2PqEjytER90N2pAdVp97FqFhDdQnMcqBl/GrXeuS+H7SL4eMD5IgneN&#10;Ce4BrraAD3pe1JRTEFFFFAwpaSloAKOlFFABRRRQIO1FJS0AFFFJQAtJmlooASij60tACUtFFAxK&#10;WiigQneilpOaBhRR360UCClopKACg0tFACA5GcUtHakoAKKM0UDFopMc5yaWgQc4oo70UAHWik/C&#10;loAKTvS0UAFJS4460YoATp1paSloGJRS0lAgooo4oAKBRRzigApO9LRQA3FUbbSbSzv7q9hQia5I&#10;Mpz1x0q9XM+JPFMuiX1raQae93LcBiqo3PFAEmp6Pc3XirS9Qj2+RbK4kyeeRxiug/GuGPjXWVGT&#10;4Xu/z/8ArUv/AAm2rY/5Fi9/z+FAHV6tpVvrGnvZ3IPlvgnacEY5q3BCsEKRIPlQBR9BXI6b41nv&#10;Nat9NutIntGnBKtIfQV2IPFACmkz3paKAGkZrldZ064uPGGj3McBa3hWTzHxwuRxXV0nFAGPqHhz&#10;StTTF1ZRsezAYYfiK5q58M63oRNx4fv3ljH/AC6znIx6A1ta94ttdEuFtPJmuLt13LFEuTisgeLv&#10;EJj8z/hGZvL9N3P8qBnU6JcXt1pcU2oWwt7lh80YOcVpVh+HvElrrscgRHhuIjiWCQYZa3BigBaK&#10;SloEFBoooAKKKKACiiigApKXFHSgBKSlpKAENMJFONNNAHCeMtxvkBAKmPgDqef8j8TXJOTuIzwe&#10;/wDn8/yrrPGJ236MBjKfe7n/AD/WuVKk7iWAI6f5/wA9K0im0cNX4mRyD5hj5u230/z/AI1GF3kB&#10;uB6/5/zyKU/NnnoPx/z/AI0Iy7/mPA5JH+f84qjIUqwUlRkZx/8AW/z6GmCMsu1FOev+f89xQXBG&#10;0dM9P8/l+Jpu5uoOfX/P+elD1ANvI9T1/wA/56Uv3X3KD/n/AD+tMxx8x/D/AD+X509XIPBzx1/z&#10;+f5UgFOX544/z/n6UEEAKCcf5/z+NGGEZORjOMf5/L86RmOc9e+7/P5/lSGDBhj3/wA/5+lOwcfK&#10;ueOf8/5603Jxjjjt/n8vzo3EndwOOv8An8/xpoQYOMY79f8AP+eKVFPcdv8AP+fc0m4gEjGOmD/n&#10;8PwoLED69+/+f8aQwXcM46+tPiUPIFZiAePX/P8A+umgMGUg8nt2/wA/4U4MEODnIOeP8/5zQgFk&#10;Dec5zj04/wA/5xSuWjt1DAlm9/8AP+c05yu7Y33Sdw/w/wA+lQXEu88Ek+v+f881lVetj0MNBqlK&#10;oiHO7nPPf/P+e1KPTp/n/I/Oow5XqcH/AD/n8KNzBuvy/X/P+TVp2OFok2HJ4/H/AD/npQYiG6c+&#10;n+f89aF+oPv/AJ/zxTiTzz04564/z/OqJFUMeOh/z/n8qGDEAcEf5/z+BpNxHOP+Bf5/zxTiwGAf&#10;y/z/AJ5o3EKUVlBXK4HzGkVSeM8Z/wA/59qN6I24EnPeld9zcADPb/P5VTQCHJO0g8Dj/P8AnrQo&#10;IJGcY/z/AJ+lJvJ5B59f8/n+VHTHy8jsf8/h+dIA5C56n0/z/nml+ZlHqP8AP+fpSF9xBPHuP8/j&#10;+VPyMYGOT/kf59KVgEOQPuk+nP8An/Jpo3Zzn6n/AD/nilz0Ofx/z/nmns+07RjsR/n/AD0p20Aa&#10;M9wcf5/z+dKQzfdOQe/+f89KaWJwfX/P+frSqzBQowOc/wCf89qEMciKUOfvDt/n/PWjaQvLZPXc&#10;Pz/z+FCk4zzz/n/P1p8jn+H9f8/5xQNFvTLoWxcS8wuCrgdv8/hUk1sssbyLLx1IPXFZiM33dpB7&#10;f5/z1pQ7jHzA88AVyS0dj6nBWqUlJPUqXiGNty8E1WSQqMhvzrVvo1ktwVxu7isXncQevr/n86UH&#10;Z2MsxoqVPn6ouJk9gMn8P8/4VJ9On+f8/jVWNm3dRgDpmrK5+ViRznBzXSj52SHZOeeff/P+eKVD&#10;z0J/H/P+TSxMGfnhfQDP+f8A6xqQhVj3ZPJ/P/P9auztcgYFxggdeeP8/wCeKcqsPlxn2z/n/OaC&#10;xycEHjj2/wA/0p6E7CxAwB/n/PvRYQ1gVXHQ+v8An8/ypCDnkfT0/wA/4UNKzehwev8An/PFG/HV&#10;evb/AD/nrSYxUJJBGc/X/P8Ak04AuxyOf0/z/hTVY4yCMj0/z+P5U9CSScYI7f0/p+dJMCVA2ORw&#10;Rn3/AM/410nhHd/baHIXKnOe/wDn+Qrm/NLKoAG4fxf5/P8AEV0nhIOdaj+VSoQ5JPT/AD0/A0+p&#10;pD4keiinjpTad2qDuFpKKBSAdSdKKWgBtchrt5Fpvi+wvLlX8gW7qWVC2CSPSuwNMdVPLAfjQB51&#10;4t8Q2GoRaett50hhu0kfELDCjv0rR1vxRpl1oF5BC0rSSwsqDyW5JH0rpdSvrHSrJrq8ZY4V4LYz&#10;VmEQzRJKgUo4BBx2oA4rTNZ1PRtG08yaRJNp62ybpIjl1OOcrXX6Zqdpq1mtzaSiSM9cdQfQ+9Wi&#10;gxjA21DZWNpaLIbWGOMSNufYMZPrQBb4xRR3oFAC0UdqTvQAtJS0dKAA0lL2pKACjtRR0oASl70U&#10;UAJRR2ooAKKM0UAFFHeigDE8QaLNq8cP2e/ms5IiSGj759a565l8XaDZfLHb6mqk/MqkMB9B1ruz&#10;0qJ3QIzE/KBzQB55o/i3xFrW4WtnYb1OGjeQqw/Ctf7Z4zwMabY/9/TV3R4dB1W/k1iwhQzoxiaQ&#10;DHPfj8etdFQByFuniS51S1mv9KsAsbf6wPlkB64rsBwKZ5kfmeXvG/GdueakoAM80UYpaAMPW/DO&#10;may4mvYDJIiFVIYjA/CuP8H+FIbvSZJxcXdtKJ3UGOTbwD6V6X1pqoqDCqB9BQM5RtB8QWRLWGut&#10;IoHCXKbv1qs/iLxHpCk6ro3nxKeZrVs8euK6+e6t7dlWaZIy5woZsZqRWSRcghhQIzND8Q2OvQNJ&#10;aO25Pvo4wVrXqvb2VtaySPBBHG0hy5RcZPvVgUALSGlprdKAOTv5GTxupU4Yac5H/fVZdneTXjeF&#10;Li5lMkrvKWZupODTtW1nT18Zkm7hCpYyRklxgPu6fWsrSLuC6Hhe2huEMyebuVTkp8p60DNvxpru&#10;q28U9tpsTRxxIGmumGAAeML70t1qCeHtCttL053n1K7H7sE5bc3VjWLqWoXNlpOp6BrUhaTyjJa3&#10;B/5aqOcfWt7Rrzw1HHbX73dqLz7OkbO0gyMDp7UAdHoVhJpukQWsszSyIvzuxzknk1p1VtL22vYz&#10;JbTJKgONyHIq1/WgQoooxRQAUd6WkoAWkNLSUAFLSUvagAphp9GKAOW8OWdxb+INellhdEmnUozD&#10;hhjtXUYowBRigBkvMbfSuU+HwH9jXP8A19y/zrrioIxjg1BaWNtYxGK1hSJGYsQoxye9AE9L3ooo&#10;AKKKPxoAiuDi3lOeinqKg0o/8S2AnP3e9T3H/HvJjP3T061BpP8AyDYOn3e1J7oXUuUfzpaO9MYU&#10;UUUAFJRQaAM66/5CtoD/ALX06fzrRrNuSP7WtenRsGtKkt2JdRcUlO6ikpjCijrRQAdqSiloAKKK&#10;KACijNFABSYpaKAENFHenUAJRRS0AVqWkpfxoGFLSUvfigQoooooAKWkpaADmloo7UAFFLSdqACl&#10;oooAKWkooAWiiigAooooAzdbx/ZzE4+8vUe9aEf+rX6Vn63/AMg5uf4l/mKvx/cX6UuoluPpaSim&#10;ULSUUvNAhKKKWgBKKKKACiiigArP1z/kCX3/AFwf+RrQqK4aKOCR5iBEqkvu6Y70Ac94IjDeD7FH&#10;UFShyCOvJqR/BOgPcGc6dFvJ3HGcZ+lalreWH9mrdW8ka2YXcGHCgVahmjuIVlicOjjKspyCKBiQ&#10;wRQRLFEipGowFUYAqGy021sGmNtEIzM5kkx3Y96ss6p95gO3Jp3WgQlLRSUAB6VxfhcqPFviHn/l&#10;qv8AI12Z6V5np+jS6v4v10x6jc2nlygHyWxu+tAHpTMu08iuP8E4/tLX8f8AP61OfwZd448Q6lj/&#10;AH6r/D63a1n1qF5WkKXZUu3Vvc0DO3kTfGy+oxWR4a0R9C01rZ5BITIz5UYHJraooEFFJS0AFFFH&#10;agAooo70AFFFHegAo70ZooAQ9K4zRj/xcPXfaOL+VdXe3ttY2/nXUyRR5xuc4Ga4rR7qOfx1rstv&#10;Kjq0MZVlOQTigCDxReWug+MtO1fzlAkBiuFB529jj/PSugtPHOhXlxHbw3m6SRgqjYeSfwrkvDvh&#10;m08Q6JqF3e5l1CaSRN7nJjIPGPStrwYlhPbtbXNjbxalZN5cg2AE46N+NAx+uk/8LA0E+qSfyrtR&#10;0ritXIm+ImixoQzRxSMwHYe9dqOlABR2oFLQIKO1FFABRR2pKAFpKKKBh3oopKBGbr0Mk+h3sUal&#10;3eFwqjqTiq3hW2ltvDNjBPGY5FiAZGHINReJ/ELaCLLbCJTcTCLk9Peo9U8SS2t4tjY2bXFwAGck&#10;4RAe5NAG2dPtDL5ht4t/XdsGasAADHamQTJPEsiMrBh1U5FSFgASTwKBjUjSMbY1Cj0AxT+lMjlS&#10;VN0bqynoVOafQIKKKPwoAKWikNAwpaSloEFFFFABRRRQAfWg0UUDCiiigQUCikoAWiiigApKXvSU&#10;DFopKKADvRS0lAgowN2aKKAF7UlFLQAUlLSUALSUUtABRRSUALRSUtAxKWiigQUUlLQAd6Q+lLSU&#10;ALRR3pKAA0UUUDFpKKKBBR3oo60AFFFFABRQfWk70AIelcbrgz4/0H/ck/lXZVx2tc+PtD9RHJ/K&#10;gDrgox0FBUdMClpT0oA43Wl/4r7Q+P8AlnJ/KuxFcfrP/I/6H/1zl/lXYL0oGOooFFAhDWFrGty6&#10;dq+l2aRqy3kjIxPVcDtW4xwMmuL8UMh8VeHDuHEz9/YUAafim5fTNLfUbaKMzoyAsVGduRkVs27i&#10;e3jkHRlBFc547kT/AIRC8wwz8vQ/7Qrc02RBptt8w/1S9/agDnNVjFj470meAbGuUeOYDgMB0z69&#10;a7IVxOtXEd5480S2gId7cPJJt/hBHeu3FACiijtRQAUUd6KAA0UUc0AFJS0UAFJ3peKKAEpKU0lA&#10;CdqY3SnmmNj1oA4PxiQNRX5iPkHOOB16fz/KuVaQMnlkcg8c/p/IfnXV+MGUaig3Ats6EcD/AD1/&#10;CuSfYT8vbt/n/PNaRdkcNX4mRybeRjn1/wA/55FMXGQeTj/P+fpSsTnOR9R/n/OKVSFYjacEc5/z&#10;/nmr3MhjbS5Izjr/AJ/z3oGCuCOf8/5/Cg8HJPB/z/8AX/KmZK54/wA/54/OkA9cd84/z/n8aUjk&#10;88/p/n/CmBhkH9f8/n+VKflbkZ9v6f0/Ok0McNi7gCdv1/z/AJNDnI9Md/8AP+eKblTzjIxz/j/X&#10;8qXjcMr07f5/L86TACAqjrz0B7/5/rQchipwCPQ/5/yKRiMgA/j/AJ/zzScEcAZ/z/n8KBBjhRyc&#10;8Y/z/nk09dpbOcHrn/P4n8qQbQASQc9u4/z/AFpcrkDHJ/z/AJ+lOwxflyF7dyacNvZup5OO3r/X&#10;8qYuF6k8+g/z/k0hXBGQBz/n/PtQwQ4t++AAIJ4AH+f880y7iMKIehAzmrenkC5TCiTDfdP+f85q&#10;fUwJJn/dhSR0zk/5/Ouaprdn0eXxapKL2ZgNIu4ZYc9/8/5605NrtyePX/P+elMdNm7IXA6Ajr9P&#10;896bbuoIDdAf8/59qum7o8zGYZ0ZeRcTGRhc9v8AP+fWpztBJTPI/wA/4/lVWPgE468Af5/zzVgv&#10;8u3PzA5yB3/z/KtkjzxVCsoVvlJP5f5/pTCo65PHXj/P+TSq47g9fT/P+TQXODg/jigQ3PUFeT0H&#10;+f8APFSKEK4yeFyOOT/n+tGwiIsMe47/AE/pUe4Y4PHqR/n6/lTtYCTYpbk/5/z/ACpBtC4IP0/z&#10;/nmlwpwDww/z/wDW/OmDhiNwP+1jrQ0A4DsOD1z/AJ/zxQSvTB/z/n9aB12bQOev+f8APFKSF6kf&#10;l/n/ACaQAAinJIyeh/z+J/KhxGRwv+f88fnRu/2Qf8/5/Kk4b1xjp6/5/rTAAVPGenfH+fc/lScZ&#10;6HH1/wA/T86UYBAIyueSP8/5xSbhn1/z/n86GgF+UnO48dD/AJ/P8qPm6E89B/n/AD3pmec8c+3+&#10;f8in/L0OenT/AD/nmpGMkAJzk5HOf8/55FSKVK+/fn/P9abkkDlSAc5x/n/Ipu8ZKlep4xWNSPVH&#10;p5diFTqcstmOMg6Ams26XbKDt6nPFaU4IAbtiqkyeahwmcdqw2PoasFUpsqowYjg7auBVJA6dfp/&#10;n/CqsajAqfcBxtxxxzXVF6HyNSNpWJoyBn5uP1/z/jTuAuN2ff8Az/ngVCrD/P8An/OakDKWxjGe&#10;3+f88VfQyJFC5JzzjH+f8+tPCKQ26THfOOv+ev5VH0Yj/P8An/GlBDd8H3/z/nFMkdtQJjcP8/5/&#10;Q0FMnAJPf/P+e9R5XAHTHWnhgcEHn1P+fx/Km+wDlUgjGM/5/wA/hUykBSP7w6d/8/41FvXOABn0&#10;/wA/l+dOGAGJOTnOfX/P9RSGSpGByT3z/n/Paui8Jr/xO4+CcKcDPT6/56k1zgAPTr9f8/5Bro/C&#10;RU64nL/dOPf6/wA/xpI0h8SPSAOKWmjkU7FQdwtL+FIDR2pAHXpmnd8UlAoAD0rA8YySQ+FdQkid&#10;kcR5DKcEVvVz3jQ/8UjqP/XI0ARPYf214IjtpSWaW1XDNyd2OD+dN8Daibrw5FFM37+1YwSAnkFe&#10;P5Vk6rqOoW/hzQ7HTpBDcXoSLzT/AADaKwj4V/sbxDb29/qV0bS9B/fRuU/e+h+tAHqV0+bOYq38&#10;B6fSuf8Ah+7P4UgLsWO9+Sf9o1dsNHh0bSLiCCaaVWDNumfcRxVH4fjHhO3/AN5//QjQB1eaXtTe&#10;1L2oAKUUUUAHajtRRQAZpKKKADvRS80lABmik70HFAB2oo7UUAFFFFABRR3o7UAMfhTXJeDJZJhr&#10;AlYttvpANxzgeldZIQFNcDoF81ho3iO7jGXhupnAPTIFAD9FK+HvGuo6a7hLa7X7RDk4Ge4/z6V2&#10;yXMMjbUlRm9A1eSaj4Z1HVNAj8RXV7JczlRK0Q6CPqQPwrsfC/hrRoRb6vp8kzlkyu6TI568UDH2&#10;eT8SL05OBaKP1rrh0rj7PcfiXff3RZr/ADrsOaBDqKKKADnFFFFAzO1XRLDWYkS9hEgQ5U5IK/lX&#10;LXehaj4XhN5od3NLBGd0tpK24Fe+2u6+tMcAoQeQRzQIpaNqsOsaXDewfdkHTuD3FaFcf4C+SPVY&#10;V4jjvpFRfQV2FABQelL3pKAPP9V0XTX8ZMjWcJV7GSVl29W3dfrXPpprxWPhqfSYoo79/MbfjBfA&#10;zg/Wu0v7eSXxrlUYqdOdQccZLVlW1hPYz+FradDHKhlDL6fKaAOf129ufFyTo9ubZNMgaScMOTJj&#10;G3PpXS+GNN8OXmnWts1pbPeLbpJIGUZOR1qzf6FFo3hLWijmWSdZJHdhyc9BVD+wZZfDOmatpmY9&#10;St7dGXaceYAPumgZ3FlYWunwmK0gSFCclUGBVwVn6PePqGlwXUsTRPIuWRhgg1oCgQClopRQAUUn&#10;eigBaKKOKACijmjNACc5paWm+9AC96PajrSfhQAvaiijigAoFFLQAlFLSUARXH/HtJjrtPfFQaRj&#10;+zIMEH5e1T3H/HvJnH3T16VBpX/INgxnhe9J7oXUu0UUnNMYufaiijNACd6M5ooAxQBm3IP9r2mP&#10;Rs46/wD6q0vas+6/5C1p9GP6VoUluxLqKKKKKYwFJS5pOpoAKWko70ALSCloNAB+NFFFABSUtFAB&#10;RR2ooAKKDRQBWp3ak7Uo6YoGGMigDFKPaigQtFHQ0tABRRRQAtJRS0DCgUUdqBC/0opOKWgAoo7U&#10;fyoAWiiigAooooAzdc/5BzcH7y5/Pv7VoR/6tfpWfrYB05sj+JevbmtBPuL9KXUS+Jju1LSUtMoK&#10;KKSgQtFJRQAUUUtACUUtJigArO13jQ77/rg/8jWj3rjPGc3iJIbhdPggewMB8xnPzDg5x+FAFOzY&#10;j4UN/wBer/1rovCTf8UrpxJz+4X+VebQTeKB4FZEt7f+zfIb5yfm29+9Twat4u03wjHMlvbLYrAA&#10;smfmCngHr1oGdDfNc+MPEbWNtM0Wm2DgzSIcF39B9K7xF2IFHYY5ryvw9P4o8O6Yr/2RHcWj/vnd&#10;G+c55ya9G0bVrfWtNivLYko45B6qe4NAF+lpKXvQIRulcN4cu7e38WeITNNHGTMuAzY7Gu6xWDd+&#10;DtFvrqS5ns1aWQ5dtx5NAzQbVbDaR9rg/wC/grkvBt9apqOuFriMBrxiuWHP0rVPgLw8Rk2I5/22&#10;/wAaE8BeHkbctiAR0Idv8aBG3/adl0+1Q/8AfYqxFLHMm+J1dT3U5Fc5/wAIFoGf+PLr/tt/jW3p&#10;um2ulWq21pHsiByBnNAFuiiigAooooGFLSfhRQIKO9LRQAlFL2pO9AFTUdOtdVtGtbyESwtyVNeX&#10;2/hPf4v1S20m7ksWtlRoipyOR0PtXrZ6Vl2uiQWmtXmpo7GW6ChlPQY9KAPPtOn1jwRrMjarD5mn&#10;3TZkliGVVv73t710+peH4dcePVdH1A2t0y/6+I5Eg9DXUXFtFcwtFNGrowwVYZBrD0XwydD1KeS1&#10;unFjKMi2PIRvUGgZB4c8KzaXfT6hqF4by8lAUSEfdX0FdT0oooEFFLQPegBPeloo5oAO1JS0lAC0&#10;lFFABRRQaAOF+Jkgg0azudoLRXSMM/jV2+0r/hKtNspbe+a3tpAGmEY5kXHTNQ/ES2+06PaqRlPt&#10;cYf6E4/rVXTLl/Bl4bC9LHSpmzbTnpGT/CaBnYaXpsGlWEVnb7vKjGBuOTUl82yynYkABDz+FPhu&#10;YZ4xJFIroRkMpyK57xpq6WWhy28bbrq6HkwoOpJ4oEJ4BDDwrbls/MzkZ9NxrqKzNAsf7O0OztSo&#10;DRxgEe+Oa06QwooopiCiijmgApaSloATNFFLQAUUUUAFHaiigAo7Ud+lJQAtFFAoAKT2pe1FACUt&#10;FJQAdqWkooGFH1paSgQtJR9KMUAFFFFAwo70UUAFHtQKKACgUtJ2oAWj60lLQIO9ApKKAFpDS4oo&#10;AO1JS0UAJR0oo79aACiiigYUUtJ3oELSUtJ0oAKKKKACk70tJQAlcN4nvbfT/HGiXF1KscSxybnb&#10;oOK7ms7UNF07VSrXtpFMyDCl1zigCkPF+g4/5Cdv/wB9Uv8Awl+gkf8AITtv++6afBugcf8AErt+&#10;P9mkPg7QOn9mQY/3aAMG51Sy1Lx/o/2O4SYRxyBihzjiu9A7Vk2XhrSLC5W4tLGGKVc4dV5Fa4oA&#10;KKO9FAFW/tFvrGa1d3RZVKlkOCM+leYa54Nt7TX9HtVvrthcyMpZ3yVwM8V6vVG602zvby2upkDS&#10;2zFozn7pPWgDzrxR4Jg0rw9cXSaheSsm3CSPlTyBWpZ/D2Cayhc6tfjegOBJwOK6/U7C11mylsLg&#10;5jfG4KeeuauwxLDEka/dUbRQMxdB8KWGgM8sAeS4kGHmlOWNb44FJS0CCgZxyMUUtACUtJRQAUUU&#10;UAFFFHWgA7UUlFABSUdqDQAhphp5pjUAcD4zydSUYX7gx/n/AD3rknJxj9f8/wCea6zxmv8AxMVO&#10;wcoOh5b/AD0/GuWkYg4OM+v+fz/AVcdjhq/EyMkDaQADjp6/5/pQ7hgOoGMZ9f8AP9aG+UcAYPGP&#10;8/l+dM7Z7f5//X+VXcyGnOADg/Tp/n/CjPHQ8f5/z9acQxzgD0x/n8vzpmcHnOPX/P8AnpSAVMkY&#10;PBJ/L/P9KVsBtuG/z/n9aac5zjP+f8/lT87sHt79f8/40rjEyD6fh/n8fwpMjAOCPb/P+eTTwpxu&#10;A5z0/wA9u34VGy85yf8AP+f1piF7Dj6n/P8AnpS7GC4C9e3+fy/OlyccAf0/z/hTVc89cHp/n8f1&#10;oABk/KR75/z+f5U48A8dO3+fy/Ok3MWwDyD1HT/P+FOydm3rx/n/AD70AAY8N7Zz/n8/ypzFu4yT&#10;/n/6351HsORjn19v8/0p6oSM4Jx0/wA/560ikEEssZVkwGB4Pp/n+oq3c30rwKjxrnqDjBP+fwqn&#10;yWOAMDq3+f8APFKQcA9TjGM9v8/WuWd1Jn1eX8k6EX2M26YmRicg96hVgXOPuj1qe5T959fSqWCH&#10;wOx7VNL4hZpBOlfsaqYyoB4YZFSbH2lsc/5/z+FVVc/Ke4FWEdgcd/Q/5/D867dD5Rj84jAPAH+f&#10;8/WlyNgZWBY9Rj/P+RRuUrhgc9z/AJ/P8qap5AAA57/5/D86dxD85OwdAM5/z/nmm4PboD1/z/ni&#10;lD4ycjnqf6/1pDktgr3x9aHqA4nLYK54/wA/596QHrlef73+fz/Cng/eCK2cf5/z703ac8YyD07f&#10;5/woYDcex/z2/wA+9KihyNnXP+f8fypQ/fGfX/P+etAwM9j+n+f8KQCcnaAvIPQf5/D86Qg5yDjH&#10;f/P5/lSoBnH8+/8An+tOJHA4Ppj/AD/nFK+gDVZtpXHt9f8AP+NN52Ljucn/AD/ntUijIwVOPf8A&#10;z/nNR7jn68/5/wA9qYD/ACwcE/KO59B/n+VNPynvj1/z/nmg/MB1+n+fy/On85CZBz82R/n/ADgU&#10;7XAVSGbAUc9v8/54qCUkOykY9v8AP+eae6kDGAT6f5/L86aIzKrEZLdd3+fz/Kps3oWmJHK0z7Tj&#10;PYf5/pRNFIqkbCeO3+feoZLW4LFVRt4GD/n9K6jw6qXFo0NwMTBc5Pcf55/EVk6Tuezh8wlGHKzi&#10;VYCQrgrg81KZCDjbmtPUtKeHUGijhJJ5yP8AP+cVX/s+bDblwcZAPf8Az/WtI03bQ8+vLmm5MhjJ&#10;wMYzinbz6ew/z/nvU0dlIThiF7f5/wA9qjkt3i5PP0/z/nNU4ySOaweYSP8AP+f8inCUgcjOeMVA&#10;c44x9f8AP+eKcmcDIPHalqKyJQxABx+fX/P+NSZJJ+UcDIx/n/OKhZjtxn8f8/56U8ZK00BOhVmx&#10;tI46d/8AP+NO3bSQ3JHT/P8AnoKijIVskEj1x/n/ACal+82T94nv/n/OKQh4wTwDn/PH9PxNdN4S&#10;AXXE+bBKHt97/PX8q5oBSQRu+gP+f8mun8IZ/tsZ252H/I/L8hQjSHxI9EXtTuQKQGl69ag7hQKP&#10;wopTSAOlBoo70AHFef8AjrQ7z7BqOoQ6pMkLIC9seVOMCvQKx/E1jNqPh+8tLdQ8siYUE4yc0AeZ&#10;31z4gttE05ruxMi2uya3uoecADo34V26Saf448N7VfaxwTj70Tit3TrQw6VbW06LuSJUYdRwOa57&#10;VPC01hcNqfhxhb3Q5e3H+rm9sdjQBmO/jWCzfShZxzZHlreb+dvTOPWu00XTV0nSLayU58pACfU9&#10;zU9k00tnC9zEIpmUF0BztPcVYoAWlpKXmgAopKKAFHXmiigdKAEo6UtFABnikPSlpKADrRilpKAD&#10;pSUtJ2oAO9FFFABRRR2oAxNf0WTV4o/Kvp7R4iSGiOM/WvNtHg163tdVS3iXULJp3injJw7HoWFe&#10;xOMg1zvhjSLnSl1AXIXM108qYOflPSgDA8Da9G1p/YN+GiuYcqiSjBZfT61NLpev+HLqQ6Akd1YS&#10;nd9nkOPLPt7Vva34Zs9ZTcy+VdLzHcR8Op+tHhxNYhgmttX2SGJtsUwPMi+pFAyt4W0u/imvNU1Y&#10;Kt9dsMopyEUdBXT0nalzQIWiig0AZGseJNO0OSOO/lMZkBK4UnOPpVBfHWhNG0gum2rjJ8s963bm&#10;ytbog3EEcuOm9QcVENH04dLK3/79igDEb4geH1cqbs5/65tVa68f6a0TJpwlu7lhhESM9feuj/sb&#10;Tc/8eNv/AN+xU0FhaW5zDbRRk9SqAUAY3g/Sp9N0lnu/+Pq5kaaUehNdFR06U6gBKKWkoAaQo+Y8&#10;cdagIt5nSTEbsh+VuDj6VW14ldBviDgiB/5GuF8PeCIdR0K0vRqd9DJIm5hHJxnNAHozxxyxlJEV&#10;kYYKkZBp0caRoERQqqMAAcCuN/sjxLoRMtlqR1GBesFwPmx7GtXw74ottdR4tjQXkXEsD9R/9agD&#10;oF46U6kpcc0AFOpO1LQAUUd6KACiiigAoo60UAFJS0UAAooooASl6018lSAcHFcppumeKrfUTNc6&#10;rDLb+ZzEV6r35xwaAOuFFJRQAE0UfWigCK54tpf909s9qg0r/kGwf7nrmprr/j3k6/dPTrUOlY/s&#10;2Dp93tS6i6lyiiimMKWikGc0ALSGlpPxoAzroZ1izz0w3+frWlWbcf8AIYtemdrDjrWlSW7EuoUU&#10;d6KYw60dqKKADFJ1paSgBaOaKKACkpaKACiijmgAGaKKKAA4xRRSUAQUvem9BTs0DClpKWgQtFFF&#10;ABS0lKPegApaTv1ooAUZzRRRQAtFFFABRRRQAtFGPejrQAUUUUAZuuE/2ccH+Ne3PUdK0E+4p9qo&#10;a3/x4Hqcsv8AMVfT7i/Sl1Etx3WiiimULSUtFAhBRRS0AJ2oopaBiUUUUCCs3X8f2Df/APXB/wCR&#10;rSqvf2v22wuLbdt82Mpux0yMUAcTa/8AJJ2/69G/rT7m2kuvhYkcSFn+yIQPpg1vQeHRH4VGiNNk&#10;eUYjIB+uKv6dp6WGlwWOd6RRiPJHUAYoGZmjalZzeFoLgTJ5aQDcSemByDVD4dIf+Efkl24WW4dk&#10;9xmo7r4c6ZPdvJHcXMMMjbmgjfCH8K6yys4bC1jtrdAkUY2qo7CgCxRRRQIKKK5/xHe3w8nTtLIS&#10;8uckSN0RR1P60AbMt3BAMyyon+8cVHHqdlK22O6hZvQOK4c/DeW9LSalrFzNI3JxwP1oHwqsFIK3&#10;9ypA4IIzQB6ErK3IOaXtXDR2Gq+D2WdL2S+0wECWOU/NGPUH+ldurbkVh35oAdRRRQMKKKPpQIKK&#10;KKADvRR2ooGLSUUUAFRzTxwKGldUUkDLHHWpKyfEOiRa7pb2kjshzuR1PKsOhoEawIIyKWuH0LxB&#10;Po0p0bxDKI54xmK4c/LIn19a6IeJdHP/ADErb/v6KBmtRWdBrumXUyww30EkjHhVkBJrQoAWiiig&#10;Qd6KKKAEPSiiigAoo+tFAwoNFBoEcj8Qjt8PKwOCLiM59Oa35LK31DThDdRLLGyjIYZBrP8AFmnW&#10;2q6ULO6u1tlklXax7n0rStpbeDyrETKZUjBCZ+YgcZxQBykvgKW3dv7K1i7s4WOfKDZAqzo/glLT&#10;UBf6jeS390p+Rpei/QV19JxigYAYpajSaOUsI3VipwwB6VJQIKKBRQAUGiigYUUc0UCClpKWgANJ&#10;7UUtAAOtFFJ3oGLRRRQIDRSUooATpxRmiigBRSUdqKBhRiiigQtJRRQAtJRRQAUUUY4oAKKKO1Aw&#10;FLSUtAg70UlFAxe9FJ0pe9AhO9FLSZ9qBi9qSijvQIKM0Ud6ADvRS0lABRRS0DCko70UCCjtRRQA&#10;UUUUAFJS0UAN7Vzc3jGzs9SktL+Ge1CsQsrodje+a6Wq9zaW95EYriFJUPUMuRQAlvdwXUSywSpI&#10;jdGU5BrnvFfikaLClvaKJtRnO2KMcke5FYHiXRR4WT+0tEv5LR2YKLXJZZCewFN8FCG61q6udZLf&#10;22D9yUY2r22igZ32lvdPptu16FW5KAyBegNXBTVxinCgQtNNLRQAxz8p+lcD4W+3T2niC2S6Mdyt&#10;06o7Hdsrvm6fhXkuk6pNovjLUbqTP9mz3bQTN2Vs5BoA2PCl2INdktrKK7vt5xdX8rHbkf3R9a9D&#10;HTmobdIVjBhVAjcjaODU3agDKvtcSx1mw09oixvN2HB+6RWuK47Uh9t+IWmQryLWBpmI9+BXYCgB&#10;aKKKAFoopKACijPFHagAooNGKAEo70uKKAGsoIwaOO1LSd6AEpjdKeTTD7mgDgfGAH9pq+DjYMn1&#10;+n+eprmWVGf5h1Pb/P8AkCum8YENqYG7og69B1//AF/lXMHg4Xr6f5/L860icNX4mRMFCY5znoR2&#10;/wA/zqFlA5z9P8/56VNKAu0HIPUn/P8AnpUXPcd/w/z/AIGm9zMcmFGAOvr/AJ/zmoxgo2fvA5zT&#10;2AK5AJHr/n8/xpoxgqBgHt7/AOf5UxCdQPl4H+f/AK1LwDjd+P8An86AduVKn/P+f1pzkEDgEjj2&#10;H+f6UgE3DoOOMED/AD+H5033J69/8/n+VG0Z9P8AP+fzpSpJGCPr2/z/AIUtWA09B2H+f/1fnS4y&#10;oOfx/r/X8qDjYOcjP+f8+9KD8p9c8n/P+eKYAip053en+f8APWnbRywOMdf8/r+IqPJDqc89h/n/&#10;ADzTifmzuAPUf5/z0FGoDlwDnOex/wA/p+BqSJk8wfMcAHAPr/n+dNKnYueV7e3+f6mm5UZIb8cf&#10;5+v5UPQaJAfmxj6Y5x7f59KbtUw7h2PX/P8A9amO4ZMAYI6Dr+H9PzpFkAT5s7tvGK5qvc+gyiro&#10;4FW6HG4feBrPH+u55yO3Uf5/rV25k+VcAgjpVBAPPB7d6ml8R05o7UrF6LBbJOPX/P8AnpVhAB8z&#10;Z244/wA/561WQYbAHWp1wcZzgdDXSm0fLyJiQWJB/wA/5/lRwexGP8/5+tCYDZx+HrT1VWzltpAz&#10;06/561RIiYZuuT1zj/P+RSnOMEY9B/n8vzo8vDMCBgf5/wA/Sg5CDk7VxyPf/P600gEDHrk/71AJ&#10;7nj0/p/T86UDLYyPx/z/AJxSJ8/Hb/P+fxpAP2YDEcNn/J/r+VMGZG56nt/n/PWlY4GFPX/P+fpS&#10;DJP3fw/z/nmi4ARg7ge/P+f89qAPQc+n+f8APFOO1W6cjv8A5/zxSA47AD/P+fzoAchBjwWbGf8A&#10;P+femEdx1HPT/P8AkVNuVkL5y+cDHT6/1/KkkR4wdy8t/D+n/wBb86dgIfvYIP4/5/zzT9qHLLJ8&#10;y8njGP8AP9KV49qKWBDHkf5/X8qjeHbwcbumP8/560arcdhhIwRuP/1v8/zrSt7YmGJ1YBW7+v8A&#10;n+S1izTpEQrKT6sO9WU1xYoljEJbacdf8+wq4abm0KTZtrZIRzIfbH8v6fiadDDJBMZUuAG6biOP&#10;89/oBWbbah5915e1lXqSTk4/yT+YrYVNzjBGT0Hb/wDV/QVva5oo2GyQyXDtLNKCxH3QMfh/T8TU&#10;ZtUXBaTJx1Hfvn+v5VIq7CTlsAf5/n+bUzccduvHpn0/z2FCVgauQT28UbJtLDA5X/P5fnWZqk9s&#10;vliKQNuBJwf8+5/Kr1y4dGUPt5wSe3+c/rXJy2l094zJHI6gkFlUkVFTRDVNMu7hjnGP0FCMj52v&#10;nHX/AD/nrUbRvEu0xyA46Y/z/nNRWIdt3DHJ6gVztESpWVzRx8oycY6f5/z0pVVABgn6Z/z/AJNW&#10;rXTJrlGZx5cSnljxz6f0q1caPHbRpM0x8oj7xBz/AJ/xFKxlySKO/fhd4A/z/wDr/KnhTgZOQO3+&#10;fy/Opms7WWIy2s5JTqrD/PH+FQo+eDn/AD/n9aL6icWidABglsDGQf8AP4n8q6XweN2roQobah59&#10;P89Pzrl87WDEZ579P8/4V0/hAp/bC/I33TgDtx3/AM9TTuVD4kei0tNHpT/pWZ3BQaBS0gCik706&#10;gBKTilPSs7WdUi0fS572f7sa5A9T2FAF4ketJvX1H51w1vpXiDxLCt3qGpSWFtJ8yW1vwQp9TUh+&#10;HgCny9avw+3AYvmgDtlbNPFeerca34MvYV1C6N/pMr7DMw+eIn1rv0cOgZTkEZBoAkopAaWgBPel&#10;o5xRQAUUUUAFHfiiigAo9qDRQAUntmjvS0AJRR9KKAEooooAO9FFFADW6Vw7eMdVm1S8s7LS4rj7&#10;NKYyfOCk/ga7d+BXkKf2GfEWsDVkuEb7SdlxHuAX6kUAdb/bvinPHh1SP+vgU8eKdZgx9p8N3PH3&#10;jE4YfhVO1sb4Qi58O+IPtUQ/5Y3J3j6Z6ir9j4rMd4lhrdsbG6bhWPMb/Q0DL+l+KrDU7z7GFmgu&#10;sZ8qZNprerj9bt3fxloM8UZKqX3sq9OO5rrxQIcKO1A60GgDk9R1jVYtYVCILLTopQGmlb5pvZR+&#10;laGn+K9G1JzHb30fmA42Odp/Wi/8Oafc3z6hcRtLMoyodiVUgdQOlcr4S8MaXq/hzfeWytKZn/er&#10;w3X1FAz0RWDDIIIPpTh1rhJtK1/wu/2jSrh7+xXlraU5YD2rpdC1+11y2MsJZJEO2SJ+GQ+9AjXF&#10;LTRS80ALSE8UdaKAOE8R+NbeO31DTjY3m8I8W/y/lzjGc+lbXgv/AJFLTv8ArlVzxBGp0DUCFG77&#10;O/OPY1U8GH/ik9Pz/wA8hQM3uCK4XxXbtoOuWXiO1XahcRXSgcFT3/z7V3fasjxTai78N38RAP7k&#10;sOM8jkfyoEasMgkiWRTkMAQalFY3hZ5JPDVg0o+fyVB4xWzQAZpaSloAKKSigBaKKO1AAKKKKACi&#10;iigAqveTSwWcssMPnSqpKxg43H0qxxSd+lAHKW3ji3WbydVsrjTm6bpl+TP1rqIZYriJZYZFeNhl&#10;WU5BFR3Vnb3lvJBPEskbrtYMOorkfDnmaB4ouvD7SM9o6efa7udo7igDtqKPej8aADmilpKAIbv/&#10;AI9Jc4+6etQ6Zzp8BP8Ad9Klu/8Aj1l6fdPUZ7VFpYI02DOc7e9LqLqXKWkpaYwooooAM80UlGaA&#10;M+fjWLYf7LcVo1nXHOr2vGflb6Vod6S3YkL3oo96KYwzzRxRSUAFLRSUAGaWkpaACigUUALSUUfh&#10;QAUUUUAFHFHakoAr0oHOaTNOoGL2opB0paBB3paQdKWgApaSloAKWko7UDFoFHNHagQUd6BRQMKW&#10;iigQUv40lKKACiiigDM1wf8AEvbj+Ne/vWjH/q1+lZ2uH/iX/wDA1/n2rRT7i/Sl1JXxMfRSUtMo&#10;OKSlooAQUUtFACUUUtABRRSUALSUtFACVg6/e63ZtG+lWMd1Hj94Gfa34VvUEUAcjpXji3uLlbLU&#10;7aXT7tjgJMMKfoa61WDDINYXijQLbW9JljdFEyqWik7q3aofBGoS6j4bgaclpoiYnJ7leKBnR0tF&#10;FAg7Vg+ItKu7xIrvTphDfW2TESOGB6qfY1vVyvibxPPoerabaxwJIl2+1iTyOQP60AYEvjnX9JPl&#10;6nojFhxuTIB/nSJ8TbuQqsehzM7dFBOf5V3eo3VvZadNeXAHlxIWORXmwv8AxprzfatMtUtrUnMe&#10;QBuH40AblqniPxRNGNRt10/TlYM0Q5eTHOD7V3artUD0rgtG8R67pt9DY+JLTYkzbI7lPu7vQ44r&#10;vgc9KBhS0lFAhaSijtQAtFJ3paAEooooGFFFFAC0nalooEc74s8OQeIdKeEgCdMtE/ocfyrB8I6X&#10;ouq6cYrnTLdb61PlTqU5yO9d+QCMGuRm0+403x1De2sTNbX0ZS42jhWHRjQBsWvhnSLO4Se3sYY5&#10;UOVZV5Fa9FJ3oAKWiigAooooATtRRRQAd6KKKBhQelFIelAjifiPOtvpunzOcLHeozH0AzWEPF2k&#10;/wDCdx6h9pP2YWnl7tp+9npWp8QNQtJpNO08Sq04vI2eLvj/ACaYbK1PxJjj8iPZ9hzt2jGc0DNX&#10;VvGtvb6Auqacou1MoiA5HNXtE8T2mt2TSRny5ox+9ifhkNcFeqE8MzBQABrB4H+9V/xzaNo0cet6&#10;dItvNIPJmUceYCOv1oA2PADyXX9rX7523F2xXPoK7auf8HWiWXhixjQhsxhyR3J5NdBSAKKKKYgo&#10;NFFABRRRQAUUtFACUUtFABRnrzRSUDFxSUtFAgpKWkoAKWiigAooooAKSlpKACilpKAClpO9HNAB&#10;RRRQAUCjvRQMM0UUtAg7UdqSigYUUUUCFoo5o7UAFFJRQAtJS0lAC0UlFABS0lFABRRRQAUUUUAH&#10;rRRRQAUmKWkNACUyWRIYnkdgqoMknsKfTJoknheKVQyOCGU9CKAOK0eNvFWvSa1OpNjbEx2aHox7&#10;vWj4o8Mrq0AurRjBqMA3RSocE47Gt+zs7ewtUtraNY4UGFVe1T4oA5nwl4iOr28lrdoYtQtTsmjP&#10;XPrXTVxHiLTbrTPE1jrmmQs7SOIbmNB94HvXbLyuT3oAdSUtJ2oARuhrhtF06y1C68R6dOm+Nrsl&#10;ge2R1/Ou5bpXF+F2YeLvEURQgGVWDfnQBWtbzUvBTvaX8U13pQP7m4QbmjHoRVy5+I+hpbs0Mks0&#10;o+7EIyCT+NdeUV1wygj0NVV0qwEnmrZwBwc7hGM0Ac34PsL2a6u9e1FDHcXhASM/wIOgrshSBcDi&#10;l70AFFHeigBaKTFFABRS0hzQAtIeDRRQAUUdqKAEpCaWkoAQ9OKY1PPFMbmgDz/xgSdVxkHCDj0/&#10;z/SuWfodoP0/z/nmuu8WcakQQADGMAdT/n/GuUdSmeT/AJ7/ANfxFaRWhw1fiZXkYc5J3dif8/5x&#10;SIQV28EDjp/n/JNTOAdrYGeSR7/5/lURwMY59+/+f8abMxPlY5yBx/k/1/KhQDuQbRn1H+fpTsLs&#10;JGA2enY/5/pSALtBP+f8/wBaEIRkI+bdnAzn/P5/lTSoOCBj2/z+X51Lu3D0wOuf89/5U1wBEozy&#10;ecZ5/wA/407AIcBQRy2Ov9f6/lSZyMNx7f5/z1p2VKA/5/z/AIUh2/dIPPb/AD/nmk0AgVWwFyeO&#10;vr/n+tLhRuB7cD/P6fhScAHsfX+v+fahipO3njrx1/z/AI0ANJGc88D/AD/n3pyLvOQAcdj/AJ/z&#10;igp+73bufbv/AJ/wpVAxnn6ev+en50AG7Ax/D16f5/yaQqVJ4GPX/P8Anin8ANznPIP+f89KaSST&#10;kck5IP8An8PzpDEVAxwDyTx/n/PWgIzSEBPmJ/D/AD/hUiwtJJlc49R29/6/lWhbWpaWIs4CL2z1&#10;9v6fnUSSkrHZhqlSjNTSMe9sZkiZ3XG0Zx3/AM/41TS32kF1+Y8g/wCf88V22riKOJJMZX1A/Ufz&#10;/EVzd5JHOwMaBR6f5/z1rOEOVnVjcW60bMrSwohRhk5HSn5JwRj+n+f8KaQpIGO3JqdiREsZUDAx&#10;/n/PaujQ8lsYq5BwOP8AP+fxpMtnqM96fsYrnsMc+n+f60jYKcHkHH+f89qGhCA8MORx0pQu5Rg8&#10;9SfT/PX8qI8gY3dR+P8An/GlLFTxjIPLDv8A5/pTAXKIduCexFM6Hg4A6N3NG4biCu4Y/wA/596I&#10;+SAuNx9f8/5xSAk2YXdwf8/5H4GkUKzEtkd+P8/5zSsTgA5AHGP8/wCeTRkY4P1P+fz/AAFO1gHF&#10;VclecdRz/n/IqNCg4fPI44/z/k0nyjllJ49f8+3608FWK5JyD19v8/0oAs27CH98EVscAHsf8j8h&#10;V6LUY5EYzLnAAVsYKn/P86r28ZktbhYyNytnGM/57D86bbaa9zCwZyijkkjp/nk/lTRrG+lixLPa&#10;yNsuZwW4KMF/z/kVTu0tGb5ZgBnnjr/n+tWJtA2qu66j6ZHOPw/p+BqAaIJYmMN3GSo/H/P+Io17&#10;lb7ox7m3t2nyt4nXkYPSojb2TBpDcjeDlVAPzUy602+W4Mf2dmYnoozVOS3mRtj27ow+9kUdTqS0&#10;NrSNrO0m7JB4Pp/nr+ArpIHPGFx2xn9P5D8653R4niV2OAWxwf8APT/Ctxd2V+Y47Y64/wAn82ro&#10;je2pDsXBjeSWOAMk+v8Ank/lVSZyNvGfb39P5D86m3Y6t82euP8APp+QpknQ5BIYdO4/+v8A4mqE&#10;jOut4t3ccHGQf1z/AF/EVzdlqd3FI8cUjKrHt0BrqboBoH3Hjbz7/wCcZ57AVz1rcWMU7LPE5fHy&#10;hT19v8+tZ1di4Fhr+4Rd4kIwMHPJPv8Ar+tU49dvNxQFAueAFFaJv7ZFLC1Vx/Dk9P8APX8qoLq8&#10;O8BbC3Ta2c7c/ga55WHLYsR6pqZi8uOVgp/hq/HNczafJ9pkyu4FSex/z/SrGm6xaTIYGghtpScr&#10;KVBH6/j+dWru+tmiWBzGXc/vGiHy5H+f0paGOttzItg28hAcbeR/n8vzpYyCSQeh5b/P+elTXX2e&#10;BAts+926kdh/j/jVePhMZ57f5/z0pWMZaaFkZOM/ln/P0/A10vhD/kNIS5B2Hj1/z1/KuaULt6e2&#10;P8/l+JrpPB+E1oYONyHrzn/P9BTQQ+JHoq5p46U0U6oO4WlpBS980gEpaD0pOlAAa53xtZzX3ha7&#10;ihG51Akx6hTk10XbNczruravp17tttIa9s2Qbmjb5ge4xQBp6JqEGpaTb3FuwZWQZGeh7g1pV49H&#10;rN1ompyXOl2V3bRTHdLaTxEr9VxXT23xHgaIGfSr5H9FTIoA6bxDZpf6Be27AHfE2M+uOKreDbpr&#10;rwrYu5JYR7CT7cf0q/BONW0gSxo0YuIzhXGCMjvUHhvS5dH0WCzmkWSRM7mXockmgDXpaSigBaKK&#10;DQAUUUnFABS0UUAFJRS0AJS0UnagBDS0dqKAEopaSgA70GiigDF16x1S8WJtM1D7LIhOQU3K/wBa&#10;4uyk1HwxqV8NUtI72O6bzpXtyCU7ZKdcV2+tTanDCh0yKF3J581sCvPlufET+N5mFtZteG1CmPed&#10;mzPr60AbN5Y6NPaDWdF1FbCZmwsiNhGb+6y1PY3cPiFJdE1+1WO/iH4P/toaxtU0vxHJotzANK0+&#10;CMt5zGFju3DnI9+Kn0u68R6tb2epQ6Zp0ropEcrOQw7GgZt+Hpb7TNXm0O+8yeNV8y2uCCcp6E+1&#10;deK5vS5vEj3q/wBoWdpHB3aNyTXSCgQUUopCKAOY8ReJJdEugktjLJZPHzOn8J561V+HMqy+Gcgg&#10;nzn4zyMmutmgjnjaORA6MMEEZBridS0C68N3TavoG4RA5uLIH5WHcj3oA7jHr3rjPFFhLot1H4h0&#10;xSrRsPtUS9JE7muj0XWLbXNOjvLY5U9VPVT3Bq5cwJc20kMgBR1KkexoAbY3kV/ZQ3ULbo5UDKfY&#10;1ZFcp4GE9vp11p0ysPslw8aFh1XPFdZQAUYo/GkoAq6jaG+064tQ+zzo2Td6ZGK4u18Fa/aQJBB4&#10;kkjiQYVVTgfrXY3urWGnMq3l3FCzDKh2xmqf/CVaHn/kKWv/AH8FADtC06/063eO+v2vHJyGIxit&#10;YgMCCAR6Gsf/AISjRM4/tS1z/wBdBUieJdGkdUTUrZmbhQJBzQBqKoGABj2p2aQYpRQAtKaTHHFL&#10;QAUUUhoAXNHNJSigAo7Ud+aM0AIKXiiqWqi+OmzDTSgu8fuzJ93PvQBcozXDbfiAP4tOoH/CfbeT&#10;p5NAHc54rjZmE3xQtxH83lWZ8zH8OTxVcx+PpsRmSwiz1cc4rY8N+Gm0iS4u7u5a6v7g5lmYfoPa&#10;gDo6KO2KKAClpKMigCG7z9ll5P3T061Dpn/IOgx/dHepbz/j0m7/ACHvjtUWl/8AINg5B+UdBil1&#10;F1LlLRmjvTGHaiigUAIevFHaig9OKAM6f/kM2p/2WrS71mT5/tm29kbpWlSW7EheaO1GaKYxKWk7&#10;0tABRQaSgBaT6Uv1ooAKKM0UAFFHtSUAOpKDR2oAPwpaSloAqjHWnfhTaX0oGKOlL2pO1HagQoo7&#10;0Cl7UAHejtiijigYClpKXtQIXvRRR2oAKWkooGLRRRQIKKWj8KACiijvQBm61zY455kXGPrWgnCL&#10;9Kz9a/48RkZ+de/vWgn3F9cUuolux1FFBpjCiiigYUopKBQIKWiigBKMg59qKTaqsWA5PWgYvejN&#10;Fczr2l+Ibq+83S9WS2gKgGNkzzQI6bNJketcJ/YXjTtr8R/7Z/8A1qP7D8a/9B6H/v3/APWoGdjq&#10;F3DaWM08zhI0QsxJrm/h0rf8I35rKQss7uufQms5vBWtas6rretNLApz5UQwD9a7mzs4bG0itrdA&#10;sUahVA7CgRPRR2ooADXnHxFwmu6DKxxGs2WbsPmWvR6zdYu9P0+za51ExiJO7DPPtQBh+JtT07UP&#10;DV5aw39uZXj+UeYOSOcfpWt4cvbe+0K2mt8BRGFKgfdI6isbSvFfhrVrsWsKIsjcKJIgN30p2u+M&#10;tO8PTiyitnnmIyY4QPl+tAFPxH4q0fULWXS7aTz70yqiIqH724c59q7eDIhQN1CjNebeGL3wzc+I&#10;/O+wyWepSEsqynIJPp716YMEcUDFoopaBCUvaiigBKKWigBKKWkoAKM0UUDGPKkSF5GCqBySelV7&#10;HU7TUlke0nSVY22MynIzVTxFZwXejzi4VnjRfMKK+3fjnBPpWJ4Ui1YMZpLW1s9NaP8AdQRctnsS&#10;aBHYAgk4OaXFcf4KuJZrrW1kkZwl84XJzgV2FABR2oooAWikpaACiiigBM80UUUAFFFFAB1ooooA&#10;4D4j2yx29hdW9uhuvtibWxgsewJrAN74i/4ThJf7Oh+2/ZMCLzeNueua7Hx1p99e6faNYW5nkhuU&#10;lKA4yBXO+b4jHiddXPh9+IPJ8vzB65zmgZV1Sx1Cx8JKb+ERzy6kJSqtnGTWqNMuvF+pPNqEDxaZ&#10;bKUhicYMj9NxFGr6pealaxwah4dv12SLIohIPTpzWjb+OtORxFeW91ZcdZoiBn60ATeAp5P7Eeym&#10;YmSzmaA59AeP0rra53w5Y20M99fWt4tzHeS+b8vRa6KkAUUZopiCiiigApaSjmgBfwpDS0UAFJS0&#10;UAJS0lLQMKKSl7UCE+lLRSUDCiiloEJR2oooAPeijtR3oGLR3o+tJQAUtJmigQUUUUDCjpRR1oEF&#10;FFFABSUtFAxOtL0o6UUAHeiijNAC0UlFAgoNFBoAKKTtS0AFFFFABRRR3oAKDRRQAUUUfWgApKWk&#10;NADT61n2etWF/dXFtb3CvNA22RO4NX36V5PBbz2t5q2u2QczWmoN5qA/fi7jHt1oA9N1S9aw0u5u&#10;1UMYY2cKT1wKZouoNqmj2t6yBGmjDlQemazdVvor/wAHXd1CwMclqzA/8BqXwgf+KV03/ritAG5g&#10;Gl+lIKXvQAd6PpS0lAGXr+qHR9ImuxH5jLgKucZJOB+Fc/a+JptP1lbPW1s4PPj8yOWJuPoc11d9&#10;ZQX9pJa3KB4pFwynvXn2keHdOuvFusWd1G1zFbqixecxYqCOxoA9At722ul3QTxyD1Vgas54rirn&#10;wDBCTPo11NZTryoDkrn3o0rxNf6bqCaV4jRY5X4iuR9x/agDtqDSAgjIpaAFopKWgBOaWj3pKADn&#10;NFLSd6ACiiigAo70Ud6AEooNJQA0009KeaY1AHAeLgDqeNhBKjnP3v8APT8a5iXIbGfx/wA/n+Vd&#10;L4sIGqtwxO0c/wCH+eprm5SCWwx3Zxn1/wA/0rSOxw1PiZGYzvAGOnT9P/rfnUZH8RHT/P8A9f8A&#10;Kg53fxDPH+f896dK5YZPy+uP5/1/CqsjIQKy/KRwe2f8/T86QjjOPx/z/nkUu3Eecnpx/n9PzqPc&#10;2Sc8euP1/r+VFgHYY9QP8P8AP9Kc6DeG9v8AP+fem7sKBn8P8/l+dDOSM7u3b/P4/lQAMr7AMAc/&#10;5/z7U3nPv3/z/nrSsckBcgD3/wA/T86QRkyEbgcf5/z+FFgDac84/wA/5/SnZYg7hz/P/P8AWo8M&#10;SAe3b/P+etP+UvuJOP8AP+fxFHQBMHHHHt/n/PFCk55z/n/P60hcYwBzn/I/z6GlyoPXr/n/AD9a&#10;QEzEkq3HAxn1/wA4/SnRQkHzpB8nQD/P+eaap86RQcD27Z/z/KluJ8sI1YjA+bA6n/P86zm23ZHT&#10;RjGMXUl0FluXyyqRt9QP8/5FVy+R1J/H/P8Ak0x89zz6f5/zxSDHRiR/n/P51SjYynUlN3bLk+oS&#10;T2MduRyn8Weo/wA/yFUsHbyO/FPcjfgNx/n/AD+FIOMgZ/z/AJ/WnsS5X3GFWCqT35B/rU3zbE3A&#10;cjp/n8qjO8gEsTjoP8/54pysOOv+f8/rTuSOwfTtnP8An8/yqQ5VVwF4U8AdulIW7Z+bOc/5/wA8&#10;U1/lyCSOMY9v8/zpgIOOSP8AP+f6UpGQdi4Gec/5/wA4pFdcsGPQUBsk4Xr2z/n6fnTWwhwiIJPU&#10;+v8An/PNCoRKrcDjOM/59P0pu7HRunf/AD/npTEx/eyT2/z+X50bATyKFB6k54wf8+v60w5zx93P&#10;f/P+cU0jJ3b22jqf8/n+VObbuO1uBwOOv+f6GkMeUXCHABxz6n/Of1puckEDB/T/AD/hTWyyr83T&#10;/P8An6inHIHr29v8/wCFMB8VxPau0kOQTwf8/j+tWX1O6YJJ5mCB0CgDPr/n0qjk926e3+f8mhS2&#10;wDPfj/P+elJjTaJLyee4ZSSTgYJ9f89KruZgdwfDHknt61MuGOFY5xnr/n/JqN5AeCfx/wA/54pX&#10;GmzPknuYp98cjqw6Hccilhvb6eVxJKzKAck/zq0xEj4zyehx/n/JrXs9EkWF3eRMO2SQM4/+t3/C&#10;mrHVCo30M/TRJJGT1HHHv/kfzrWVZAM8+uT/AJ/H8RVhNLMVudkm35en+fy/E1Sja7DlF+fLcN/U&#10;fz/AVuqlymicB9xXb8x6D+n04x36GnkMyqWJDYwOOf8APP6iq2byB2VwFx0HH5fXt+Jq1aXRmhaR&#10;5BuVsdP1/mfypudlcFq7EdxGWi+UDkbQP5/y/IVy2paKYITeAscMBz7/AOf1rvRALs7F4b+Igfp/&#10;T865vxUslpCtojbkb5mJ/wA/U/iKylUTRVmjlTdyMpX17miBBuyeppqxSGMYUYB9KsxwOEBPf2rH&#10;UiUtC4I1Iyv1qZFKAYHfpUKpMIi23IHBI/z7fpU0Ls55PA6Cixzu5Mibhu7jrj/P+cipQMvyuSf8&#10;/wCfoaaT82N3OOSP8/54pcYOQeR0H+fy/OqsiLky5IA2ngde/wDnn8zXTeDkb+2iQqkBDknt9Py/&#10;IVy6Ej593Xk/5/X8q6nwcSdX+7nCHkH7vT/9X50F0/iR6EBT+1NFOHSszuFpaTvRSAXNFJS0AHam&#10;8U6q17dw2NpLczttijXLGgCRo0JyQPypNkf91fyrgh4g8S+JJT/YtotpZ5wLiccsPatLTPDWsR6l&#10;Deajrs0/ltu8lRhTQB14AA4GKd2poPaloAdSdTRmjmgApaKPegAoP0oFHagAo+tFFACd6WjvRQAn&#10;eloooAQ0lL2ooAKSil5oASijvRQBR1PTINWs2tbjd5bEH5GwRj3rl5fh5ZLL59le3lrcdpFkyf1r&#10;taz9ZnkttGvJ4jtkjhZlI7ECgCjoWn6tbQzwapeJdLnETBcNj3p/hzRX0OzntmlDxtO0kYA+6p7U&#10;7wvdzX3hyyubl980keWb1NbHagAGM9adXKafczN491KBpXMawIVTPArqxQAoooHWg9aAEppwwI6g&#10;9acelcXqOmeJtMu5bvSbxbqF3Lm2lHr2H+RQB1Njptppqyi0gSISOXcL3Jq3XMaH4wt9Qn+w30TW&#10;WoL1hl4z9DXTg55FAAFAzgAZpaKWgBKKWkNAHDeJ7O31Hxto1pdRiSB45CyHvitKXwR4eWF2GmxA&#10;hT3P+NVdXA/4WDonT/VS/wAq6qYf6O/+6aBnn3gnwto2paF593ZJLJ5zruJPQGn+K/DekaTDYT2V&#10;osEhvIwWUnpWx8Psf8I3x/z3k/nTPHwzY6d730f9aOgHXIfkX6VJUafdH0p460CFpaKKACiijPtQ&#10;Ae9FFFABRRR2oAKKKbQA6mMVHJIArkNe8Raq2qPouhWhe6VcyTSD5UzVKLwTq2oLv1nX7lmbkxwt&#10;hR7UAd2jK43IwIz1Bp4qhpOmxaPp0VlAztHHnBc5PJzWh2oAPWkHWlo70AGKAKM0v86AK95gWkxO&#10;MbDnPSmaZ/yDoOv3B1HNOvc/Ypv9w9BntTdP/wCQfBxg7BxnNLqLqWuppaKBTGHaiikoAWg9KKSg&#10;DPn51i2HojGtEVmzZ/tq36Y2N1rR7UluxIXiko70vamMSl6UUnOaACilpKAClpBS0AFGaKTNAC0G&#10;iigA60CikoAWikB55paAK/NL702l70hi0UmaWmIKd7UlLxQAUUD0ooAWik60tAC0CiigAoopaBhR&#10;RRQIXmiiigAooooAzNb/AOPEdP8AWL1+taKcoPpWfrf/AB5Lg4PmL2960U+4v0pfaEt2LS0lFMoK&#10;KKKBC0UUlAC0lFLQAlHalpKACijvRQAUVzPi7UrvS106e3l2RtdIkwA6qe1dIh3ID6igY7oKQEHk&#10;HNNmOIWI9K5b4fzyT6FI0js5+0SDLHJ60COso7UUUAFcj4nt7S71/TYdScLYhXcq5wjOMYB/WuuN&#10;Zeu6Faa/YNa3QOOquvVT6igChfeG9Hv9NJt7aJXVd0UsIAKnsQRUPhHQ1ttNW9vED39x88sjj5vp&#10;WpoGhw6Bpws4ZZJEDFsyHJ5rUI4IHFAHJeMdOsJNON58kd3bOrRyLgMDkcV1UPMKk+gri7bwC48Q&#10;vqF5qMlxB5nmLE2eueM/Su3AwMUDFpaSloEFFFFACUveiigApKWigBDRS0lAGN4r/wCRW1L/AK4N&#10;/KovCf8AyKen/wDXBf5VJ4sH/FLalj/ng38qb4WH/FKaf/17r/KgDivDvijTtC1bWre+kdC947Bg&#10;pI613mneI9K1U7bO9ikb+6G5/KuX8Hafa3d1rguII5sXz/fUGtHVPAmmXR8+zQ2V2vKSwHbg/SgZ&#10;1gIIo4rlPCWs3c73WlamQb+zbazf317NXV0AFLRSUCCilooASijtRQA3eMn265pg3MxYNgZ4p5VW&#10;OSAadQACkNLSGgDm9X8ZabpGoNYzrO8yqGIjjLcGl0vxbp2qyzRW6zLJDH5jLIhXisyBQ/xOvAwB&#10;xZr1HvSzIE8aX21QP+JcOn1NAG7o+tW+r6SNQSMxx/NkN1GD/wDWpsd5p2s6NJdpEs1uVbIdeuM5&#10;6/SuF8N+KrDTvChtJ1m835x8sZI5JpPDXi3TbHwqbKUTeaA/SIkHJPegZ2Xg37BLoi3NhaC2jmdi&#10;Ywc8g4/pXSVyXw7OfCNr/vP/AOhGuspALRSZpaYBR2oo70AFLSUUCF7UlLRQAUlFFAwpaSigBe9J&#10;S9qSgQtJR3ooGFFH40UCFopKKBhRRRQAUUdqKACjFFBoEHaiiigAooooGFHFFFAgooo7UDCiijFA&#10;BRRRQAUUUd6BBRRR3oAKKKKACiiigYUUUcUCCkpaKACiikoAOlFBooAY3SuN8HxrJJrqMMhr5wwP&#10;Q12T9DXH+CR/pGuH/p/egZi39rr2haLqljDZxyaaA5jlaT5lU+1TeHtS8Tx6BZJa6NDJAsQ2OZsF&#10;h64rrPE4B8Najn/n3f8AlTPCQx4V00f9MF/lQIyX17xRbRPNcaDH5Ualm2zjOBXRaJqiaxpUF+iM&#10;izLnax5FS6hbtc6fcQpjdJGyjPqRVTw1p8ul6Da2c+3zY1w23p1oA16KKKAGkcVxugA/8J14h/7Z&#10;/wAq7M9MVxvh8D/hOvEHr+7/AJUAdiKyfEOhW+u6Y9tKPnA3RuOqt2NbGKTGRQByngjVp7ywmsr5&#10;v9Nsn8qTPUjsa6yuLjtZrD4kySojfZ7u3yxA43D/APVXaCgBaSijtQAtFFFABR3pKKAFNNp3OKSg&#10;A70dKPWjvyaAEoopMjNACUxqeaa1AHnfiwn+2yVYlto7fd7/AP1/yrnCSZPmwfX/AA/p+Bro/Fxb&#10;+1yQwGFGMdv8/wBK5pgu4jBPPT/P+eTWkdjgqfEyKT5mJGQM8f5/z1pGOcccY9f8/wCRU6hfNBc4&#10;4J6f5+v5VC65OVwc9AO3t/T86tLQzGs+Tnrj/P8An60GTJ2gDk/h/n/ClVe+4HHPI/z9fyppHUgA&#10;ew/z+H50rgIVOBnPPT/P+etId2cdj1/z/npTgeThic9/8/n+NJyGK4JHbn/P0/OgBMA8DP0/z/nm&#10;n8xyZOQR/n/P0puCCR0x6f5/zkUpY5JYDd0wf8/5xRqAqlDEcn5s8e49P8+9KAo+Yvgk8EdP8/4U&#10;1SQjDAOepI5/z/jQzFl4A44H+f8APSn0AYQAev4f5/zyaVcDODyO/wDX/PtRgHsce3+f85pwCkYA&#10;6+vT/P8AhUgT2WVlzkcevX/P/wBeoXcEsC6+oYU+3wVlz90Dv/n/ADmoCmTnjPt/n/OKyT98656U&#10;I/MReH5PsB/n/PWk4HIJJ65/z+f5U4KMdycf5/z700nGPr+Xv/n0rU5AOCo/w/z9PzpVz68f5/8A&#10;1/lRgEYwcf5/z+NKBk5JIX1H+f8AOKa3AUE+27oRikHDAgn16f5/zilA+QAkn0BpeMhicd/8/wCe&#10;1FhA43E/3s/5/wA+1IyjbznpnP8An/PNTBN0WT68+tRkDaec89f6/wCfam0AD7uSAf8AP+fypMAZ&#10;5OD/AJ/z9aDgDBUD0pflIBA7Zz/n8/yoAYVw5weP8/5/CkRAcAAnHP8An/PepMAg4Xv0P+f84psY&#10;ABJJ5HX/AD/nmhruA58YaPJUE5yf8/5xQEXoOR79/wDP9abtfOB+f+f88UEEfxZ57D/P+TSYEoAA&#10;JPPHDDt/n+gqJMYxjOeAM9/88fnThuK47Dp6f5/woEfyFsdCOvX/AD/jT3GKOVCkqRnP+f51PDbb&#10;yjO4CDr7e1ReUOoIz+n+f8KsRqos2wcEnIGeSP8AP86NRx3LA05ZXVreYYJwcdQPX+Z/KmTaVGeI&#10;SxYcFG65zj8u34Gq8KPh2jY8KT17+v6Z/Coo43aMt5chz97k5/z/AI0kaaNXsKdOdJAW+X5uDn/P&#10;+TXSpsi03DzRgg5AXoD6H/PY1yRgnDg/P16n/P41uNEwsWiZGVmXIGcn6f0/E0jejY0fPtxYq+9m&#10;Uj73c/5/rXBX1zdJqk2GeBieVz0H+H511NnHJ9ijjdSSpHAPT3/r+Vc5rYjfV5NhGAcH2PpSNpWR&#10;WZ3l/eSTOXP+f8/Wui8MKskcyuflHzBie/8An+Vc5twMnn6Cui8MRrKlxvUqB37fT/PvRqZRep11&#10;tCsEZMYyW5/z/kda5/xFb21zjzbqOGQcHf39/wDPoK6G1EcUHyMzDGAc/wCf8muY8SWKXd2oNxFE&#10;5TO1j/n/ACKRq7GVaW+nxTL516jRj7wUHn/PT8622/si8t5B5qAxZcGJecY/z+lYdh4cN2/lRXUL&#10;HGTg/d/z/Wri6G9krn7RBIXBj+RuMn/P6VWrMUl2K66q8RxbhfK/usoOR6f0ps7KWWSNAF2jcAOh&#10;/wA/zqNrKSE+U0ZDZx+NSTxmBlhLZYD5sdj/AJ/pRruYu9tRUTL8ED8P8/5FKCdpB6D25/z/AI0I&#10;244Veg5H+f8APWnFVVsbs+p/z+P6UIyJREWCBmALH1/z/kV1HhBVXWSuCCsZAA/rXLA5Y/3j1P8A&#10;T/Poa6fwYmNWLbiPkPHr/nr+NO/Y0p/Ej0QUopBTulZHcLRRR2pAKOlHbNJ2paACopoo5o2jlRXR&#10;hgqRkEVJWdLrGnx3bWkl5Ck6jmNnANAHOav4iu7bVBofh/T0muI1G8nhIx2qBbjx6GybSxIJ5APT&#10;9aXwjILjxP4iuSUOZ1QEHsM12/FAHDnxrqulMBrmhSwx5wZojuUe9draXcN7ax3EDh4pFDKw7iqu&#10;rxRzaRdLIgZTE2QRntWV4Ez/AMIhZZPZsfmaAOmpaSigBaSlooAKKO9FAAetFFFABSUUtACUUtJ1&#10;oAWko7cUUAFHaikoAKOlBo7UAIc1zh1Rdb/tvSxCUNuvllt33twNb01zDbgebKkeem5sZrj/AAtJ&#10;HJ4p8RMrBlaVMEHg8GgC74DufP8AC1vGRhoC0TD3BrpdwbOCODUUFtb2yMkESRqx3MFGMn1rlLzw&#10;rqsd1cS6TrktvHO5do3G4AnrigB+mfP8Q9WZeQsCAsPXjiuxHSsDw14dGhQSmSdri6nbfNMw5Y1v&#10;0AKKWm85paACk4/GhjgZ9q5fRPEdzrHiXULaGJW0+3+US993+c0AWvEfhi0121O4CO7Qfup1HzKf&#10;8KzPCeuXiXkugazxfW4+Rz/y1X1rsa4nx5aNaJa6/bDFxZSDcR/EhPSgDtxS1VsLpL2wguU+7Kgc&#10;fiKtUAAo7UUUAchqxz8QNFXH/LKQg/hXUzj9xJ/umhrSB7hLh4kMqDCuRyAakIz16UAcv4BgaDw4&#10;obHMrMPxOaj8eLustO4/5fo/611ccUcSbYkVFz0AxUdzZwXiqs8YdVbcuexFAEqfdH0qSmgc0tAC&#10;0UUlABRS0e1ABR2oooAM0Uc0UAHrSUtUtT1S10iya7vHKQqQGbGevFAFDxLrEXh/SpL4w+ZISERR&#10;1Zj0rmo7Xx3fxLcfbrW0DjcItuSvt0qDxl4g03WIdKhsr6J1a8Qyc9B6n0r0CCaKSNTG6sMcFTmg&#10;Di9njywTzPMsr4ZyUxtP9K1vDniebVLqbT9QtGs9QiG4xHoV9RXSdq4+RCPifCwHBsTk/wDAqBnZ&#10;UZFJnml70CD8KKMUdqAIL3/jym4P3D0PPSmacR/Z0GMfcHTpTr7mxnHGNh6n2pNP/wCQfB3+QdsU&#10;uoupZpaT0paYxKWikNAACaKO9FAGdL/yHIen+rPT+taNZ0gzrkRyeIjx/nrWjSW7FEWikpaYwpKW&#10;koAWiiigBKXNFJQAtFFFAB1oNFFACe1FFFABR+VFFAFel96M0ZpDClpKXuaYhaKSnUAFFFHagYUt&#10;JS0CClFHeigApaSloAKKKKAFooooAKO9FFAGZrmTYjGf9Yv860k+4v0rN1wf6CDjpIvX61op9wfS&#10;p6krdjqKKKosKWik7UCFopO1FABiiiloASijvRQAtNLBeppa5zXfDMur3Qnj1O5tcDG2JuKAGeOL&#10;eO78LXYLgNGvmpz3XmtDw1qA1Pw/Z3QOS8Q3fXoa5k/DiOdgL7Vr25jHRGfin+C5jo15eeG7p8SQ&#10;OXt938cZ54oGdrN/qX+lcn8Os/2DL/18yfzrqLyVYrOaRuioSfyrmfh3GR4ZWU9JZncfTNAjrqKK&#10;KBhRRRQIKOtY768ieJU0YxEM0PmiQnjr0rYoAKXtWT4j1GXSdCur2BVaSFdyhhxVrS7lrzTLa5cA&#10;NLGrkDpkigC5RSUtABRSUtABSUtJQAUtFJQAUUUUAUdYsm1HSbq0RgrTRlAx7ZFN0iwbTdGtrN2D&#10;tDEELDvgVoVXa9tlYq08YI6jcKAOX8FW8kN1rZeNkDXzkZGM12FVheWo6TR8/wC0KX7dbH/lvH/3&#10;0KAMOXQ7lPGcer27IIHhMc6k8n0xXSfjTI5Y5RlGDD2OafQMKWikxQIXtSUvakoAWkNLSGgAoooo&#10;GFNNOpDQI871HVI9E+IVxd3EE7Qvaqm6OMtzTrDVE1nxRf3cEUyQix2ZkQryCf8AGpr/AMTnRPFl&#10;5baikktvJGrwCNNxX1rKk+INpba7PKUuPshtwEhMeCXzz+lAzX8FxI/gfJQE/veo56mn+ErRU8Ef&#10;PH822X7y4PU1y+m+NDdams8ry2VhExKWttDkP/vGutfxxo72zIY7oRsNuRCe9AE/w858JW3Thn/9&#10;CNdXXOeD59ObSvs+m+cYYSeZVwck5ro6QC0UUUwCiig0CClpKWgAopKKACiiigAooooGLSUtFAhK&#10;UUlFAw+tFFFAhaKSigYUUUUCAUUUUDCiig0CCiiigAoAoooGFFFFAgooooGFFFFABRRRQAClpPxo&#10;oEFFFBoAKKMUUAFFHeigA/CiiigApDRRQAvNFJR7UAFJ1paSgBDVCw0y10xrhrZCvnyGV8tnLGrk&#10;hIUn0rzW41e+1prKF72WBWu5Y3eD5TtVc4oA7zWbV7/Rry1iI8yWJkUk8ZIpNCspdO0WztJipkii&#10;CsV6ZArkbLVLfSNPuJrbUbu9mktWniW55ACk/wBaiTxF4te4soBb2O+8jMkfJ6AZ5/OgZ6HuGcZG&#10;acK82nN3qulapqN5I9tqOnsyKbaQhTtGenfrXbeHrqW80GxuJm3SSQqzN6nFAjUooooACKybLRIr&#10;HWb7UVlZnu9u5T0XHpWtjiue8S6brF4IJtIvxbywknYRw/1oA6AUtcHaeM7zSrqOy8R2bwMwx9oV&#10;fkJrt4LiK5hWWF1eNhlWU5BoAkwOtLRS0AJS0hpe1ABRRRQAUUUUABNIOaKKAA0mM0tHegBDSYpa&#10;KAG9qY1PpjcigDzvxaMawxKjBUfj9f8APY1zkj5znv8Axdx/n+tdJ4rz/ar4XggZz1P+en4muabO&#10;ecepP+fz/KtInBU+JkTPge/0/wA/5FGCyggHGM+/+f8AGlZcY4B46f0/kPzpAcjnj3/z+f5VZmDS&#10;hWJX5Sfx/wA//WpisDkFSeO3X/P+NSEDYRtB56en+en4UyPlzzgHjOf8/wCTR1AFOGVj07H/AD/n&#10;inSbN2ArDAx9aBjKgjIBwcf5/wA4p82xGOzOMYJ9f8/1oQEC9MnP+f8AOfwFI7EnJB+h/wA/55pQ&#10;27PGPQf5/wA8UpGcYHH+f8/jSENV84Pr3x/n/OKVc55XI7D/AD+X50YPUEfl/n/Ipe+Mcfr/AJ/x&#10;pDHGTaxHO3OcH/P+eKFbHVcjpj/P4D86RBlucf5/z+lLjIXAPof8/wCetAEkUiESHZxgc/579+Pa&#10;o/LlwzMhVc/d9f8APFSxbVhcgnJHTt9f8+lVg2RjcwOent/n+dZwd5M66+lOCFbocn3z/n8/yqIZ&#10;Jp7MxPHOO/8An/PFIBz8o6f5/wDrfjV3OQFBHGCOOtSbQBzjIPI/z/nim5OM5we5/wA/n+FOXnoO&#10;f8/5/OmAoZSc84+n+f8AJpDg5B7/AOf8/SnKSGKnBJ7kY/z6/lS/Luwc8e36f0qhDd2V3Z7YH+f8&#10;9aQEpFk9CfTv/n+VPmZDzGT78f5+tJuYREYGM4AJ/wA/Sn1Ai35GcHA74/z/AJNPBBbjnPt/n/Ip&#10;MYHr3H+f89RQnU8Y/wA/5/KloA9WY8AE+3+f8800NnHZh3x/n6/gKUMFJ6/1x/n+dKnzE8duP8/5&#10;6U7gKjKXzIT8x5/z/nvTdwLsUDBSep7f56/lSZO7IyeO/wDn/OacGK7sLg+n+f8APFTcY3nAU5B9&#10;CP8AP+c0GTBAyeD1/r/n2pS3I4OMfj/n/GkUnOcD8v8AP+RQAvmM3OO/T/P5fnViyukifbN/qjnJ&#10;xUBb5QMfh/n/ADzQODng9+P8/wCcUXGtC+Lq1tGZ42DuT9zB4Hp/IfgaSbWFjif7PuZ5B/dwFH+P&#10;X86pBkyQ0Y/z/nH50zepBLEDIxkDj/Pf8qNy1UaVkVprq5dwxc4ByB6H/P8AKuljuVkt48n5inP+&#10;f88tXNSXUS/L0x1H+f8APWtDSpIbncJJcIgPPQ+uR/P8qEtTanJplu2eS2uZEK/PI446/wCR/hVX&#10;V9PtlvxIyHDgfdP+f8mrTwW6t91m3fd+b+X6D8DTvJtCozG4IGSxbP4/Xv8AiK1jS7mkpXVihHZ2&#10;4OUGB6n1/wA8/hWpabYbGRY1CtnO0d+P5/4mhEgAH7sgg9z+h/l+BqR0tyrMFfGOm7Bx/k5/GrcL&#10;oiPusvaXNsjfzGUE8nJ4z/nJ/AVyHjCRnv8AIPAGBz/n/Oa3HaFSf3ZBx2bp/wDW/wDiawfECxvZ&#10;xvBuI3c5Oc/5/rWMqVka81zEs7i6tZVmhkZWHcd60ptSubqKONwECnPyDGTWdGWReV/GrCOWxgVk&#10;ZSkzSTVrwRFCyPj7ruvK/wCc/rUas7nc5+ZuTn1/z/Ko1GV4HPrUquwPQenNNWMJSbJRMCAD9OP8&#10;/wCc0/zRtBPPrx/n/IpiFTySMnv/AJ/zyKkHIwex6Ht/n+lO5A+J1zwPb/P8vzrq/BT51Rxkcoev&#10;fnt+v6VyyYXABBHfjn/P+NdT4Lz/AGs+Ix/qzls9Pp/L8KRpT+JHoS9OtPzTF5FP4xioO4X6UUlL&#10;SABxRR2paAE71ian4Y0nVZWnu7RXlYYLgkH9K2zms291zTLCfyLq9hhkIztdgDigDznQ/CEd7qOs&#10;C1vbmye2uTHH5Tdvf1rdFh400ps21/BqES/wTDDH8f8A69bMOu+HYJJGgvbNHlbc5VgCx9TU/wDw&#10;lGiDrqVtz/tigDBi8cvbn7Pr+lT2ZPylwu5DXWaW1k1hE2n+X9lIynlj5azpdf8AD86FJr+zdSOQ&#10;zgitLTXsWs1GntEYB90REbR+VAF2ikFLQAtIKPaj8KAF6UUdqSgAopaSgBaO9JRQAGilo70ANopa&#10;QkAUAFHNIGVjwc49KWgAooo7UAZWtaFZa7AkV6rMqNuXa2Oa890nwj53iHV4LO+ubJbWRRGY265G&#10;efWvVqYsSIzMqKGbqQOtAHF/2L4tsGLWmsx3S9knXH+NNHibxFpbkatojSRD/lrbfNXayzRQLvlk&#10;VFzjLHAoVo5B8pDA+nNAGXo/iXTtZOy3lxL3icYatn3qnHpllHeG7jto1uCNvmBcEirlADqSk707&#10;pQBk+I557fQLyS1jd5vLIQIMnJ4qr4Q0j+x/D9vC64nceZKcclj/AJxW/jPWigBKyfElm1/4evrZ&#10;FJd4WCgDOT2rW96XIoAwPBkdzD4Ws4ruN0mRSpVxggZOP0roKQCloAKOKKXigBOKWgUUAJilo70U&#10;AIKUUUUALSd6KWgAoo/GjNABRRRQAYoo7UUAJUc1vDcxGKaNZI26qwyDUtFAHnfjPw5pkdxpKQ2U&#10;UYnvFSQxrtJU9uKuHwELVt+k6pdWjAcLuytdq8SORvVWwcjI6UyeeG0geaaRY4kGWZjgAUAcQz+N&#10;tE271g1W3Xrt+V619D8TW2r3n2eW0ltb9VyY5U5x7Gty3vrW8Xdb3EcqnujA1MIo9/mbF3YxnHNA&#10;D/xpaSnfWgAopKKAK99xYT5wPkPUZpNP40+DOfuDr1pb7P2GfG77h6daTTv+QfB0HyDoaXUXUsnr&#10;S0UcUxhSUuaSgA570GlpDQBmy4/tuH18s9fr2rSHSs6QL/bkXTPlH+daNJbsSClopM0xi0UUnagA&#10;paQUtABSUUd6AFpDS0lABS0YpDQAUUUUAFHNFH4UAV6Wk/WikMUUvrSUtMApaSnUCCijpRQAtFJS&#10;0AAzS0UYoAO1FFFABS0lLQMP50tFFAgooooAzdaIWzUn/nouOPetBPuLWfrefsIHP+sXp9a0U+4v&#10;0pdRLdi0UUUyhaSiigQtFJRQAUtJRQAUUUUAFFFYM2uSx+LodICIYntzKX7g5xQBvVz/AIh8OjVf&#10;LuraT7Pfwj91MB09jVSfxkY9SvLODS7q5a1OJGiwRTrfx1pTtsumks5P7twhWgDGudO8a6nb/wBn&#10;XctrHbSfLLKn3iv/ANeu20ywh0zT4bOAYjiUKK5m18TX2tayP7LgH9lQg+bcSDHmH/ZrS8Jazca1&#10;pBubkIJBKyfIOMA0AdBRSd6WgBaSg9K4u6uvGy3UwgtLMwhz5ZLckds80AN8UE2Hi3Q9S/gZzbuf&#10;r0rtVOVBrzLXrDxdqmktLfpaxrat5ypGMsxHpXc+HtTTVtFtrtCMug3D0PcUDKfjj/kUNR5/5Z/1&#10;q/oH/IAsMY/1CdPoKzvHJA8IX+Tj5MD8xWloSldCsVIIIhQHP0FAGjml70gpaBCUUUtACUc0UUAL&#10;SUtJQAUUtJQA1/umvMNC8LWXiG91a4vJJi8d66Da+BjrXp8nKN9K43wFw2s/9f8AJ/SgBD8NdH/v&#10;3Q+ktNPw00gDPm3X/f2u3prfdNAHE/D2H7KdYtldmSK8ZF3HJwK7iuL8DEG710gY/wBOeu0oGApa&#10;TvRQIKXtSCloAQ0UtJmgA/GiiigApO1LSGgDmb7R7mbxlZ6lGifZ0gaOUk8+1RPoAuPF09zPao9m&#10;9qsfzAEbs+lV9b1rWx4oXSdKW2yYPNJmB9cUZ8bjnbpp/wC+qAEvPBz2DG68PzG2lHP2djmNz9O1&#10;b2jm4urBXv7Jba46MnBH1FcjDrvi6fV7jTFgsPPgUM2ScYNaPneN/wDn307/AL6NAzsI0RBhVA+g&#10;p9c74W1641hLqK7gWK5tZTFIEOVJ9q6PigQUUUlAxaKKKBBS0lFAwooooELSUUUDCiiigBe9JRR2&#10;oEFHeijigYUUUUAFBoooADR70UUAFGaKSgBc0UlFAhaKSl5oGFJ9TS0UAFFJRnPFABRRQOlAhaO1&#10;FFAB3pKWigYdqO1FIaAFo6UUd6BBmikPtS0AJRS0lAC96KKSgAooFFABRRR9KAEoNHtQetAEUv8A&#10;q2+leSaYcz2KFhvN/c9T/smvWph8jfSvFrXR7S6vLSWYOwlvJ1k2sRkKMgD0oA1ZNMurTS1eVAqx&#10;aZLG53A4YtkD8q2oZo/7b8N/OvFm+Tn/AGRXP3FrojadI9pbXEcsllJOheUkDHy4PNTxeE9NbVdE&#10;h2ybLi2Z5P3h5IA6fnQM0hIn9i+LAHXmaTHPX5RXXeFv+Ra08Zz+4X+VcZ4f8GaTez6pHOsrLDdN&#10;GoEhHAA6+teiWdrFZWsVtCNscShVHoBQBYopRSUCDvRQa53xT4jbQ47VLeMTXU8oRIvUd6ANbUNO&#10;tdTtXt7qFZY2HIYVwkb3fgHWI7Z2ebRblwFdz/qjXocTM8Ss42sRkj0NUNd0uHWNIuLOVc71O0+j&#10;dj+dAGgkgkRWU5BGQafXIeAdRluNGexuc/aLGQwtk84HT/D8K6/vQAUUUtABR+FFHFACUtFBoASj&#10;vQelHegAo70Ud6AEoNHtRQA08CmH3p5NMbrQI898V4/tWTk5wMn047fn+tc6ys7HGMDgH/P0/Suh&#10;8Vn/AInLEnOFHTt/nk/lXPuCHYYGQcADv/ngfnWi2OKp8TK+3cxA79u/+f8AGlRAd3zdBknr/n/6&#10;wpGxnPP1/wA/n+IpOgI28/p/n/CqMhNuUPPt7/57fiaQbQhBwDnr/n8/ypRgdc7fXv8A5/xpAF6A&#10;DOf8/wCfagB7bcqB0IwB/n8vzp0pUL5ZwCP4v8/56VGxUHOT+XX/AD/WmSEMwI6H/P8An6UALt2d&#10;D7Y/z+X50pIHfn1/z+f5UKRx3+o/z/k05xlz0B/T/PH6UtAGBRgc8nt/n8vzoVR0GcnoR/n/ADxS&#10;ADbg9/8AP+frSg4IwwHv/n/PFICVHRU2lAzdP8/p+tMcgIMEjH+f8/UUhf5doA9/8/5607arTKpI&#10;yen1/wA/yolsXBOUkh7KPIVTuJ65zwPb/PoagAG0tuPv/n/PWprl8tt2tj39f8/zNRDcRuAzjv8A&#10;5/zxWdNaXNsVK9Sy6aDdrA5Xg/5/z+FOiJ/vY4Off/P9aQ7jx0Hp2+n9Pzo6YH45x/n3P5VqrHMO&#10;AO3G7j0/z/nilYjcMHjjB/z/AJ5ppAZjgcHkj/P5fnTyqnGAcDnP+fzpoBzEsQuQWBxx3/z/AEpn&#10;Qn16e/8An/GmKdvKjkdB/n8qMgnLfn/n8/yo8wHk9gQOcn/P+elKD2ALDHT/AD/nmmlfl6Dr/n/D&#10;8KcqFg2CeBn3/wA/40AG4Y6fQ9s/5/kKI+jZ6EfnTOSAMe2B/n/ODSrlcEZ69/8AP+c0CBCWkzn8&#10;cf5/zihgOx69V9Pb/PvTkDKxwAeDwen+f8KbtXBz25/z/nvQwE7jJ/H/AD+f5U7DdwTk4P8An9Pz&#10;pB97DYxnrj/P+RR91SpGQTz6/wCf8aEkMQjgbmPTj/P6/lTigbC9Pb/P+eDQ5GAeMnnP+f8APFJt&#10;B6HI9P8AP+eaTAsQWwnwS4WMHDMfX/PP4ip10x/MZWIaNMkuDx/nj9KiRSLQgN8pbJ/z+Z/AVNDc&#10;TW1pJKmNh4KdcDOOn6fnTWpokrkD2CSxCS2Lse6Ecj/P9agmsJ02mSBwByRjj/P+FXIdVuD/AKpY&#10;wVGVITkf56/lUFzq+qBGeRhsH3hs6f56fnT2Zdot6HKzxXEly/lxsQWOBj/PNKbe6twfNjdOe/FX&#10;ZvEl+WKq6j0IXFUpdRu7vieVnGcgE0up2JaHYCSKa3txGQFSIA+pP+ePxNPETbs7up4Pb6/Tv9AK&#10;xtKy0CsThVHb/P8AnIrbjdQmDtBz39f8/wAq7VojBkjxsH2nJbGevP8AnHH4mml2AyW9ww/z9T+A&#10;psknmPliT69jj6f56il2hnwCpcgYGeP88fpQLUy9Vd3hYKG9wP5H9B+dYFt9o88iUSCI85Ofzrd1&#10;mXyrRtpwc4HPP+f6msa01W7eRWZydvGT0FYVXqjWOw+8jIg+VcZbgAdqWygkeNeDgnr/AJ/zzV65&#10;1i4gtFIRD83AdB0/z/Oq9t4gvfmCxxgHnAQce4/z6VhK1yZq6NuDw/MYV3yKjufkU9T/AJ/pUUem&#10;pET9sfy8fwj7xH0/T8aiTXNXkCtngcD5f8/5zTtRd5rlZyWLOmSc9/8APP40k9DKSiloOvLVbd42&#10;hbdG4zu/z+f4CotmArDv2/z+A/E0kTn7NLGeVxn6H/P6CmxbmQDPA/z/AJ+tBlIsDkkA4B5zj/P1&#10;/Kup8GjGrEEHiM4x2+v8vzrlkyMZPH+f8/hXV+Ddo1RssQxQ4Hr06/56mgdP4kd+tOHvTV6U/tUH&#10;cFFFLSAKUfSkooADXENBFc/EydJolkUWIIDLnHNdsa4i/wD7Q03xxJqMem3F1bvaiLMWOuc96AIt&#10;XsLRfHmixrbRBGjkLLsGDx3pfHGn2sVppvl20S7r2NTtQDI54qpqF9qd14m0/U00K+EVqjhlIGTn&#10;8ai8Vaze38Vmo0W/j8i4SZy0eRgfSgDul0nT9gzZQE4/55isXwdZzWc2sLJA0SNeMYwVwCvqParu&#10;keKtL1Vlihn2T4/1Uo2t+RrdGDyKAHUtIKUDFABS0lLQAlFLSUAGKKD1ooAO9FFLQAlFGaKAE7Vz&#10;fiaaWS603TVmeGK7lKyujYbAGcA9s10fY1n6ro9rq9uIbkMNjbkdDhkPqDQBgrbHQfEmnwWdxK1v&#10;dhkkhkctjAyGGa68dKxNO8NWlhei8Ms9xcBdqyTyFio9q26BhRS0lAgpKUikoAqajpttqlm1rdx+&#10;ZCxyVziuWuPCl5o6SXPh+/mSRRkW0rbkf25rtKQ9KAMbw1ro1zTzI6eVcRMY5oj1VhW3XF6KPI+I&#10;Gtwx8RtGkhA6bsda7SgBRRRRQAGubvfFK6d4jTTr2ExW8qjyrg9Ca6Ss/VtItNXs2t7qMOpHB7qf&#10;UUAXgQwyDxSnrXnceueINB1BdDazS8fn7PK8m0yJ/jWoNb8V7R/xTyE/9dxQB2NKKy9Fu9Ru7d21&#10;GyFpKGwqh92RWpQAUUUUAFLSUZ7UAL3opKy9X8Q6fohiF9MY/N+7wTn/ADmgDVoqrY39vqNstxay&#10;CSNuhFW6ACjt1pKWgAox6UUUAFGOKKKACiilNACUnalpKADPtUVzbw3UDwToskbjDKw4Iqak70Ac&#10;nd+B7SFXm0eaWwugCVaJjtz7j0qfwrrlzei407UUCajZkLJjo47MK6M9cVx4HlfFD5OBJY5fHf5q&#10;AOzoFJ2pRQAtJmlpMUAVtQ5sJ8f3D3x2o0/H2CDGPuDoMUl//wAeE/T7h69KXT+bCDr9wdetLqhd&#10;Sz2ozS0Uxh2zR3o5o6CgApKKKAM1/wDkOx/9cjn8+9aQrNkz/bkX/XI9frWmKS3YkFFJRTGHeiij&#10;FABnml70lLQAlFLikoADS0UlAC0naiigAoopM80ALSZxS0lAEApe9JS0hgKWkpaYBS0dqBQIO1FF&#10;AoAWlpKBQA6ijjNH1oAKM0cUUALRRR9aAFopKKAFopKXvQBm60SLHgdXUH860E+4v0rP1rmzXoP3&#10;i9fr+taC/dX6Uuolux1FFFMYtJR2ooAWikpaAEooooAKKKM0AFcVdEf8LPtv+vE/zrtK878Q2d5f&#10;fEO2isrw2kwtMiQLnjJ4xQBWuruGy1nXEt9RliuZ5UJaK3ZzHgdDUEEXh2aTz9Ul1DUJ8dZoXwD7&#10;ACrb2Wr+FY77UJ7m3nmu7iJRIU45OCSPxrZnk1SG0kmGq2DbELY8nrgdPvUDMDRriPTtbWx06/Ya&#10;fKrEW1zGwYHHRSRW/wDDk58Ot/18SfzqEabc6/a6Lq0jRxyQAySqB1yMcVN8ORjw63/XxJ/OgDsK&#10;WiigQUd6KKAGugdCrDIIwa8+lh1LwPqU81nbSXejztvMafeib29q9D7Uxth4bH40AedajrVz41MG&#10;k2VhcRQNIrXEsq42qDnFeiQxiKJIwOFAApVRAcqoH0FPoAKWkooAOKO1FFAC0UdqSgBaKKKACkpa&#10;TrQA2T7jfSuO8BnnWP8Ar/k/pXZMMgj2rzyHw/4t0y8vG025tVhnnaXa3Xn8KBnomaaxG089q4QW&#10;3j/IP2ux/L/61Bt/H2ebixI9Mf8A1qBFnwN/x9a4P+n5+a7TvXLeDdEv9JgvG1BozNcTmUlDxyK6&#10;mgApaTtR2oAKKWkoAWko7UUAFFFFAwpD0paaaAOLfH/C0VJ/58ev/Aq7Isu3qOlee63prar8Rkt1&#10;uprbFnu3wnB69M1q/wDCFzBcDXtS/wC/tAhmk4PxE1cjH+pj/lXZbcivP/ClidP8c6tbNcS3BWJP&#10;3kpyxr0CgZk6Poa6Tc38yyl/tcxlIxjb7VsUUUCDvRR2ooGFGKKO1AgooooGFHekpaACiiigAooo&#10;oAKO1FHagQUUlLQAUnNHUUUALR1pO9LQMSlpKKAFpO2KKSgQpoopKAFoFJ+NHOOKBjqSjtSUCFop&#10;KM0DFopKKAFzRRSUCFpaSigYvakpKWgQtJ3oBozzQMO1FFFAgooNFAwoopKAFooooAKKKKADvSUu&#10;KSgCKXlG+hryfTkEb6bvcRg3tzlmOByuK9cxWbqOg6dqiIl3apIqEso6YJ69KBHBSaDLFo8kqTwT&#10;CDTpIXET7juLZqKHxJZrquj3BiuRHa2zRyfujwSAP6V6DpmgadpHmfYrdYhJjdgk5xV428X/ADzX&#10;8qBnF+DNYt5tT1KBUlVri5eZN0ZAK4Heu5AP50xIkXkIB9BUnvQIKBxR60UAIelcTaWsmseP7q9n&#10;jYW9goihDA8t3I/Wu37U3CqSQBz1oAUcUEcU1JEYfKwP0NP7UAcN4ds7iw8c60PKYW02HDc4J6/1&#10;ruBSY5zinUAFLRR2oAQ0YpaKACg0UdaAEopaTvQAUUtIfagANJSnrSUANPSmGnkU1qAPPfFp/wCJ&#10;oy7VzgHIPOPf8v0rmmK5DYOQc9f8/wCTXUeJtv8AbLptVSV5JP3uP8j865t1UMWGcc/X6/1/EVrH&#10;Y4anxMhI3Dntz/n/AD2FMbgDg4YcD/P5fnSg5JA/L/P+eKTaCmdp46/5/wA9ad2ZAvlnAY475H+f&#10;x/KgbGc7Fxgce/8Anp+dPSMHfuIBUZ5H+f8AIpEKgZ54B6df8/40bDGBUHTnI5OOn+f8Kc6xlgAp&#10;44A/z/nrTRnr1/z/AJ/KgkF1KZ45Of8AP+c0CDylX7xPHIP+fz/Kk4Y7T19+3+f8afu3HBwST1H+&#10;f84qN4+vT6Z5/wA/40hjWCDlsnnt/n8fxFP2jceAMfw/5/zwaaAdp56dx/P/AD6ClCgjnn/P+R+J&#10;oEPDxrGVKZbPXPQetOgjHm7x14xjt6/59qjYHO4sAfXHH+f8BU3MEGMncwwR7en9PzqKj0sdWGVp&#10;Ob6Fe4YsxJZiAe5/z/k0zOBjH4Z4/wA/4U4lSMk4bP8Ak/1pxAcr0BJ5H+fy/Oqsuhzyd3dkbJlA&#10;eeRx9P8AP86UMWVQR04Ht/n+lHvyf8/5P5VJHjyiGwMnp3/z2ppEjRt2ng/XPT/P9aduYjbjI6A/&#10;5/zxSNtxw3Xv/n8/ypSGIHAwBgcf5+n50agNbjGFxgc88/5/xo4JBIyR/n/P0p/BXIIwBnOef89/&#10;xpmOQMfgf8/h+FGwCtt3ZVSRkY/z/nrT8P5m9SRu4GD/AJ/yKUAM3X2/z/nvTXXDEA4x0/z/AJ6U&#10;3fqAzb12g8e/+f8AOaXCbdzM27PT+v8AX8qcG3KFbO0AnIH+f8miNAwLAjK9j/n/ADihAAb5gwJy&#10;DwPT/PA/OgYIxnHfP+fz/KmMVBOOT7f5/wA5p8ZYE7QORjnp/n/ChALgZA7/AF/z7D86QhWZ2ztH&#10;b/P+eopSSqKVxx29Pr/nvSkFQfmByM57f57/AIUXQEYHQY/X/P8AkGg7QcZyMZyP8/5zQP8AVtwP&#10;mPT/AD+X4mkKt14+p/z+P5VLAv2UUc9u6MQrg8EnAPt/nsKdC9tZM6ynztwwwB4x/j/jWdgheOno&#10;D+n9PzpUBwGP1yB/n6/lTui1KxqDVbS22GxtBuXg7h1H+f5VBd64txA8M9qvlnsDg/5/xqlhckFT&#10;k/dA/wA/hSToGjLNjDdT/n8/xFG6LVR3KZvPD4YCTT5d3Risn8qpXcmmyf8AHnFIijqHOall06Fi&#10;WQkN0xn/AD/kU+10gSiUhiBGu4/5/wA9acbtnSqsWWdMKtbLtO1h1GPx/wDr9+grWjTIGFb5R0/z&#10;+X4mqVoiW8YRSuM9/wDPr9OlXvM+Y4bPrg/555/M123I1FGQc9echv1z/M/lQUOSAPm9P6f07d6V&#10;S5Y4AzjIP+e3HvwtEjEFcKx4/TH/ANf8zRcdmZ+prGbYmVdyg5J7/X+vPtWZHc6UG8uGCUyf7TcH&#10;2rYu4mnh2BcgnqOn+f6Cueu9MbTRHcSjCu+AP8/hWFXuXEvXF3bpbBXtY3UdCc5/z3/Gq9pqEQIK&#10;20QQHgY/rVKe6Fwu0ce/r/n3p9pEo4JyfSudu70FN6HbWepwXEcf2dYLcDAkDLkrjv8A59ar/bLG&#10;8lYOPKYMVWb19z/nsKwh+6Lhfl7Ef5/zzTlwVwTx7f5/zilcxc7qxenMMI8iGQyZ+8443e38h+dN&#10;i2cAHBHOf8/n+VRog27uOnbr/n/GhVbd2Hqf8/54p3Zk3ctY5x/ETjH+fy/A11PgzA1Rh5nPlnI/&#10;vf56/jXJLwRx07f5/wA811vgoN/ajnC48s8nr17f59KB0/iR6AKf2pi9Kf2qDuF7UUdKKQBRRR+N&#10;ACVyWsarq3/CUQ6TpzW8YeAyl5VJ7+1dcelcZrCX1p40t9Si0+e6gW1MZMQGQSc96AK2u3/ifRNP&#10;F3JPYSLvVNqxMDycetaAg8VNHuN1p2CM48pv8azfE11f61o6wRaNeo/mq/zAdufWtRfEd0Itp0LU&#10;ThccIv8AjQBjWem/8Jlok09ysVvqUMzJFcQLtIK103hWbU30rytWhKXMLGPcf+WgH8VY3gg3lks1&#10;ldabcw+ZM8okdQFAPY89a7YUALRRRQAUUUooAPxpKKWgBPrRRRQAUUdBzSGgAJAGT261DBdQ3Ufm&#10;wSrImcblOao+Ibs2Gg3tyv3o4WIx64rA8JQy2/gg3DsfNmR5iR79KAJ9T8aRwXzWOm2ct/cIf3gi&#10;HC/j61U/4Te+tMPqmg3NvBnBkX5gKteAreFPDcNwqZknZmdyOWOT1rp5YI54mikRWRhggjgigCKw&#10;1C21O0S6tJFkicZBFW64fQ4P+Ed8Z3OkRsRZ3UXnwof4TnkCu4FABS0lFAFDVNXs9GtxPey+XEzb&#10;d2CeayD478PgZN8MHodjf4VvXNnbXkfl3MKSoDna6giqZ0DScAf2fbYHQeWOKAMsePvDp/5f1/74&#10;b/Co5/iDoEcZMd0Zm7IiEk1rf8I9pA6aba/9+hUkGh6ZbyeZDYW6OP4ljGaAMDwfBdXd9qGvXcTQ&#10;m8IWKNuoQdK7EU1VAGAMU6gBfpRSUdKAFoNJRQBz3izR31HTfNtjtvbZvNgf3Hb8ateHNWXWtHhu&#10;wNrkbXX0Yda1yuRg1l6RocOjS3bW7uVuZTKUJ4Qn0oA1Pwp1IKWgAopKCaADIApkU8c4JjdXCnB2&#10;nODWbe+INKspJIbm+gikXqrOARXK+C/EOmWunXSXWoQozXTsAz4JHagDvyaoXdrp1/cRx3cUE0qD&#10;ciuASPcVl33jTRbWylnS/glZFJVEfJY9hWB4QEOp6k2vX2oRteSkiKBZfuD0x/SgDvobeK3UrDGq&#10;BjkhRjJqamg8UoNAC0tJnNLQAUUlLQMKO9FFAgo/woo/woAKp6jqFvpdm93dOUhTG5gM4q5UU0Md&#10;xG0UyK8bcFWGQaAOc/4T/wAODH+njJ/2G/wpG8f+HQoJveD0/dt/hWsdC0o9dOtT/wBshR/wj+kf&#10;9A61/wC/QoAxJviFoCRbo7l5X7IkZJNReGre81PXbrxDdwvBHIght4nHzbfU10cWiabBIJIrG3Rx&#10;0IjAIq8ABwBQACnUdqM0AHWlo7UhoAq6gf8AiXz4OPkPOM06w/48YO3yDjOe1JqHOnzjn7h6daNP&#10;/wCPCDpgIPu9OlJ7i6lmiiimMWikFHegAoPSlpKAM2Qf8TyI5H+qP860qzX/AOQ6nP8AyxOcfXvW&#10;lSW7FEWkoozTGHQ0UtJQAtJR3paACkoooAKKM0UAFHbNJRQAtFFJQAUZopDQBDS0lLSGFLSUtMBa&#10;KQUtAgpaSloAPwpe1JSigBaKTvS0AFAoooAWijOaSgB1JS96KACiiigDN1o4shjr5i9uevatBPuL&#10;9Kz9bP8AoQ68yL/OtBPuj6Uuolux1GaKKYwooooAKKKKBhRRRQAUdqKKBCVz17Pp0GtfbJLO6a7j&#10;TyxIkLMNv4cV0VMfaAc4/GgDyt/GNqmo6ymqxzXMBkU29vJHwMex6VH4XudOvZ7q9vrUSRyNiO2i&#10;tSyxge4HWuz07w9bxavql1cGGdL1wVQrnbgVVv8AwTFFcfbdDmNjdA5Kqf3b+xFAzRj1uwhgFvFa&#10;XSRhcBVtnAA/KpfDaWNvaPb2MU6RqxY+ahXk/Wrlqz21jCNRkhFwRhiOFJ9s1djZGXKEFT3FAh1L&#10;9aKKAEz1qvDf2s88kEU8byxHDoG5X61O33TXlMNtqS+INX1iwlZ5bS5KtBnh4+4oA7TxZ4gk0a1h&#10;htE8y9u38uFff1rDj8G67eqLi/8AENwk7clIuFU/nVe+1ez1bxV4cuo2BQl1Ix91sdD712us6vb6&#10;Jpct7cH5UHAHVj2AoGcct/rng7UIU1S4a+0uVggmI+aMn1r0KNxIiuDkEZBryzXNQ8Ua1oNxcTab&#10;BFpzJvAc/OFHIP1rvvDErTeHLCR2LM0C5J78UAa/aiiigQZpaSigApaSigAo70UUAFLRSUAGcCjg&#10;1U1O1lvdPmt4bhreR1wsi9VrkDeeKvDz/wClQLqlmD9+IYkA9xQB3WBUMlzBFIkckqq8hwgJ5b6V&#10;z8fjfSJdLlvDOEMQy8T8OD6Y9ax9E0++8Tawmv6nuito+bSA8Y9zQM77tS9aSigQUfSiigAo/Gg+&#10;1AoAKKDRQAUlLRQMKQ0tIaAOGubiG2+JweeVY0+w4BY4H3q6kaxpxGPtsHT/AJ6Cq+peGdJ1a5Fx&#10;eWiyygbQxJ6VT/4Qbw//ANA9P++j/jQBi6VqFovxB1eQ3MQRoo9rFhg8V2I1Wx/5+4f+/grF/wCE&#10;D8PZz9gX/vo/40f8IH4f/wCfEf8Afbf40AdFBcw3ClopFcA8lTmpqz9K0ax0aForKLy0ZtxGSea0&#10;KAEpaKKACjFFJQIWiiigYUUUUCDvRzRRQMMUGiigBDS0Ux5FjXcxwKAHUVXF5CxOJAcUn26AEfvF&#10;570AWaKqfbrfH+sApTf2wzmQcdaAsWe9FVvt9vk/vBx+tBvYB/y0HTNAWLNFVhfQFQfMGDSf2hbE&#10;Z80Yzg0BYt9qSqwvYDn94ODg0n2+36eaOmR70AWqKrfbrc4AlXnpzSG+t1IzKozxQFmWqKqm+txk&#10;+avBxSi9gP8Ay0X/ABosBZo79KqnULYNtMq5IyKBf27BcSr8x4osBaoqr9utgM+auM0fbrcZzKvH&#10;UUAWutGarfbYO0i9Mjmj7db5A81cnpzQBZozVUX9swyJVwODzTvtsHP71eOvNAWLHelqt9rgOf3i&#10;8e9H2uH/AJ6r+dAFijvVYX1ucASoc9OaT7bb8nzV4OOtAFqiq/223GR5q8deaPtkH/PVemetAFjN&#10;FVvttvgYmTnpzQL62IBEyYPvQBZoqv8Aa4ADmVeDg89KPtcPP7xflGTzQBY5oqEXUBIAlTnkc9af&#10;HIkihkYMD3FAD6KKO9AC/SjikooAX60lFGKAEpR60UUAFBooOaBBRSZpc0AFFFFAEF7K0NnPKvDK&#10;hYfUCsPw1qdxqnheK7umDTOHyQMdCRWvqZxptyR2ib+Vc74KYt4LtyepDn/x40Ac54X8O3eo6S19&#10;bavd2twZXAAbKcH0rftNd1PQ5lt/EflmJ2Cx3acAk+tP+HmT4ayf+e8mP++q6HVNNg1XT5bS4QMk&#10;i45HQ+ooGW0dZEDowKkZBHen9q4zwLfTrDd6NdsTNp8mwE9SnauyoELS9qSloAKT/Gl70UAFFFFA&#10;BSd6WkoAWkpaSgBPwpKXNRlWV9yDORyKAHGmtT+SOaY1AHnXilB/bTsQTwM57+w/l+NYVw5MpkUC&#10;Me3+fx/AVv8AivJ1aT5icAfh9P1/MVzrEnjGPbt/nj9KtbHDU+JkIjO4BRg9ev8An6fnTvvRsWYj&#10;B7f5/H8qbt+Yf5/z/wDXpxKlWwAMc/5/z2q1sZDF7gnAJwfXHp/T86QKM/e98/5/z0qQbVVlC8N1&#10;PfH+f51GCCxxjJ7j/P8AnAoYAq7sjkH0/wA/54NNH3iGP4/5/wA8imkjtznt/n/PJpwkCjAwSf8A&#10;P+foKQx7qNoVW+Y/5/z9DTNh4yenf/P+eaAwMY3EcHjP+fw/OnGQtgZHHf19/wCv4CiyAaQzHacD&#10;27f5/wAKQAjOOR6/5/zzUkhAI+Tb8owCfb/P60yP5yMc5PX/AD+f5UnoFrj4IWnmAyCo5PP+f8ip&#10;J5d3BGVUfTH+f61ZMa2lmFZl8x+SMdPQf596zirBjuOc85/z+P6VmleVzpm/ZwUOvUaBluCM559P&#10;8/4U9lKglTwMZz1H+f60qrg8jHt/T+n50khUvncOe4/z/nitDmEVSRkYz1/z/ntSsuMYbIxzn/P+&#10;c0ok3FEIB2jHH1p0gIYksCOOfwqraaCGMpHy5AI/X/P9KQhto/l/n/PNPIztyBx29f8APT8KOTyp&#10;6/5/z9aQCbdq/eXnk8f5+tNx9B2xj/P+TTlznp06/wCf89KXqOeePy/z/WgBFRnbOcknr/n8/wAq&#10;btPTv0/z/L86kUEnCleP8/5+lRvgDBGffP8An1/WgBcNjlunfPb/ADz+VKqsOnHt/n8vzoG0KQe/&#10;Qjt/n+lOTGCeOOMHqf8AP9aYEbrhj6diP8/j+VABwABk9xn/AD/kGphjaeOexzx/n/CmI2CVwMHt&#10;3/z2/E0IAZABweD/AJ/z9RSbeoz/AJ/z/KnsoyPmBzyT/n8/wFNC44IzzjH+fy/OiwCbQo68f5/z&#10;+NM5DZPPPT/P+eKkAzk5Hr/n+f5UijOSU4/zx/n3pWAaensfX/P+c0qKeMHn6/5/yKXqePz/AM/n&#10;+VSQLmZWwOD0/p/T86XUaHrYzspYRsVAxn/P1H50DTLia337gB/CCevr/n2q0b6UXORJ8p4II4x9&#10;P1/EU67voGuk+R1EY4AbAB//AF8fgaps0jGJhvAyPtA5HGDWppKmCCSQgFnbad3THr/X8BVibUbG&#10;VvMNvJuJ65H5/r+tSC5smgjcKygnke/+R+QqTWnH3iK6tII5FJHLHAUdu3/1vzpl5bQ2sCMkm0Yy&#10;WY/5+v5VJc6lZK6uYnbaeAR3/wA/zrO115ry1jnTAXup/n9P8KrnaOiwyK5QqE+0Qpk5wW/T+nbv&#10;WxZMj2+4yRyqzbdw7e/9fxFcTGiHqMZ610Wgs4hkQ4EYcHce30/LP4U3Uk9DOO509vpyTAlh04GD&#10;x9P6fhXNeL4P3MUHl/JHkg5/z9fxrrtOjUx/uiwBOTuPt0/l+tY+vxQu6/aJFQEgFs/59z+VQ5No&#10;0atsedxW0hPy9qu28ckZU9GHIGK6c2GiwJ5v2vKg/d4J/wA9vzqxby6Pdbo4EcOqFtxHPf8Az+VJ&#10;IxkmzmAkrMWVGb14qdFb7rLggcg/5/zzVx739+wtlCKDwQP8/wCRTp5xOisV/ebsMR3/AM/1oaMW&#10;uhCFJGfUdR/n8fypwjOMA/h7/wCf60AEN8vb/P8An6VIuO4/z/nj8TRdmY9FyM59/wDP+e4rrPBq&#10;H+0nJTPyE5B4X/PT8K5NSQPl9ev9f6/gK6rwYf8AiZMDkYQjA/r/AJ9aaLp/Ejvx0pw6Zpop3aoO&#10;4caKSlpAFFLRQAlHbmlxSGgBu0UBRnpTqO9ADdvtTqMc0tABRRRQAc0v40lFACig0UlAC0lHeigA&#10;ooooA5fx8SPB97gkZ2jg/wC0Kv2NsE8NQW7dBbBTjj+GtK6tILyBoLiJZIm6qwyDT/LVY9igAAYA&#10;oA5T4eTCTwysWeYJXjxjpzn+tdZjiuf8KaNd6PFfJclMS3DSoFOeDXRUAcb4mQR+L/DsyghzI6Ej&#10;0wK7Feg9Kglsre4nhmliV5ITmNiOVPtVgUAFFFJQBHNJ5cTOOwJrH8NazLrOii9mRUcswwvTg0vi&#10;G61O3t/+JfZpcZU79z7dorjPC2oa9BoWyw0uK4tt7lZDLtOcnt9aAOni8WJLoWoan9nIFpI6bN33&#10;ttUoPF2s3ECTxeGrho3UMreaOQa5/TTIfh3rzTJtdppCy+h4rvdAH/FPaf0/490/kKAMnRPF13q2&#10;ryWEmkSwmI4mcuD5ZxxmutBrjfDHPizxGf8ApqnH4V2QoAUUUUfjQA1pEDBCwDN0BPWqOr6rFo+n&#10;veSozqpAwvXk4rA11v8AiudAAY8iXv7VL4+JHhO4I/vJ/wChCgDp4pBLEsg6MARTxVeyP+hw5/uD&#10;+VWBigBaWkzS96AAUhFLRQBiah4Y0e+mkuLmxjklf7zHqeK5DwX4X0fUNNuZLqyjlZbqRAWzwB0F&#10;ejuMow9RXP8AhPSbnSNOnhugoke4eQbTngnigDl/FXhnSLS+0e3t7OONbi6CyFSckelW/EPgrSbb&#10;R7i+sYzbXFunmIyMccc1v+J9EfWLOF7Zwl5bSCWBm6ZHY+1Yd/J4q1m0/s1tMjtI5fkmnMoYbe+P&#10;rQM6nw9cy3mhWdxMcySRKWPqcVqVU060WwsIbWMkrEgUE9TirdAhaKKO9AC0d6KKACiiigApaSj2&#10;oAKSlpDmgBRSY5zR+NLQAZozzRSUAL2o70UUAHajFFFAFXUedOn4H3D1NOsT/oMHOfkHbHamaica&#10;fPyPuHqKfZZ+xQ5z9wdetLqLqWKBRR3pjF6UmfajrRQAUGik60AZzD/iep/1xP8AP9a0qzW/5Dqd&#10;f9Sep9+1aVJbsUQpaSimMKDRSUALQKKO9ABRRRQAUlFFABRRR3oAKM8UUUAFH40UUAQClpO1KKQB&#10;QKBS0xhS0UlAhaXvSUtAAOtLSUUAO70UlL2oGFFFFAgpaSigB1FJRQAtFFFAGXrn/HiM/wDPRf51&#10;pJ9wfSs7W8CzTP8Az0X69e1aSfdH0qeoluxaKKDVDCiiigAooooAKKKSgBaKAc0dqAErznxVqt7/&#10;AGjrViJ2Fulkrqo7EkV6Ma8m8W3EUPiTXFkkVN9ioUE43HI4FAFzTo9G0i7E4+3NcW8kSNmUlSzj&#10;jj05pt9rviU2+o39tewJb290YVjMYzjIH9aikto7kzSpfWmJZreRQZhnao5qKe8tU8N6zCbiISnU&#10;dwXcMkbl7UDNZYtSvNdttK1+aC8t5YGmVVTbgjjr+NX/AAGzxvq1n5jtDbXRSJWbO1fSq0+q2B8a&#10;afKLuDy1s3BbeMZyOKn8Busl3rksbBke9Yqw6EUAdtS96SloENbpXGeDlB1jxCDj/j8NdoRWTo+h&#10;ppV1fTLK0n2uYykEfdz2oGcZ4z8JzWtzHrejRHzYpBJJCnQn+8BVnX77/hI/Btte2sZkMMqSTRD7&#10;wx94Yr0AgEYI4rkNT0a70nVRqejRlo5mAurUfdYH+ID1oEUNZ8T2OqeHHsdMfzrq5URrEAcjPBz9&#10;K7DRbJtP0e0tGbcYolQn1wKW202zjZZ0s4opSMkhAD+dXu1Aw7UUUUCCiiigA7UUdqKAClpKWgA5&#10;pKWkoAWopnSOJncgIoySewqTtXNeMbbU7+xhsNPQ7LiQJPIDyid6AOKvdGfxxql3e6bGltbQDaku&#10;3HnuPWuk8L+J5DcjRdXh+zahEMLkYEg9RXU6XpsGl6fDZ26BY4xge/vWN4s8NLrFstxbsYr+3+eK&#10;Vev0oGdNnI4ornPCGvDWtLxL8t1A3lzL3BHf8a6OgQUUUdqAFpKO1FABRRRQAUUUUAFIaWkoAiuL&#10;mK1geaZ1SNBlmY8AVwd98R3kdk0fS57sLx5m04/Stzxpj+yY2lV3tBOhuFUclM8/hnFXdMu9Iks0&#10;NjLb+VjACEDFAHEL4/8AEQOZPD8m3PZGre0Px9Z6ldJaXUElndMcBZOhPpmunNxa4/1sf5iuY8VX&#10;egf2dKly0L3JBESx4L7u2Me9AzsAQRkd6dVLSzKdMtvOBEnlLuz1zirtAgpKWigBKXpRRQMKKKKA&#10;DvSUtFAgooNFAB2pDRRQMKpakcWuPUgVc71R1Q4tCfegEYZkZcnBye9IzfKc7uOx/lSknK5A4GM/&#10;5/zxTJfnXhTx2/z/APW60XLGeZzlcjj9Kk8wYHHOelRnbu4Tv/nP+e1BJXKgcY6Y5ouMDMMjAOPX&#10;/P8AnpQ0nOGJ989v8/0pAQ204BI6H/P+eKUHaTkZJ6DFADXnyoALYHOB16f5/OkV8BcDJ7cf5/yK&#10;fg5I44PPt/n/AApPug5Xj0P+f50XENMjYxggN29f8/1pu8nO4k4IHP8An/OKeAccjIx370wpgBcD&#10;r/n/ACKVxkvmJtwoOe5PagtucHOSBnJ/z+P5VGR5bbdvB7j/AD/nNNyN3AG7v/n/AD0piFZtoUEn&#10;aew/z/nmjzuApztJzkd/8/4Uh5YDkj27/wCf60uxeSOWHQj/AD/nFAx5k3MwAJG7H/1qUSY4OflH&#10;B7/5/wAaap2L0PHQY/z+nqaRXwcggZ70NhYd5nzEd+w/z/nioTLyAHz/AJ/z+dTuQ3zkjPQjFM8t&#10;c5x1/wA/5/CgBBMzK3+yOo6f5/wpnmbxgE/1/wA/405lCj5RwR0H8v8APvTRhTwBjORn/P8AnigB&#10;6sFJDZP+f5ce/SgzDZwp5HGD/n/JqNsMDhRyen+f88UbV8vnv1Pf/P19aYD1mADZbHuO5/z/AEp3&#10;nfJj0OT7ex/l+dRKVXIC/N9P8/5FKNoyAuP8/wCenrRcVhwY4yD1z/8Ar/r+VJ5vBGT9Mdv88fnT&#10;G2nhcgZ/X/P06U0gBckHBHP+f8fWhsBTNgDklT0IP8v8+lOE7KrBvuk4/wA/5HSkYJkHAzj8B/n+&#10;lKQOAR06DH+f8k0kxsY0jMAO2Mn6ep/z3pSSqkg7SPf/ADx+fSlOAq8ZyxwR/n8ePam7VEe0gnPO&#10;D1z6f5x3qhCtKT6/N/nA/wA96dHLIy7d3Hc54/z/AIVDncRnOAMk/wCf89KeFAI5K5Ofp/8AW/Po&#10;aVwsTJPjhsAAEAen+f610mkMWswWOTmuYSONVGSTn+X+f510ui4Fl8oA5PSgUtjUzxRSdqKRItFF&#10;FABmkBB6HNMkQSxsjZwwwcGufmWXw+6yxyvLbO+GRzkrUt2NaVJVNE9To8+lLUUMyTxLIhyrDIqT&#10;pVGTVnZi0GqEesWcmqS6asubqJA7Jg8D6/jV4GgDmtWtvEkmrBtNuYYrPYOHGSG+mK3bD7V9hi+2&#10;bPtG0eZs6Z9qq65q8WiWH2uWNnXeqYXrycVoo4eNW9RmgQ7HFFA70ZoAp6n/AMg26/65N/Kue8FL&#10;jwTb/wC6/wDM11E8KzwSRNna6lTj0NUdP0mLStJWwtixRFIXceeaAMX4eDHhdT6zSf8AoRrrMcVh&#10;eEdJudG0NbS62+aJHY7TkYJzW9QgOEhD2PxUmRQRHd22449R/wDqruqjMERnExjUyAYD45xUvegB&#10;aKSigBaO9JS0ALTaXtR2oAKKPbNHegBKKKWgBMc80mKWkoATFManmmmgDzrxWzDV5OQcAY/2f89f&#10;wFc+7ct8vX+HH+fp+ddD4qjJ1eT5RyB36+5/L8hXPOhLlmyc/wCf8+5rRbHDU+JkBwW5yeOD/n8/&#10;yph2g4xz0x/n8vwNWAg25PUjII6f5/wpFhUsN+Quf8/596ozIQSF+v8An/6/4imZUR4HBzyMf5/y&#10;KtmLdLkDK549D/n/AAqwmiXUyjyYJC3OVx0/z0/OizQ1G5kfJsONwP8An/P40xiS5yPy/wA/5xWu&#10;2iahG3/HvIOOTt6f55P5VSubSWNyHUjnoVxj/P8AjSZXKyorqjg4JA9f8/5zSl+eOcn/AD/n2p7x&#10;4AGRjv8A4/59qb5OG6/MO3+fy/Op1FYXzGCjIzn15P8An/GrtmiQL58kmMnCj+f+fakt7IIq3Erl&#10;VTnp/L/PpUFzci4fai7E6bc8Z/z/AFqHLmdkdEIKkueW/QfcXBmlJIJH8I9v8/zqLfuOfT8v8/4U&#10;xRz94/X/AD/npU3y7WHUMBwOmf8APH51aVtDnk3J3Yzdz0JzwP8AP+etPKhlDDuetOEKqGzlcjI+&#10;lMKAKOMf5/z+VW1YgPlwMDnoBihm3HPAA9P8/jSqOPvHnr/n/PWlVRnBxx/n/P0ouAYU4B+70x/n&#10;/PWkIVX+U8Z+8O9AQdAx29Rn/P8AnNKq5XbgZJ5P+f8APFF0IccbMhdueMUz5cFsnj/Of8+1BVRw&#10;ST/Mf5/rTnj5GOFPv/n0/Sh6jBNgxwfcD/P+eaZIy4ABJyMk4/z9fyqTaDgsWKjPsf8AP+NRlCc4&#10;Ocf5/wA/SjoAjDpjHI6Z7f5/rTvvYIOf5/5/xFP8vYnQ5I4JHT/P9TTXiwm7fn3/AM/56U2A1uOB&#10;kD0P+f8AOKkUR7cEnOOv+f8APNIseSMgj6n/AD/nNKu1ZNxbC45/z+v5UIBAQWJxz+n+f8KNyhep&#10;JB6f5/zzTcYGVHfG3/P4D86PLU85PPOf8/n+VGwBn36/5/z9KMnIXc23r/n/AD3pwQZHGc8f5/z6&#10;05lXeV3kcccf5/ziktgABS5bfjLdQO3+f5UW21bpVclQcrg/5/zmgIM7B06EHpn/AD/I0hhbAyTg&#10;c5/z/nmjSw1oy39kn+0keW3LcNj9f6/gKmutOs2XzRMFC4VwT3Hb+Q/Oq0t7dugiMxwOOP8AP+cV&#10;V2kRt8xIYYPc+v8An60jRSSNJV0vydrTqqg/MxPP+e/5VNLp1vMR9jmXYQBgnPHt+g/Oufa2BBDY&#10;68H/AD/nir6LEsC7pdkYHTP+f/1mmjalJXGS6RdyzIoKMpPVWH+ff8qTU4ZYYks0VmYZ+gGP8jt0&#10;psUbC/R4ZiV3/Mc8dev04/StTUoWnYbCWboQpzx/nA/E01G+5u3pocmtlMiklG9+On+f6itzQLd4&#10;xIJ02xbvmJ6fT/PoalW2m2YwwIGOn+fr+ArTsrcLYSRyLtYnhSev+eB+JqpU0lcyg9TXsDEi4icu&#10;DwSP8/5zWF4islvLhQ8wXIICk4/z/wDWrX094YEYmZMFuccYP+efyrlfFsm+Y7HyBwcH/P0/OsrM&#10;1Fj8NW/2Z5TeKAvPTP4fy9OtJZ2VlDMZLe/WRgMkAYx6/wBTXOWN3c2snmxSN6EdQa1jqEARzawe&#10;XLMMSHqPcD/Pamu5nLlJZbVRJuR1Kseg7f56fnUUimMKp65yfXH+efypLeWazcPG2CRjpnH+c/rS&#10;Yd3MkjksTkn/AD/nii6OZ23JQ4A4bn0/z/ng09Wznrju3+f881GiZJJ/L/P+easRrw244P8An/8A&#10;X+VJakAjEP8AKR16f5/zxXW+DCP7Uk+YjKZ2kdf8/wBa5bbz8q4/z/kfnXV+DQw1KQhgQU5J6nnt&#10;/P8AKgun8SO9XpTqQUvvUHcOoopPxpALR2opaACiiigA+tHSioppBFC8h6KCTQBJmiuJt7rxHqlg&#10;2r297bwQkM0duYt2VHqfXium0TUDquj216V2tKgYr6GgDRooooAKKKO9AC96TtSmkoAWiikoAKKK&#10;TBz+FAC0lFIelABkdM0dq5PR7mWTxxrcLSMURY9qk8Diuh1C/h03T5rudsRxIWNAFvIzjNLXLeF4&#10;L+7nm1u/ldftSjyrfPCJ2/Guo70ALSUtB6UAQXS5t5ABklTiub8GWk1n4ZjhniaOQM5KsMHkmtXW&#10;NXtdLWMXjMkUxK+ZjhfrXMebqfh6Dz1uhqGjkHL5zJEPXPcUAVI7JrTw7qWkXM0Md5e3D+RGXGW3&#10;Hip4rvxXpNhDBJFpaxxIFDSSkZAFc/YXen6d4pFxZR3GrmS235Hzur55PPTFSNaRXV3Jcaho2t3j&#10;FsgSHAA9ABQM6LwvYa9BrVxqFylqbe+IdzG5OABxiu6rm9B1lrmVLEaPeWkUceFaVflAHQZrpBQI&#10;Uc0dqBQetAHHa7z480Af7Mv8qk+IWf8AhEbkLwSyY/76FM1v/kfNBJP8Mv8AKpPiBn/hFJx6un/o&#10;QoAzLez8b2tvEYr21uYwBhWGCR+VW9L8Yzw3ken6/aNaXDttWTHyMe1dXaAfZIcf3B/KszxLosWs&#10;aNNCyjzlUvE3dWHSgDcBBGRS1geENQk1Hw5bSzZ81R5b59RxXQCgAppHHWlooA5LVY/F8epyy6dL&#10;ayWjfcikHI47/jVMan42j+R9KtXIzllb/wCvXY3V5b2cYe5mSJCwUFzgZPaphz0oGcQdY8af9AOD&#10;2/ef/XpU1PxtMCo0e1jb+8z8fzrt8cVTu9UtLG5treeTbJcvsiGM5NAiWx+0GyiN2FFwVHmbem7v&#10;irNJS0ALS0lKaACjtSCjFAB2paKAc0AFFLSGgAooooASilppoAWjrXMaxd3l1r1vo1rdG1V4TNJK&#10;gG4gHGBTdHnvrHxJLpFxeNdwm3E0byAbl5wQfWgDqqOtJS0AFFHWigCrqP8Ax4T8kfIelOsuLOEY&#10;/gHQ57UzUedPm/3D0NPscfYoeQfkHQe1LqLqWD0ooNFMYUtJRnmgBKDS0nagDOJ/4nqrxzD+fP6V&#10;pVm4/wCJ6pz0h5x9e9aVJbsUQoopO9MYtFFHagAooHWjvQAlFL2pKACj3oooAKO9FHegAoopKAF9&#10;6Q0tJigCGlpvWnY96BhS0lLQAUtJS0CFo+lJS0AFFFFAC0UUUDFo7Unal7UCCjvRS0AFLSUUDFoo&#10;ooEZet5+xKBnPmL0+taSfcH0rO1r/jzXj/lovf3rRT7g+lLqJbsdRRRTGFLSUUAFFFFABRRS0AIK&#10;DRRQAhryHxnaQ3PiXWXlj3mKzRkP905AzXrxry7xZbS/23r0xRvLNkg3Y46igCER6Fb74m0WFmhl&#10;gh3FjzvHWqtxotjLoGrXZt189NQKK/cLuAx+taUOnWWqXbiDVbVpZ5oZVjDZPyDkVn3lxfW2n6np&#10;i6XetJJfGVZFiJXbuB/pQM1pPC+j/wDCX2FoLJBA9ozsgzgtkc13mm6XZ6Vb+TZQJDHnOFHeuDg1&#10;q4ufFen3o0m+SJYTA26LoSRz9K9IU5AoAdRSUtAgJrJ13W49Dt4JZImkE0yxAA9Ce9a3vXn/AI+1&#10;jT5bazhS7iaSO9QuoYEqATnNAHfKdyg+op2KxI/FGiiIf8TO16f89BVWPx34eknaIajGCO5BAP40&#10;AdKKKrWmoWt9EJLaeOVD3Rgas5FABRRS0AJRRQOlABRRziigApaSigAo70UUAHejvWV4i1f+w9Gn&#10;v/L8zysfJnGcnFP0TWINb0yK8tz8rjle6nuDQBpcUh5Fct4m1C5tte0OGKdo45piJFHR+nBrqR0o&#10;GYVl4cSw8RXWpwzFY7hRuhA43etb1FFAgooooAKKKKACil7UlABRRRQMKO9FIaBEU/l+U3m42Y+b&#10;d0xXl2paN4Pv75kstYW0nZvuo/yE11/jSKa70+10+GVohd3KxOw67eSf5VmTfDHQ3ttkayxy44kD&#10;knP0oAyk+FgZA661MVxnIX/69aHh/SPC+nXmRex3N4h25ncZU+wNGk39/wCE7uPSdYJexc4t7vsP&#10;RTWZ8T9NtUis9TgVUlaTYzKPvDqM/lQM9RUjaMHjFLVbT8/YIM/88x/KrNAhaKT8aWgYUUd6KBBR&#10;RRQMKKKKACkpaSgQUUUfSgBKo6p/x6n0zyavVR1M4tSfQ8UFLc59/QZB/wA//q/OkwygZJ6df8/5&#10;6Uu0MBwevH+f89aCgYYyPrmkWQB2z254H+f89KnzuQksRjknH+f8mmiMKjDGTnOf6UoC7sg4Hc0C&#10;GN8vUgN6D19/89qdjHzZxkZ6c4/z/Oozg8AYGOB/n/PWpCAwyG9x9aYEMpYFSrgk/wCf6fpTgxbn&#10;+E9f8OP88011B3dPp/n/AD1oxhFO7k9/8/n+VIY4M5Q8Aep7f5/wpu9lY9Tgg4/z+VJuO4ADoOMf&#10;5/zijnA+vHv/AJ9vWmgJfMLJzjcOpx1/z1qEDLjbySOPp/nj86cMgbcLknke/wDn+VHHuP8APf8A&#10;z3pCQmTlSW47EdqcM9sc/wCf8/SgcgDPPXP+f88Um0cYOPT/AD/nrQMXty5Bzzx+v+fWnAmP5cAs&#10;eh/z/niolyeM854I/n/n2p27GT3Pr/n/ADzQIHzuyH3Z7j/P+c1GN33gQMfof8/yqQkKSTgjjP8A&#10;j/X8qZxkn26f5/L86Y0IZDhgScDqCP8AP+TQUYtycsB1H+f84pCR1JBz0J/z/nin7vlPK5PGB0/z&#10;0oEM2ttPU/Tr9P8APrSAsoAPrjPp/nr+VSIB298g/wCf85pu7APTp0/x/wA9qBjWDqMjoOo9P8/4&#10;0ctk9MDJz/P+v5Up5QgE8e/X/P8AWmqykZbnPv8A5/T0oARvMJHc+me3+ePwNP8AmyCG+hx/n/JF&#10;N2nBLH3HP+efy60vy7SMjf3Y8j/P19qAEfdjIPfAHYf5/oaXLsG44zz6/X/PrStzz6r93uf8/wCN&#10;NVtuCuOvX/P58e1Ahx3RxK3BYHqen/6v8KjVsjOMccAen+f51ISuOfu5/D/P/wBem4HzEFeR27f/&#10;AF6YWGMzfLjHPT/P+elLhmGPU/d9P8/1NB4Xtwe9PCnKYOe/+f8AJ60AARo+d3b/ACf5n8q6fRQR&#10;Z4xj5jmuaA5A4z/X2/8AreldJog/0LnPDHigUjVopPrS0iQzTHkSJSWYKvck0SyLHGzucKoyTXIz&#10;NN4jvWSF2jgTjJ6VEpWOihQ9pdt2S3Z0batYqMm6jx0+9VDVdR0+406WI3MZLL8uDnntUCeErJIx&#10;vkkJHVt1I3hrThC0qs7AAnO6pbm1sdEI4aMk1J6eRR8Latska0mf5TzGT2PpXY5zXFeGLKOS4muH&#10;BPkn5RTn+IdjG7I1jfAqcZ8qilfl1FmKh7Z8vzGXP+gfE63lPyreW5Tp1I//AFCu3HSvKPEPiYaj&#10;eabqVvp13HHZzhnmdMDB7V6jbzLNbpKhyrqCCK1OA5r4g/8AItY9Z48fnXT2/FvH/uiuX+IHPhsZ&#10;/wCe8f8AOuot/wDUp/uigCbikwKDRQAdKWkqnqOp2mlWjXN5MsUS9SaBF2k71wE3xS04OwgsrqZR&#10;0YKADWhpPxD0fUZlhlZ7WVugm4B/GgZ2FFNVw6hlOQRxind6BBS9KSloAKKTpRQAUvtSc0vegAPW&#10;ko+tFAAaKO1FABSUtJQAlMNSUw0Aed+JiDrr5U4GPx/zwPzrCcgkk9Oucf5+v4it/wATkNq8oBJx&#10;gH8ug/z3rGaIlzJgD1A6f5z/ACFaxWhw1PiZEjYUnb7YPT/P+Bq7pekT6pONvEYI3OR/ntz+NQ2c&#10;BuLlIAhO84z6D/PH4mvSdOsksrVYlHPVj6mm3ZDp0+Z6lay0Kzs1+WJGY9WYZrREKL0UYqXHFArJ&#10;ts7FFLYjMYI6VSvdKtL1f30QJx1xg1on2pCOKAsec674Xmti08HzRegHIP8An+Vc7BHDEzGVtzrn&#10;Cjv2/wA/WvZJI1dCrAEHqK8q8baE2m3IvbdcQtxx/Cab1CMYx1tqZV5eec+UBVQNuM9fr/ntUWUB&#10;GwHBAyD19/8APvVSF2dF4BFTgHv09aErbHHUbcrslJORtx16/wCf88U9enC8+n+fy/E0kS5JDHAP&#10;f3qUAbTg9B1P+f8AOaqxkHmEnLHn+8f8/j+FKDkYxyB0/wA/l+dNydygKD2H+f8APSnNuB2kbcD8&#10;f8/40xCEEgkccZ/z/Ok5CnP0A/z+X508NkEbAD25/wA/5FICGI3qfQ/5/wA9aHYAcFNqggnqSP8A&#10;P4/lRgo27bjjp/n8vzpzEbgABkHj0/z/AIUjM54Iz6+v+f8AGkxiM20dsnv/AJ/P8qGB2jIH4H/P&#10;0/Ol5OAAAR7f5/yKTjHzKf8AP+f1oQgUlsDJ+v8An8/ypc/Plhg9CP8AP+eDSyHYBgg7hnIHf/P8&#10;qQEKeFyTwR/n/PNUAjHOOcjse/8An/Gjcxwo4B7dv8/4U5ueeM9iP8/j+ApAwyAF9j/n9PzoAakh&#10;RwTzt5H+f89acp3HO3gc+3+f8KMAuwYH3P8An8/ypFYg4C+2P8/l+dIA4GTg+3+f89aDu3dOcZB/&#10;z/nipJcZ6Yz0/wA/mfypp3BRhOc9v5f0/A0wEGSoODxx0/T/AD60gOWJb8/f/P8AKnNMxjVASF68&#10;df8AP/1qaoCqMr36E/5/yKQD0Rn+RUJJ6Dv/AJ7fiakS0umfYUww6k9B/nr+VPilMELFTtLnqB/n&#10;/JqwurBbJoLhd+44JHX/ADx+lBpGKe5Rubaa3O10G0ng+v8AnpVSSSVQ2TyOc/5/P8q3odVskhMb&#10;xSyRnoGPTjt/nvVS4v8ATmUj7BIAR1U9D/n+VPQpRV9GcdcXk6ynkjB4HoKfb3kz7kJyME8mrbXm&#10;jeY3mWcpJGPv9Pf61Bc3dhOFW0tfIIGCS2SfrQtzrUUamj3DsNpAz/CP8/54NbqSFeC3APX/AD36&#10;ntyRXNafG8qZX5SvB9/89PxroFDmPG3aR37+ufp1P4CuxK6MupOJJQzZ6t78fT/PYU9ZGY7nL9Ou&#10;Ocf5/VqgVcjaB0HAz17Y/kPzqY7fKUDuchvfOc/zP5UWC4yWaRFLEHgfh/8Aq49+Frl9W1KOSIRh&#10;clj1/wA/55robglYXiOeQc5PA/zwPzrj5bCeeVpYQJVDYO01nU0iXDUYpliiBxweasQ3BfCgdOlW&#10;3s5xbhWgcEDoB/n+vSjTNFvboGWNVwDjDNg5x/n865mrbClFNEyu7Q5Zc7jwc/5/zilDcAbTnP8A&#10;n/PtWoPD15GB5piC/wB4twD/AJ/lStpgs38y8dRGvQKclvb/AD60rXOdwZmRSLg5Xr0x/n/Oathu&#10;OgP4/wCf8irUb6fcxyIlv5U2Mo+7r3/xP5VSUnJLLgjjGP8AP0/On0JlGxMDnCgN09f8/wD6zXU+&#10;Clb+05SVB+Trnpz2/wA9q5aPDMMnAPf+v8z+VdX4NTGpSZVuEP0H+en4Gkh0/iR3o6U76U1emafU&#10;HcHtS0UdqQB3paSigBfpRSZ4pMjuaAFPSmOgkjZGGQwwahvL+20+2e4upViiQZLMa5V/iToayFV+&#10;0OoP31iOKAHL4b1m0tZtNsNQhTTnJC70JkRT1AP510+mWEemafDZw58uJAoz1NVNI1/TtbjLWVwH&#10;IHzKRhh9RWqKAFFFFGKAFpKOaKAFpKWkFABR1o4ooAKKKTvQAvasjW7nVbaCM6VZx3UhbDq77cCt&#10;ekxQB5zaQ+K7PXb7VBpMDNdBQU84YGBVHxFqfiTUryz0e40yKNpX80RrLkSBexPYV6kRXG+KkfTv&#10;EOk63tJt4C0U2BnaGHWgCXTPEt3FqMGmatphsnl+WF1cMjY7V1wrhNT1K38Qa9o0Wlt9oEM3myyI&#10;PlRcdz613S9qAHUHpR3pKAIbi3huominjWRG4KsMg1x8ngdW1IotzImjnDtaBzhn/wAK2/FWoT6Z&#10;4eu7u2YLNGoKkjOORXM6740gj0F7ZZ5o9QaFDvVCAGIB6/jQBtReGILXxMmp2scUUfkGN1UYJPGD&#10;+Qol0bWYXaSy1klSSfLuIgw+mRzWBdeOrZvDBS1nm+3iBfnMZ+9xnmuojW41Tw/aFb17ed40cypj&#10;JOOaAL+li+FqBqBhM2esIOMfjV/tXG6Hd6hb+LbvSLm9e6hSASqzqAQT9K7Ic0AKKX3pOlLQBBJa&#10;wSTRzyRI0sedjkcr9Koa/pH9t6W1l5vlbmVt2M9DmtbqKaeKAGQoI4kjznaMU8jI9a43Q7y4l8fa&#10;1A8ztCirtQk4Xp0rsxQBDa2cFlEY7eJY0JLEKMcnvVikooAWkpaTmgDkPiAM6VZg9DeR5rrI/uL9&#10;K5P4ggnSLPHX7ZH/AFrq4/8AVr9KBj64/wAWn/io/Dn/AF8n+Qrek17TYdQksZrqOKdACVc4zn0r&#10;mdVvLfWvGujW1nKsotS00rxnIXjgGgR3K9KWminYoAXNFGKWgBKKWkoAWikooAWiijtQAneiik6C&#10;gAyPWiuS0K5kfxrr8TSMyJ5e1STgcV1maAMjV9CGoXEN5b3DWt7CCEmUA8HqCO4pNI0I2F3Pe3N0&#10;11eTDaZWUDCjoABWxmlHAoAXpRR2oFAC5opKWgCpqXGnznI+6evSpLT/AI9Iev3B1HtUWp8abcey&#10;HtmpbQYtIRjoo6nNLqLqT9qKOtFMYUtIelFAB3pKWkNAGeT/AMTsD0h4/OtAHNZ5/wCQ0OAP3XX8&#10;a0B0pLdiQtJRRTGLRR3pKACiiigAo+tFFABRRSUALRRRQAUnal7UlAC0UUlAENHeijvQMKdTaXtQ&#10;IWlBpO1LQAUtJS0AGaWk70vegA70UUuO9AwooooEFLRRQAUUUUDFooFFAjL1sj7ImQD+9Xr9a0k+&#10;6PpWdrf/AB5p/wBdV7c9a0U+6PpS6iW7HUUCimMO9FFAoGFFFFABRS0UCEooooAKhuLWC6heKeNZ&#10;I3GGVhkGpqQ4oAyrfQNItLlZ4LG3jlXoyoARSajrVnpt3aWswZpbp9kaqMn6/SsTUfCGoT39xeWu&#10;vXUDSMWWMcqv61yVra+JLrxNNcQzx6jJpZ8tWlG0Nnrj3oGeuBF6gU6uS0vxiTeJp+sWclheNwu7&#10;7j/Q11oORkUCCloooAQivNvHXhrS7WOznhtlWSe9RZGyfmBzmvSu1cZ8QMfZNMB/5/o6BnNT+EdL&#10;vvG0elRQ+Raw2/nSbCcuT2rT8RfD/S7XTZL3Tla3uLdS4+bIbHrmtTxBomoC/g1zRSv2yNNkkTdJ&#10;V9Kzb6bxdryDT/sCWUEoxNKWzgdxQBRjLaLYab4l0+Py4Zwq3kKnCc/xAdq9NglWaFJFOVYAg1z2&#10;qaHs8FS6VbR+aywbEX1IrV0SGa20a0huBiVIlVx6ECkBoUUdqKYgopaSgAopaSgAooooAKKKSgDl&#10;/iD/AMife/8AAf8A0IViWO7wrrFnMCw03UUVX9Elx1/Gtv4gAnwhef8AAf8A0IVaudHi1vwxHZSk&#10;ruiXa+OVOOCKBmP4sO7xL4bxgj7Qx/QV2isNo5rynXtA1G11vRbd9anleSQrG7LzHjHIrpf+EW13&#10;bx4muf8Av2KAOzyOxpa89vf7d8N6hppk1druG5uFidJIx0NegKcqDQIdRRRQAUUUvegBKDRRQAc0&#10;ZoooGFJzRS0CM3WdNbU7AwxymKZSHikHVGHQ1haLZ+K4tY3andQyWYBGE7+nGK6G91Sz08xi5uEj&#10;MjbUDHlifSrgYbQfagCte2FvqNo9vcxLJG4wQwzXn/iPwfrc1lFZ2k4u7OKQOiyth19s9xXoEmpW&#10;cUyQvcxLI5wqFhkn6VaoGQ2kZitYo24KqAanx6UlLQIKKKKACiikoAWiiigAoNJS0AJRR3pKBimi&#10;ikNABVHURutiODntV01S1I7bb3yKBowiikA8jjrmoDjtken+f89KlLrsHUZ69v8AP/1qZhSoHOAO&#10;9IshyxYksfYDt9P896XzGBGV5zyP8/8A1ulO+WMMOcj26UKU3gkEfh/n/OaLAML8YOSO+ev+f8aG&#10;bIGSRzz/AJ9Pz6U5x8+QRt68f5/zxTnRQOmDn/P+H50BoVzyec4J4/z/AJ60rEAAEgEHr2/z/hTt&#10;oHJ7e3+f84oITJJXnGMH/P8AnmgBir0yM5/z/n61IR8gYNk8Z/z+tSKEwuA3OM/5/wA9aNqBcA85&#10;yP8AD/PpQFyApwTgqf1/z/8AXpe2TnAHX/P5/lRggkr0xz7f5/rSc5IxnA/D/P8AhTsIX5SSACPT&#10;n/P9OlIW+QDJPP8An/PvTiq8A7hkd+v+f8aTYmckk/57f59KLAEe3dnJyDkg/wCf84p/Gckd+3X/&#10;ADz+tMKDfj+HOOvT2/z71L8qknnIGSf6/wBfyoAYGyM5H0/z/niowAPXGORnr/n+tPBTzDx7H/P+&#10;e9NZ1AAz15z7f5/pSsMbJtyCTu98f5+v4Ui/KMbSCevt7f5z1p2zIGR9MdPp/n0NJujOSSSSemf8&#10;8/407ASBuo34B7j+lRrkJgcjoAf8/h+dJ8oOV6A8gj+f/wBf0p38JIz93nHU/wCf60WAaMFeCQO5&#10;/r/Xn2oYKpxjqOf8/p+FJvxxnBPT0/8A1f4U7C4G05HTHp/9f/GgBhPuRx+n+f5ijG11Ugeo/wA/&#10;4elPZUyepx78f5/wFIxBPPccg9f89vzoAjXc4PPtz/n/ADmgEmUqB3x7f5+vpUmVXPGSRwfT/PX8&#10;qVVyxYYz2x/n/PNAiM+hbjp05x/n+dNc4ZcYB7H+v0/wqUx7l47c5/r9f/rUwoAwyCD6f5/zwadh&#10;3GIuVHrnAHr/AJ6fjTyQRgMMjqw9f8/0oypGMkFjzn0/z+ppc7eFxkHr/ntx+lFgFVi3GAD3H9D/&#10;AC5966rSGJslJ6k1yyKpAAB4HAH+ev8AjXT6Mu2zA68nmixMjTo70nalNIkwfE928NmsEf3pTg/S&#10;r2kWiWlhEoUBiuW9zWP4lYi+swOxzz0610sf3V+lZrWbO2p7uHgl1uypqqyNp03lZ3YzxXLnWLi5&#10;sk0+2iZZMbWb1rtiARg81AlpbxyF0iRWPUgUSi29GTQxEKcbSjfqippOnLYWax/xnlz71cMMf9xf&#10;ypl1dR2Vu00pwi9cVSh8QadP925Qf7xxVXUdDNxq1b1LXJtS02HUNOns5FHlyoV4HT3rlPDmvf2K&#10;7aDrUghlt+IZnPyunbmuvTUbSX7txGf+BVR1Sz0bVkCXywS46EnkfjTujP2cuxz3ibUrfXL7TdHs&#10;ZVnZ51llKHKhF9a7iMbVA9q5FRoXh11ksIoVaRsSMDuIH1rpbHUbe/i3wSB8DnB6UlJN2KlQqRhz&#10;taF2ikzS1RkIa5CfSU8T+IJ5L1mewsm8tIc/Kz9ya65uFNcNoni7TLObUba/nWCZLuQ5IPzDPWgD&#10;r4NNs7aIRw20SIOAFUAVQ1fwvpWsW7JPaRh8fLIgwyn61XHjfw+T/wAhGL8j/hSnxroAH/IRi/Wg&#10;RD4Ra7slutGvJGkksnASQ/xRnla6jNcroGq2mreJdTnspRJEscS7h0J5rqqBi0dqKKACiimO6xqW&#10;YgKOpNAIfmisK58S2sLlFR3xxkUsPiewkwHLx5/vCo549zo+q1rX5TcoqCC7guV3RSq/0NTVZg4t&#10;OzFo70UUEhSUtJQAGmGnU0igDz7xO5/teQZBxjjHT/PP6Vk71ZxkEZOCOw/z0/CtjxI2NVk5CuvT&#10;b15HU/57VgR4LqHPB4wT/n/JNbQ2OKp8TOg8LWxfUWlBGxBwT1P+ev413agY4/SuK8IMqXkwySzA&#10;c9vw/wA+ldqoAycDJ61M9zej8IuOKOAPpS9qa4yuKg2DIPQ0Ed6jjDBiT0zU1AEZrL1qyjvNNmik&#10;UNlTjIzg9q1WqnPcwqGDyKv1oQjw5HKSzRsApU7Sp6/57fjUyMQeDkev+fzqTWIoU1m5MEiNGXPI&#10;96gAYjr7EdqpnLUXvFoOgC55z2/z+VSg4Xgfj/X+v5UzaPKXnj0P8/8APrTgHBGPzB4/z/hVMwAE&#10;8qBn1/z+n50pOTksDnv/AJ/P8qdJGVOFYsCM5xz/AJ5/WmbDkZI/z/n9KTuAjZx057Af5/D86VTj&#10;+Przn+v9fyoK85HOOv8An/PWnGMj5lYHP+f8/SiwhM88jP8An/I/OlJ5BBz3J/z+f5UKpwCew6f5&#10;/wA807Hyjnn27f5/pTsA0nLY29e3+fy/A0nQ9ePXv9f8+opWjxnPUj/P+feky/PI47/5/wA8UWAD&#10;kceh6E/5/wAilTB5OePbr/n+tHylVxk/3h/n/PJp3JUANtAOc54Pvj/PamAwBvL6AjPGP8/5xSA+&#10;g/z/AJ/nTsdOQPUen+en51IYgIy3mDJP4/X+v5UtRkbcnJ6nnk/5/wAimDJbODgdu/8An/GnAbWO&#10;Tn2/z+X50oO5s/dH+f8A9f5UWEOBIHAzg8f59P8ACmsc5JBHPTP+f8mhnG7ai4P6UvLRAZ5HP+f5&#10;/jR5AJu4GCPUnt/nv+FNGd4yCR6f5/L86kCEOoYgH3/z/nFAjYLuH6df8/40AW1j8yxWReW3YPt3&#10;z/M/lT49NDRn7QwjDD5dx7/5wPzqrDJLbtmKTaw9+P8AP+FMeV5fmldmb1z2/wA/zptlqS3L5s9P&#10;tHUTXhYjnCj9f5n8qlu4dHuIMRXBiYjjd09Of5fnWOYlILFgWP6/5/pUUqDy8bucYGD/AJ/yaV2W&#10;pq+xnXOiedLJ9nu4HcckF8Z/OqVxpV1YhWlMZDDjY4bH5U42MokLcKAeMGiGynZnUEkY5FB1qcX1&#10;NjR0CxgtuKkZ+U9D/n+dayMWZhn5s5/z+P6Cs/S7R44fmOCRnn0/zk/lWotqyY4Jz93HUdsfyH51&#10;3J6GVtQVk8pmLHPQjvjHU/n+Zp0mTyvKjgc5/wAj+gp0dtyCGPBz7euf5n8qebZo0ZCuMkED/P5f&#10;nSuMqXEJa0yG9ufp0/I/ma48xXAuSY9wCt26A13E6EWzBmG0csT/ADP8+fUVyH9rzWM7xKqMGPJY&#10;ZP8A+risqrVioIuNcXiRl42dDjp6fX/PrTtNudZmlKonmrjJ+T8ae2qTJAswSMnHy5Ht/n86gtPE&#10;l5G/7pI0552jA/z/AIVzyKexsX9trV5EqyRSKo6IowP89KZeWVz/AGZCbtWWRDhV74/z/OpkuJtW&#10;QGCRorhQN8Zfhv8AP9amub5rEQwFluCF/eMxzn8f89qXQxujLtBtnTI+6f8AP+fanFwZ3YZwT3/z&#10;/nNTz3Fq0W22gZGbqWOePT+n51WVTnBPT/Of6/lS6GL00LUeM5xnHJ/z/npXXeEnU6gyo5C7OFx9&#10;Ov8Anua5CMkngAnOAD0/z2/A11fg1idQk+deUyRjk/56/jVLYdP4kd4uafTFp9ZnaLzRmiikAUUU&#10;pzigBPxrjNVu57rx9p2nwSyIkEZllCtgEeh/T867JulcTpCvcfEbWJnGRDEkan0yB/hQBH4ntv7Y&#10;8YaVpFw5+ybGmeMfxEV10WnWkUQjS2iVAAAAormdWIg+IejSN0lhkjH1612PWgDg/FWjDQ5o/EWl&#10;DynhYefGnCuhPPFdvZ3CXdpFcIcrIgYY9xVTW7ZbvRL2BsYeFhz9Kz/A0ssvhOyMpyyqVH0BIFAH&#10;R0tJS0AJRRS9aAEo7UUUAFFFFABSUtJQAtFJRQAlMkijmRkkQMp6hhkGo71bhrOUWrKs+0+WW6A9&#10;s1yv9teI9JcnVNMS4tlGWmtTyvvg0AdPa6dZ2W77NbxQ7uuxAM1aqjpeq2msWSXdnIHjYfiD6H3q&#10;9igBc0lLSGgDjfiA9+NDnWGOI2ZQeczH5hyOlc/qR1s+D5he2dqlqLcASIcv2xXY+MraW68M3kMK&#10;M8jAYCjJ6jtXJ+JYNXPh64VNQhNvHCgktgnzrwOCaANTWoYk+HTt5ag/ZU5x9Kg0fwva3Wn2ki6z&#10;ehmiU7EuOBx6Vmapp3iT/hDi0+owvamFd0Kw/Nt4wM1pp4N0tNEt7uGeXT7gRK5nWUjBIHXNAzf0&#10;Xwtb6Rfy3q3FxPPIgQtM+7iuhFcd4V1+5e8l0TVWBvoBlJB0lT1rsRQIWlpM0d6AFpp5p2KaaAOH&#10;8P8A/JRNdI6bV6/hXcg1w3h7P/Cwtez6Liu5oAWl70gozQAoopO1IaAIZRbTny5BHIUIO1sHBqXI&#10;7Vzur+D7XVb17wXV1b3DAAtFJgce1ZbeEtdjGy38SzhM/wAa5P8AOgDotU0DTNYH+mWyO2Mb+jfn&#10;Ro/h/TNDVhY26xlurE5J/E1zX/CKeJs/8jRL/wB8f/XqWPwdrMxxe+JLp4x/DH8v9aBnbDmnVXtI&#10;BbWscG9n8tQu5upxU4oELmiiloASiiloAKSlooATvilpO9LQAhrK12fVINPLaTBHNc7h8shwMd61&#10;e9MagDyPTNR8UQ+I9Xmg0+3a6O03Cs2AmBxjn0q9Z+IvGfiC1kbT7a3iRGIMo/iI7DNaFpA9zr3i&#10;2GL/AFjxqq/UqcVd8FapYR+HobRpUintspLG5CkMDzQMw9H8TeKnuLm0njgku7YZa3kXa7j2I4ru&#10;dA1yHXNPFxGpR1O2SJuqMOxrl3u7bVfiNYtp7LKLaB/PkToM9BnvV2wA0/4hXlrGNsd3bLOVH94H&#10;BNAHY0tIKWgQUZoooAqal/yDp8Z+4elTWpzaRHjlB06dKg1P/kG3HGfk9amtTm0i/wBwdsUuoupP&#10;SGloPSmMKByKTtRQAd6KKDQBnZ/4nhGf+WPOPr3rRrOAP9uE848n+taFJbsUR1J2opaYxKDRRQAU&#10;fWijvQAYooooAKKBSUAL3pKU0mKACilpO1ABS0lFAENFHWj8aQxe9FFLTEFLSUUALS0D3o4oABS0&#10;lLQAUvakpaADtQKKBQAooopKAFopaSgBRQaKKAMzWs/ZEHPMq9PrWkv3RWbrX/HqnGcSr9OtaS/d&#10;H0pdRLdi4ooopjCiiigAxRQKKACiiloAKTtR3ooAK5jWvGlpomqrYz29w7MgfdEu7A+ldPXFMof4&#10;okMoI+wdx/tUAWR4/wBClt2b7UY22khZFKnPpVT4dTW8ujzXAkXzri4eR13cjmt7WdFtLvTbhRaQ&#10;tKY2CEoOuK4vwr4R0zU/D8MyyTwXisyyPDIVIYE0DO21zRrbWtOkglQbyMxuByjdiKh8KPftokce&#10;oowniYxkt1YA4Brnru51rwc8MtxdG/0suEdpBiSPPTnvXdROskSyL91hkUCJKKSloAD0rB8TaLNr&#10;UNnHC6KYbhZW3egreo70ANUYQA9hSgd6XtR0oAKO1cr4q8QvbbNK00+ZqdydqBf4Af4jXQ2Ec8Vj&#10;ClxJ5kyoA746mgCyKWkooAO9FFLQAlFFFABRRRQAUUUUAcv4/JXwjeEDJ+X/ANCFbmmDGmW2f+eS&#10;/wAqsTwQ3EJjnjWSM9VYZBoDJGAoIAHQUAcd4rB/4Sjw6R2nbP5CuzXpWPqeirqep6de+cU+xuW2&#10;gZ3ZFbHQde1AzJ1vRBq8tk5l2fZZhL0zux2rXAxxTVljf7rqfoafQAUUUUCCiijmgApaSigAoooo&#10;GFJS9qKBHnuvWZPijdZ2MmoagcOrTk+VAO1W9ZHiTV70aZaf6FbKqmW6H8WRyFrtSq7s4Ga4fVbj&#10;V9d8Q3Gk6Zd/Y7e1VTNKB8xJ7CgZd0rwPpenXEdy7S3F0h3CSRyefpXVrjArhD4O15UbZ4luNx55&#10;B6/nVOa78X+FdtxfSJqFgjAOVHzAUAekUtVrK7S9sobmPOyVAwz71ZoAQelLRRQIKDSUUAFLSUtA&#10;wpKMUGgAo7daKKACiikoAKo6mcWpOARnvV41R1MZtTx34PpSBbnPsSMZXB/z/n8KX7yqF+8en+f8&#10;9ad5eRk46kDmkweDu570GhEdxzjPXH1/z/Smk4b5hkE4B/z/AJ5qRmYE9MH070zcxcKMcnr/AJ/P&#10;8qBC7zk8ZP8AL/P9KQyBjk9cfn/n+tLhmY42j6f5/wA80rA7eQuD0/xoAaCQFJweeuf8/wCRTTIg&#10;JG3g9B/n/PNDK+T047E/5/yKiYbsZGeOOecf5+tAyYzKByO3NKG4+b/P+elRLksAABx/n/PtTxgf&#10;Lx0x1/z/AJNACZJf1/z/AJ/SgbgwYde+f8/5xSEbcsccHr/n/PFOXk8nqOf8/wCepp6iJCxC7uDg&#10;DP8An/PWoEZgcEKABz/n/PSnSnO0Zz9P8/j+VIMgcYOeg/z/AJ60gHZJXGB6j/P+etPYYRWIBOP8&#10;/h/hUfKgkkYX/Of6/lTwTjHDe39P8+9ADG2lc7epx/n/AD3pg+/hgOScfX/P8qk5Ug5yB75pvIZT&#10;jHPAz0/z/SgYLxyyYGMgZ6VGcFicfQ/5/Pv2qyduD6EevT/P9agx8/QHoTz/AJ/yKAA5VFAB/wA9&#10;v/1UbhtIGOf4v8/n27UpIP1/z/n8aQYKdPmHcn/P+RTAaScklePf1ppz1APuO5/z+PWpekZXbj0G&#10;aYBz1B555/z9fyoAaXOOmc9Md/8AP9KQHjHbsf8AP+ealk5JXHA4wOn+f/r1G3yluecYJ/z+f5UA&#10;KcDC8cDt0H+f6Uu4AkYBAHf/AD/nNMCkjoPQA/5+g/OnlMHgfTnv7f59KBDt42qVUgg9f89v8Kjl&#10;O7kDJYdB1x/njj1NC9zjOD0J/wA/5BpCSD83THJzz/n/ABoAaQNg5wPUf5/H8qeoxj5V9x/n8B+d&#10;ALDIBHGD/n2/wpyEYBIJwc/5/wA96YDt20EZ5+vP+fr7V0mj5+x8jHP4VzOSx3AgAn8M/wCf5V0u&#10;jE/Y8ZJwxFApGlS9qSikScx4mz9rtcHmulj/ANWv0rm/FPE1qx6AnmuihOYlPqBWcfiZ21v4FP5k&#10;v6UlLTW6VocZzfiuZ5LdLJP+Wpya5S00BprtrV7hY5R0966LLah4hk8z7keQB9K8vjur/S9Tur+J&#10;3a3S5ZG77cHg1zyipvmPao1nQiqK0ur3On1+zn0BIUEpmuJ22xRIeTUdn4Y8WXkPnedFbZ5CSdf5&#10;VJba0t741026vwNgtiYz2zzzXoOoa1Zabpj300o8lR1XnJ9BVxhDoctfFYjaT+aPMI47+HWodH1W&#10;NYpZThZM5VvevRdG8OLpkokS4dh6dK828S+IZtWnju49NmhWN1eKV+2D/WvYLGUzWcMjYyyAmhU4&#10;3uRVxlZwUG9C0KWkorU4RGGR+Fc7pfheysHu5rmKGaaeZpC7rnAJ4HNdE3TNef6Xb6r4k166nv7u&#10;QabaXDIkKHaHKnjOO3SgDsho+m/8+Nv/AN+xTJNK0pMF7O1XJ4zGoyaz77xjpGlz+RdTSRuDjmJv&#10;8KlZtO8W6Wyr5piDAq5UoQw6EZoAdpWgW+lareXNqiRw3Kr8iDowzk/rW5XHeEBqVnqep6XfXT3C&#10;W5Uws/J2nOK7HIAye1AC0dqO1IaAAnGTmsK5ml1O8+ywErCp+dhVzVrtoLcRx8ySHCipNNsxa2wB&#10;GXbljUPV2OmnanD2j36DodPtoFAWFPqRyabPpFjOP3lshPqBirtFVZGXtZ3vc5yfw0YWMthcPE/Y&#10;E1Ba67e2+px6fdwNIxwNyiuqpnlpv3bBu9cVHJb4dDdYrmTVVc35kg6UUUVocgUn0paSgQlNPfmn&#10;U00Aee+JMDWptq4Y469/8/0NYmzcRjJz7f57c/jW34iMf9uS7gWHRs/TH9QPxNY7OQGAYhM5BHb3&#10;/mfyrSOxwz+JmjoN4lpqyFujfKSOgz/n9K9FjbegOMZryaMhHXcpIHBH+fw/Wu60LV/tFukUrjzF&#10;HU8bhRJXRrRn0Z0WaKjV807NQdIuaMmjIpMigBrHCkgVw3jieWDSZSMq0hxxxXcM2Bk8VxHjXUoJ&#10;LQ2qFHduCOpH/wBf/GgXNbU8yijGA+5mzyT/AI1fhxsAPHNJHGYjjHA6+n+f8KeqrtzztPf/AD/n&#10;mrscs3zEyuJHU7sY7/1/r+VTE4U/L/n/ADx+dVhhW9ef8/59qsDBTqfp/n/PNCuYsd5gx2yO/wDn&#10;8/ypowflKge3+fy/OjBHQd/8/wCfan7c9vw7/wCf8aFqIYueNv5/5/P8qXO0gbc57f0/p+dKFw+7&#10;PTsP8/5xUjoCwzwD078f5/nTs7AIQDGH9T2/z+NRgg9FGfT/AD+X4GpCpjBGSOfw/wA/4UxEye/P&#10;b/P+eTRqIN25stkjrwP8/wCSKRdu44GB6dv8/wCFOOd3DH64/wA/X8BSDrxkew/z+H4mi+oxxCfN&#10;0x/n/P401sBc8fT/AD/nilJyMBuOuf8AP5/lQFOcAHA6j29P6fnRcQiEdcfif8/5zTm6/wAOSf8A&#10;P+fQUxjyPfq2P1/r+VKyEHkH6ev+en502AhI5P8ACOMf5/zzT1Ee1Sp5PUkcD/P9Ka2Bzgnj/P8A&#10;j+Io4x0PA5H+f88UrgJgFhkHqfr/AJ/xpV27gBn69v8APU/gKbuJH8R9/wDP+eackbOTjqOuP8/5&#10;xR1GK45GBk56Zz/n0/OnDpycdyfT/PX8qIgikbjlepz/AJ/zmllBaU7cc8+3+f8ACjzAYOBt2jJ9&#10;T09v6fnTcqoJA3Z7/wBf6/lSklccfKDznr/nn9altkd3O0gMBuBz/n/9QoWu40SCzl8jPlDkjjH+&#10;fp+BqrPYzgb8A+oHUfUfr+Iq7b3U8UzOMtgcr/T+n4mp7S+tlmaUwlS3LY55/wA8/gKNzSKiYEqM&#10;PkIwQcH2/wA/0qTZHDEhckM/cdR7/wCfWte4udP3b1tJDk8gf5/zk1BfTacwVZI5RlQykY/X+f5U&#10;ldG1KKuUkjjMkccczkscHnHPt/ntWncbbTAV5HbIGT/nr/U1Vin020uVkMVx04Unp/8AW/8Ar1R1&#10;6+la8QxKyJwynuf88n8qvnaNmjZiuJSzNgFj1z0zn/PXsKtJKrRBpFYduhzj/J/WuZg1G4QZVh9M&#10;cV0VjJ9s01HVgJFbJ3Dqf8ec/iKbnfYiDu7Fs2UlzAxQrtB/yfp9PQVwuvWkUNxsRQHQ/MR0Nen2&#10;+Y4ShU7m5I7Z/wA/yrj9a0W7vbpmiiJU5xk8/wCf8ahybLehySzMYthP1JqW1VE5x+dbtn4SvZWA&#10;kRUAGck8f5/wqSXwrd21yE2gxkZDdvx9/wDGpdzKTuihDKqNu44/z/n61Mu1zlcev+f89qsfYLJF&#10;aF7nE2OGHK5+v+egqqIZIH2MMk9f8P6fnRqYSjpcnjKZyc89D/n/ADzUgxuJJHJzk/5/zimpGNvr&#10;x+X+ev5VLsAGCOfT/P5fgaNTMkTbnntzj/P5fia6rwaP+JjIQAfk+9+Pb6/4VySqpUMM5x/n/PvX&#10;WeCxnUJOMkJ17Dn/ACPwoVzSn8SO8XpT6YDTufwqTtHUUdKKQC0HOKT0paAExVG20q3tdRur2Pd5&#10;txjfk8cVfpPegDkvFNjdS63od1aW7SGGf52UZCqcda6wDil60UARyxCaF4mzh1KnFV9L0yHSNPjs&#10;7csY0zgscnk5q4DS9e9ABRRS0AGKKDSUAFFL2ooAQ0tNpaACiikoAKWkNJn3oADTWUFcEcGlzSFs&#10;CgDirKAaF4/e0txttL+EyiMdFcdTXbjpXFTTJffEy1EB3fZLZvNI7E9v1rtRQAtJS0UAYes32rWs&#10;qjT9NW6XHJMgXBrh9Vh8Qz3y39po4tLsMPMZZwRIPRh3r1Eiue1Xwnp+qXLXVxJPGx5bZKVHFAGJ&#10;/wAJJ4lQCOTw35mF5KSZFYk+pXeqasqeJoLqx09CNsMcZ2Mc/wARrr9B8M2dheG9stRuZ4zldjS7&#10;k9P0rpXhSRCrorKeoIoAz9Pi0u5kS9tBDI6p5ayLgkL6VqjpWJYeGrLTdWlvrQyReaMNCrYTPrit&#10;selADqKB1ooAQmg9KDgU0kGgDh/Dv/JQtfz6Lx+Vd0OKyrTRbOy1a61KLd9ouceZluOK1NwoAd7U&#10;tNFLQAueKQ0UhoAxNe1t9Im05EiVxdXCwtk9Ae9U7zxja2Wrzac9pdSPCAzNFHvABHtWF4w1vT7v&#10;U9IhtbhZp4L0F406jH/16i0PWrd/G+pyzo1u88SiOOcbSSB05oA6/TfE2l6o3l210nm94n+Vx+Bq&#10;/fXsdhYTXUh+WNCx9683u9Ot5b241jxJcCzkb5be2t2+ceh46moYrvVJbiwi11riPRTN8kjpgv8A&#10;3Q/tQB6PoN/canpMF5cweTJKM7PbtWpmooQgiURgBAPlx6VLQADmlPSkpRQAdqWjHFHagBKKO1L2&#10;oAKSiloAQ0004+lRTSpDE0kjBUQZYnsKAOR8ODPjLxEe2+P+VXtV8FaNq9z9ongKSn7zRNt3fWtO&#10;1k01opNQt2g2S8vMuPmx6mpNP1S01SJprOZZY1coWXpkUAV9H0DT9DgMdjAEz95jyx+pqf8Asq1O&#10;rDUyh+0iLyg2f4c56VdHSloABS0lLQAD3oooOKAKmp/8g2foPkPWprYYtowc5CjrUGpf8g6f/cqe&#10;25to8jB2jjOe1LqLqS0UdqWmMSlo6UnSgA70Ud6KAM8Af222SciEYB+vatDtWeuP7bbpnyvz5q/S&#10;Qoi0Ud6KYwooooAO9HeijvQAUUUnegApaSigAopaKAEopaT8aAFoopMUAQCl7UUdTSGLR70UvSmA&#10;UtJRQIWl96Pxo+tABS0lO70DCiiigQUUtFABRQaKAFo7UlLQAUUUUAZetkC1j5AxKv8AOtJPuj6V&#10;na3/AMesfXmVenfmtJfuj6UupK3YtFFFMoKKOaKAFpKKKACjvRRQAtJRRQAVj/2Ev/CS/wBs+cd3&#10;k+T5eOOvWtimTMY4XZRlgMgetADsZGK4660jVdC1G4v9DVJ4Lht81o7Y+buVNaXhPXpde02S5mjW&#10;N0laMqvbFbzEdDjmgZwOor4h8VRx6dcaULG2Zw0sryBjgHoK7uCMQwJEOigAU87UUsSABySajtrq&#10;C7iEtvKksZPDIcigCbtRRRQIDTDIoPLClfIBry2y0G/8R6rq8i6vPbrFdtGFUkjA/GgD0a71jT7G&#10;MvcXcUYH95xXL3fjG41SX7H4ctXuZW4Nw6kRp75rDb4d6lZXBuIp4L7Bz5dwD0/xra07xZBpc8en&#10;6rpraa+dqsF/dn8aBmvoPhtNOlkvboie/m5klI6ewroR0pkUiSorowZW5BB60+gQUUUUAFFFFABR&#10;RQetABRRR3oAKKKKAOd8Y6vc6NowubUqJDKifMM8E1xbrDe6zfSX95epvvFt4hDIQBlc10nxI/5F&#10;tf8Ar4j/AJ1zlvZvqGo3RhZD5WqRyvlgPlC8mgZrr4huY4tM0/RcSGR5Id92STlPcVX/AOEl8Smw&#10;1C7aOx8uxkaORfmycdcVVtLWTTtc0eO4Kgm5uXGGzwRxTvNj/wCEa8UgOvNzLjn6UASvANI1/QLi&#10;waSJb4/v495KngHofrXo45Arz3UmR9T8JhWBIPOD/sivQl6CgB1FFHagQUUUUAB6UUdqKACijtRQ&#10;MKSlpKBHP6t4t07R742t55qNgHeEJXB965zwhrljP4j1uX7VHtnlVoi5xuGD0zXeXFpDcIVmiR1P&#10;UMua4DSPCVhe63raXdjtiWYeVgFcDHagZ6GsiOMqwP0NZHisE+GNQCjJ8huMe1YUngq9scvo2tXU&#10;BH3Y5DvWqq+IfEmis0et6cLm3HWeH0oEdR4WDr4a08OpVvIXII9q2ar2M63VnDcRoyLIgYKwwQDV&#10;jr2oGLRRRQIKQ0UtACUvvSUtAxKKDRQAUUUUABpKKDQAhqhqhxa9e9X6oaqcWvPdh+NJjW5glsED&#10;JIHbH6/59aaWYkAHPof8/wCeKeDhj7nr/n/PSo2G0Zz35z6f54oLGnPRj0PP+f8APWkbl2wQPf8A&#10;z/ninx45Yk8CmE84wOnSiwCqpLlvUd/8/wCc0rbtqnI44yP89P8ACoww4Off/P8AnvTiny7iRycs&#10;M8fT/wDX6UADknr0HGP8/wCeahfn2IHXt/n8qkYKWPJwRnB6j/P9aaGDEZ449P8AP+RQAxOp5wPf&#10;+v8AKn5IYDdkdf8A6/8AX8qYNmAvzdOMd/8A6/8AjUi7Rkg9T1/z/niiwXEYfdUZGf8AP+fpSbcH&#10;O7gjqP8AP+c1IhDNhiQB1Pp/n+tLgB+DkHn/AD/P8qYhjjBHzDBOcHt9f89qR8qRjnHX/P8AnrSE&#10;KT1OOwH+f880owF+8ccfNnj/AD/9akMTOXyD1/z/AJ+lKGJYE5Axxjv9P896aCACCw6/h/n/AApe&#10;MN83bp3H+f60AAbGCCM569v8/wCFKMliD0P+eabvH3Rz7f57f4U0yorAmTAY4HPX6f570BcU8nJP&#10;OOv+fz79qac7sAk+mD+n9PzqQAcjHH6Z/wA/TpQyKAeuepGf5/570AQnccNu7n/9f+fanrvC8ke4&#10;P9f8ipPbp3Oe3v8A59KacOB82SR0zyaAANld27cvfPf/AD/WmdcKTjPcf56fn0p2F2kluPUf5/zx&#10;TwF3huw7f5/+t3pjGDCsQTj+f4f57051AI5HX8P8/wCFNwGkILcHv/j/AJ9KDsxjnJJ7/wCeO350&#10;CI92dw6KOoz1/wA/1p7FgOv4/wCf88UYXbweMcf/AFv1/SjbuYDgdsds/wCf5UANBZjuOQCOB6+3&#10;8vXqaV1cfMTj3Hb/AD/hSsFCDJO0c+n+T/jTnCYGGw2Omf5/57UxCn5YmAGRnAz/AJ/CmJhQfmPz&#10;Dp7/AOc/pSiTEZAzg8Yz/n/JpUJJABXPrikMamVwcZJ4Pt/9b/Cum0bmxXnjPAxXPFegJA29AP8A&#10;P+Heul0hStmM45OaZMti/wBRS0YopEmD4nh8ywWQDJjbP4VoaVMLjTYX77MH6il1SMyabcKOSUNZ&#10;3heTdpzJnlXNZ7TOz4sL6P8AM3qa3SlpCOK0OQ5TTV267dKcZG7j8a5HT7e1udH1SOZ1Ev2yTAP8&#10;Q4rs9nleJ3CnHmdR+FYU3hqfS9Lu5JSru9w8nydlPSsfss9VWeIg290jiJUutJvrB5VM1rA5CH+J&#10;VPVf8K6LVLSVEsLyaUTaW12jE9V2nuRUwsJptNUyRs8RyAwGao6TqMmgzf2XqSfaNHuG2jcN3lk/&#10;0qYSUrXHiqMqcZez1i9/Iu+MbyC522toVklmdUjWM59P0r0uxjMVnDG3VUAP5VyOhaFpdp4gea2t&#10;oxtBKHrj867YVtE4MRdNJ9kKWC9T3xS011DAg1kHU5rTVPs14EEUn+qcfyNDdtzOFNzvymux4P0r&#10;k/DWsafDFfW8txFFLHeS7g7AE5YnNdWeVz7Vw1h8PrO5u7681SJmkmndkQOQAueDx61RmWPFc+la&#10;gunI09s4+2IW+YH5ec/hXQx6ppiIFW8twAMYEgrE/wCFdeHjgm1f/v43+NH/AArvw91+zOP+2rUA&#10;WtJvILvxTqbW8qyKsUQLKcjPzV0tcp4a8Mr4e1fUBAH+ySqhjLHODzkV1Q60ALzTWcKhYnAA7041&#10;latdkILSH5ppeMDsKTdi6cHOVkQWm7UNUe5bmGLhBjvW2OKr2VuLW1SPjIHP1qwwLKQpwaUVZF1p&#10;qUtNkRvcwxfflRfqarjWNPMwhF3F5hOAu6q7aFZvy6szHqdxqGDwvpsNyLjymaRTkbmJpNz6Fxjh&#10;7e83f0Nv6UtJjigVZzC0UUfjQISijtSUAFNNONNNAHnPih/+JxMAd3Az7cdP8+tYZySGUgdOM/59&#10;P0rc8UqTrMmSOAOnb/PJ/KsIDy5BtBPYj3/zgfnWkdjhn8TBQd+GOF9z1H+f51cS8aMB4mw69Cp4&#10;B/w/wqm7Ahd2SBnDDv8A56/lTS+CAoxkf5/w/A1V7EJnYaX4rDMIrhSDj7w5/P8AT866ODVbS4JK&#10;TIcD1rysSBAdpOcdf8/n+IpBJImcdDx16H/I/Q1LSZtGs1ueufaojx5i/nVe41a0tgvmTKNxwBnr&#10;XlReYg/vXYHrluv+c/rUErzbidz7gflJP+f8ipsae2R1us+NvlaGyX5t2C5rjHkluZS8j5Y8lifx&#10;z/n2pVhLHoff/P8AnrUgiKgnIGO3b/P+FCMpVLkJGAQOT/n/APV+dKB8+18bTySKey5I44I5/wA/&#10;5604Rgru7g8/5/z0qk7GVys6mJm5DLnA/wA/pUiODn5hn1/z/npT2TdgYwv9P8/zqJo+Mrzjt/X/&#10;AD6VXoPcn3Y+XHP+f/1fnTyefvZ9CB/n6/iKrxsGUHn6f5/zzVhccHOPU/5/P8KnckN4/ujPp7/5&#10;4/CnFivVcAjqf8/5zTCu1hkHkZGD/n/JNPG3G4ncxHH+f1/KndgDSFwoxyBj/P8AntTAdpBz0/z/&#10;AJ+tL3BA6dv8/l+JpWBBLN1POf8AP4n8BS1buA1XbJ5Az1/z/npSg4zz2/z/AJ96OmOM57f5/L86&#10;U8pn9f8AP5/lQIdtyu4Y3Z/z/n2oiG58kk4Gf8/570wYHUH/AD/nH50+NRlmWQqApJOP8/X8qa3G&#10;RMxHO0DB/D/P+FS8svr/AD/z/jUeN2PT0/z/AJ608eoJC+v+fz/EUCEyc7c4OP8AJ/r+ApAfm5HQ&#10;Yx6/56fiaeRvlBH3unt/n/Cm7Cc7s/X/AD/nmmA7advXHGc9v8/4U0MUyoGcHp/T+n51KNjPs3nA&#10;4Hp/n/CoijFvlJ9OOv8An/GhjBT82Tn1J/z+f5U5uXBGduOn+fy/OlKFFVs7ieW9j/n+VMBJ4Ofp&#10;nn/P+NTsAM5JJyCPX+v9fyqbTlEk5SQqm9doycfh/T8DUJzuIJ/Lp/n/AApn8eFyfQf0/wA+tC3G&#10;nY0YraSC5LyDZCpySx7ev1/xFPS3062uVaa6EgfkKvQf/W/wqg0rSx7WkYgdQTx/nv8AgKgMSqyl&#10;Vz+P+fYfnRqaKaXQ2pH0jIAkfaDxgdf8/wAzVTUtH826WRLmAIFABZsfhj/PSsyTapKg9+p/z+P5&#10;U64YSzKdykKoU89f89O/emkzelJMnm0W9jlhfb50YI+ZT0Hp/nHWs/X51k1PavRFA57H/P8AKtbR&#10;ppFvJ/NkJQxnb1wPp+p79qo3GnxXF4zM5GegHbtj/PoaOVt2RrJqxmpuHRe3NdhoULXGmo0MmWBw&#10;fb/P9BWKdLjSP5Znxj06j/8AVz+IrYEj6dYx/ZyUwAW28DPv/nsaHFpGdPc6pE8qIdN4HAJ/T/Pq&#10;a4nVItTNy7QXL4LcYb6+n4/pXV29ys+nl2BYlM4I5PH/ANf9a4LUNevbe9fypAQrHAx0/wA/0qWa&#10;aWJ/sevSgb5ZuOAMkcVZb+0m0ryJjMdpJB5z/nr+Yqvbau+p2bwy3Jt7kfcOcBv/AK/+NS3eoy2k&#10;dvFBcmaTbmVzyN3p/n2pmcrdzMRWUENz/n/P5VZlcGWPZyAgGf6fX/GpIpbWW2kkdWFxg4jUfKT/&#10;AJ/rVRFKnLZ3f5/z+VLbY52rIsLKQcYHHft/n/Cn7sA8dff/AD9PxNIEyOpLAdP8/wCeDTk2j5sk&#10;45/z/nvSsZkgPy53fiP8/U/lXW+C/kv5FOeY8jHb6/59a5EPk4GDz0/z/niuv8G4W/kXdglPu9z/&#10;AJ/rVI0p/EjulNPpgp/aoO0WkopaQBS0nFLQAUnHSlprcDJ7UAY3ijV5tF0ZryBUZw6qA445OK1o&#10;n8yFGP8AEAa8/wDG/ifTLrR5bGCZmuFkQlDGexye1a8XjzQEtVBvDlVGR5bf4UAXPEPiB9NeGysY&#10;/tGoznEcfoPU+1b8RYxIXADkcgetea+G/E2kT63fatqF2I7idvLhVwcJGOnPvXpEUqTRLJGwdGGQ&#10;wPBoAm7UlJniloAKKWkxzQAtJS0UAJjNFKaSgAoopKAKeq29zdadNDZ3H2e4YfJLjO01yR8PeMM8&#10;eI1/7913BpvmIZCm4Fh1GeaAOIHh/wAX7hnxGh5/559aX/hGvFE3yXHiI+UfveWmDXb8UcUAY2ge&#10;HLTQIXEJaSaQ5kmkOWY1t0gpaADmiig0ARTNtjYjqBXNeFrufW/D8xvpPMLySRk/7OcV0k/+pf6G&#10;uD8N6oNH8DXV8VLmKWQhR3O7igC14Ilawu9S0GY/Nay7o/dD0/z712m4V5Bqdr4gM8HiOe4Wy+1F&#10;Y3MAOY0PQn1ruPD2japZ3X2q71yS+gdPlQjA579aBhot7c3HjLXLeWZmhhEYjQnhcjnFdWK4zw+P&#10;+K58Qcc/u/5V2QoEKeoopaQ0Acz44vriw0BpbWZoZDIqhl68msqLwv4kdFY+J5eRnGz/AOvV74gq&#10;T4cAHP8ApEf/AKFXUQDEKcfwigZxf/CKeJMH/ip5fb5P/r1n6xpniLRLNbt/EMkq+YqEEY6nFekV&#10;yvxBUnwwwyB++j6/7woEdNAxMKMTklRk1MOtQW3/AB7R/wC6KnoAWmnGKdTT0oA4HxtZwW1/o0tr&#10;bRLM16M7VALH3NM1PV9IuYzbeJNMkspsfLIV3firCtPXZrLUPFOl6YyyvPC/2jMeMJjpu9q0vED6&#10;QmmldX8vyHIT5x3PpQB5voV/o+k+JZJJrtL20dPkmljYuhHQciuu1LxZ4Y1TT5bOa5LJIuP9U3Hv&#10;0qjbWf8AwhnnSXI+2aVIw8hVj3OmepJ9K6jS73Q9Yi32ht5D3XaAw+ooAk8LyrLoNvsn84KNu/BG&#10;cfWtodKjijSJdsaKqjsBipaAEp2ab3pe1ABmik780vagAooooAWko6UUAIaoaxF5+j3kedu+Fhn0&#10;4NX81U1H/kH3HH/LNv5UAcLoNrb6p8OkhkM8wiZmeOFsM5BJ2/jWv4RtdWhLtc2kNjY7cQ2yfeB9&#10;TXLeCL2XQIrWS5b/AIl2okjeekcgJHPsa9TQhgCOQfSgY/PFc/a6vcy+MbzS22/Z4oFkXjnJ61vE&#10;4FcZ4bLX/jPXNRBzHGVt0P06/wAqBHbdqWkFLQAUUUlAFTU/+QbPjP3exqe1x9mj6fdHSodSIXT5&#10;icfdqW25tov90dqXUXUmozRRTGLnikoozQAfjQaKSgDPQ51xwP8AniM4Hv3rQrPQf8Tx8/8APEfh&#10;zWhSXUUQpaSlpjCiikoAWik7UooASjt1oooAXtRRSUALRR2ooAKSlpO1ABRRS4oAg/lS0nalpAGK&#10;Wk7Uv4Uxi0UUUCFAooFFAC0tJS0AGaBRSjpQAlLRRQAUtJRQAtFFBoAO9JS0nagDN1r/AI9U4/5a&#10;rnn3rST7orL10E2seAP9avJ7c1pp9wUupK3Y7tS0lLTKEpaTvS0AFJRS0AJmigUUAFHPejiigAqK&#10;aREjbcwAA7mpa5vVvCkGqag13Pd3IQrgxI+FoA5Hw74q07QU1WOQtJM965ihiXJYe1bVjba74j1W&#10;31O8Z9PsYG3RW6n5n/3qq/D3SbKOTVH+zxtJDdvGjkZZVHvXdxXEDzSQJIpkjxvUHlc9M0DG33/H&#10;hP8A9cz/ACrm/h1n/hFIc/8APR//AEI10eousen3DscARsST24rm/hyc+FISP+ej/wDoRoEddRRR&#10;QAjciue8NaNc6VdapJcbdtzctKm054NdFTBLGWZQyll6jPSgB2Kp6jpdpqdq9vdwrJGw6EdKla8g&#10;W6S2aVRM6llTPJA6mptw9aAPPbO4vfBOspY30rzaPO22CVufKPoa9CRg6hgeDWPqlnp3iOzuNPeR&#10;X2NtbacmNuo/GtGwtfsVjDbB2k8tQu9upx60DLNFFFAgoo7UUAHaij8aKAA9aKKKACiijHNAzjfi&#10;SofwxtPRp0B/OuSstO0e0vbtJ7NpVa+W2QCQjaCua7D4hxPJ4eVY0LH7RHnA965+1shdapeg3EML&#10;QakkzCRsZAXtQBUXT9K1HVdJhitWihaedXj8wnJUYzn8Kh/4R7T/AOwfEM5ibzLe4dYzvPAGMfWt&#10;Ge1m8O3elXTRPdRLPPITbqW4fpWeutN/YutWn9n3nmXs7vGfKOADjGfyoA7bQvCmlW8Flepbnz0j&#10;DKxcnBI966kYrH8N3ovtFgcRSR7VCFZFwcjitigAo7UUUCCiiigA7UUtJQAdqKKO9ABRRSUDA9aQ&#10;gLkgc0tNf7h+lAjnvDevT6xfanDNGii1m8tNvcc9a6Fo1YYYAg9jXDeBSDq/iDAP/H1/U13dAxFA&#10;VcDilpaO9AhKWkooAP5UtJS0AJRRRQMKKKKACjt1pKWgApKKKACqGpjNr+NXqo6oCbQ4GeaQIwM4&#10;ck9f8/5/CozhVIH3SeB/n/PNPEjfN8nI60wsWDHr3/CkaDQVHXAHqT0/z/SlIGeMk+nr9f8APehC&#10;zNjAOf1/z/SkLsQAB14HP+f8miwiInk8ZIHX/P8AnilDgqVORxhR6+39KN2f4RxzgdP8/wCFNLFv&#10;lCn1IPp/n+dMBzMpOW+UD0/z/nim7V24P3Qe/wDn8KVGYfKR1/z/AJ+lIXwAdpII4H+f880DFOzJ&#10;Jz65/wA/n+VO3qSq9OP8/wCH50mSEAKYPHJ6f5/wqNQxY8EAcYJ/zzzQIlDLuU55x1/z/nmm5HQ8&#10;YPHp/n/Ck3HLA5J/zz/X8qTJJBwc9Mf5/L86AEyMcjr1J/z/AJzTudoU45H4f5/wpGzgE888Edv8&#10;/wCFIzH+6MDt6f5/pQMXYOAI+FXjHX/P+NC8jge9N3E5GCD1z/n+vrRudU7kfz/z/SkAAIG4Ujce&#10;QT1/z/jWVr8bi282GTZ5bBj71qISeQD/AJ/z29aztekxpUuQDggD2/z7elMcXqXbKdLm2jcckrj+&#10;n+everDEFlZSfw/z+P5Vz3hu5xavC2QyHjP+f85rdMpALd+/+P04/SgXUdjYwJYZJ6dv8/4U7YhV&#10;iCeuSe/+f8apG6JYDByT0P8An/HrVhJH2qR1zgH+v9ePamLUkKjnHGO2e3+f5U5fbkYx/n/PemCT&#10;7wx07f5/+t3pxZhnPQc//X/r+VIY2NE3jOc9wDx/n/Ckbb5hA7ZyP8//AFutKXJ4II464/z/AJzS&#10;+Zzn17/5/wA8imGoYDEdiRz7f5/pTcJuYcjPGCef8/n1NI8rb1AXBxj/AD/9b0NC/P6jB/z/AJ46&#10;0AA2j9cZ/n/X8qaVVwM5JHQZ/T+lP3beMdDk56f5/wAKY3GSATnqfb/P86LCJADjYeQe/wDnv/jR&#10;91mbGccA9h/n39KakpDLk9Dxn/P+cUpYo+MZz6n/AD7D86YEmAehJyuP8/5PWul0bH2FSPU5rmRc&#10;Bn+bGAOcfz/zjtXTaPxZKCDnJzQKRpdvagUDpQOKRJHIu5GU9CMVzfhxvJv7y2PY5A+hrpz0rloQ&#10;bbxa4zxJnP4jNZz3TOzDe9TnDyv9x1NIaWkNaHIclqd5HY+JonlJ2EDOO1Wta13T4bGNJHLrdt5S&#10;FBnBx3rI8SReZrX3dxAB/SuR1u4to20ueC8ikC3ALxhx8pHrWCb5mj1qlKDpU5310O18O3iwZsZx&#10;+6cnYT0+lXdT8MxXClrfaO+1vX2rnbPUtNvdKfF3BHdRPuUM4BIra0jxtpM8KxXN9Ck68fMw5ogr&#10;qzFiJuE3UpvXqv1E8PWtxZatJFM3RTgV14rnIbmKbxEskUqvG6cMpyDxXRZ4zVwVlY5cXJzkpPqk&#10;ONZ+rWCX9my7R5ijKH0NZ9z4ohhmeJIXcqcGqp8Vtkj7KfxNDnHZjpYXEJqcUWvD2ptMjWdwT58X&#10;HPcV0FcPaC4vfEC3kURjTOWx0rY0rxTZ3puknmhglgnaIozgHAPB5opu6DG04wnddenY6Gs3WtPl&#10;1DT2iguZLedTujkjOMEevqKf/bGnH/l9t/8Av4KX+1tPz/x+wf8AfwVocRg+EdX1S7uL7TtVVPtF&#10;mwUuo+9nvXV1zekXFrceKtUe2dHHlRBmQ5Gfm/8ArV0hIAyeKBkN3cpa2zyueFFZmjQGUvfTcvIT&#10;tz2FVrmR9Y1NbaM/6NEfnIPWugRFjQKoAUDgVC953OmS9jT5er/IkopKyb7X7Ww1GO0mDbpMfMBn&#10;GaptLcxhTlUdoq5b1S8aw06a5SPe0a5C5qLRdSOqabHctHsZsgrTNbkxpE2MEsMAUnh2HytJiyMF&#10;smpu+extyR+r8zWtzVoxzS/jRVnKFFHajvQAUlBzRQISmGn000Aec+JmA1mYMuOnT+Z/z2rCmbd1&#10;J+n+f881ueKCq6tMQhyfX+Lp/wDWH51z7OM9evf/AD+f4itI7HDU+Ji+Y4GNy4xxx/n/ACKBt6P2&#10;6DP+f8k0ORG/AByOP8/56VDvXIP3sjg/5/zzVGYvAbOev+f/AK/4ClI5C54HUf0/p+Jo37hwACf8&#10;/wCfpTCQPf8Az/n86jUY8ZH8We+f6/1/KpNyeXswee2f8/T86jDoAxPXHH1/z/KmBxuGemMe/wDn&#10;/GncCVAu7ryR1/r/AF/KmGPGR1x2/p/T86Qt8xIPTp/n/PSlDAoep9u/+f8AGl5CuNHB6ngdf6/1&#10;/KmYyMgcdxn/AD9PzqRnULy3PXp0/wA/0pvVcqMj0/z/AJ5o1AQIWA5wvXP+f88ikaHhsDkdf8/5&#10;6U7ftPJHr0/z/kCkD8kHgHjA7+39PxNFwKpUxDKsQO/Hb/PP41YUcjPDDoCP8/5FI5UjJx+X+f8A&#10;OKgaTE2edp+6D14/zinfqU9VcuNyR1Jxk8f5/wAmlCrt7Ag/h/n/AApBKMrtbLEZLen+ev5U3emc&#10;Y46Y/wA/l+dNkDto2/ez/n/P50EHaPmB9h/n/OKFdQ+GfAH8Q/z/AJ4piyAPjBPsf8/55pMCYRqV&#10;+UkseSPT/P8AWm5PzLkZJ5Pb/P8AhTQ4Bzv5buP8/j+VDE9BjPTn/P4fnTuA4oNxXfkf5/z+NJtY&#10;knK8DOf8/wCeKQbRnLd+o/z+P5U52AA4Hv8A5/T8DQAOFKjHGBjH8/8APvQuAuN3HXt/n3/AU3cD&#10;wScf55/z60F1V1VupPQf5/zii92A7cUbIJ+n+fy/OkDliSzZ9/8AP5/lTMgAnPOfx/z/AI0quq9e&#10;v6f5/wAKNQJotrAAL36E/p/T86jZjvPO3nnPb/PX8qTIC8E4/X/P+NIGBYnIz6n/AD/nFHQCV90Z&#10;K5B/kf8APT86QJ5nIPPcj/P4/iKRyrqoxyOvv/np+NS20iiTJAITk+h7/wD1/wAKOo1qyAjacdcc&#10;Y/p/T8KmaxnWEShDyN3uB/n+dXoLy3lk2TwoseeNoxj6/wAvxNIuYbjzob6Fmz0Y8Ef4dT+AoSNF&#10;FWuZD/KenXjH+f8APFZ17fPCcA444P8An/PNdeqWEkZLtCh7qjf5+n51g6ro9rcz7k1O3jjz0b/P&#10;1pO5pCmr6nP/ANos5GePp/n/ADita2voCVgMRPvj/P8ATrULaJaQRBzqduXzgoAc1DAsa3R+YsMY&#10;H59f85rWlvY3cUldHTxMi7sKoPY44z6/59BS7Y/M3lQfUf5/AfiapRuQo24Htn/P049DU6uVVX3g&#10;nORz/n6/U108pnctMwcjJAPcgdv8Op79BTJIY3RQZZMH+ANx/noPxNR7i4UjBbkY7A5/z+ApTuUK&#10;WztbnJ64/wA/qaXIh3B98SYS6l546/qP1PbtXPX9ldz3rGG3kZAOTt4z/jXQbi0/QED2/wA8ce/S&#10;tXTGAjdJUPLnAPp6fr+tYVYq5cXocS1lLEi+YuMjv/n/ADmhCy/Ke3H0/wA/0ro9ZiQ3EYQYDPkn&#10;t9f8+grFkt388hIWK54wP8+361jJW2M5xsIOxwQOwHX/AD/jUqkcMT9P8/56UBOdpQ59COf8/wD1&#10;qujTdqCS4ZYlY4GTyD9PT/A1NmYWbK6qcM4YY/u55/z2qTAZeG7df6/1/KmzRLbyYVgwI4I5z/n+&#10;tKkg242r/h/n+lGuxOxLEvGOOn+f6D8663warjUZGLKwMfXuef8AJ/EVySOFYgDqOf8AP+etdd4L&#10;Ia/l4DEJ97PTn/P5VSKp/EjuwaWmr0p3aoO4UUtFHNIApaTvS0AFJ1petFAFZrG1Y5NvGSfVRWZr&#10;umQPod8kNshkaBwoCDOcVtigjcMEdaAOK8M2mmX3gm3E9vC4SIq+9RwRnNW/ADSN4YiDklVkcJzn&#10;5c8VHc+BLSW7meC9u7a3nbdLbxPhGPf866axs4NPtI7W2jEcUa4VR2oAs0tJmloASlpKSgB3aiij&#10;tQAlFFHegAooooAaT2rj9Ocn4i6suePs8ddBrN/Np2nvcw2sl06kYij6mvNbPxLexeML+8Gi3Tyy&#10;xKrQD7yAdzxQB1ug3U0vi/XoXldo4zHtUnheO1aPiXXU0LSmnC753OyGMfxMelef6V4nvbXxLq9y&#10;mi3UrTlN8S5zHgd+KZP4iutX8URX8mjXUtvYDHkLk7H9TxQM9E8LwajDpCHU52luJD5hDfwZ521t&#10;1g+H/E9jrwdIQ8M8f34ZRhh71vCgQtIaKWgDnPEkWvsUk0ea3WNUbzI5h970xXm1hrU1v4RutPvL&#10;GYQTM+y5RcqGznB/GvZ5lLROo6kECua8H6VLa+Hza31vtYyuSjjqCaAKvhy8s/FXhEWczAusXlSp&#10;3BHes+11rU/CCnTNSsp7u2jGLe4hXOV7A1oaj4Qexuzqnh1xbXQ5aH/lnIPTHatrQNSk1exMl1Zy&#10;W88blJEkXuPT1FAzN8G21zMb7WbuIxSX8u5Y2GCqDgZrrB0pAoHFLQIOP8aO1LiigDkviCSvh1cd&#10;ftEf866eH/Ur9BWL4u0q41fRhb2qhpBMj4JxwDzW7GpCKvoKAFrlfiB/yLLZ5HnR/wDoQrq6wvFm&#10;mXGq6Kba2VWk8xWwTgYBoA2Lcf6PH/uipeaZECkKg9QAKkFACDNL2pe1MbpQBl2ei21lqd3fqWe4&#10;uWyzOc7R6D2qhqfhldX162vbucyWkAytsRwW9T/ntWHFFq+teJNXhg1me1jtZVCKqhhyKt6Rrl1Y&#10;arqGm6zqEEi24VknYBM57GgDsDEhTYVBXGMGub1PwVY3c32qwdrG8B3CWE4BPuKzvDfiiCWwvjf6&#10;nD5guJBHvcA7e2KXwR4gs10Hbe6jEJvNfiSQZxnjrQB2NhDPBZQxXM/nTKoDyYxuPrVrFQW91DdR&#10;CW3kWSM9GQ5BqcUAHFFGOaKACl7Ugpc0AHSiiigApKXtQelACVBcANbyAjIKnip6hlBMTgddpxQB&#10;xvgyxh1Lwc1rdIHjMsgAPb5u1Mz4l8LyiGCA6rp38HP7xParfgC1u7TR7iO7ikib7S5VXGDg4rra&#10;AOCn8UeItViNnp+hT20sgwZpuAg9eldL4Z0JNA0pbbf5krMXlkP8TGtgKPSnUAKOlFFAoAWiiigC&#10;lqh/4ls/+7Vi3/49ov8AdHU1X1Q406fr93tU9t/x7xDjG0dKXUXUmopKXtTGFJmlpMUALSUtIelA&#10;Gcv/ACHGOP8AlkOp9+1aNZsf/Idkx/zyHT61pCkuoohRRRmmMKKKKACgUfWigAP0oozRQAUUUUAF&#10;FFFABRRRQAUtJRzQBDS0lHagYtLRR+FABTqQdaWgQUtJRQAvelo6UUAHSjtmjvRQAtFFFAC0lLSU&#10;ALSUtFABRRRQBmaycW0fb96uMDnrWkn3RWbrX/HtGOeZV6fWtJfuil1Et2LS0UlMYUtFFABRSUUA&#10;FFFFAwooooEFNf7h+lOpCMjmgDi/AI51n/r/AJKi18XfhvxIuu28bS2Nwoju0XkjHRq6fSdJtNKa&#10;6+ykkzymV8nOGNaEkaSoVdQykcgjrQM4TWvGdnq+n/2bpBknurv90AqEbAepNdT4e0pdG0W2sgcm&#10;NfmPqe9TW+m6dZzbobWCKRu6oATV6gQd6WkooAbKxSJ2CliBkKOprye+12+iuPEbLY3UbSCPcwYf&#10;ueO//wBavV5pBFE0jAkKMnAzXkeqa5bSv4lCxT/6SIwhMR4wO/pQBorqt3ea7ayS2s1rJHp0hVpC&#10;MtwORUEcN/Jb6FKdZvx/aD4l/edOM8VDezxa/qVolvJdW/kac+5gpQnAHHPUVFbaITa+Gm/tC7H2&#10;h+gk4j+Un5fSkM0dL0W4Nzrzx6rexyW8pIZZPvkLnLcc12Xg+9udQ8NWtzdOXmYHcxGCcEisfwXb&#10;C1v9ct3lebbcgF5Dkt8o612caJGgWNQqjoAOBTAfQKKKBBRRRmgYUd6KKBBRRRQAUUUUANZFcYIy&#10;Pesq58M6Pc3D3E1hC8rnLOV5Na/aigCGC0ht7dIIo1WNBhVA4Ap3lJn7o/KpKM0AIFCjAGKWiigA&#10;ooo70AFFLSd6ADtR2oooAO1FFFAwxmjpRRQIKY/3D9KdSP8AdP0oA4TwH/yGPEHtdn+ZrvK4PwEM&#10;av4g/wCvs/zNd5SGGaWko70wCilooAKSiigQUtJRQMWk70UUAFFAooASiig8cUAJ+FUtR/49+Tjn&#10;NXaoat/x6dcc8UDW5z5kIIAHB9/8/wCTTQhAbPyj/P8An8KfgDaG/P19z/nvSMMjr07H/PT/AApF&#10;keRnHQHg/wCf896XKrIScDHf/P8AnpSjG7Hpzx/T/PelMYYE8cH/AD/n2ouIjQHduAPsD6f5/rQf&#10;kYEnK+3+fx/KkDna2W46nP8An/OaY+4c5/z/AIf4Uh2BjgfdHXp/n/PWm7lKtyTx+n+efypSuSDu&#10;57Y9P8/zqML8mQeOuR2/z/SmGhNvztGOg7f5/CkQKRuGevH+f89ajQdsnnpn/P8AnNA4Jy565J/z&#10;+f5UXESsdvy8cHt/n/OKaGGSCCSPf/P+TTiA+3OCf88f596Z5RL8vn0I/wA/j+IpgPIwBnlscj/P&#10;+eKECY/z0/z/ADNK652n+vf/AD/I01lx0wB/n/P40hiLjdnOcnOc8f57/lRwDgjCjt2P+en50JHy&#10;3zA57f57fX0oKEnr8uPx/wA/40BoNwQWKkADkkn/AD/nFZWvZGktuyRkHH49/wCX51q7BwQwHcY6&#10;f5+npWNr8oFr5BOQ3PA5/wD1/wCNIcdynpK79SZwcJt69MfT+f4iugmXCEnueAO1Z+l2ypZo/Qnk&#10;kj/P6+lW7j92hVs/X9P/AK3PqaYbspmQebkk9eff/wCv/U1qQkGPBADdT6f5/wAKxEhJmBLjnnj+&#10;n8/yrXtkBQcnA4x/n8uPemJ2JDkcAHr684/z/OpCG2jkdcZ/z/nigxjaSX4PGfX/AD/hSjAYjJHr&#10;6f5+vpSAazYUjbwePr/n+po+bJ6c9f8AP+egpUyWIGcE9/T/AD/OlMRB+U8n34/z9PSmGhGy46DJ&#10;Azgj/P0/E0ucOPXrkf5/zxSBG5w529/X/P8AjShSkjEv36/5/wA8UCERckkAZPAHp7f596RvudSA&#10;vQjqf8/hTmVi2N3f/P8Ak+tJ5e0jLYOMg/57f/Wp3AFGWBJG0feH+f8APFOG2ZsgYJyfw/z/ADqI&#10;rhiAScHhen+fT86eu5SxHPHUf5+p7dqAHxYV8n5vT/63+e1dPpH/AB5LkY5PHpXLxhlfeRkenp7H&#10;/Paup0rP2NQTn0oFI0O1A96PpRmkSIa5fU/9H8TW0p+6+On5V1Nc/wCJof3MNwo5jfrUVNjrwbXt&#10;LProbwPFB6VFayie1jlH8Sg1LVHM1Z2OU1ZAPEduWGVfArhvFHhKw0nWrBgjfZrm4CuC3buK9A8T&#10;RlJLW5UfMjVieO0N22hIp/1l0MflWa3Z3VJJ06be2xyFt4Qi1LxVdWNsBDDaoHIySWz0qLWPDn9i&#10;k3kMYUxH95FIMqw/GtmGHWbLxFNe6XGJZlQJPbsfvgdMVevovEniwLZXGkx2EDEeZMxyce1Ne8ro&#10;U2qUpQqK9zL064h0bXNLvrIuun3e1ZIWbIiZvSvXdw2ZzxjrXmPiXw29lp0drZh5pAE8tVHOQRXo&#10;9ojmwiSb75jAf645pxv1Mq8YprleljPjWxN80kMsPzfeQ4yasR3emSztArwmVTgoRzmqVx4YtpSW&#10;SR0b1qinhVxc+YJlzn7w61HvLodCVCau5s6kIoHyqB9K4+w8BWDXd5d6nCJpZ5mZQWOFUnj8a7KK&#10;MxxKhYsVGMnvTq1POe5zv/CEeHhx/Z6f99H/ABpD4I8P/wDQPT/vo/41Z1eyv5Jlns5yuOCmcVnB&#10;PEbKBvxjvkVLnZ2sdUMNGcU+dEug+HYfD2qahJb/ACWs4QoC2cEZyPpVjV9YUqbOzPmTPwSvOKo/&#10;2Bqd3j7TeFVJyRkmtvTdFttO+ZBukPV2qbylpaxahQo+85cz7C6Pp4sbQZH71xlz71NqGoRafAJJ&#10;ckE4AFW8Y6VjeINMm1G2TyWwyHOCetU1yx0MabjVrXqvRmhaXcd5AJYzwex6iuf1q1U67aXEiblB&#10;HP41gWd3q9nO8FsWJDHK4z0rYOqaq0QFzp3mMpBU7TxWXtFJWZ6McJKhU5otNPz1OlubGK82GXO1&#10;ewPBq1GixoEUAKOBiuQl1vXtn7rTjz0+Q8Vv6LPf3Np5l/EI2PRcYNaRmm9DirYepCF5NW9TTNFL&#10;SVocYtHvSdqO9AAck0lLSUCCmGn0w0AeeeJyDq8vGc4BJ6dOn+fWuclXBHTnv/n/ADwK6DxOf+Jx&#10;L8w6jp24/n/iKwGDGQDAz2/z/noatbHDP4mMz8u0DqMEf0/l+Zpnyn2/z/k/lUj9AMcY64/z/k1H&#10;tJ4OAf8AP+fwp3MwJwcbfbH9P6fnQzk8EfQgf5+v5UYK8c/n/n/JoIJ64HP+f8+1K4DcYYAr+H+f&#10;y/On5GM9xzn+v9fypAATzz/P/P8AjTmRi2cjr1z/AJ/yKaAQ4A6DJ/h/p/T8DTQT2JUEc/T/ADz+&#10;Ip4U9P8AP+e340pIBHb6fz/r+FAEW0EdOnb/AD/ng0oOFGOB1J/z/nmnImXz0GP8/wCfc0xlyxwf&#10;x/z+f5U3sAEAvjA/p/n/AAoKjn2H+f8APvRswOmD0A/z+X50u0rnHIx1P8/6/lUgJtyQeAB27f5/&#10;wqvOnGQM+n+f89asbcnGPw/p/T86GQMgOT9f8/n+VCGnYrws27K49/8AP+elSrjHq3f/AD/nrUAj&#10;IY7e/XHQe3+feplGB94Z65/z+f5UbAyVInflSBjt/n6fpS7Rksy/r1/z/WmK5VdvBz2/z+X50/O8&#10;5P14/wA/j+VO6JEUbT0BPr6f5/pSbVyc5+n+f880qblbIA54/wDrf0/A0MQW3Dj/AD/n8xTuA4rh&#10;TgDr0/z/AJ4oABUYGSe2f8/5NKSzDbtUHoff/P8ASmshXHB/z/n9aGAighucDPOT0/z/APWpfLCu&#10;MqT2/wDrf0/OozuOeRxx/n/PapYiCD5hOAOPU/5/rQmgE2cfXnPt6/1/Kmoo/uZPp/n8vzp5zhcH&#10;B9f8/wCcCk4I749jyf8AP9aYCDJ5Y/p/n6/lQ2OSFwP88f59DSrjIbjg56/5/wAinSKeG6bjkAdv&#10;b+n4mpewxAxAJ45GCSP8/wCSKltEMkkiqBuK4APT/P8AhUJT5FO75j1/x/r+FSJI8DB0BGOmf5f0&#10;/Oga3H20ZeZAFLYbJ45x/n+dWodGje8LSTRLCWJwGGf8/wCFRvqc7Ju2IpYHLKuCf89fyqkE81iO&#10;S2Djn/P0/OnqWnFG3JpFoz7F3bW6EOCf8/1NcvruiXv2x/s9tK0AOFYLnP0/z2q5GHXADkAcg56f&#10;56/lWZqtxfRXTLbyzhAPXp/n+lHQ2pTjczZdPurQKJoX3MehX/PNWbNHeXzSTtAwM+v+f5UxNV1V&#10;1EJmlK46H0qxplvctOTtJQfka0o/Eay2NeEF8BgNv90/y/kOfU1bXbnJCn14/X+Z/Ko1iJCjGMdC&#10;P8+/5mpVQsmF6g85PH+cj8hXW2ZIIk8xyqg8Z2rnt/nA/Op0jChG3KRuyM9/88n8qiVHTJ3fKeOv&#10;P/6+fzNDhycEjHY5/wA8cfkKQyRvLWbAHBfGD0B9P5D8620QSLuzn1wOv4f56iudh3CVjhmCJuH+&#10;H5H9a1rZrm6tVkVlTd0wen+eT+ArCpuXG1ivqdwsFxGnlKxzjkdP/rfnwKpQa3ciRkRW2DjbtByP&#10;6f8A16TUPJt7yMTs7SE46jH4/wAu3epYdTieQxQxxhweGZRz/nr+VYyCTsRjVZn1ISy24SFuMBf1&#10;/Pn8KzZ2maZvNyyg8AnoPT+n41pvezyXISSziwp+YAHj/PT8DSbbS+kLRyCJgOUfjv2/z3qDKWqK&#10;KjfbjuAcg+g/zz+VOijyv3e+P8/y/OiRNpKoQVX06f5/oKfCQucoSoHT/P8AnmncxkPQITn0HX/P&#10;5/iK6zwaF+3yAA52Z46Dn/I/A1ykaOZFIGM9/wDP5/gK6zweAuozDceU4A/z2/qaCqfxI7gfXinU&#10;0U7pWZ2i0UnSloAXNFFFAC0lFFAAT7Vjah4p0rS78Wd7ciGUgEblOMH3rYqreabZ3y7bq2ilHfeg&#10;NAD7a8t72ISW8ySoejI2asV5/rWkHwjImtaNvSBXAubYH5WU9xXdWlyl3axXEZykihgfYigCalop&#10;KAFopKWgAoxxS0lABRRRQAnajtS9aTvQA0iuN00D/hYusZ/59467MiubsdKuofGWp6g8YFvNEio2&#10;epHWgDP8PKP+Ez8R/L/FHz+FN8JhY/EHiGJxhzchtp64I61qaPpF1ZeIdXvJgvk3LIYsHJwBzmoN&#10;c8LT3l+up6XfGyvtux2AyHX3FAFOaKOP4mWrwABntG80L354zXaiua8O+GZdLupr/ULxry/mG0yH&#10;oq+grpqACjoKUUUAIa5+88VWOm6m1lfCS35GyVlOxuPWugIz3qtdWVveRNFcwpKjDlXXNAD4LiG5&#10;hWWGRZI26MpyDUqqB0FcRe+HdQ8PyNfeHJGMYO6Syc5Vh/s+hroPD/iC21203xnZOnyywt95G+lA&#10;Gx3paTmloAWkopM4oAa8iRIXkYKgGSScAVUv9Ut9PsvtchLRZHKc9elZ3jEkeFNQ/wCuRpLW1S+8&#10;HwWsuMSWqrn/AIDQBtW9wlzbxzRnKOu4H2NSZwCTXHeDNat49FNleXMUc1nI0J3MBkA8V1C3dvdW&#10;0j28ySqAQSjA4oAkt7qG7i8yCVJEBxuQ5GamrlPh++/w8zYx+/fj8a6wUAJzSHgfhTjSNQB5xZS6&#10;xb+Ktel0y3hnQSjzEdsE8cYqWa6sdUhubmPQftGpBwt1bSH5lABwR61c1PXtM8La/NG1rMXu1Ess&#10;qHIHUdKx9DfU9ZkvtctLu1gYuYuYckqvI70AVvC1toUsd7aalZxR3xlZkimTBCnoBWr4G8P6Te+H&#10;1nuLKGWXzXG9l54NUV/tjUNCGvy3FizxIzoGtgW+XPf8K0dDt/ELaFDdWl5ZwRSIZBCLfgZ/GgDu&#10;LSzgsoBDbRrHGOiqOKsisPwvq0us6NHdzBRIWKttGBkVtigBetFFLQAlLSCloAKM0YpKAFpKX8aS&#10;gBDVLU9SttKsnu7qQJGnr39h71dNc54oS8lS1FtpMd+FfeQ8m3YR0PvQBU8PeKJdWn1V3iIhtipi&#10;TZh8EZ596tWPjXRbyQRNcG3mJwY5xsOfxrjND1LXrfXNae30eOSRpFMyeaAIzjgA960NRl1fVY/L&#10;uPC9o+7gO8y8flzQB3F+9y+nynT3j+0Ff3Zf7ufesLR/Eeo/2qmla3aJDcyKWikibKvjrXHvp/jD&#10;QdIlmgvESHPECvvKj/ZzXSeCtM0+5VdZ+2y316w2s8zcxnuMdqAO4BzS02nd6ACiiloAo6r/AMg2&#10;f6VZtiDbxkcjaO2Krarxps3TpVm3GIE6/dHWl1F1JKWkopjFpKMUtABTaWigDOi/5Dkv/XIfhzWj&#10;WdGP+J3Kcn/VDrWjSW7FEKWkopjFpKO9FABzR+FLRQAlAo6UGgAooooAKWk+tFABRRRQAtJS0lAE&#10;OP1peAKSlpAL26UtJntR3pgLS9qSlFABQKKUUAHNLSUtABS8UlFAC0Cj60UAFFL2pKAFpOlLSUAL&#10;2ooooAy9bH+iR8f8tV6n3rTX7orM1ogW0Wcf61a01+6KXUS3YtFFFMYUUUtACUuaKKAEo6UtFACU&#10;UUUDCqlxqNnbsUmuYY2A+6zgGrdc7q3g7SdYvWuruJ2kIAOHIHFAjE8KatbLrevNLeRBGuspucYI&#10;9q6mfXdNgheRr2DCKScODXnvhzwZpN/rGswTxSGO2n2R4cjApfGngvStM0yCW0WRJJLhIyxcng0D&#10;NLw3cT+Jtck1y7utlvA5S1gV8cepFegjBHFed3vw20+PTmmsbi4t50j3AhzgkCui8E30+oeGLaa4&#10;cvKMoWPU4OM0AdHRRRQAjcA5rz24bQ5rvXFudWt0ivSq/I3zJtGDmvQJMmNvpXk2mavpen6dqlre&#10;Wr/aZJZNh8nPXgc0CNefUNDk1q2lGpW32VLRoGO/nmqv9n+GlEAHiacLDzEPOHyfTiqcOuaKvgs2&#10;DWri8NuUybc/ex64pbzXNEk8HfYY7Vvt3kKufII+YY74oGXLXSYtLa+vbzXbmC3lffDIkwzKuOvu&#10;a73QjG2j2zxTyzoyblklPzHPrXFWDaNbPYSavZSLJ9mjVJ5lJj6dPQGvQoDE0SmEgxkfLt6YoAlo&#10;oooEFFFLQMSigUUCCiig0DCiiigQe1FFGaACiijvQAdKKKO9ABRRRQAtJ2o7UUAHWiiigAooozQM&#10;KTjFLTW5GKBEb3MMbqjyorMcAFuTTyQykDFeZXFj9k8WeYLS/vJUlDGeWXai89h3A/pW54X1F5tf&#10;11Jp8okyhFLZAGO1Ay74Y8P3Oj32qTXDoy3U5kTaegyetdNUaTRt91gfoakzmgQUUUUAFLSUtAxK&#10;WiigBKWkooEFFFFAw96SlpKADv0ooooAQ1Q1Tm1xnHNXz1qhqpxaEk4GeaBrcwJAdqkHqeD/AJ/z&#10;xTNwHHc9Qf8AP+eaczL0J6e/+f8AIphwFGcYA4/z/nrSLEJ+ZsNjJ6+n1/z6U7cqx7Tyx5xn/P8A&#10;nNMDKcjAznI/z+H6Uxipbn17/wCf85oEJKRwwY/59P8APpUW/nPrxyePp/Tt3pJZAu5ndRhfmJ6f&#10;5/wrnbzxPaQyeVDmTHVgePp/nPWkM6J3wDglfU/5/wA9KaGP3AcZ6j/Pbt+dcwPFURGSuP8AP+fy&#10;o/4SuDZtEZwOOv8An+nWnYDqFbYByRkfp/n+dKTuU/MMjpx/n/IrmP8AhKISDnJ55x39x/n0p6eK&#10;LfzcEfKRjcOn+e350AdIsmB8vc8D/Pf+pqbf86nPfn/P+egrLtrmOTawc8gkH2/zz36irkcgdtqj&#10;oeP8/wCelAkWGxvwHzjqO/8An/E0EYYfOemc+v0/z6U1hlVXHXqR1/z/AI0pQck5B+v+f8igY1ME&#10;kg8HoP8AP/1u9OKjBy+Bjqen1/r+VIo3NlTzjn/P+etL1PH1H+f89KAGjgt6AdP8/wCetZerhBEz&#10;HAYA9+T/AJ/wrWG0cDoT0/z/AJ5rC1vbuUuww2PwOev+cdKTWg4vUu6d/wAeMYJyen+f89qivJhs&#10;2DPHcf56/l1qzbxiOFVC/Lt/z/h+dU9QIyzbv8/5579qaQJjbUbiTkHnnHT8f89q1o12Rkk9uR3/&#10;AM/41SslHlrjA44A+vT+n51dbCEFuTjJ/wA/r27UxAXRv4/m7f5/z0qVQBgng56Z/wA/5zUTKGAw&#10;ijHUf5/zxTgp8vvj36/5/wAaAF5wclT83H+P+falkbIxu+o/z+X51HuIO3aeT/n8P8KUc4Izt9vT&#10;/P8AOgQehJ/Ef56f/WpZW3OvAzjgf5/L86c6c8Acc/Q/5/lSbd8oyTtHBz/n+frQAzaBGsmTk54B&#10;/X60pcNhs5x2Pr7/AOe1I6ELnJ9ye/8A9bv+FRkHaFwcEYx6+39PzoGSHBLN1zjP+f8APWmpweWx&#10;k9v89P8ACjjb1PXAI7f5/wAKdsBcDgFTjHv/AJ4/OmBINqMFVt2Rxj/P+cmuo0jmxU8c9x3rlRGu&#10;4jJ7k+/1/wDr+tdVpH/HgvXqRSJlsaHaikHSloJCqGrx+bpsygZwuav1HMoaJ1I4KkUmrounLlkm&#10;UNDkEmmRDn5eK0axvD7jyZo8/detqph8JpiFaqzB8Uo50ksn3kbNcfdXNxqM+jCUKq2s6uzE44rv&#10;dZUNpc27pjNcjptvDNMttcKdsg+Ru4NZzup6HfhowqYdqa2ZPcwSpq013b/eTD5U9RXWWV1FdwLJ&#10;GQeOR6VyVvJLourTRyr5sJUD6Cp47pNO1Bbm3fdaTnkf3aIysy69F1Ekui0ffyNPWwPttoTkfN2+&#10;tQXWpXmm6kfNBe2Y5HsKXWnEl3aMrZXg8H3rdkgjuITHKgZSO9Va7djm54whDnV07jLa+gurfzon&#10;BXv7fWszRriS61PUJQxMBYBPTgc1gazatZXP2exkc+ZwyD+VaWgalbWMIs7r9zJnOW/iNTz3lZmr&#10;wyjRc6et/vSOrpKajq6hlYEEcEU/tW55bKuoyXEVhM9rGJJ1QmND0J9K4HT/AB9dW+oSRazZvDGM&#10;5ZBkIfevRj71yCWUFxqOoqY1O9HByOtRJtNHTQgpRlc3tH1m11q1+0WrblBwc1qV5j4Hmk0rxPd6&#10;RuJgmTzo/YjrXpo+tOLujKtFRm4oWkIyKXpUc0yQRtJIwVVGSTVGaTb0OW1OGTS9YW/hTMTn5h79&#10;60LrXraC28yNWlYrnCjgfU1HdeIdMlXymzIrD5vl6UyS90xtIlS3eKPKHCk4OaxulflZ6fLKSj7W&#10;D00+Rq6XerqFms4XaTwQexq+MVyvhXUI/Jkt5HAYNuUHjIrqFkVuhB+lXCV43OTFUvZ1XG2g+jvS&#10;d+tL0qzmFpKKKACjvRSYoEFMan0wmgDzrxMWGsygEDOMY/z+P4CsEhlB46H/ACP6fia3PEq41qU4&#10;25Oee/8An+QNYjOGJJPB68f5/wAmrjscNT4mRyOu1cEBu5z19/6/lTMkHkENjp/n8P1pZP8AWZ4x&#10;2/z/AJ4FNkAJ9v8AP+fxqmjMVidhYtnPcD/P1/Ko85GM4x/n/P0NOyBn5gf8/wCfyppU8fr/AJ/z&#10;1pbgG7ngk+p/z/nmlIbJ4HHb/P8Ang0oRs7sjj+L/P5/gKkCDy956AgEd/8APb8TQgI0Vjxu6+3P&#10;+f8AGh9xYA446Dt/n/CnbiCSPu54Pf6/1/KmHdggj8P8/l+dMBG3rjJIH+f8/jSqWVdoI65/H/P6&#10;Cg5IGCMjuf8AP4/lSbXUY2jn/P8A9b86TAXJOMn/AD/n+dJyH6j/AD/n9KNp4bP4j+f9fyoC8kNj&#10;OP8AI/p+dAD1KhGByNy4Hv8A5/rSAN8o2EjPX0/z/ShSM/N26Ed/89fxFJuOCvfOQP8AP+eDTdnu&#10;BHIhAYKxwf8AP+frUUbuXCu44HXHX/P9KsZDAhvwP+fz/EVX8rDY9Pf9P8+lC1VhpjzwoIOSOw6/&#10;5/xp0cuHBbnH+f8AP0pinBPII75/z+P409Rg5AHTp6f5/pRZokeSpIJUjPb/AD/nk0dTkHn+v+f6&#10;U0nJHPQdf8/55p2wBAynPPT/AD/nikMduZeR9MH/AD+H506V8uOck85H+f8APFQ8kdST3/z/AJ60&#10;uGUAnGf5f5/pTAlWI7iP0x/n/Oaao+bD5H+f8n8qcWyf3edpHOev+f8AGpsRffySuT16+x/z6VVk&#10;IrMfmAzj2/z+A/OmKGJyDwO/+f8APIqRlQMwO7pwP8/55pp5BIIGP8//AF/wqQFEYYYH3vb/AD/n&#10;FKm4sFJIx6/5/wA5p8QO3HAz+f8Ant+JqMkpjPHOc+v+ev5UMYpYYBbr9f8AP+RQctGdudoP+f8A&#10;PvSEEEEqOe2f0/p+dMB656Zzn/P4n8qQE2FMQ4UFc5yeM/5/lUIzwVJz7f5/zmpBnJ+UY6Y/p/T8&#10;6aYypwePp/n8fypgPiBPGff/AD/nsKWTa+FBAPTkf5/yabEpJI6dj/n/AD0NJsJcHJI9h/n/ACRT&#10;TArwr/pYB/vckDj/AD/gK2oY44FZY4lEeeRjr/8AX7fiapHEVwXQZ9AR/n/IqWS4kBBAGMcgj/Pr&#10;+tVGy3NIzaLRaMsS2cnnP9f5n8qdbiNyMDJPy7T/AC/kPzqq96AoBjUkjqD3/wA/yqzoo+1X2ACN&#10;nzE44OP8/ma150aRlfQc21Gf92wwcg+n0/n+VJ5cb4yyoDxtz09v6fgafrV4kV80YYA7RknoP89f&#10;wFVB9keNW89AQMEc5/z2/E0RndalysmWJbeGKGQpKCWHJX09/wDPcVgNrV3AfLiI2KcDj/Pp+laV&#10;7NGkLJBKpJXGR6+38/wFYXlEgDjJrGpJ3E52CW6mu5A8uNyjAx1x/n+dWI/lKsHAfqCOx/z/ACqM&#10;QdMde9TpGQffp/n/AD2qLtmUpXLA1G48sxlsFuGbufb/AD61E4w33ge5I/P/AD+FM2dwB+P+f85q&#10;ZdxXOAe/H+f84pENtixjJHTjqP8AP5fnUnXoeMdfX/P9RTUVgv3ep9f8/wCTUoR403tyCeDnj/P+&#10;ApiHRhgQCc54x2/z/hXWeDVK38wyANnI7n/PX8a5LOWGVIGeAP5fyH5113gvP2qY7R9wfMevX/P6&#10;U1saU/iR24p1NXmn1mdoHpRRS0gCiij60AFIaWuW1jxXc6XqElqujXdwqgFZYhkHP4UAdRS5rh/+&#10;E7uf+hfvx/wE/wCFH/CeXGOdAv8A/vn/AOtQBv8AijZ/wjOo7wMeQ/X6U3wl/wAitpv/AFwWuTvb&#10;zxD4wUWMGmyWVg7DzZZeCRXf2VrHZWcNtEuI4kCKPYUAWR1o60UooAT8KB0xRRQApoxR1pORQAtF&#10;FHegApKD1ooASkNLRg0AVr64a0spp0heZo1LCNBy3sK5+z8caZPOsF0s1jMei3KbR+ddSRlap32m&#10;2moW7Q3MCSKwwcjpQBYjkWVFeNgysMgg5BqT61xfhuSfRPENx4cmkaS3Cedas3Xb3FdqOaACjtS0&#10;h6YoASq73lsl2lq8yLO67ljJ5IqWV1jjZ2OAASTXC+Go28ReJbvX5g32eFvKtR2Pv/n1oA7wgEc1&#10;wPiexfw5rUPiOwTEZbbdoOjA967/ALVm6/aLf6He27qDviYDPrjigC5a3CXNtHPE2UkUMpHoanGa&#10;5D4d3sl14XjjkzugYx5Pp2rr6BhQaKSgRznjKdP+EW1FQ67hHgjPTpXP61cXJ8PaBp8Fw0K3nlxy&#10;SL1xgVP468M2badf6ussyXGwMwD/ACtjjkVz1zpHidfD9mUK31sipNFj/WRHGePWgZbvvCum+H9T&#10;tZp4nn02f93KzsfkY9GNdxpmkWGj2EwsE2RyjefmJzxWVour2Pi/RXsrxAtwF2zQtwQfUVnN4d8W&#10;Wtu2nWWpwtYNlVMn31U9ulAjV+H6lfDYJH3pnI9+a6sYNUtJ06PS9Mgs4vuxLjPqe5q7igBaYelO&#10;pOcUAeb6jc3Gn+N2vdbtwli0TQRzKuUwTkbqxdEPhz7Defbb5opTM5RElZRt7cCvVdSWye0eO+MX&#10;kuNpEhAB/Oud0Hw1oVl9oiheC8V33qrBWKD0oA4e0Ph7/hD3Ml9IL7ynxF5rAbucDHT0rvfBuo2U&#10;3hqxthdRNKsQVo9wyD6YrUbQNIkUq+nWpBHP7sVk3+h+Fbd1gnjtrSZxlCrbG+oNAzpbSztrKHyb&#10;WJIo852oMDNWAapabbC0sY4FuJJwvSSRskj61dAoEO/CigUUAFFAooAWk6CiigAoNH4UYoAKjYcV&#10;JWPrXiCy0NYzeGQebnbsQt0+lAHGxsRL40ZThh3H+6auWXhjRpNAhuHVzM1uHZvPbrjOetc/q3iH&#10;SoGmbT3nP9oXCm7WWI4KYwQKtpd+CQgURXWMYxiTFAFxrOS++GtrNGzG4tR56EnJJUn+lXNC0ydd&#10;Vs9a0kollfR5uoc4AbHUe+axdT8WWVrBp9no0jpZq/lzxPERlD7mu48LaXJpGix2jzLKqsWRl/uk&#10;5AoGbYp1A9aKBAKXvSdsUUAUtW/5Bk/X7tWYP9RH/uiqurf8g2b6etWbf/UR9MbR0pdRdSWiiimM&#10;WkpaKAEooooAzosf23N0H7oVo1mxc65MP+mQ6VpUkKOwUUUUxjW3b1AA29znpT6T60UAFFFFABRR&#10;RQAUUUdqACiiigAooo7UAFFHeigCHvTqbTqACl70gooGOoHWkpaBC0UUUAGKWijFAxaKQUtABRRR&#10;QIWk7UUnegBaKKKAAdaWgHiigDL1v/j1j68yqBj61pJwgrN1oD7LHnP+tXv7960l4UUupK+JjqKK&#10;XtTKEpaSigBaKSigAooooAKKKKACkPSlrntal8Rw3gfS4bae32jKSHDZ/wAKAIPDWmXdlrGtzXER&#10;SO4uN8TZ+8Kt+KtGk1rR2ghcJcRsJYiem4dKwm8T+J7YlZ/DbuexifIpn/CZa/uH/FL3GPUsf8KA&#10;I213xHPpv9nf2JMt648ppifkHbdXVeHNJ/sXRLeyLbmRcuR3J5NcyPFXiSf5YPDMiyDu7YFdbo81&#10;/Pp6SajAkFwxO6NTkD0oGX6KKKBC1A0Fvn5o0yT3AqeuO8ZSSR6toARiAbsA4/CgDV1DVNM07ULS&#10;yuEAlujiP5OM/WtUWsBH+qT/AL5rlPiBYmbQkv4R/pFk4mQj0HX/AD7VtaZr9jdaXb3LXMS+ZGGI&#10;LgYNAy3qENi1jIl8IxbEYbfwBUtjbW9pZxQWqhYUXCAHtXOePJVk8GXbxuCp2kEHIPzCt/SiTpVq&#10;T/zyX+VAi5RRRQAUUUUAFFAzjnrRQAUGiigYUUUUCCijtRQAU18hCR1xxVPU9Ws9JtWuLydY4x6n&#10;k/SsC2+IehXNwIjM8WTgNIhAP40DI7DWfFL6gEu9HQWxlCFgcED16812ApkUkcqB4yGVhkEdKkoA&#10;MUUUUAFFFFAgo70dqKACiij8KAEIoPNGeaSgDldY8D2Or6hJey3F0kj4yI3wOBXHaB4MtL7W9Xt2&#10;urpFtpQilJME/X1r1l5FHBIzXGeE2RfEviIkj/j4H8qAGf8ACvfs5zZazfQkHPL5GaksNX1bQ9Wh&#10;0zXGWeGc7YLtRjLehrsw6n+IVz/jOxF54duHVf3sA86Nh1Vl5oGdCDkZp386y/D1+dS0Kzuz96SM&#10;E/XvWnQIWikNLQAUetFGKAEpaSloATNFFFAwpMUUdqACjtRSd6ADvVDVcC1yRn5uKv1n6scWucZ5&#10;6Uhrc552BBJQEDt6f5/xppfK849f8/59KbJksxGevbqP8/1po+5057f5/wAPSguw5zhiQuc+nf8A&#10;z0/OopOpbP0Pr/nn9KeGXGCT/n+v+NMdiASPzyP8/wD6qQjk/FupG1thAgwX5OOw9K4Hz2L5z1rW&#10;8S3X2jVZRzhDgZ7VhnrjFUgfYl89gMZ+opPOIGQe9Q96DjGaYicTtnIyfrV6EFkZ279vT/P9azFP&#10;IOTU63bBdmPpSGmdFp2pPEpiLbiO5/z/AIdK6vSLwyO24Bht4Xv/AJ7fia4OwimlO+ONmz6D/P8A&#10;nNdRpCzRSjcjAkZGB1/z/WgfQ7DdnD4BI7n/AD/nigEAn5T6YB6f5/xqNFZlUY+YAHGP8/5FNyyZ&#10;Vs8jnn/P+TSESIyoNw7nn/P5n8qA2TtwME9PWoEYgkHg/wA/8/j0qWOOVlPy7QOOT/n/ACaACR0A&#10;wM9Mnjt/n+dYepy2t1cxxk/Mp49B/n+lW7++MKNtGSB97HH+fy6Cs/TrDzLkXMvOR9084+v6fnS3&#10;K2N9VC26ndxjg9/8/wCNZt2yGXbx1yM9M/5+nSrrSBVJLdF6+o/zz+VUWDzyKwTjHT/P5fnVAjTR&#10;VEa8c7ef8/560/GwZzlscH/P4+vSoULKq55z6f5/H8qnjAC8rxjofX/P8qBDRkg46enp7f59TTy/&#10;YDAHQ+/+fp2oK8Y9fbn/AD/jTXTbgBuT6Hp/9bj9KQDk27uFzjqM/wCfb9ae7Ljr94ZJI4/z1P5V&#10;Eh2pwM8/jj/P86kkbPYcdP8AP+elAmAYYwFwcYx/n8vzqPdufPQdgP8AP1P401vnBOMLj/P+fenf&#10;d6tyfx5/zz+FMB24eWwKjA6D3/z/ACqIyDJJGMjn3/8Ar/40gJJAz19Ov+e350HcMHI9mx+v9fyo&#10;GSbiTuZQD0P+f89KUdAQpzk/Uj/P86iO7JOPl4yO30/p26GnKWyeSQck8f5/yaBE3yk7mGOcgj/P&#10;+eK6jSCDYLgEe3pXNR/M6LJ0I79h/n+VdJpLf6GORjJwB2pikaOeKMUdqO9IkKaelOpCKBmHpgEG&#10;rXkA6HDYrbrA3iPxVjpvjxW+OlRHsdGJWql3SKGs4/sq4yf4a52CzNzoazxf66FiVI64rodaiM2k&#10;3KDqUNchoOsPpy/Z7gEws3X0qKjSlqdmEjN0G4bpmrozpql1cNMgb5QGUjoaj1Xw9KoLWoLx9dvc&#10;VVhmay1Oe9tRut2fDAV2ME6TwrKhBVhmlFKSsx16k6FRThs+hxka3MUVt9oUgK3yk/Wu4Q5Ue4rA&#10;124t57ZRFNGzxvyoYZFabzSjTPNgUGTYCBVRXK2jCvP20Yy21Yf2dD9uN0RlsdD61HqWjWmpwlZU&#10;w3Z16is+w8RAv5V8vltnG7tW+jo6gqwIPpVLlkjKoq1GSbeq2MbStJutOm2/aS8AGADW4DVPU0u5&#10;NPmSxlWO5K/u3YZANcrJa+OSQUvbIDHIK9/yppJKyMqtWVSXNLc7RzhSfSuY0tt9xfTdeDWTcweO&#10;4reRnvbIqB0C/wD1qyrWw8XnT7h/tsEUb5DkLluPTilLdG1B2py03siXw+32j4gKYwG8q3beR2ya&#10;9QFcV4B0mGwtLhyTJcu/zyN1NdoKIW5dCMTf2r5lYX8K5fxZHd+SHSUC34BXPeup571l67ZSX2nN&#10;FEMsCDiiavFoeEmoVotnG2Phq/voRNvVEboT3pdQ8OSaesbNMH3HGAOldvpVvJb6dDFKMMowakuL&#10;CG5dHlXcV6ZNZKiuXzO95nUVV3funDz6Q9okcuX8t1B3AVKu6xT7TbamCF5KNkH8q7h4I5IvLdAU&#10;xjBFZ03hzT5yC8Rx6A03StsTHMIy0qfoGhasdTtyXGHXrWuOar2tlBZQiKBAij0qwDzitY3S1POr&#10;ShKbcFZC0UUVRiJSUtITQAh60w9aeaaRQB5z4mKjV5R8xz1z3+n6D8TXPnbsJLHr1/r/AF/Kt/xP&#10;zrU3zE4wPpx0H+eprnjkMV43Z/D/AD/hVx21OGp8TGkDrg9en9P6fnSOw6bsA9T/AJ/E/iKRixPy&#10;g4I/z/P9aGfI5UdOw9P8/pVGYfLnpg9h/n8vwNOOMKzE4bp/n8/zqLG8dMYHT/P5fjT1P7tc+v8A&#10;k/1/CkgHK3JGRn9P8/4UhJzgk7c9/wDP+c0wAg4xn2P8v6fnSknPuO/b6/1/KgB7YDsCRnPHp/n/&#10;AAowBkgnHT3x/n+dJnMeSBnoAf8AP4fnSNnrnAz19ff+v5UwEY+rY/x/z/KlzlDwcdM/5/zzSbQG&#10;G5ePTP8An6fnQB149wf8/n+VJAICRnB/z/n+VPUoRkrnjBGef8/41H0XO3qOlAPGV/H/AD+v4ijV&#10;ASZG5cjp3/z/AJ4pm5dxGDj3/wA/5zTsrtQFTyfmH+fy/CnOAFVlPB656/5/xo1AZjBzn8ff/P8A&#10;KmEgHuM+/wDn/JpXzk8cZ6f5/wA8UD5uccDnp/n/ACaLiIXUs24AL/If5/wp6EMuPwwf8/55pW9w&#10;Ofy/z/hRFD5022I5OM/Xj/P50Fbig7iQDk9sf5/zxTo3JGwn5R0B/wA/QfnViw02S7eQZC+UMtno&#10;f8/0qtMBHKyrnaOOf8/5zS2HyO1xSQo4zkdx/n6n8qahOCoB57f5/wA9aWPacGQ8Drj/AD/nFKAJ&#10;GwuQOnv/AJ/xpkjkJyzZx6n/AD+f5U4DJYrn3Gf8/T8DUaIzFjjlef8AP+e1PjYrG2F6DH+f896a&#10;YAcN/Efr/n/PNNKgZ54/T/P+FBbIypAP+f8A9f4CgDIwR+Hr/n/GhiFJwMfNgH8f8/40vUc4z7/5&#10;/wA4po4b5vr7/wCe/wCVLndjj/P+ePzpajsSiIugycHbkZ7j/wDV/OouC3YH/P8An8KTzCMnrjjP&#10;+fzpqsc4259B/n8vzobuA8MV5XjByP8AP+etPYliN2d465/z/nFQkkHPJx/nP9fxp5LH5znJ/wA/&#10;5+lF9AsL82flVuPT0/z/ADNSbthBySM84P6/59qi3lAOT0x/n/PegsV+bH6/5/yKExkjzGQAYPHY&#10;9fp/IfnTpGV4gS/PTk8/5/8ArVCWYKMc564/z7/rSuACvQng5HT/AD/hTTYCThAN33RjGCe/+f61&#10;0fhiOOKzlnJzuP3h1xXG6hKVUIvXOOv+f8moX1i9jtzBFJsjxg7f8/5xQdFGF9TR1S6SfUZtgyN3&#10;X/P4Cq+MYPbrWGsp8/gk7jz71sRsWRT7VDHVWtyQ/OeVA9v8/wCeKkRBjG0/h/n/ADmmLwOnbtVi&#10;INtLY4HP+f8APpQkYMAmQcHDA8f5/wA9KcqZxkH0/wA/y/E0cFSMc5/z/n2NLxgc8dx/n/PNUiWI&#10;6ApneOvX/P5/lTlUIck5xxx6+n9PzpQy91Az+X+f8KkKfu0K4xt6ev8A9ft+NUhDQfl5zj1/z+f4&#10;ikUjJX/P+f8ACnksYQAB8vzFgf8AP1pq427SOv8An/6351Ix6HAwVOOv+f8APeus8GHdeTZUkheo&#10;6D/P9K5hELxb2YA9F9x1/wDr/lXVeD+L2TO7ds+6Og5/z+tNGlP4kdqM4p4z6UwE1JWZ2hRQOtL1&#10;FIA6UUhpaAEIppUZp1ZPiPVn0XRpr6ONZHjxhWPByQKANQovoKTYvoPyrF1fxAdL0SHUfJEm8oCm&#10;cferZRt8at6jNADwAO2KUe1Ylz4ktodet9IRHlmkGW2c7PTNbY6UAHelGaKWgAo7UYo5oAOgpOKO&#10;lFAC0UneigBcUUUh60AITRnNUdVkv49OlbT4ke6GNiv0PPNc1LqPjJQDFpls3HOWxg/nQB2eaQmu&#10;J/tPxvgY0m0J7/P/APXpBf8AjiVlRtNtIQTgvvzj9aALNzh/iTZ7WyUtG3AduTXXj0rmvDnh650+&#10;6uNR1K5+039xwWA4VfQV0ooAWg5/Kl70UAV7m3W7tZbdiQJFKkr1Gaq6NpMOi6bFZW5JSMH5j1Yn&#10;vV2VvLjZvQZrirPx+dm690u4jj3FTNGNycUAdxzTWTcpB78Vn6Xr2naum6zuUkI6r0YfhWnmgDK0&#10;TQ7bQrWSC2LsJJDIxc5OTWpQAaMUALSH2oFGKAMzXtOfVtFurKN1R5U2hm6Cp7C1Npp9vbOQxijV&#10;CQODgYq03Ark5NYurzxzHp1lNi2tYi1yOoJPQfyoGWNd8Kw6g/22xf7JqUfKTR8ZPo3rW3YLcpZQ&#10;reMj3AUb2UcE1kNrU6+MF0shPs5tvNLY5znFa93OYrKaVMbkjLD8BQItCl96xfCuo3GqeH7e7uiD&#10;NJncVGB1IraoAKa/A/Cne9MfGD9KAPKJpZdTd7e8d54v7aMe12PC4PArQ06+06wUnTtOFtNcRzrv&#10;WQnb5f19aw/t9pbajLHPOqMmsmVgey8jNXIn0uJYdmrwSSRLcYRQcsXzigZJHFrskeiuNfuf+Jjk&#10;NwPk4z+NaFpZNOmv2eqzfb2tEAillUblypPHpWfba3p32fw1/piD7IT52f4flxU0PiPSVv8AxG5v&#10;EAuVHlH+98mOPxoA63wO7P4RsSzFjtIyfqa6XrXNeCP+RTsRt2/KePxNdJmgQoooFLQAUlFLQAlF&#10;FHOKAFpDQKDQAnaopERh84U/UVKTXJ+PriW30ON4ZWjY3EYJU4OM0AT+ItAbVlsfI8pPIuVmfcOq&#10;jtW2LaED/Vp+QrkNev8AWW8Q6fpmmXiW4ngLlmQNyKx/t3iv7HqlwNWixYOUYeSPmwM8UAdzrOkQ&#10;6npFzZhEVpUIVsdD2qxpMc1rplta3Lo08cYVtp644ri0v/EOnXGkz3upxz2124DosQBAK5rQ8P8A&#10;2vXPEE2vSGSKzRTDbREkbx3YigDtM0Ugp1ABRRRQBR1fnTJunTvVqD/UR8/wjtVXV/8AkGT/AEq1&#10;B/qI+v3R1NLqLqSUUUUxh2ooooAKSlooAzov+Q3NnOfKFaPesyL/AJD03/XIY5960+9JExDvRQaK&#10;ZQUUd6KACjnNFFABRRSUAL2ooooAPaijvRQAdaKP5UUAHeiiigCHtTqQdKKBi9qUUDpRigQveiij&#10;rQAtLSdDS0AFFFKKAEpaO9HagYUdaKKBBRRRQAUUvakoAWiim7gXK9xz0oAzNcx9liBx/rl5P1rU&#10;T7orL1wkW8JHXzlxgc9e1aaH5RS6kr4mOoooplhRS4pKBBRS0lABRRRQAUUUGgAqK4uIbaFpp5Fj&#10;jUZLMcAVLXN+OyR4Qv8AnHyj+YoAt69rkOi6O2o+U08YxjZ79/pWhZzx3lpFcR4KSIGH41j/AGe3&#10;vPByW9yyrHJahSzHp8vWuc8HeLtOsdFFhqN6kc9s7RDceqg8YoGegOUjRnbgKMk1X03UrXVbRbq0&#10;k8yFiQDjHQ4NVE1ay1bSrmaxuFmjVWUsvY4rI+HZz4Sg/wB9/wD0I0AdbR1o7UtAhCcDOa4rxlMp&#10;1Xw+UIb/AEwciu0dA6Mp6EYNeS+KfC0mkanpjabezeZNc4iWVsrG3bFAGxrVvc+I/GJ0WS7kgsYL&#10;cSMsRxvz61laT4P0qPX7zRtSEhkU+ZbP5hG9D/UVBfajr2ieILXVdTsSDGvlSyRD5ZU/xrsr6xsv&#10;F9hb6jp115V1EN0EyHlT6GgZH4xsodP8BzWcGRHGERATk/eFdNpQK6XagjBES5H4VxTaB4n1i8tY&#10;Nang+wwyB3EXWTHTNd+ihECjoBigB1FHaigQUUUCgAoopaACkNFHagAooooAqaleCw024ujj91GX&#10;59hVLw5qs2s6LFfTRCJpMkAHtniqPjyZofCV4U/iAQ/QkA1raPbpa6PawR/dSJQPyoA5Ca0XxH8Q&#10;Zre9+e10+NSkR6MTzk11V9oGm3tk1vNaRFCMDCgEfSuetT/Z/wASrtH4W9t1dCfVeMV2vbNAHGeB&#10;5p7K41DQrly5spP3RPUoeldpXE2g8v4n3oTgSWiswz1OQK7agYUdqKKBBRRRQACiiigAoNFFAxKQ&#10;80tBOBzQByes+Df7U1CS8/tS8h34+SN/lHFcdoPhBr3WtWg/tS7iNtKF3o3L+5rux4w02bW10qAv&#10;NKSQ7ovypj1Nadnp9naXFxcW8YWS4bfKQfvGgDntO8FSWGoQ3X9s3sojbJjd8hvrXVXNul1bSQSj&#10;KSKVYexqbtR2oArWFjBp1nHa267YoxhRVmjrS0CCikpaBiUtFFAgpKO9FABSUtFAxKKKOlABSGlo&#10;NACVnat/x6e+fzrRrO1b/j0x784pMcdznzkZJwMnr/n/AD0qPdkE4HTp/n/PWnuuAMEc/wCf8/So&#10;9m1Txxkj/P8AnvSLEdOThucZ+n+ef0qC7Upaux4wp4H+fp+RqbdgEd/X0P8An+VU9Xk/4lk4wfuH&#10;OOv+f8TQHU8nuVae6mcAtk5zVdrdy3CN78VctrhY3lLDJP6/561cS/hDDCDpx/n/AD3qkJowvJk3&#10;YKtn6UeUx7Vstc2zsp2Bf8aiZrdicKAOuPSmKxlhDnp1puGBOQfyq5LJEsgLA+9RzOGVijkYHTHW&#10;hAbmj69dwRLbJtCDoSoyP8/1rYTUruSbJmOT3H+enU/lXFWbyfaFAyPpV26vXhcJHwy9fagaZ6NC&#10;XMS7pSTjpn/P0/OmmZRIC84Hvnr/AJ5P4ivOTrd1kFXO71zTH1e5Y8uTxz83WlYLo9J+22YVt8qZ&#10;zjBPQ/5wPwNPF3G8eRKpKgZYH/P+SK8sN7Lu+8enrW74cuXmm8uSXCDnOKTGrHYlBckA8dCR2/zk&#10;fpVqDCjfngjr/nv/AI1S86MRsEOQvy4/z+X51ILhdxG4Z7n2x/k/lQh2uWZVz0Kj37Z/yP0ot7f5&#10;GJ/z/n+ZoUCQJwMAYwO/b/63fvVuJQqfKe3BH8/6/lTuIcg4J9/8/h/hU0KBi3GR2H+f88mo1OF4&#10;Azn9f8/ypVZQp+bPrx/n/JouKw51OTz9D2/z/wDWpuMHdkdeg/z+H50pOQwJGR1z/n/OKjZgWAHX&#10;Hp/n+vWlcdiUD5jk47n/AD/ntTpgcKoA5HIH+f8AHvVcHa24EE8gY/z/AJxUmVIIPXHPH+f8mgBG&#10;U/3jj+9j/P1/Ko9uMqNpyeuO/wDn6dKeTuBOR/n/AD+lN2hcr1I6/T0/p+dCEN2cfKeg6+v/ANf/&#10;ABp20nggBiO/+en+FNkwFDK3JJwR/n8fypGZSV4yMYA/z+X50xkpXaoGAy+nf/P59adg7g2fl/z/&#10;AJ/AU1cyK5IyBj/P+fWnMqg/4H/Pp+lAtB3KLjGcdB6f5/DvXT6RzYoeo5Oa5lFymBxkdD1I/wA/&#10;zrpdHz9hXp1PPrTFI0h0oo7UUiQNIaWk7UAcvqubbxLaT9FfAJrplPFc94pX5baX+69b0J/dIfUC&#10;s46SaOyv71KnL1X3EN+m+xmUZGUNchFYrdaNIypmSJ8+5FdtKu6NgecjFcrpOqWdrdT2c7rHI77U&#10;DHG72pTSbVzTC1JRpycejTMbTJZbRJnZPMtJG2uvoah1PWp9O0i6ht5iscmAjjqgJAJ/KtKAtZ3U&#10;lwU3WcshWRcZFT6p4ejntTLbKJYHGSnWsoprboehWdObcZfa6/11MjxHpul6b4bgvLAol0GTY6tk&#10;yZIz9a7rSH8zSrdj12DOa4Kw0nTYreVZLX9/HzEzMSB+BrttIYvoqCM/MFIHsa2Uk3oebUw8qdO0&#10;u5j+J2Wa7treBAzs4EhUc49Kk/svUtL/AHtlM0iD+A1A7f2HKt7fq8jSOQoHOPc11lvMlxAkyZKu&#10;MioSUm29zerVlRpxjFXj+ZhxeJo4vkv4mhYcE44rYt7+1uiBDPG5KhsBucUl1YWt0uJ4Ef8A3hXJ&#10;6VHFb/ETUYoUCILVMAdO1aJSW5xVZUpK8FZ/gdVqUkCWbm4fah/Ws7S7/T5YPsqS7ic/eGN2al1r&#10;TpNRSMLIFUHlaoXnhyJbcSWPyzJzjP3v/r1Mua90jeiqLpqMpav8Dds7GCz3eSMbuvNWiwUEk4Hr&#10;WJoWqNcq1vccTx8c9SKr+IrqYyxWkL7d/wB7HfNPmSjdGf1ec63JJ69zWbWbBZliNym4+/FXUkSR&#10;dyMGBHBBrn/+EYsvIzK77wMl91Zc8tz4XuYCshltJTjrSc5R1lsarDUqvu0pa+fU7cUvaooZFmhS&#10;RTlWGRUtanA9HYMUYoooEFLRRQAdvWkpaO9AhKMUYooAbTT1p1NbpQB5z4oZhrMgyvGOnb/PJ/Ku&#10;eY9QB14/z/L863/E/wDyF5eAvTH/ANf/AD0FYW0DJOcY/wA/596qOxw1PiZFnAwT+P8An8/xFId2&#10;Pu98f5/z2NTfKFY5Ge5/z/nio8fMBn5fT/P5fiaozGE9+mfT/P8AnNOTG4buFJ646f5/pRtXzvvZ&#10;Hr/n8/wFPIBQKxGFyF/w/p+dMCIZJ7nv/n/PepHDJwwGTzkf5/ziogP4tx68kfz/AK/lTtvYfl/n&#10;8vzpXARt2cDPrj/P+eaXczDoOPX/AD/nFGMdWx7/AOfxP5Uc9SR6Y/p/T8DQA1t2cMmOOP8AP+et&#10;KhJb7wBP+f8AP0pW5PtjGf6/1/GjaEHOOTwB/n8PwNN7gMAPpnH+f8/WlwwX9Tjt/nr+ApVx1zx1&#10;z/n/ADzTiBtJOCxOAP8AP+eKVwAA7Tzx6Y/T/PqaU8LjPJOc4/z9fwFJgAYbJ46gf5/yaRsFiFHT&#10;jH+f88UXAdLEdqt7Y/z/AC/OmK0ibsnHof8AP+elHC4PJOOv+e/+NGDngjPv/n/OKem4BtLEYGVJ&#10;xj/P5fnVlFht/wDSN+OeAOv+e/5VAh8oK3XB/wA/596z9RnMRTBAB9O3P+fyodrFQWp2ekMk2nXF&#10;0sSrlcEeuP8AOK464mL3BYD5M8E/5/zxV6DUp00SaC3njKAZbPDc+n+e9c1Let52FB5JJJNQ42Z1&#10;yi3GxrI2GynrxmrERdS21uSOtU7dRJsXPJ4H+f8APWrKffI3dPb/AD/kU0cjVi0PPjjwcjdwRTBn&#10;btBKkA/5/wA+tAkG3GD/AJ/z+tSKQOcj/P8AnP5UySNY3xgDOOv+f89KMkDvx69/8/1py46n8v8A&#10;P5fnTpOGzvU8Dkf5/H8qOgDcyOQVTdj/AD/n6UvbO3H+en6/rUkaqE3kg84K57f54pQVAPcH9B/n&#10;n8qdgIGVhI2BkD8v8/4UdhjOMc/5/wA9acQDxng/5/8ArfgaFHQBvz/z/nNLroAzDe/+f8/pT0wU&#10;AJ/D/P8AnrSFSpJHJ9P8/wCeKX5SASD/AJ/z+tIZNDEXBYP0Hcf5/wA4qFVYOEfKBuORx/n/AOvU&#10;gQbcowBPUf5/zxQ3IA5zx16/5/xqrrYCHqcFuM9f8/n+VJOfuqo4AAI9T/n+tSsmW25Xjn/P+e1V&#10;7hgkDH0H+f8APvRoCRk3rh7oEZwtUp2wwwev6U9pN0jMTkk81HKO9B3wjZEUefPA6YP5VsxKxUYI&#10;/CseHPm5xjmtqIARrwRkdqzMqo9SQcZPH+f8/WrcDuG469B/n/PSoYz8vUexqdYyGUg/NnoP8/5w&#10;aadnc52PVmV+R/n/AD/M06Q5dmXhTyMf5/H8qfsVoi2/nPOeuP8AP86bsO7rjnn/AD/npVPYkaCR&#10;wVAyen+f89acpf7oGQf85/r+Ipe2MDH6/wCf8aAvzHLjg9fX/P8AQUAOZGVQcEc456f5/wAKj3DO&#10;NpJBz0/z6/rUxIYAHJ5+7n/P0/OkUNuLA/iP8/j+VJtX0AFkwNvf6f59P0rrPBmftsp3kfJjbjk/&#10;5/rXLxqhkXceTwf8/kPwNdZ4Pwt1KFbI29WHP+e/4iqWxpT+JHag806mLT6zO0cOOlHak70tIAoo&#10;xmjpQAlct48mi/4Ra7Uuu4Fflzz94V1J6V57468MWK6feauGm+0EqSN/y5yB0oAl8XTwt4NtQJFJ&#10;3w8Z+ldJf6za6Zosl08qHy48gBuSew/OvP8AxB4R0/T/AA5b3kLzl3aMEM+R83Wl8ReDdP06HT2h&#10;knPn3CRvukzwaAOp8G6cBbtq12wkv7wl2YnlFPQV14Ned6h4R/sHT5NS0nULmGS3XzNjPlWA65rt&#10;dHvG1DSLW6YbWliDEe+KANCik74p1ABSUtJQAe1HalpKAE6GnUUUAJmjvRSEcUAIzBRknA96iM0f&#10;99fzrB8cs6+FLxkcqcLyPqKw77wlp8Phqa8R7kSLb+aP3xxu25oA7rzosffX86QTR/31/OuE0Dwf&#10;puo6Ba3c7XBlljDN++Yc1V8KeGLDVLa9Ny07GG7eJcSkcDpQB6QsqOcBgfoakFeeatoUHh3UdIm0&#10;6W5RpbtY3BlJBX0xXoajgUAKKKWjtQBXuiPs0n+6a5fwGiyeGF3AEea/X61e8T6lqOmxJLa2RuYC&#10;pEoX7w9MfrWb8PLmJ/DgiDDzUkfemeRk5oAoeNtNstMtl1GxdrTUN/7ryePMPuK0/CvimS+ddN1S&#10;JoNTRQSrjAkHqKqWlnJ4j8YS6hcofsNgxigRhjc46nFX/F+jvcWa6jZZS/s/njZerAclaAOq6ijt&#10;Wboepx6xpNveRn76/Mvo3cVpUALSZoxQaAOf8Sa+mk24hhHm38/yQQjklj3PtXHQaTLoviXQTNIT&#10;eXbySXTA9SR0+grSvYR4f8aHVNQU3FrdnZFMeTbt6Y9KZ4wgbUPEmgR2900Bl37Zo+o4HSgZNeRL&#10;d/ENrSQnZLp5UlTgjJoudJ13RbSYWV8L2zKENFcn5lGOxrGOgXo8dJaHWbkzG13+fj5gM9PpW1qH&#10;hfUksbh28R3hRY2JUgYPHSgRp+AST4Qsc+jf+hGunHWuY8AADwfYj0Df+hGuo7UAFMbO0/Sn01uQ&#10;aAPIYreCS+dpIo3Y62VJK8kYPH0q/wD2jHcQRIdPs4/PjucskYBGzpio7yCTST9pvYHijOseYDgn&#10;K4PzVd0yw0zUk8vTb2See2inKo0ZXd5n19DQMhtbG0MXhP8A0aL97nf8g+b5e/rWxoek2EniTXUe&#10;zgZUkjCgoMD5axkg8SRDSE/sMkad0IlHz8Y/Ctfw9/bcXiO8nutJMUF6ysz+YDs2jA+uaAO0hiSG&#10;NUjRURRgKBgCpcelIOlO+lAgoo7UYoAKWkoHSgBaSlpO9ABRR360UAIelcZ8SFL+HEVSQWuIwCO3&#10;NdmaxPEunWuo6ZsvLgwQxOJS+R/DzQBxNvHe6X4709NUv1uF+zN5crAKQPQ1J9qgOieKh50eWnk2&#10;/MOeBVm5l0vXbe61jU9NY6fajZBKWIeQZ5OPSqes6Z4f02HTzbaK1y19/q0WQg9M/wBaANG+u7d4&#10;/DQEqMUlUsA2cYQ11+l39pqNkk9m6tEew4x7YrziCBNLmW+HhCeIwfNvM+dvqa6Hw5DN/bf9o2EZ&#10;XS7+ESMp/gce1AHbUtNFOoAKKKKAKGr/APILn4J+WrVvzbR9PujoeKq6x/yDJvpVq3x5EZ/2R0pd&#10;RdSXtRRRTGHaig80d6ADFFFBoAzIif7dnUYx5Snj+tadZkQ/4nsx5OIl/nWnSQohRRRTGFFFFABQ&#10;KPrRQAUUUUAFFFHegA70UtJ2oGFFFFAgpaTvRigCEHnFLR2ooGLml70gFOoEAopelFABRRQKAFo5&#10;opaACkpaKBh24ooFHegQUUUtABR+FFFABSEUtHegDL1okW8WM8zKP1rTXoKzNcGbaL/rsuefetNf&#10;ug+1Jbkrdi0UUe1MoWkoooAWiikoAKWkooAKO1LRQAlcn47vLdvC2owiaMyqoBQMMjkdq6vBz7Yr&#10;hfiB4c059GvdUEJF2FB3KxGeQORQBT8Qqb2w8N6e8rJa3LKsoU43fKMVV1bw5pXh3X7K7eySTTLg&#10;eTKH5Ebdm5qhe+GfEq6Bbm3uBewIqyxKeJIzjtXS6Frtl4s0qTSdViEV4q7JIn4Jx3GaBnQrY6fp&#10;mjXC2cMUELIzHbwOnWs34eIyeErfcMAs5H03Gsmbwh4hMDabHrO/TXwMOPnC+n5V3GnWUWnWENpC&#10;MRxKFFAFmlFFFAgrA1/RJtV1DS543RVtJ/Nfd3HtW/RQBBNbQ3EDRTRq6MMFWGQa5A+E7zR9aiu9&#10;AmEVvI48+3c/Jj1FdNrl1LZ6JeXMBxLHCzIcd8cVT8I6hc6p4ctbu7YNNIDuIGO5oA216DP40tFF&#10;ABRS0lABS9qSigAooooAKKKKBhQKKKAKep6bbatZPaXSboXwSAcdOax9T8T2mgXKWc9rdGMKMSJH&#10;uX6V0namPGj/AHlB+ooEeXeLPFWmXjWl7YmdNRtXDx7oiNy91Nd/4f1dNb0eG9RGTeMFT2I61cks&#10;LWRsyW8TEdygqWGGOFNkSKijsowKBnKW9vIvxHupjG/lm0UB8cHkd66+k2jOcUtABQKWkoEFFGaK&#10;BhRR2oxQIKKKKBhTW+6adSdqBHk3im01uKzvroQQafZrL0i+/KS3Un9a2LbwlrkFrFPp3iCcMyBt&#10;k3zDnmtb4h/8ihdcfxJ/6EK6DTf+Qdb/APXNf5UDOOh8U6xoLpD4jsswltou4eV/EV2tneQXtuk9&#10;vIskTjKsp60t1aw3cDQzxrJGwwVYZBrg7YzeCvEsdmzk6RfORFk/6p/SgD0KlpqkEZpaBBS0lFAw&#10;opaQ0CCiiigYUGj60UAJRS96SgA7UUUUAJWdq3/Hp/wKtE1naqN1sBgnntSGtzBYKqsm0EE8g9qj&#10;P3QfXP8An/PrSsCQuVPt/n/PWo88fdJwTzSK0EfHdT19ev8An+lZus7TpFzgkEIcev8An/GtFwRn&#10;A4H+f8B+JqrfxCS1mU5yyEZP+f8AOBQNWueMsSrMO+elM3MWzzk9TVi8jCXMic8cVXIHGOc1RL3F&#10;3Nn6j1pQ7dfSmYx1zg80meP6UxEyhW++cAHtTmkjUMFYtkdxUWPlJz15pqigDS0xx5rewqvqJJui&#10;2OD0FbumQaW0CLmRZSPmbHGfb/PaqWv2K2/lyRuHjYnBHX8fei5VtDEpWHHbNIAR249acRnoKCRO&#10;PStPSZHjul2YGRzms4buFCZP0qe1jk85SEYjPp1oGtzqorx1ZQDkA5BPf2/z61YjumZtwPIPHsfb&#10;/Pas2KKR8nIPHJ9f89eav2yFdpXBfOCrD/P0596RZpo8/lJhSBjn/P8AnrVn7Qwdt0mwqRuz0J9/&#10;89qmsFfyV2jB/p/nJ/EVZktFlAzEDzwP8/54oEU21FS/yMWXHTPP+fz61OmonyVYKcjof8/09qrz&#10;6Wq52jaD19//AK/+NQPZvDlRK24/l9D+Xf0osGhZj1ffnbEx9R2U/wCf61Y892G7HzN7Y/H/APX6&#10;is5bVkhADuAF4GOcf5P61DcmeJFZWZsEEY9c/wAvp6UrD0NdrkoWDbV9Qf8AP4fgaiTVoUf5pl+7&#10;69P8/j1Fc9LDdshkZuG6qe3t9ef1qpLZzSgsCpHc56/596Asjs01C3lRTuUkdMHj/P8AganDxyEk&#10;N1Pf/PX/ABrhgtzZrjPQdP6H+X51radq42ATce/+fz/Klzaj5NLnRHG7k5xn/P8AnsKQ7QckE5HP&#10;rj/P160kNxHJCmNpJ4A/z+X50rAMCcnj/Ofr+VUTa25IJEX7pYH1A6U4snyrg47D1/z/AI1EFAJ3&#10;cn3/AM/5xQ3BJBbA79/8/wCNCDQtKUeM44Cnkn/P+Hauo0cj7EuA3Xoa5GCUjsCT+n+fb0rrdGIN&#10;gu3P09KZMjS96KO1FIkDyKKKO1AHO+KhmzhwP+WlbFp/x6RZ/uCszxMmbBWHUOK0dPP+gQHr8g/l&#10;Wa+NnZPXDR9WWH+6a8e8WRFNQs5wcP8AaypxXr8q5jYZwSOvpXhviDSLtLuENqcsyyXJRSf4T6jm&#10;nNIMNKUU7Lt+Z3vhzUba5spLC8YAsflJ7/8A160tPujpl8dPuGBjc5jYmvL4NA1C615NLs9Vk3LG&#10;HkkfICk84HrSa7oOtaLOs91ezTQqRmQOcqM9RURTSR0VKkZyklHR7r9UexalaW/2KeQRqGK8sBVP&#10;S7s2miNJsZ9jEBVHJri9G8U3lsv9lapL58U8Z+z3B6k+hrt/DOH0+QHn5zkU7py0M7ONFqfRooLa&#10;XGv3XmzjFujZAP8AIV1cUYjRUUYVRgClRFRcKoAHYCn4qoxtqc9au6lktEtkZ2sQXlzpzxWFwLe4&#10;ONshGcc15lHpniNfFl6q6siXSQBpJ9vDLxxivXDXEW6Gbx9rMWcbrVVH4irOc5/RrfxX4ntpXOsv&#10;DaKxVZAuC5HpjtTLKHxLpeuDTLjVJUmkBa2dzvjkx1BzzWv4a1618NQSaLq7fZpoHYq7A7XBOaU6&#10;knivxjpzacjtbWJZ5JiuASR0FIBLPV3mu5Z5IRBfWr7LmIdPqPY10N7af2tFFfWrDeB0rKvrZIfi&#10;FbqFBS+tWWQY7r3q4rXPh662sC9o5rOStvselQqOcVy/GvxXYsFNXvoTbyFUU/Kx29RWhcaHbXln&#10;BbzbiIuQc81dtbmG6iWSFgyn07VYGKpRXqc86809Fy2GwxLDCkSDCqMCpKSlqzmbbdwpaTPNLQIK&#10;O1FFABRRR+NAhKKWkoAbTTTqaaAPN/EyZ1qbavUjqev+en51hcZBbOO/+f1/EVu+Jwv9tTHJJyAf&#10;y6frj8awXVg+D/n/AD/QVcfhOGp8TGtnYybQO+f0x/n0NN2nHqP6f5/nUnIxkdOg/p/T8TUW5sk9&#10;OMZH+fx/KqaMxfJO7OAD6j1/z/Kk2FlY7vxP+f8AOakUsHBDbcn8v89PzphA4OSD1J/z+f5UAIMg&#10;gkDOfw/zx+lBxkkdx0/z/nmkJzhenOMf0/p+dLgDLD8D/X+Z/KkAhY8dP8/5/SlZxlVEYAAxx1P1&#10;9+340obJwdo9v8/l+FDAqehwRxx29f8APrRcAyCTyP8Ae/z/AJ4o27QM5/r/AJ7fiaYcj0yO3+f8&#10;8VJGxKng56j/AD/nrRe4BhWf7+ByScd/X+tN2gZA/L1/z0/Ok3ZI4xj16f5/wp5fI9Cw5J/z/nNF&#10;0wGjKtyc/wCf8n8qXye/bp/9b+n51JANwYuV9P1/z+VMX7pOSB/n/P40dAIsAqf5/wBf5n8qNox1&#10;JPT/AD/L86cMng45/wA/5+lM24HQ4/z/AJ/GkgFIwn3iOeuf8/X8qy9TB3Rr2HFaoUudp+Xjv0/z&#10;/hWNqhxOvGQDwP8AP+eaa3NaS94v2em+dY3UzEhIkznHft/j+Vc3cRsk+ODg12RuMeE2MIHMnzEc&#10;5+v+e1cbPIzTHg5FObOuK0NazVmTHfrmriIVOd2WPX2rOs3+QHOOfWtVGwuCy5c8g1COWa1H7DtB&#10;7MPx/wA/408A7ORj0/z/AJ6U0A/L8w57/wCfzqwzqE2BVODg/wCf896pGTGKuRu2kr7/AOf85pNh&#10;Y5JH+f8AP6VIpAIzlh/n/wDX+VMDfNgrn2H8v6fnTEA+VlyDjPPrj/P86e+0uCp4Pf8Az/nims27&#10;JyQufxx/nn8RTSVwFUHcDyD0/wA/4UvICRkLYx0xj/P+e5ph3pJz2POen+f/AK1Sqn7lmJ5xn8P8&#10;nP400HLNtHAHGTn/AD/9aizAZhh14x2/p/T86QOAck59/wDP5/lUuFKqcHpz65/z/OkMR9AOP8/5&#10;9qGwsEMgWTld2exP+fb9adcAea27KtnJ/wA/r+VNVcnaCOR1x/n/ACabLvORkZ7/AOf89KL6DGkL&#10;65zx16f56fnWfq0jRwqqnr3q/jLbQmcd/wDP+eaytV3tKildwJwKC6avIy/mC9qa0pI2sMjvipZI&#10;JFY/KRjj6VTfer7ScUN2O5Fm0QF8ZGfetpEPljANZmn7SCCuT1Fa6EZGM1BzVXqOSNvbgZ9qnRCc&#10;FT07Y/z/AJNMQENwOPQ/5/ziplCsSSGx7f5/zmqRgxcE8nv3/r/n2pxO0FQOOmP8/l+dKSMAZGcY&#10;I/z/AJ4pFPUYO39T/n+tMQmPrgDrj/P+cU7yyxGe/wDn8v8AClJGPlBB/T/P+FKCe/HoP8/gPzpA&#10;CpkdT9f8/wCeaXac4yAf0/z/AIU5ckn5htx1/r/X8qRFAY9Djgg/5+g/A0JDHBccc59Mf5/yTXXe&#10;EdxvpcgNtQDd6c/1/oK5BOvzbsAcEdf8/wCIrrfB+030x+bITj0HP+R+FUuti6fxI7YdKfTR0p46&#10;VmdociigUUgDrTu9JSUABrmPHuT4Su/XK/8AoQrp6gubaG7gaC5iSWJuqsMg0Acf4wU/8IfaDH/L&#10;SGr3inTLjUNDie0G65tnWaNf7xHauhltoJYhHJEjoMYVhkDHSkeaFJViLqHb7qk8mgDgdS8ZR6vo&#10;r6ZaWs51C4XyjEU+6T1ruNGsjYaRaWrHLRRKpPuBU6W0Kv5giQOf4gozVgdKAFoBo6UUAFFLSUAF&#10;KKSjPNAB1paQ0tACUh5paCKAOW8fE/8ACI3n/Af/AEIVk3/i3RZvDE9ol4GmNsUACHrtx6V1muXc&#10;dhpFzdSwiZIl3GM/xVycWs3M8Kyx+EmaN13AjbyD+FAB4d8XaLZeHLO1nvAk0cQVlKng/lS/D7UL&#10;V7e/UXEe+S7d1UtyQe+KrQeIW1Dz44fCfnCJtkgG3g+h4qpKLG81OzsLzw0+nyXLFY5kcKQRzxig&#10;D0mW3gudjSxI+xtylhnafUVOOlcdp13qOg6zFpV+73NlPxbTkZYH+61diKAFp3NJ1pTQAxlBrkfE&#10;HhuWO4Gr6IfIv48lkXhZR6EetdfTTQBheGdeh1q0bIEV3Eds8WMFW9a3GXcpGMgiqdrpVjbX097B&#10;AiTzcSOver/HagDkfCNpc6Xqmsae8TC2WfzIXI4w3YV19IB3paACk7UppDQBT1Kwh1GwltZ13JIp&#10;B9vevNNCtr9/F9rpd3Ih/slnZCxOXRhxj6V6scYrnb7w2tz4mtNZhuDDJCu2RQP9YPSgDGvJJYvi&#10;G8kEXmyrpxKJnG456VHe6R4h1e0muNVvvsluEZvstufboTXWf2Ta/wBs/wBqfN9o8ryuvG3OelW5&#10;4VuLeSEnCyKVOPegDC8Cf8ihYjHZv/QjXTCs/SNMi0jTYrGFmaOIYBbqec1oCgYtJSiigRFJDHLw&#10;6Kw9CM0iW0URzHEq5/ujFS96WgBuKUDnpS9KWgBOO9LRRQAd6U0gpaAEo7UUUAFFLSZzQAUHPeii&#10;gBD0rkvGmhXuqQ209kyu9sxY28n3JfY/lXWn2ppHFAHm+qeIYNR8H39lJAbS+hQCS2YYxyOntTPE&#10;D3UP/CKyWsPmzrjZGTjcdo4zXYal4c06/wBRg1CZCs8ByGU43D0PqKr6j/YlxqFjNPfwxyWjFo1E&#10;oAzjvQMyZr/xRd20lvL4fi8uRSjATjoRV3w0+tWrQafNoyW1lGpXzPODEV0dvdQXKhoZY5F9UYGr&#10;IoELzTu9JS96ACiiigCjq/GmTdOmOatQf6hM5+6OvWqmr/8AIMmx1xVuDPkpx/CO9LqLqSUUUUxh&#10;RiiloASiiigDMiH/ABPZjk58pcZrTrLhx/bs/T/VCtSkhR2CjFFFMYUUd6T8KAF70UUUAFFFFABR&#10;RSUDHUlFHFAgooo7UAFH40UGgCGnZxSUoHFAC0pNJS96AF4opKWgBaKKMd6ACilooAKKBRkE0AFG&#10;aKKAFopKKAFoNFFACUtFFAGXrbBbeE8D98vUVpr90Vma3/x7wj1mToOTzWmv3RS6krdi0tJS0yhK&#10;KKWgBKKKKACilpKAFopPrRQAVi+I4LTUtNl0ya8SB5xgEsM9fSto15V4yia1udWnv7KaVpwgtLhR&#10;lY/bPbmgD02zt1t7OGANuEaBc+uBWB4j8IW+sgXNs32W/TmOdOOffFc/pninxBpVhDHqWhTyRxxj&#10;MyHJIA6mun0XxfpWtfJDN5c/Qwy/KwoGa9jDLBZQxTy+bKigNJjG4+tWaQeopaBBRRjiigAooooA&#10;yPFGf+Ea1ADvA38qz/AJz4PscdlP8zV7xV/yK+o/9cG/lVLwEMeEbHp909PqaBnTUUUtAg7UlFFA&#10;B3ooooAKO1HaigAooooAO9GKKKBhXO674sttJuFsoYZLu/cfLBEMn8fSuirB1I6T4cjutXmhVHcg&#10;u4GWY9gKBGMsnjXVQGVLXTYz/e+dsV1unxXENjDHdSiWdVw7gYDH1ril8e6jcKJbTw7dyQk/K/PI&#10;/Kn/APCf3Vud17oF7DF/exnH6UDO7pe9ZOjeIbDXYWezlyy/eRhhl+orWoAKKKKBBRRRQAdqKO1J&#10;QAtFFJQMWiik7UAcp8Qv+RRuR6sn/oQrodO/5B9v/wBc1/lWX4t0u41jQJrO1CmV2UgMcdCDWxaR&#10;tFaxRt95UANAE9cz4404X3hq5IX97APNjIHIK810vWmTQpcQvFKoZHBDKe4oEZ3h+8N/oNncn70k&#10;Sk/XHNatQ29vFawJDAgjjQYVV6AVMKACiijtQAUlLRQMTvRRRQIKKKSgYtJR3ooAKKDRQAnFUNTO&#10;IB/vCr9UNUANtjOOaTGtzBmf5T1/maaNoToenAP+f84pZEOzIPPqR/n/ACBVcghwd2M9v6f596RY&#10;oJwcAgt7f5/yabOAyEHlv6/5/lTm4PDcY79v89fyqM/M+PUdP8/l370XA8q1+xe01GYbCFc8HH+e&#10;axWiYKGIO3OAa9X1XRY9RjyxAYg4OO1c9P4McPiOVCoHc9/T/OKaYnqcNtJ4JpNnWuon8LXEO0sV&#10;wR1Haqp0C5XPy/dPI9P8/wBKYWMe3QeaM4I/nVl440AIUZ/lVo6PcgHbGc9eP8/5zUkOmXUkoLx5&#10;XsfX/P8ASgLFiwhxHg/Me/8An/PetyDSob+Hy5l3KeQQOf8APfj1FULa2KYCg9eP8P8AOOtdPpib&#10;U2qoHP6/5/kKBszJPCFhtGFbdjp6/wCen4Gqn/COQ27DECyAdSf89f8AGux524ZDnuP8/wCeTTGj&#10;JGeoPBwOv0/n+ApaCRxZ0qKF2McQXaeSfX/D6+lLHFsRsplccjuB/n+ddPJad9uQeB/h/Tj3qhPY&#10;lIWZPlULnOf8+/6UXHYzbJQ6hRjIPH5/56elaC2m0bsZA7f57/41S05PLUh0IXPPHH+e351rqAI1&#10;IO4kZ69R6/179qEPU0NPGYAAPmPU49+v+fSrrKcjA7crjB/z/jWZp8z8AABgOMfy/p+FaucurHgn&#10;8v8AP+NMkYQGJBHTkZ7f56/lUZhG4DGcjOP8/l+dWHiw/wB4fMfwH+f6VHMreVksff1/z/jQBB5Y&#10;dW3dPXb/AJ+v4imeUSo+XnoeP5//AF/SrBBC/fIP1/z/AJFMKkg889v8Pr9PU0XGU5LYEEHr1P8A&#10;n/PWoxYRqqqsahfQDjP+fT0rQEexVw2cnv29/wCv4U1ojuHcA4P+f8fekBVOnwlFQqGUDjjn/P8A&#10;jWdf6MgjeSIYI7f5/r6VvSIcBsjp97/P5/lSEEkZAyOB/h/T86HbqOMmnoecm8vLeYlXdGB5B/z/&#10;AJzWpYeJZldUnOF7k8/5/wDrVu3ek292SxUc5wR39/61zd34fuoi7RrvQH/P+faps1sdPPCe51kG&#10;pW1zzG68dB3/AM9uKthl2juPz5/zz27V5o4mtTt+dcckHj/P/wBetSw8RXFuwEuXUf7X+f8AIo5i&#10;ZUP5TugME8Adv8/p+Rrq9GJNiuTnk157YaxbXYBWTBPG1jg/5+nqa9A0Ng2noy4IOcEd6tNM5pxa&#10;3NSiij2oIF7UlFHagDD8TcaXz/fFXtMP/Eutz/sCs/xSM6aAO7ir+lgjTLcN12Cs18Z2S/3aPqyx&#10;P/qWz0wa8W15ZINQsSSTH9o3KO2a9kv2KWMxHZDXl+qWw1DVNHtRG7f6SfMKjoOKU9WjXCPlpSb2&#10;0EnuotL1iTUnjdrG7jRTLGMtC6jHNWNU8VW3ifSBo9hbSz3s2Ezs4XnrmtSTSbzRZvM2rLak/MMZ&#10;BHuK0lFk0Y1LToYo5o8GRQMHHccUoy77lVaH8jvF7Pt5HLeKvDEmmaDDco4Y2xTnHIPSu28Kc6UD&#10;ghicn8qv3Cw32luHVXV0zgjI6VneF5f3VxD/AHHyPoaqyUlYzcp1KMnLpY6IUtFL2rQ4BpFcjpsD&#10;j4gatLsYKYYwGI4NddWdDq1pNq9xp6bvtEChn44wfegB95o+n6iVN5aQzFehdASKls9PtLCLy7W3&#10;jhTOdqKBSW+o2tzcz28MytNAQJFHVc1ZLALuJwB3oAia0ga5S5aJDMg2q5HIBp80EdxG0ciBlPY0&#10;lvdQ3cIlt5VkjPAZTkVNQNNp3RzE2m3ekzG4sXJizlozVq38SWpAFzmJ+/GRW6RnrWddaJZXRJeI&#10;Bj1I4rPla+E61Xp1NKy+a3Gvr2nIuTcKfpzVKfxVaoP3SO5/Kph4Y08HlXb6tVuHRrGD7luufUjN&#10;Hvsq+Ej3Zz8d5reparBJBmO1yC3HGO9dgOgpqoEG1QAOwp/aqjG3Uwr1lUa5Y2SCgUUVRgFFFFAh&#10;KKWkoASmMKcelNY0AedeJVD61IpbuOR24/z+YrEG0OA578/5/wA9DWz4j3HWZhtwRjGO3v8A1/AV&#10;jNGBCWAJOcAf0/l+taQ2OGp8TIX2ljtJPHf/AD/kmhAADyM/T/P+RTWZt3B49R/n6n8qAWVxjI9R&#10;/n8B+dCepmJlAec4H+f8+5pcjac456f5/wA8CmMG3EtkZ5z/AJ/P8qQBudo6dv8AP5fnQA7Axg52&#10;+nf/AD/jTlAyRke/p/n/AAqPc+zJbr/n/P1p5HIAReRjAPf/AD/KjQCRVAmClcgcYP8An/OTStsP&#10;IYk46noP89fwFRMWVsEH5f0/z1/Gns3znC9ex6f5/wAKdwEEYKFscdMevt/T86Rfl+YMVYdx/n6n&#10;8qaW4OM7T1/z/nrShTtznOO3v/n+VIBUUNk4yOmP8/l+dITl/mJyOhx/n3P5U3LrjBKj1HX/AD/j&#10;Um1m53Anr0/z/kUAPJQkqoG3OcH/AD+H51EWyxHfqW/r/M/lUmzcyoCT3yBzjH+fzqPG05z/AJ/z&#10;/KhgMdcHgY9R/n8vzpRt2/e49T/n6n8qG5z1z6f5/wA80zH94fT/AD/npSAkbpxx7f5/L8657Uz+&#10;9fJJ59OtbpBAGASD2/z/AJ5rE1jIuCeqnpQbUfiGw6lcRWEluhPlvyVrGZz5hPQmp5S6LyCF/nVZ&#10;yC4b1okzsNmxIMK5xz1rScLtUD6n1qhpqkwLxntVw5VhkmlfQ45/EXYuRyen+f8AP0qVMOBz/n/P&#10;86qp8qncPvVNk7Bhsjrx/n8fyqlsYsmAxIQTjjlu3+c/ypqYK56ZGP8AP+e9IFLKcjkcY/z/AJ60&#10;+NMoSMhQOT7/AOefxp7gJlSD3b1/z/ngUKAVB24xweOo/wA8fnSFm5+UcHpn/P8AkU7LFPlJA+n+&#10;fX9aSADkAgH5Tzx/P+Z/KhcbSB9Nv9P5D86T5wDuOef8/wCfahckdOnf/P8AnmgBy7eefx/r/M/l&#10;TwFbkkhscD+n9PzqPnJUMP6f5/wpwYkDucY/z+f60APTywuWzuHQj+f9fyqGTJLZAznPX/P+QalK&#10;rs6gHrn/AD/nioWU53bTg8f/AFv8+tAyRdhjx37/AOP+fUVSuo9l7AzBQcgg9fw/z6VYbIGMD6/5&#10;/wA8Cqd64Ty/MTCg8000VC/MbN3aaTCss3mLKSuUVfXH+fzri7pUa4xjkn8q1rloUh8yOUnPOCP5&#10;/wCfSqVvF5h8x+R2olZHY5cquSWtsqxA9MnmtKNVG3gZ7k/5/wA4qvDtA5yRVgDsRjjpWdkckpXZ&#10;Kq4bI/l/n/JqfYU4z364/wA/X8qhTCHkkk9f8/561YOQMHG4dv8AP+eKskQY3bcc9Bn/AD9B+dKQ&#10;GkwGB45OP8/5xUYIz0P5/wCf8mnIW3luvqcf5/yBQiR5Cr1I/wA/5/Q0hZHwqqT2z3/z/jTSxCBS&#10;oGOOn+fp+dCo2WYHnGc/5/P8qPJDsSINj4AB/l/nj9KlZ4vKBAIJ6jH+fp+JquoPQdRwf8P6fgal&#10;ckqoXgDrkc/5/wARTQyZPLkwCDyOCB3/AM5P4Cun8HApeSqSwynCY/z0/wAa5eDj5nOCDwB/n/OK&#10;6rwhn+0J8EBdg4PU/wCf60WLp/EjtBT+uaYOlP7VkdolLRRmgBc0h60UpH0oAKY/Q4p2eKoPq+np&#10;dNbPeQrMvVGcAigDmZ9T8YW08jf2VBcQBiFCPhsZ471zkHizz/Fv9papZzxQWyGFVQbwj9yTXo1/&#10;fw2+mXNyJFKxxs2QfQVj+C7BI/C8DTBWe5JmfI67j/hQBtaZq1jq0Hm2Vwkq98HkfUdq0O1cVrmh&#10;No5fXNDXybiL5poV+5Knfj1rq9NvU1HToLuP7sqBhQBbooooAWk70tJQAUtJR7UAFFFLQA32oooN&#10;AHP+NCR4T1Ajj91/WszS/GOhQaRaRS3yK6QqrAqeDj6V1V3JbJFi6aMRudv7zGCfTmsLV77w9oxi&#10;+2wQgy52AQ7s4+goA5rwr4n0iyn1Zri7WNZrtpEJB+YHvUmteJdIu/EOizwXSvHA7NIwU/LkVcPi&#10;zwiMboVA97Y/4V06WGnPCJUs4CrLkYjFAFq2mt76CK5hKyRsNyNjtVrtXNWfimy+3W+nG0uraSUl&#10;YxJFtU49K6QZxQAo4NL24pO9HJHFAGNrmuDRpLPfGDHcTCNnJ4XNazEGMnPUVzPj+1+0eFblwPng&#10;IlU+hB/wzWNa/EaBrCPOnXrtsAZlTIJxQBreBJnl0++LyM+LyQAscmusryrwf4z03TLa5hvBNGZb&#10;l5AdmQAfWvRdN1iw1aES2dykq/7J5H1FAGhnmijNFAC96SlpDQBheLbqaz8M3k8EzRSImVdeo5rD&#10;svD2sXdjBcN4kvAZIw5AUcZGa0vG8iN4S1BQwLBQCAenIrV0gf8AEmsx/wBME/kKAOG07T9bvdf1&#10;HTz4gulS024fAy2ea0NU0PWdO0y5vF8RXTmGNnCkdcCrOgg/8Jvr3p+7x+VbPiYf8U1qPOP9Hf8A&#10;lQBU8HJeNo8N3eX0ly1xGrgP/B610lYnhIf8Utpw/wCmK9a2xQAtFLRQAlHeiloAO9GM1BdXMdna&#10;yXEzbY41LMfauaPiq/jgF/Lo8i6eSCJPMG4L/eK0AdZ3oqOGZJ4VkQ5RwGB9Qak9qACilooASjtS&#10;96SgAooooAKKKDQAlMdwilmOABkmpDWL4omeHw1qEkbbWWBsH8KAOWD6n43vbhYrl7TRYmMYaP70&#10;xHv6VpxfDzw+kYV7V5CByzSHJpnhPWdFtvD9nbLe26OsQLqXAIY9f1rqIby3uP8AVTRuOvysDQBx&#10;WpeEJtEzqXh6eVJYhuNuzEq49K6bw3raa9o8d4q7H+7Ih/hYda1SAwI9a47wnbyad4n12wUYthIs&#10;qDHQtQB2tLSdqWgAooooAoavj+zJs5xgdD71ag/1MeMfdHTpVTWP+QZNnHQfz/nVyH/Up/uil1F9&#10;okooopjCiiigAoNHeigDMh/5Dtx/1yXOBx+NafasyHJ1246/6pa0xSQo7BR3oopjCiiigAooooAK&#10;KKKACijpRQAdqKWkoAKKWigBKPwopaAIaWkHSlFAxc0uKT3paBAKUUCloAPwoHSjiloGHeiiigQU&#10;YoooAKKWkoGHeiiigQtHeiigAzR3oooAy9a5hgByR569+OvetNegrL1sfu7fp/r15Nag+6KXUS3Y&#10;6joKTtS0xhzSdqKWgYUUUUCCiiigApKWg0AJXI/EUA+F3/66p/OuurkfiKCfCzf9do+3vQB0tqqt&#10;aRAjqg/lWB4g8F2GrKZ4B9lvV5SeLg59/WuhtP8Aj1i/3B/KpqAON8La9dx3cmhaz8t9DxG5/wCW&#10;y+o967KuJ8fWBhhttetxiewkDMR/EueldZpt2l/p8F1H92VA4/EUDLdFFFAgoo7UUAY3ir/kWNR/&#10;64N/KqXgIEeD7H/dP8zW1qtj/aOl3Fnv2edGU3YzjIqDQNK/sTR4LDzPM8oY3YxnnNAGnRRRQAUU&#10;UUAFLSUUAFFFNeRY0LOwVR1JNADqKqwajaXTFYLmKRgeQrA4q1QAUUUUAMd0QZdgPqa4jx+4uW0a&#10;zA3rNeLkZ6gf/rrqNa0eDW7A2k7yIpIbdG2DxXnHiPwn/ZeqaPHaajdbpp9iGRt3ln1FAHqcESJE&#10;qKoAA4AFOaONhgqCO+RXGiDxnpi5iuLXUYx2ddjmnDxvLYSeXrWlXNp28wLvT8xQBDHbx2XxR22y&#10;iNZ7TfIq8AnPWu6rnbBtF1jV11a0uVluki8vCv0X6V0VAwFFFH0oEFFFFAB2oNFJQAtFFFAwpKO9&#10;BoEc/N4rs7fxKuizBkldQVckbST2rddsREjsK831XSl1fxzqluCVmFojxOD91wRg103hrWJNT0d0&#10;ucLeWxMUy/7Q7/jQA/wfq1zq+lyzXbBpFndBgY4B4roq4z4dE/2JPk5/0mT+ddkCPWgYtFGaO9Ah&#10;aKSjPagAoopTQAnFFBooGFH0oooAKSlpKACkpaD1oAQ1Q1Nd1uPlyM81fPWqGquUtgRnr2pAjDkX&#10;k544x0/z/kVGUBAA5wP8/wCfencSAhupPT/P+etN3DysZ7c/4/59qCyHyjuzn6H/AD/nipFhXax4&#10;IB9On+f60GQEAYOe4Peo2bBOGOcfnSAZ5fLEEE+3+f8AOKY8KnIHcdD/AJ/zmpMnnjHX/P8An0ow&#10;siAA9PUdP/r/AONAFJ7YMQMjk9QKj+wIwwAM4x/9b+n51fYKpCkDI6+/+f6VEXHKjIz1Pf8Az/jT&#10;DUoGyjBB7E/gD/nnt2px0xUbKrjPVSOn+f8AGtBVXcuB8wzg9v8AP+FOxlVBG3HQen+f6mgDHGmj&#10;d8vc5Pqf89e/UVpWsBVCEwc9MD/P+RUyorhQozzyf6/5x2owytlfXp6/54/WgLjvLDjLN0OB9f8A&#10;Hn9aasQJHOCOvH+f8inFvkAJOcZzjn/Pf8qWBl3YIwe3+f8APekBG0YyQfyxz/nn9aoX8AFq78Al&#10;e38/8+lXbiZIY2kZsJyefp/n9KS4MDaGly5wZRjrwc0DVzMtUhlsYycKCMD2/wDr/wCJqOOLbG6o&#10;Mjd8pxx/nv26CqoVXaOBHdUQZb3/AM59+tWpZRHGkQz8vQ5/zx+fSmCHWsJjJY8D+5n/AD9PzrVh&#10;lEg3Zzzn/P8AP8qxoJfNtgqZ46HHP/6/8au2p2KFJ78kev8An+VMGaLDB4PsB60g5iUbgAD+v+f5&#10;imPsLfLznruH+f8AJoUoOSxOBz/n/wDX0FAiTYXUqSvXLe3+f6VH8xkOOPUf5+v609pUDDHUAAcd&#10;v88fnUYkQHBJ/vA4/wA/X8qTAk27VUkgE5H1/wDrf4UhAX5jyW4Ud/8AP+NJuQgcZ3Hqeh/z0/On&#10;Lt35bnA/z/j+VAERVvbao5Pof8/ypwiyjg9e9P8ALjbAxgnr/n/PQ0krgbuSOw9f8/40BciKqeh5&#10;I5OP1/r+VNYKVxxyOmevb/63508YVQwPJzkY7+35fpURwW34O3HPH+ef8aBle5062vP9YgOejY6f&#10;5/wrnr7wrIHMlqQR/dJ6V1O5fNbDkd+R/n/IFO3ZPoccY9P8/wAzSsWqko7HnMlpPasN8bqw59/r&#10;XsPguZ59Aid1IJJH1rn5YLe4AL7WA5BI/l/9b2rq/DlvFbaWqREldx/D2oSsOrU54m0KKKKo5xaQ&#10;0UdqAM/VrNr2yaNfvDkfWpNOSSOwhSVQrquCKuU0iptrc09o+Tk6FHVnCaXcH/YNcToup29rqkH2&#10;gMWuH8uHAyN1db4kmWHRLkk4yu0V5ZcPNZXmj3XLp9pJCe/FZzfvo9DDxf1SbW7dj1e71Oygvbew&#10;nb99dZ8tcZBx1rMvtGe2ka5sDj+8nrXPXGpLqHi/w+4IEgMgZfTiuq8Saymi6NLc/elI2RL/AHnP&#10;SraUkckZ1KE2vwOWtfEK2moT2ytwF/eQ5+7n0ra8JTCSWfHOQOR0rL0nwZs0yS9vHLalcAySMe2e&#10;cU/wfJJBqUsJQkMOo7c1lZxmkejzQr4ackrM76ikHNLXQeKI2K4vSjn4i61xwIY+fwro9bt7+509&#10;o9NuVt7kkYkYZwO9eaWWm+JW8XalDDqsS3axoZZdnDDtxigDqfDJ/wCKv8RHt5ifyNSeMNVuGa30&#10;LTmIvL04Zh/Anc1yGjab4nfXtXS11SKO4jdfPdl4c9u1Gj6f4n1LV77UINQhN3bSfZ2aRfvY9OOB&#10;QB6boekw6NpkVnDyFGWY/wATdzWnXI+Gde1CfUrjR9YhWO9gG4OnSRfWuuFAC0UUdRQAUtIBS9qA&#10;CiiigQtJS9qTvQMWkoooEH40hoooAQ0xqeaa3SgDzfxESNZmITAPqevv+n5CsJssuMnnr/n8fzNb&#10;3iEK2sTnJ+8Ac9//AK3QfnWEVw2M9+f8f5n8qpbHDP4mR4IODjH+f8PyFCg5x+XP+fX9aV+BwAfY&#10;np/ngfgacQCow2c/n/n/ABpogYCd43YI/l3/AM/QUioDuxnGD0/z+H4mm4weoHPT/P8AnirEbhYn&#10;X7wbqe/+f8apCIShBDHB6f5/r+VKvUhkH0HX0x/T86axZWznHT6f5/wpzgbN/VfX/P8AnmkkA1jl&#10;t2ff/wCv/X8qGyQARyeMZ/DH9PzpCcAHI/z/AJ/SgKo65wRxg/5/yaQABjOCcDv/AJ/P8qeoKHOA&#10;c9v0/wDrfnTMN03cHk88fX/PpTgw24zj/P8An8zQMDnaGB/z/nn8qeQVOMjLDoP8/wCcGm4Izn+X&#10;f/P8hTcHaCB8v+eP8+ppp2ETnPIBG7ruH+fx/EVCS3A2jg9O3+e34GgSEP22j/Of6/gKdlXbHTPH&#10;P+fw/E0DI+2T+f8An/PIpWA5AAIJ/wA/59jSj5hyw47/AOfz/KmqDjp7Yz/n6fnSYhOx7cf5/wA+&#10;9VLmBGuo/OAEWPmI5/z/APWq57gjjv8A5/P8qglG9WUgcdB6f56fnTRUXZ3Ofv7XymKIGKHkZH+f&#10;8msrYwkClTntXYnU7b7JNFdkNMU2q23p6ZrBtis+oKQAQDRJHdze7c0tNV4bdQR146df8/1rQAHQ&#10;8n3H+fT9KbEF2DBAx3H+f88UrEjoQSTS2OFu7uLjfgDkjt/n/PNSBVTIB5Hp0/z/AIU1kKruznPf&#10;/P40uDuwMdf8/h/hQ0IkU54P4f5/z1NS5BXAIxjk/wBf6/lUOc8k/wCf8/zqQfNgDBJ7A/5/yKYh&#10;rKcFQMf5/wAj86kUFkUg/X39/wCv5U3AyR07cjp/n+tAyGZSeD0Pb/8AV/hS6jHuRsAVPmHB/wA/&#10;p+dRAHucZ5z/AJ/P8RSnhSN2Bj06+36/rSDluvQ/5/x/AUNCuOUE5yBkHGB/n8Pzpudqk5PTt/n/&#10;ADkUoH1wO3+fy/E0zOCcnnrnH+fr+AoAkDhxj/P+f8KNjYADdef8/wCe9Jhl2r37j1/z0/OjPzcN&#10;nHJP9f6/lQMe6E4QoMn8v/1f4VQ1C1Myqo+VlPP+f89auEnYoI6H1/T+n51HIfl46f5//X+VNIab&#10;T0MGWwnkQBGGc9O31q9DbmOJUKjJ4IFXViYnIUcnH4+n+fSlaLbnOc+vf/P+NKS1NJVG9CEDaDgL&#10;9KkRGfOQPTBPP+e350g4+8AW7ZPA5/z+VTQF1+dR0/z/AJ+tKxkOUADexw2R2/X/AD7U+dWExA5J&#10;5Hv/AJ6fnSO8jPyVBHGMf5/yKZhgNv8AFj8f8/41WwB8ykk8nv7f5/qKdnvjGeDz/n0/SkUYXOcH&#10;3/z+P4CkOOAEwD/D/n8B+dIQ5lBjUnJJPP0/yfzNC5HA45zn/P0/Sk4x/XP+fc/lQOegH4/5/wA4&#10;NFxjzxuG3GRj/P8AnuaUcHKr0HXP6/1/KkjBJ2np05P+f/1mn7QDgsCexHT/ADx+Qo6AOHLYIxnj&#10;Gf8AP0/Ous8HEtdzvtBGzls+/wDk/lXKKxzgHPt3/wD1/wBTXV+DVb7XOSufl+8DwOf6/wBKa2NK&#10;fxI7UU7FIKUVmdovSlFJQKAFOaSnUcUANPTmvPbfRLHWvG+uLewCURiPb8xGMjnpXoRFc7pelXVt&#10;4p1a+lRVguAgjIPJwOaAOd8TeC7HTtAvLqzkuoyiZ8sSkqfqKl0vTfEtnpVtLpuowzwmFSkMyYxw&#10;OAa7e7tkvLSW3kGUkQqw9jXIabq8nhaP+y9YjkWCIkQXSqWVl7A+hoAuaZ4mknvxpOs2RtLp1woJ&#10;ykv0NdRDDHDEscSBEUYVQMAVwmp6hbeKNY0qLSleVracTSS7SAijtk13yZAoAXvR0pSc0lAC0UUn&#10;OKAFpKUe9JQAUUUUAFJzmnU1vSgCnqOn2up2rW13EJIm7H1rz+40T+yPGuiw/aZZ7V2cxpKdxTjn&#10;8K7zV7m6tbB5LK1NzPkBYwcde/0rz3Uv7Z0/xHpOqavvuAC5MNtGSIhjoPXrQB0Xjy3iXwjdGONQ&#10;2VwQP9oVVtB4x+yQ+XLpuzYMZDdMcVneKfE0etaFNYWthfiaRlwWhIHUVpQeD7mGzhmstavoZ9gI&#10;DtuX6YoAlg0XXr3XLG91SW08u1JI8nOTmuzArktC8QXkepf2LraKl8FzHKv3ZR/jXWg80ALRS0lA&#10;GfrUP2nRbyEru3wsMevFYXggrL4OtfkGVDKfwJrqLlC9tIg5JUgVheFNNuNM8NpbXUeyZWclc56k&#10;4oAyfAtpBcaVfCWFHH2yTIZQe9Ta54XS2B1TQx9lvoBv2xjCygdQRT/AKMulXm5SP9Mk6j3rrSM8&#10;HvQBm6Bq6a1pEN2o2sww65+6w6itTrXO6Bo1zpOp6pyv2KeXzIQDyCetdFQAv0pD0paQ0AcF468O&#10;2o0y91VJJo5iAXCudr8gcius0n/kEWh/6Yr/ACql4wtZ73wxeQwRtJKyjaqjk8isjT/EepW9jDby&#10;eHr0GKILnHUgYoAd4fP/ABW/iD6x/wAq2vE+B4Y1H/r3f+VchpeoapZ6/qd+2hXhW62lVxyMCrmr&#10;a/ql/pVzaR+Hr1WmjKBiOBkUAdF4TGPDGnDr+4WtsDiub8HT3baNFbXljLbPboqfvBjf7iukFAC0&#10;UUlAC0nasPxLrEujWUM0QVmedY8MM9a2VbKgnqaAK2qWZv8ATLi1V9jSIVDehrlJP7dutHTRJNMK&#10;uVEL3JcbNo7+vIrtqXigCG0gFtaRQDkRqFz9BU9JRQAtLSdqWgBKKKKADtRRRn1oAKKKKACszXLN&#10;r/Rby1XhpYmUfXFadNIB4oA4DwnpWh61okaz2EBurc+VMNuCGHrV+b4f6Xu32UlzZyDo0Mp4/Oqm&#10;taPqeh6tJregoJFl/wCPm1/v+4p9p8SNMKbL+G4tJ1+8jRk0AOa517wrGJL2VdR01Gw8mMSovr71&#10;11pNBdW6XUBVklUMGHcGuD1XxiniC0m0rRbKe4lnHlmQphUB6mu00OwOmaNaWbNuaGMKT6mgDRpa&#10;bTqADvRRRQBn6ycaXN+A/WrkOfJTr0HWqesnGmy/hn8/5Vdi/wBWuPSl1Etx9FFFMYdqKKKACiii&#10;gDNh/wCQ5P8A9cl6n+VaVZtuQNZugO6KeK0qSFHYKMUdqKYwooooAKO9HeigAo70UUAFFHaigApa&#10;KSgApaSjFABRS0n50ARCnA00U6gAp1NFLQAtLn0oooAOtLSUCgBaO1JS0AFFHeigA5zRRRQAUtFJ&#10;QAvaikooAWjNFBoAy9azstsHnz17c1pjoKzNZz5duOeZ16VpjoKXUlbsXtS0lBplB9KXtSdqKAFo&#10;oFFABRRRQAcUnaiigArk/iErN4YcKCT5qdPrXWUySNJVw6hh6EUAMtRi2i/3RU3ejgcUcUAUtWsF&#10;1PS7myYgCaMpk9qg8PaZLpGjw2UsokaIEBgMcZ4FalFABRRRQAU15FjRnY4CjJNONNdQ6lWAIPBF&#10;AFex1G11G3We0mWSM91NWq4DUNNn8F6g+saYjSadIf8ASbYfwf7QrRj+IuhOgYSyn6RE0DOvpK5d&#10;PHmjOMh5sf8AXI10kEyXFvHNHnY6hlyOxoESUUUUAFFJVV9StY7+OxeYC5kUsidyB1oGW65XxwxG&#10;m2qOXFq90i3BU4+TPOfauqqG5tobyB4J41kjcYZSOCKBHE6nZ6Zp2qaM2lRrHcvOFxCfvJjnPtXd&#10;r0Gay7Dw7pemTGa1tUSTGN3JI+ma1aACiiigBCQoyeKz57LT9VngmkCTPaybkIb7rVS8WwPPocmL&#10;97KJDulkQZJTuKy/BE0IjlgsbK5SyPzi5nPMrdDQB2OBio5YIp0KyIrqRyCMg1zvjbW30nRSluT9&#10;suT5UIHXJ71p6Bb3drottFeztNcBPnc9cntQBDY+F9M03U3v7SDypXXaQp+X8BW1RRQAdqKKKACi&#10;ik2/NnJ4oAOhpaKM0AFJS0lAwpD0paQ9KBHF2Qz8TdQz/wA+if0qXVfCt42pz6hpuptZeco81FTI&#10;YjvTLIH/AIWbqHH/AC6J/MV183+ob6GgZ5d4O0bWrnSpns9Za2Tz3GzyweQeTXRnQfEy8jxEePWE&#10;Uvw750Ofjj7VJ/OuvIyCKAOd8H6rdanY3AvHWSa3naIuoxuxXSVi6BoZ0VLsed5vnztN0xjPatqg&#10;A70d6KKACiiigQlLRRQMKM0Gg0AFHaikoAKKDR2oAKztUIFuCRnn8K0Me1UNVOLX8elJjW5z+0j5&#10;sbfQd8f5/nScEbuCRyDj/P8AkVIzdycL16U1xxwD0x0pal6EZUdx6/5/z60xwpbefm9fb/P9Klz9&#10;7Ldu4oK9eRx04o1DQjx8pyoGV/zn+VRhv4QSPp/P+tPLdSD8p4wP8/5zUZXI3HHzHH+f89qV2Gg9&#10;VQkqwBwe3+fwphjRjkkKRySP8/j+VOCZHzAgdOP8/wCc01txbPGfXHX/AD/SmLQMBCDjOeuf8/5x&#10;SHbuJ3Ee/wDn/PNOIG1QAWPoP8/55poAPGfx/wA/56UASx7UbOTtJxx/n/OKRnHy4Xgf5/z9ajGV&#10;BwenGCP8/wCc09AHjb5ju65x/n/OKeoaAxUjkj2/z/npSIfvAYyP8/5+tMbO8AHtyP8AP+eDSf8A&#10;LIn3/wA/596WoaFO+ljdljkDFGBBYDoe3+eelWFmtJfDJtZAomiXCoTz9BXO6nfuk7QwIZG6tgcA&#10;/wCfp0rE82SN2BYtI2M9yP8AP9aPMvY1LfMc0e5h8wJPP6/17dqLicDOTjnp/Q/oPzqvDMzSNKV+&#10;ZR0H+fb36VTd3ZzkHBPAHf8A+v8A400Ghs6dNvbbkbc8n/P59+1dEiKoVgASP84/p+dcxo64nxyf&#10;qOp/z9OldSAxBxkDgYPf/PT8TQSx5UGNjnGOBgfX/P41GB82Ocd/T/P5dKkb5QUbPPPI/wA/5xSR&#10;qXxkf5/zx+dPUWg1SpJIPT9f8/1qc7CecFh/n/P0qDaRzn6Ecf5//VUq8qcLgk46f5/yDQAqBBtB&#10;yMdP8/561JIqq+3aAOuR/n/OBTCcseQMf5/z9RTWLFwcfXP+en+FGoaAWUApj8D/AJ/ChwsmXIPX&#10;8Px/n+VOl4O5eeM+/wDn/Go9zc9ME/h/n/CgNBF4jxgcHnB/T+nfvSZOOHyAOv8An/PIp3KqwPGe&#10;nH+f/wBZpOuMnHy5ORx/n/AUBcj2Kx9wf8/546U8INmSe+D/AJ/z1pxyjYKgj37/AOcj9aac4yOR&#10;njH+f88Uh6CbVkLYwAOvHH+f8K63RRjT4x9cD0rlVIGCqgHoB+n+eneur0gEWCUyZGiOmKO9J0qh&#10;d6xZ2krRyygOBkik2luEISm7RVy/nGOaWuK/tWfV9chdJBDaQPubLYzXZoQyhlIIqYzUtjavh5Ub&#10;c27/AAHUhp3ao3UsrKDgkYzVmCOS8XTSSwtAn3cAE+56V53caPqzS6XDJqQYS3BWHK/cPHNd3faR&#10;qsMpHmNcRYyOM1y2oDU7LVNGSSBsrclowy9faudN8+qPXqU4/VkoSWnmVdT8Oa5p/iLTUTVBJeTb&#10;jFIBjbgc1X1JNeuNbtNO1TUjvU+YjsnCkd8VvaxrF2fFejzS221ot4AIPPFVNf1YN4is9Qu7X9yi&#10;GJiM8Z71bkuhzKhN3dRXtu7mn/bOvaAsX9rTwXmnzHyhNF1U44zW34PZZJ53XptFee63qC36w2Vo&#10;xffKG2q2cYrt/Asc8NxMGjbyynUjoc1HNeUTp9gqdCqk77HeCnUgpa6DxxrVxmkjPxC1w+kUf8q7&#10;Qjisi10KO11681VZWZ7lVUoRwuKAMHwyoPizxFj/AJ6p/I1D4du4dG1/WNOvpFhklnM8Zc4DqfQ1&#10;0+n6JBp2oXt5Ezl7xw7hugx6U3WPDema4E+3W4dk+6wOCPxFAHPadcRar8RLi6tG8yC3tRE8inI3&#10;E9Aa7jtWfpOi2Oi2v2eyhWNO/qfqa0aAFooooEFFFLQAlLSUtACUtFFACZopaSgBKaxxt9zTj60j&#10;Lkj25oAO1MannpTD0NAHmviMBtYuBuLc4/8Arf57mshAVmOec9T/AJ/P8BWv4m51mY56HjaOgx/P&#10;v+IrGDEDkc5/z/h+Bqo7HDP4mMZMtxwDxz/L+n4mlLFlAyOOhH8/6/lQX7H09P8APP8AU0ueeigd&#10;8dP8/wCFUn2IImTYRwQfT+n9Pzp3JJYkDjIP+fz/ACpC2RnB44/D/J/M0m/CBcfd9uP8/wCFFxDp&#10;ArfdTjbzk9/88fnTOWXJ7d/8/ifyp4x5ZILY6HHU/wCf60gdSRkYweT6/wCf6UXuBGwXdn9P6f0/&#10;A0/arAncdq8jPf8Az1/KlfbkMB16D/P5fiaACY22EZBz0/z/AJAo1Aa0SA8Dk9s/p/n0NLGFXbz0&#10;PUj/AD/k0n38kryByP8AP5fnSqwPOfx/z+f5Ur2GB43Djk/5/wA+1OCgD73y9/8AP+etOKFjkgD0&#10;X/P5fnRIhXDFhz0I/wA/j+VPUQxo8HKkEn8v8/0FNXaVIwSxP6f5/nTugbAzg9P6f0/OkBVfmbv1&#10;/wA/r+VLUYh4JBA/Dp/n/CkwDjnoOf8AP+etK3cY+g/z+X50L0Ygnjv/AF/r+VK4DRgZHr/n/P0p&#10;jRrjIyc/5/z9alwOh/L/AD+X5035cbtx+v8An8/yp3YjmdSif7Q524B/X/P9Kdo9u3msxUjA7/5/&#10;zmtmcI7+WyjLdD/n/PFLGFU4HHv/AJ/zzQzd1Pd5SRUOOoHPX/P+eKUx4Xjr0wfT/P8AOpF9DgDt&#10;/n/PSlBIyc8Ef5/z70IwGAFgpJGf8/8A66mEJzg4GT0z/n6fnVcA5yAOvr/n/IqyoLEdcD0/z/nN&#10;CYEbptGPfr/X+v5UqKep4Pp/n8vzqQvkfNyAfw/z/hScYPoPTv8A5/rQMRgCT/n/AD6/lQUGwdj6&#10;f5/L8DSgqTnGc9f8/wCelKrjlccYwB/n/PJpBYbjjofr/n8/xFCBsnIGf0/z/hQWHQ/XP9f6/gKE&#10;YKfu59j/AJ/zzTuBJ5fyfXv/AJ/zzUZXj+f+fw/Snq568Yznp+v9fyp5bKF8DJOCP8/560WAgGMd&#10;f8/5P5mldGDE8HHv/n0/SnvhXbtj9P8APX8qYV8zhfven+fy/A0ACqH6df6f4/40iRb2wSBgE5J/&#10;z9fwp6Y27R9en+f8kVG+FPAAz/n/AD9KE9QW4Js5UqePu/X0/p+dB3uG3YyTkk/5+p/KnFkGFwNx&#10;GcnqB/k/rS7jtyEz6E9M/wCf5U2ynuItuTjgAEZxn/PPb86XYqoGVieAefX/ADz+VNicLk8nI6f5&#10;/wA804zF5MtgAAfT/P8AQUXJGkZk3AEZ7f5/AfnRtTfudztx1/z/AJ5FPIRSHGSc8AZ4/wA/1po+&#10;9kt1/wA/5+goCwm3aQTzkdP8/wCeKaFJ6HI/X/PP6091CS7QQwBwPf2/p+dNU88D/Pr/AD/SkAFT&#10;2/z/AJx+lKGGRxyBjb/n8vzpXJPzMBn0/wA/54NNHJzjPHp/n/JpXAfwBwxOeSf6/wAz+VSbRjGN&#10;vY/5/T86Yo556HqR2/zj9KezbgQDkHt/n6/qaaYxEAHOTjrn/P5/iK7DwYR9omHIO0fKOn+e34Vy&#10;K7Q3JGPX09/8+grsPB7L9pn2nAKj5P8AP+etNF0/iR2gz2p3bFNU8U6sztCiilyKADjFGaOKSgAz&#10;xWbc61Z2urW2myMwuLhSUAXjj3rSrg/FLx2vjrQLqRiAd6H29P50AdLc+IdPtdTi09pS9zIQuxBk&#10;rn19K03ijmXbJGrL6MM1yeqaRqU2q7dIigtI5xvuLzGZM+grqbSJ4LWKKSQyuigM56sfWgB8VvDC&#10;D5caJnrtGKlwO1Y3ia4mtfDl/PA5jlSIlWXqDVjQ55bjQ7Kadi0rwqzMe5xQBo0tICDS5oAMUd6M&#10;j1ooAKB1pKX6UAGKMc0neloATvRiiigDnfGV5c6d4dnuLSTy5VK4b05FYrXlyfGyxmVyg03zNmeN&#10;2euK3/Felz6xoUtpb7TKzKRuOBwQayf7HvP+ExW48s/ZxYeT5nbdnpQBiR6/qTeG9Juzcnzpr8RO&#10;20fMuTxWmV1nVfEepQW+rPawWxQKgjB6rmmx+DLxdB02xM0Rktrzz2OTgjJOBViWx8QWGt6hdadB&#10;bSxXRQgyPgjAxQBU0i3ux43ktNTuRem3gEkUjRgFSSOld8ucc1wmn6b4lTxZ/atzb2gSVBFKFc8K&#10;O4967oUAOooo7UAHeqbahaLqAsDMouWTeI++KuVyPjTTZWgj1mx+W8svnyOrIOooA6tFVPuqB9BW&#10;TrHiK30aeOOa3uZN67g0Ue4D61Y0bU4tX0q3vIjxIuSPQ9xV8qp6j9KAM/SdcsNYRzZzBmQ4dCMM&#10;v1BrSrjdDRY/HuuhQACkfA+ldlQA6kNFGKAEPSqd5fWdjHvubiKJfV2Ao1P7X/Z8wsdguSp8vf0z&#10;XLWHgqIyfbdeuXvLlvmKu2ESgDRh8Y6Pc6jFZW0rTyyttBRDgfjXRhRWbbw6Xat/o6W0ZHdcA1oI&#10;6tgqwP0NADsYp1A6UuaACmscCnU088GgDy3xp4utb6MWMME/mW90rMxUYO084rV/4WdpkKoslnep&#10;kfxRgf1qx4/t4l0u2YRqrG7jyQOTzVO7tIb34i2kF4FMEVr5kSN90tn9f/rUDFf4mwi5WJNMuTuP&#10;y7iASO1dFovimy1mV4EWSC5TrDMu1qr+K9J0+70K5knjRXhjLxyDgqQOMGudmtZJfCel6+rFb6zV&#10;WL93TOCD+FAHpINLVe0mFxaxTDpIob8xVigQUUUUAL1pO1FFAw96O1FLQISijvRxQAlQ3NxHa20k&#10;8pISNSzHHYVMaw/E95b2+jXcU0yxvLA4jDHG44oAyz8RNB7yzcnA/ctzTJvEujX1jcX1tZ/a/s7K&#10;JQYvmVSevPoKxLWOP+yfCPyKSZ+eOvBqO18QWOh+JfECXUcjeZIu1I0znigDvdOn05rBbu08pbdh&#10;u3KAB+NVtE1861fXQt4D9hhO1Lgn/WN3x7V5Ta6nFd3lxBPcXNjo7y7/ALLGpJPqOOgr0zw1ruhT&#10;qmm6YxjMa/LGyFSR+NAHUd6Wm5xS0ALRRRQBn60M6bJ65B/Wrsf+rX6VS1k406T3IH61ci/1adel&#10;LqStySiiimUFFFFABSGlpDQBnW4/4nNyck/ItaQrMtv+Q1df7i9T/nitKkhR2FopKWmMKKKKACii&#10;igA70UUtACUtJ3ooAX60cUnaloAKSlpKACiiigCMUuaaPc04UAKKXFJS0AKKO9JS96ADpS9qM0UA&#10;FFFLQAnNFApO9AwpaKKBC0UUdqACiiigYZpKKWgRl6zzFBnGBMvU8VpjoKy9a4jt+n+uXtWoPuil&#10;1Et2LS0lLTGJQRxS0UAFFFFACUvb1pKWgApKDR+FABRRRQBzmvW3iJrxJtHuoUjCYaOQZyc1nR+L&#10;NT0twmv6U8UeQPtEPzJ9TXQ6pr2m6Oub25SNsZCZyx+g61V0nW7XxEJ0jtJhAgHzTR4D59M0DNWz&#10;vbe+t1nt5VkjYZDKc1Yrg9Rt5PBmqJqNkSNKnkAuYO0ZP8Q9K7iGVJ4VkRgVYZBHegRJRRRQAUUU&#10;UAMljSWNo3UMrDBBrhrG3j8LeJTp8kYOm3zbrdmGdj91z713nasTxRozazpDRQ4FxGwkhYnGGHvQ&#10;BqC1g4xEn/fNTABRgCoLNZUtIVnx5oQByOmcc1YoGFFHUUUCEzgZNcVqc6j4k6Xhhj7M/f611epW&#10;f2/T57XzGj81Cu9eoryi78GeR4wstOk1G5dZYWfzQcMuM8UDPXfPjxkuv50xby3ZtqzRlh2DCvJN&#10;G8MXGta1fQRahdJYWsnll2fLMR2FM1rwlL4YvYbhriWaxlkEZkDEPGT396APZQwYZ60tcNoep32k&#10;a8NE1KYzxzrvtZyOo/u13A6UALSUfnSigQySNJo2jkUMjDBDDINCokSbUUKo6AVleIL7U7GzSTTL&#10;L7XMWwyE4wPWuXm8QeMXidB4d2lhgMH6UAJD/wAVN8QpJG+ey0sbV9DJ/n+VegDgYFeUeHX8U+H7&#10;aWNdBaZ5ZDI8jNyTW1/wlHi0HB8NnHrvoGd9RXJ6Nruv3upRwXuim2t2zulLdPSusoEFFFFABRRR&#10;QAUUUUAFJS0hoGJzml7UlBoArvFaQTtdOsaSEYaQ4BI9M0gvLa5BjjnjZiDgKwJrzLxJe3VxqOvW&#10;kkztAjwBY93C5I6Va0ubR9K1IPa6e8dwtybQOZCf4c5xQB2nh3RRoNg9t53m7pWk3Yx1rQuL+0s9&#10;v2i4ji3fd3sBmvLTe+JJtNttQTWnVbm78gJ5Y+XLEZ/Staxsbm61y90vXJ11COK2EkbOgG0nrj8q&#10;APQo5ElQMjBlPQg9afXH/Dov/wAI4UZiwSd1XJzgZ6V2AoAKO1FFACd6WiigAooxRQAetFFBoAPx&#10;pO3WlpKADtRiiigBKz9Wz9lxg8ntWhWfq/8Ax6Z9DmkNbmCQxIU43Af5/wA+1MD/ACbc9en+FO8w&#10;bgT1zyf8/wCeKTarZyMAdf8AP+etBQ1iNoPHJ6env/Wl3Z4296HQZPI4HH+f89KbtXdkduP8/wCe&#10;9AB1baWBOOT/AJ/OmYK42gZBxnP6ClBCbx19/f8Az/KkPKNkDacZB6/5/wAaQCB3+UYzk9f60+QY&#10;RcKMg5YZ6U05UDJwSc7v8/54pgbdwQSp9DzRcYAbuU3DH5njr/n1pcOX4+99f8/5FG5ccN9Dimjc&#10;CeflJwf8/wCe9AiRwdmOc4/z0/zzTFZg43YDL/n/AD9Kb5oJ2cn145+v9fyp20HDBucdB/n/ADim&#10;CCT5nOOnGQev+f8AGqtzL5cDNtzkY/z/AD/AVPuY5AbBPA9/8/1Fc9rt+kcLW24+YTnA7f5/pQ2O&#10;K1L39mzLbbVj2yuMyFiQNnYfWuZRI4ridxzsPytnj/Pf8q1Z7u8i0BZHuCEbjB6n/I9fWsGN2mJB&#10;Pzn8j/8AW/woH0LkJIt5H2kB2+6R05/yPzqvyHI7nknPP1/r+VXrkJHbqgXH+f8APT1qjGcvgHHP&#10;BHQf59vSmBsaMjeYCoyf8/8A1h36GulJfYcMce3+f5etYekRY56ev+f0/GtxRyWLYx3z/n/OKRIZ&#10;bgnr27gH/P06U/fzny/8/wCf50mV3fXp9P8APH50AqBu3E+4/wA/j+VO4DvM2ggkbjyfY/5/lTOR&#10;90df5f5/nTx/FtA46j39P846Glyrk5JODk+3+f60BYYzlWOVGw+/+f8AIFCg53BNwHbPT/P4d6Cu&#10;58MeAf8AP4f4U7aFcYxgjg56j/P86AGOd3bk9/8AP5/lT9mJFTGT7f5/Dv3pGIbH8Pp6f5/wpc7m&#10;ODwvb/P+eaYDXIdhxgEZ3f5/E1Hk54XgHGPU/wCf5VK3luuM9Bk5PHH+f0qIDkKOBjOPagEPZy4J&#10;IyB/n/PTrUe5gpOAcdvT/P8ASnE5YknIPcf5/H8qUhc5AHPGP6f0/OgBysSRkEAjH4f5+vWuq0g5&#10;sV46559a5skiNQcYI9P1ro9H/wCPFevU5oJkaFYGsadpyTfbbpZCWODtPFdAKgubaK6iMcq7lNRJ&#10;XRpRqOnO9/uOJltIdQuVh063MYH8WT+Zrr9MtGsrRYXkMhHUmqrXNlo9xHbeXt3/AMdaysGUEYwR&#10;nNRCKTv1OnFV5zio2938x1JS0yRyiFgC2BnA71qcSA471jXdjp2sajbyGcPcWD7wqMOCfWqF/rcO&#10;qWF5ZL9qguFjJIQYfjsPesHwldnTNQjhlsDZW95kRvMxaWZx6+nGaSaexc6c6btJWO1udGs7rULe&#10;9lQma3yE5459qludKs7yBoZ7eN424YFa5nXdQubHxro+bl0s51ZXTPykjPX8xXXLKhA+YfN0560y&#10;Luxk6b4U0fSpXltLKNJGGCTzx+NbKRqgwqgfQVnazrMOiwwSyxs4mmWEBexPetMNuAI70Bdju1FF&#10;GaBAarXV7bWMRluZkijH8TtgVYJGDXn9lYDxd4j1C41Jy9pZTeTFb5O3I7mgDWm+Ifh6GTZ9rL4P&#10;VEJFXNP8Y6JqUnlwXyeYTgI/yk/TNXItB0uJQq2FuAOB+7FUNV8HaPqUDA2iQy4+WWJdrKaAOiBB&#10;5FLXJ+DtQuj9q0e+Ytc2D7N5/iTsa6wUCFooooAKWik70ALSUUtACUtFJQAUtJ2ooAKSlooAaelM&#10;bpTzTG6GgDzbxH8utS4GOc//AK/5/gKxiFxHngHt3/z0H4mtvxAB/bM2EOSe/f3/AM9gaxZP7rH7&#10;vH1/+vz+taR+E4anxMi3YZivQn7xH+fc/lQOOCM57f0/kPzpf4iowcfl/n+gpm49Bn8P8+/60XMx&#10;S6+WxwevB/r/ADP5UwY28jn0/wA/gPzqUcKwIBOc+3X/AD+ApgHy7scH0/z/AJzRqABcrlW4z/n+&#10;p/Gk+X5m2gdtuf8APt+VNUkMcH8f8/n+FKR+n+f/AK34mi4ACu4E5IHOP8/n+NSi4CsxQBQeMY/D&#10;/P0qNsFsj5c9x/n8fwFIU6k5HbH9P6fnRewCmQlmbJ+Yc/5/z1oyNgOOR/n/AD9KBgJuDHd34/X+&#10;v5U5OMHAPbH+fy/OjcBFf5CCOnc9f88/rT2JEanrnpxx/n/Cm98569/6/wBfypuT0PHoPX/PT86L&#10;sA+XqAdv6/5/xoBXGeMj1H+f8il35TGeeu7/AD+f5VGMljxwe3+fy/OlcA3dAcgdOn+f8mlBx15/&#10;z/n8qcFyeD07/wBf6/iKaQc9ueg/z+X4GlcBDjtnp/n/AD71HIeMD8wP8/5FTgA9ycjrj/P1/EVS&#10;uC+7YBgnjj9f8+xqkNLUmjxJIGwdoGFGP8/5NIUG7hgffH6/1/AVLGFG1ckKB1x/n/JpRFgZJGM4&#10;/H/P8qG7g9RFC7VOM+oP8v5D8TRJ3PH4dvf+v5U7aDgBjj1/z/nmhxtIOQSTjHb/AD/hSuIjGwcF&#10;Sfb/AD+A/Opt67QV7dyP1/r+VN+UMCeQf8/5+tL5bBDnA54/z/npRcBBtYMcDOOmf0/kPzp6KuMn&#10;O3HX/P4n8RUQXjIHH6/5/wAakjyM8j3P+f8APAouA8qDFkAAZ6Y/z/kVEF2ZJxgnHv8A5/xqUPiP&#10;aRn/AD0pDkr0GOucf5+v5U2wIySTyR7f5/z0qTaojLe3+fx/xoxwo2jjqP8AP5fnS8gk7+D7fr/X&#10;8qSYWG/KpBGCeOP8+/8AKnLgyBm/ADt/n+tGwAcKT/P/AD0H50hwBneevXH+f84p8w7CMCOCRz6f&#10;5/zilZFTG1SSOx/l/n1pR6Zyew/z+X4GgDzJAM43Hr/n8/xFCCwwuQc8D/P/AOs/gKY6qdpz1OMe&#10;n+eB+JqVzlNu0ZVuv+f88GoWypU9s8/T/P8AOkgW4syRrL8p3Z5Lf5/E/lSbwRtxx2H9P5D86hjz&#10;lsnOWPXp/n/CpkUMM9BnHT/P+TQ2OW4KULHJwOucf59z+VPXa2RjOByB/L+Q/A0BBnJOecD6/wCf&#10;5U0ZGe3GMf5/zyaCRQ44Abg98f5/yRTjjd64/n/n+VRnc2ScZPUj/P8AnApwHK88dh6+38h+dFxo&#10;XYqnJ+bIyP8AP+etNyoyQcHPb/P+cU7eVbIYdOv+fz/KmjAJyBuP6f5/oad9BDxgqcjqf8/0H4mk&#10;QJnqdvr/AF/mfyo48rnk5+9/n6/rToztfBXJ7Y6f5/wpDAjIzgAjt/n8B+BpwCBSSc57j/P4/iKa&#10;3zAgAgf5/wA/iaenHVvxx/n6/gKQD12iP5mH+f8AP5Cut8FgiecZG3Awe59P8+9cevDevYD/AD+X&#10;512fg/8A4+JflU/IPmHb/wDX1/KrWxpT+JHYrTqQdKUVmdotHFLSfWkAUvSig0AIa8/8d6cNV8Qa&#10;LaMzR+YJcOOxABH616B2rkfFU3k+IfDpABJuGX8xigCbw1rrSk6XqX7rUrcbWVhjzAOjD1rps/zr&#10;C17w3b61HHIHa3vIuYriPhlP9RWJnx1ZYgCWd4q9JTwT9elAF/x3dbdDFjGw869lWFF7nJ5rpLOE&#10;W9pDCOiIF/IVyukeHdTvNVXV/EEsbTRj9zBH92P3rsQMCgBcClFJ+NAzQAuBRijtS54oATFGMUUH&#10;pQAmaKKWgBO1Jjml70nOaAIbhzFbyOvVVJrI8KarNrOhRXlwFErMynaMDg4rVvf+PKb/AHD/ACrg&#10;vhnrQktptLlwHiYvH/tKTz+tAHofajFKOlFAFb7dbfbvsXmp9p2b/Lzzt9atdK40uJfieAuT5Vlh&#10;/bJrshzQAtJ2pcc0nSgDC1ifxBFdY0y2tpYdo5lcg5rLmuPGEkRU6dYEMMMpkNaXiHVdT0qWGW00&#10;83ltg+aEPzL6YqvY+NtGu4yZLgW0o4aOb5SpoAxNGs/Fmh2729tZWbwtIXCtIflz2FaZvfGX8OnW&#10;BB/6amtL/hK9Bx/yE7b/AL7FPHirQieNTtv++xQBmeGtL1aLW9Q1PVIoY2uVUBYmyOK67is601rT&#10;b6byrW8hlkxnajZOK0KAFFFFJQAjHg1wV1az+KfFd5Zz3U0Wn2aqPLjbG9iOta2r6tr1hqMi22kC&#10;7s8Da6PhveuU8O+JrTTdZ1e41CGeF55uRs3eXjPBxQB0i/D3R1GA9zz1PmVDe+D7jTomudG1K5hk&#10;iXIjd8q2OxrdsvE2j35At7+FmP8ACWwfyNaE/wC9tpFQ5LIQKAKHhjVJNY0OC6mAEpyHx0yDitkV&#10;z3g+xudO0GK3uovKlDMSvpzXQ0AFIeaWigDjfiD/AMgq0GP+XyOr+ueGYNcihk817e6h5injOGX/&#10;AOtWhrOkQ6zbxwzuyqkiyAr6ir6jaMelAHDjwPqV1Kiaprs9zaj70QGN1dNqGkLcaBNplttjVofL&#10;TPQVqCgUAVtPtTZafBbMwYxoFJAxnAq3SUtAAKWko7UALSUUdaACiiigAo7UUe9ACGsDxZpVrqWi&#10;XJuIBI0UTPH1yDit89apX93BbxhJJ44nkysfmNjJxQB5TB4htIrHw9Cyz77GXdMPKPAwfz61atNS&#10;LR+KdWswy52vEzp/Q1vp4hm0p/K1/TxGhOFu4F3Rn6+lYGqagR4gtxqmqxf2ROGlSO3X5GAPAb1o&#10;A1bS88SWenw3stna6jbSIrnyl2yAEZ6d609JGn6/rNvrVlOEa3jaKS324YE+tcu+rQ3bsJPFbQWq&#10;8LFbQFML2Ga6nw9f+GpdXkbTZg17OgDkAjdjv6UAdeKWkFLkZxQAUvFJmloAz9ZGdMl/D+dXYv8A&#10;VJ9Ko6z/AMgyXj06/WrsX+qTkHjtS6krckopKyX1S5N5JDDaF1jYBm3U7jbsa9FVBfRtbyzDO2PO&#10;T64plnqUVxbLIzKhPO0sKV+gXReopiSpIMowYeoOaf8ASmMy7YAa3dYwMov41qCs2DnWrnH9xckV&#10;pCkhR2CiiimMKPeiigAopaKAEooooAB0oo4FFABS0UUAJRS0nagA70UUc0ARU4dKbjmnDigB1HWk&#10;paADvil78UmKdQAnvS0d6WgBOKKXoKO9ACUYpaTtQMMUtJS0AFHaiigQcUdaKKACilpKAMvWRmO3&#10;AJB85elai/dFZetnEVvgE/v1z6de9aa9BS6krdjqSlo70yhOKKKKACl6UlLQAlFLSUAFFFFABRRR&#10;QBl6ha6RFN/aF/HbrIox5suOPxNU9O8VaTqGpfYLFzI+CSyodox71e1XQrHWWh+3Q+aIiSqknH4j&#10;vVi00+0skC20EcQA6IoFAEOt2C6lo91aMM+ZGQPr2rO8FvdN4ato7uJ45YsxkOMEgHAP5V0FAAHt&#10;QAtFFFACOwRSzHAAyTXPaf4ttdV1Y2dlFLJEqktcbcICO1dC4BUg9Dwa4G20t9Z8RXcceqNDZ2Uo&#10;AtrddgBHPPrQB2r6hax3kdo8yC4kUskeeSB3q1XFaoMfEjRxnpbv/Wu07UAFL2o70UAHajNFFACG&#10;uI1X5viVpQ/6dn/rXb1yl9p91J4+0+8WFjbx27K0mOAeaBmJ9ovvBOt3rPZSXWm3khlV4hllY9qi&#10;1DVL7xvJBp1pps0FqsyvLNKMYAr0oorDBANCxqv3QB9BQI4vxrbGE6LdRA+dDdooIHY9f5V2cZOw&#10;H2pWRXxuUHHIyKXtQMWiiigQlG2jpRmgAwPSjArO1PWrTSZLZLpyGuH2R4GcmtENkZ9aBi4HpS0l&#10;FAgo7UUUAFHNFFABR0oooAKQ0tJQMKQ0tIelAHjPia6ht/EGvRyyqjSSQFQe+CCatoNPe6WZdYtC&#10;Tf8A2kDdzjbjH1qv4jt4Ztf19pUV2WW3CkjOMkZrQW7sUuFjGkWfF8bYMI+cBc5+uaAM+HVrFPDm&#10;mWzXSedHqId1J5C7jzW9Dr+lL4wvrk3sIhe0VFfdwSCcisSDTLKTw3pVw1tGZZdSCs23kjceD7V0&#10;VloWmSeNr23axhMK2qEIUGASTzQBd+HBDeHGZTkGeQj867Kq9pZwWUCw20SRRjoqDAFWKACijrR2&#10;oASlopO3SgCrqOo2+l2b3Vy+yNOp/pWPa+LYJbqKG5s7q0ExxE8yYVj6fWpPF2nz3+ikW6eZLDKk&#10;wT+9tOcVg39/J4k+wWFrp11GyTpLK80ZUIFOTz3oA7wcilxTEGFAPan0CCk7UtJQMKKSloAKztWb&#10;bbA471o1n6p/x7cD8KAW5zzgeXkdjwB2/wA9PxNNYqye57+n+f8ACnsBtUZOD69f8/404D5RgjOP&#10;8/59qTLITjb93vz7/wCen50EhSzA8dDx/n/OKewGcY5+v+f8mm7TyAACDn/P+e1FxkTFWHyr0HAp&#10;XZRuJAx29v8AP9akKqqMFyd3X/P+etRlD/dzgc/z/wA/SgQwbHXaQc55GeP8/wCFR/KG4BHqe5/z&#10;/Wp8JkHaTn35Ht/Sm7MEnHrj6+3+fSgY0ZI4GCBx3H+f8KVGBHAPH+f8/WgAEfdJzxj/AD+XbvSY&#10;5znn/P8An8RQBG4UPkH8R/T/AD2p6sNuG6H/AD/n6mnEI2Vxjn/I/wA+lG1O2fb1/wA/40XEV3bL&#10;ZB5AznH+f8gVx9yC2smW4BCk84HO3/PFdqQu4HjHYD/P+cVxGuXBi1R0HcEZPf8A+v8A40mykSar&#10;LJdxIY3C2qnMYAxj3/8A1e1UNJEgkO9RtB5z6/5/kasQ75rU+b0U4HPf/P8AKp9Ptx5LMVPzEEDv&#10;/n/GquDI7yUM7LuOeCeOv/1/rUFuSZVKnHsf6/57VPeRgTnJXn0/mP8A63oKitAnnKuPYe/+f6mi&#10;4HUaZGIotzFju6Een+f51ogqrABsfhwf84/Sq9oirGMnORzkcf57/lVkx/KCOcnGD/L+nfvQSKSN&#10;pwCMY/z9f8aki27W6E47/wCf84owoZgTkEfl/n+ooQjA4Bx0/wA/56GmAmNj468Y5/r/AJ7mnRhC&#10;+45H0/z/AJ4oygJbnnr7/wCf604L+9wePX/P+elAiH5B07HoD/n6fnQXXp27/wCP9fyqURpyxyB7&#10;9f8AP+NNZAzNt+Xnv/n/ADigZESoYrk/Qf5/D86cD3BP1xz/AJ7/AJU3YAcqAcdB/n/OTTg5wQc9&#10;eT2/z/hQA1BlwB7/AP6v6cehpHCkLyduOo/z1/xp4YYx83T8vb+n5008FX6Z7+g/zz+VAhCzAEDG&#10;eO3H+f8AClxuPzZGO3c/5/rSgjIKdOmM/wCfp+dKm0MADnnr6n/OfzFFx2JSeFIYcDg9/wDP+FdL&#10;o5H2BMfl6VzSsRnOAAPw/wA/X0rp9J/48UPY9M9aCZF+iilpCM7VNLh1KHbIMMv3GHY1laXqMlhd&#10;f2be5BziNz6eldN71n6np0d9bkFQJF5Vu4NRKOt1udVGsuX2dTb8i9mq19cpa2kkjMAQOPrWZouo&#10;swa0uWPnRkgZ7is/UZH1rVEtIDmJDy3b60nPS6Kp4V+15Z7LW/kW9EsAzPfzLmST7rHriua+IOqW&#10;lrJpdxFPGZ7e5DEK2So78D6V6BHCscCxD7oXbXlfj3w5pOl20UsK/v5LhQQzEkg5zVJcsbGc5urU&#10;uc/4i8Uza/fWflfvDEx2DGBk12HhzT7mWa2utZ1VCLchoreN+FPua5HULU/2npkUUIXLEIoGAa34&#10;NMaeR4kljEqclQ+SPyrDna1SPT+qwleM5Ws+nodD46vbZrLTwJUfF5GSA3Qc810R17T4UUNcpkgf&#10;d5ryrWtJuxdafbkEyXEwVA3869E0/wAKxR2qC5cvJj5sVopTeyOWeHw9OTUp39DatdWs7x9sE6s3&#10;pV6sa08OWdpcCZN+4HI5rZxVxvbU46ypKX7tu3mNfG2uFW6HhLxXcLcAjTtSfzFm7Rydwa6nXNLb&#10;V9Pa1S6ltmyGEkRwRiuOvPCHiV4GtxrEd3ARjZcpn/GqMT0CKZJUDIwZT0IPWn8YrzLTPDXjXR08&#10;u01C38rtGzEqPzFdd4fh8RRzSnWZ4JIyo2CMdDQMzoCYvidcIgwstmGf3IPFdkDVAaTaDVv7T8v/&#10;AEox+Xuz/DV/FAhc0UUtAB3oopKAFopKKAFpKWigBKO9FLQAhNJS0hoAQ4pjU89KYaAPNvEZzrMw&#10;5YA4/wA+3b8TWK+N3Dfj/X+Z/KtzxLj+2JiWzzjjtx0/z3NYLZOSMZ/T/PH5Cri9Dhn8TBWKuG7j&#10;t/T+Q/Omc7s7unOf8/n+IoG3eQTwR+P+f8aUrzneOmc/5/zwKaMxWJIK4AJ9P5f0/A0q7gjKRjA5&#10;YH/P+SKjwDEQAOv4/wCe3406NsI+5gCf8/8A1/wFO4ACAhGOfT3/AM/ypg+5nn/P+f1pcAjj/vn/&#10;AD+X50pOW3g/px9f6/lS0AQckEjH+P8An+VOlC5BDEgjrjr/AJ/rTRg5LZ6dP6f0/Ok69Tjvn+v8&#10;z+VO4D34XlgG7cf5/wAimcBB13dCP8/55pzxsTvbGfT/AD+X50h2hgcjr17f57/lSABnIwcnPH+f&#10;89KPmyAVIB/z/n60MOckYyeB/n8vzp0jFflJBxxkf5/H8RQA0oWfAXPoR/n/ADijYQvIOAcAd/p/&#10;n1p6bUmUsevTH+fw/A0sm1dyluevX/P+TQBGueWJxg9e3+f8KQDAY4OO4/z+X4mkGAcevr/n/OKV&#10;cMNoJC9/8+v+NJWARWxyDj/PX+v4Cq6zN9sTjhAQAatOoxj/ACf8/wBKqp5bTcdVHJxyf8/1qr2G&#10;iw2cZ6DrnH+fc/lTmAZiSuAR0z/n6fnSNlsH5R0HX/P+RTAPm+9x/n/P40roQ7JAb5vxH+fx/Kkb&#10;5gOM4/zj+n505iu48gf5/wA/lTSMIRyVPb/P+eaQA3y4YEEYzn/P+elOdl42rwT6/pQcPg8D3/z9&#10;P0pFAKhc9en+f89TT0ACxXJYdR8v+f8APUU5SSMYAY9v8/54pGQDDFxweP8AP+egoAHXt7fy/kPz&#10;oAcBwFzgZ7/5/wA5qUsQMKwODzxx/n/CowQG6g/Xv/nr+VKVweCV9v6f0/OjYB6jeTuP1/z/AJ60&#10;3kBtxB/p/n+lKq7QGJxu75/X+v5UiICxORnuP8/l+dAxoxnjOP8AP+fxpe+Mj3P+f88UowFJz3/z&#10;/j+VKEGDnHtz/n/IqRkYyW6ZHT/P8vxqZwQd+MLnjP8An8fwFKy7EAIGT37/AOf8aWRt0YGRkcYz&#10;0/z/AEqlYCDZzgc57f5/L86r3RIiwp+bOTjv/nr+VWRguP8AP+f/AK9Vp1/ehjwScH/Pp/hQu44r&#10;UI496kjI9QatwKuAGPyg5LY/z9arYU4G5jwMf4f0qym0YUyAL14HGf8AP8hQmriZHKCOQAPQf5/L&#10;8DUR56Nx1z/n/PNT8EMAcjHQ/wCf85NMVdzAZ3M3t/n6/gKOpI0OQCoAAP8An/P0pwQbN7A4z+P+&#10;f8aCqg55OOMf0/kPzpy8nn5R1z/X+v5UANbf0OBnnP8An6fpRxjGMn0/z+X4mlx9CRz/APW/p+Bp&#10;VUMeOf8AP+fzo0GNByfb1/z+f5U77x6AEf5/w/WpEjBJX5eAeew/yf5VGse9sc/57f59aXQBRjaR&#10;k8jr/n/PIpyJhgMDntn/ADx/QUg+Ug5yQP8AP9T+ApRwDx+Gf8+w/OgB6RK0oUE47f5/zya63wfg&#10;3M3DE7eo6Dn/AD+VckrgDJ59x/P+Z/Kuu8GgfaZzvI+UfL/n8vzpp6GlP4kdmOlOpF9af25xWZ2i&#10;UHrRmjvQAvaijIo7UAIc1zHinR73Ub/SJ7MAi2uN8hLYwOK6j3pjuqIXchVAySe1AAOgpe9cje+O&#10;IDctbaVaS6hMDgtGPkz9aqvqHjmZt0OmWsSH+F3yR+tAHc4pa57w7N4iklmXW4IEjA+Roj1P510V&#10;ACUtJRQAuaKSigBaTIAyaQ1zXjWeWLSoEWZ4YprmOKWRDghCeeaAOjWVHYhXBx1waf71wt/pdpod&#10;/pMulvJFNLcLGyhyRIh65BNdyOlAC4zRSg009aAILwA2ko5+4f5V5vouiTzeFrXUdOYpqNrJIUx/&#10;GNxypr0uX/Vt9K5T4fg/2Lcbu13JgfjQBb0HxbaaqvkT/wCi3ycSQScEH2zWveanZ2Vq9xcTxpGo&#10;ySWqlq3hfS9ZYSXNuBMOkifK351kw/DrSlmV5ZrmZAc+W8nFAEXgxJNR1TVNeljKpdOEh3D+Af5F&#10;dqAaZDDHBEsUSBEUYVQMACpfpQAlHaijIoAawzwRxXOa/wCEtO1yFvMiEc/8MyDDZ9/WtbVdVttI&#10;tDcXT4XOFUDJY+gHrXO6dr+r6w1+0FpDBHAdiLMx3b++ce1AFPw7oKW9xJpep6PDKIRmO78sESD3&#10;966QeGtFz/yDLX/v0K5qHx3NFptvPc2HmTS3Dw7IT6eldLpfiKw1YEW8u2VRl4nG1l/CgC1a6Rp9&#10;nL5ttaQxSYxuVQDV72rndP1m41HxLe2sIRrC2QKz/wDTT0FdFQAtBoFJQA1lyOnaua0HQ5rPUNYl&#10;u4ozHc3G+Pvke9bV5qtlZIWubqKLH95hXM3Xii+1eU2fh22ZyThruVcIg9vWgDVvfCOiXwJksY1c&#10;8b4xtP6VhyeFtc0d/M0LVXeMdLe4ORViTxNqsOrPpNvp63k0EStJIH25JHpSXHiPxHbRNK/h8eWi&#10;lmImHAoA6PRZb+bTY21OFYbrkOinI69a0awvDWs3Ot2Au5rQW6PynzZyK3TQAZoyaSjOOtAHN+Md&#10;TutLsLWS1k2NJcojHGeD1p+v63caVJpixKhF1crE+4dj6VgePNb0+SytYYryB5EvELoHBKgE5zVf&#10;xdrum3MmitBfQOI7xWfa4O0DuaBnowbjNc9beJmvfFcml2kHm28KHzpgfut6VQ8ReMrCz0OZ7K9h&#10;lumGyNUcEgnv+FWvB0WnWmkxxW91BNcyfPM6uCWc9aBHUilpop1AB0oo/pRQAUUUUAFFFHagAoNA&#10;ooATrWdqujWOsQCG9t1lUcrnqPoe1aNZ2sarDo2nteTo7RoQCEXJGTjNAHJz+Cr1rlbFdSmOinDP&#10;C7Zbg/dB9Kj/AOEIjtPF1ldWkGbBUbzEc5VGxxgGuvsNYsdUg82zuEkGOQDyPqKxvCmo3V9dawtz&#10;MZFhvGSMH+FfSgCrNoGtI7GGTTHQNlVa2xkehNbeh2k0cJe9sbW3uAcDyBkEevSjW7XVbmKP+y71&#10;LZ1OWLpuDCsrw1q+rPrV7pGreU00CB1kj43A0Add9KAAOg60CloAKKKWgDO1n/kGyZwOR/P+dXYv&#10;9Uv0qnrJ/wCJbL+H86uRf6pRz0pdSeo48DmsBTO0l8trt3PKAWB6D1rdkQSRshzgjHFYNnJHpjXg&#10;Cu0YmC+uBjrSbFLcdcIskKaXbsTj/WsOwpum6day2LO6bmUsoYnsDxUqKtlcmeN99vcvyf7p7frT&#10;9IYDTZRnB3v3yaWjZKWupY0RAmmx475JrRrP0XA0yLHv/OtA1UdjSOxnwkf2zcZ67FrRrMtwf7bu&#10;T2KLWlmhBHYWijHPNFMYUUc0UAFFFLQAlFLzRQAlFLSUALSUtFABSd6KWgBKMUtFAEIzmnimr0p1&#10;AC9RRRmigBaWkxS0AFFFFABS0lLQAUUUUAFFGKKACiijFAB3ooooAKPwpaQ0AZWt/wCqgHyjMy9a&#10;1F+6KzNa+5bc4Pnr25rUH3RS6krdhRRRTKFpKKKACiijFAC0lHaloASlpKKACo3uIozteRQfQmpK&#10;5nWvBNhrd8bu4muEcjGI5MCgDf8AtkHXzk/76p6Txvysin6GuL/4Vjpf/P1e/wDf3/61Mk+HEUQ/&#10;0LVb2A9R8+eaBnd5orgrbVNX8K6lBZa1N9psZ22RXRHKntmu7VgygjoelAh1FFFADW6VxnhD/kY/&#10;EX/XyP612jfdNcX4Oz/wkPiLP/P1/jQBneL727sPHGmXFnam6lWBsRDqRzmr8Pj/AMrb/aWk3lop&#10;6uUJAp+phT8SdLBBLfZ3xzwOtdfJBFLGUkRWUjBBGc0DIbDUbXUrZJ7SZZY26FTVuvP7+2bwj4pt&#10;b2zOzT76QRTQ5+VWPQgdq75TlQR3oAdRSUUAFY9xrqQeJLbSDCxaaIyCTPAx2rYJ9a4nUnH/AAsv&#10;TOR/x6v/ADNAjof7dgHiAaPsfzjF527tjOK1SwAya4guP+FpryMfYf61e8Y6zJZWEdlZEG+vW8qL&#10;B5HqaANqw1my1K6uLe1mWSS3bbIB2NX6w/DGg2+haakMYDTsN00nd2rcoGLSUtJQAUvFFFAjgfiG&#10;f9P0H/r7H8xXeJ9wfSuD+IWRqOgEf8/Y/mK7uP7i/SgY/PtR3oooEFHaijt1oAKKKKACiiigAooo&#10;oGJSGnUmKBHk/iWzuLa/167lgdYHltyshXhsHnFW9OttH1S/VLPUvMnN0bwR+WR/DjFekywRTIY5&#10;Y1dT1DDIqKHT7SB98VvEjeqoAaBnlIi16HTLOw/sO4b7Ld+fvz94Ak4/WtvS77WG8Wm+m0K4ijuE&#10;SEkn7mD1Neh7R6UBRQIB0paKKACiimu6xoWY4VRkmgDI1bW/7N1DT7Xyg/2uQpu3Y29Pz61sZ4rz&#10;PxT4n0m417Q5YbxGjgnLSsP4Rx1rp/8AhOfDypn+0YiQOgzQM6U4pAqjoK5C3+JPh+eVkM0iY7tG&#10;cV1FnfW1/brNbTJLG3IZTmgCxRilooAMUlLSd6ACijvRQAlUdU/49sZAye9X6ztWz9nB9DSGtzAL&#10;ZC5I5YnP+f8APShgAPlYDPH4+n+fekZHYMQcE9ef8/5FMIYoB2x/n/PvQWSHk54GOtN2Mkn06D/P&#10;+eKRQ/3c59D/AJ/zxUzR/ICRjjpnv/n+dAiuAWOeeR1/z/nkVIWZTjAGcU/lVUnHTk9v896gkVg+&#10;T3PP+H+c0WC4srb24G3PoOnv/n1qHcxPXkcf5/z2qcwt1Vscdc/5+tRvEyED26ZoGhQ3yD5unbv/&#10;AJ/xpuSRkMD1yf8AP+eBTVjfordTyf6/59RSlWDMCc5POOn+f8KBEbN8pI4XOB/n/PejzCOc8evb&#10;6/59qdtYj5vwJ9P8/XrQsb428Z68f5/zigCMhxgcfT/P+etZGpaOt3MJ1yx7j19/8+1bQ3YI6jOQ&#10;B1/z+XWmtuBPt1/z/npSBHFi6cTNYiEBvM4GOc+n9O1bENlMJoy+0IF+YDgg/wCf5iub1+5kt9ad&#10;0BRweDnk1seGtYlvo2hm5kUn5v8AP+eKFfqXJroN1KH96xCDAPP1/wAPz6VXsYv36n2yfUj/AD/O&#10;ty7tDIpOOCenv6f07d6xbXfHcqW4Xd1/r/n2pi6HUwg+UuMHjjP+f84qbJbaBgAdMdf8/wCNRxgt&#10;COuT1A7f56fnTwrFAd3Tv3+v9e/aixIHcDneBzlv8/4+gqTDeXuAzx8w7n/P9TTQrZyQD6c8f57f&#10;hRtcqCTgE9v8/wCHWmA7edvBBJORx1/zz+lSM7Yyfl4xj3/zx+dR7JCGyoyOue3+f6UMPlY44AwB&#10;nn/P+NAD0zs+ZgQen+P+famvuUgkfn/n+fvTRuMa9N3bj/Pp+lOfPynk9sDv/n+tAAA3VevqP8/j&#10;+VRb23DjGe46f5+npUgYgt2IOPb/AD3/AApGUk7Tnrkg9vb/AD70WAGyY+B36+v+f5moi7k4IBGM&#10;EH1/z/KpG3EABiO+R/P+vftUTBi4JHy4IwO/+en4GgAy2OBnJyfX/P8AjUilvvZGBk5/z/8AX6Ck&#10;2lE4Py8Hd/n8/wARRtbPygHtjtn3/wA9qAHJlhkAD0H9P5frXV6Nn+z0Ld8njvXLJkA5XJHbv/nn&#10;9a6vSRts14xnqfWn0JkX/wAKWgUZpCCkNKaKAOa8SWDCP7Xb5V+jban8OacLezWdiTJIOSe1bjKr&#10;gqygg9qAoVQAMAdhUci5uY6nipOj7IAK43x5pv2m0s3itmkk+1x7ioycV2fas/UtVtNMe2S5Yg3E&#10;gijwM/Mas5k2tjkvEdhAnibw7thUAytu49hUuteEbpdSXV9AlW3vMYkjb7kgrsjFFIyuyKzLypI6&#10;U6WRIY2kkYKqjJJ7CiwOTe7OO0Xw9q9xri6vr8sLSQpsgij6L712gFZGieILbXHuvsqP5UD7BIR8&#10;r/StigQUUtJ3oAbJIkUbPIwVVGWYnAFZ/wDbulHpqFt/39FVfFc8cfhzUEZ1DNA+ATyeK4lPD2kt&#10;qugRfY12XFszyjn5jtHJoEd9ca7YwQRT+cskcsqxK0Z3fMelVrrxdotldSW1xepHNGcMpB4rh4Uj&#10;g0SOGJdsaa0FUegDVcMLSX2vTRx2RmW4RfMuwNqDaOaAO10/xDpWpyeXaXsUsn90Nz+VaoNea29i&#10;G1fQLq28ieRJHW5ntEwh44zj616SKAHCiiigA6nFLRR/jQAYoo9qKACk70tFABRSUvegBKSlPSko&#10;AQ0006mHgUAebeJM/wBtTA4HI/z/AF/KsRxwRjvjH+fy/OtzxHgaxN8u05yM/wA/89hWIUzngkf5&#10;/wAf1qo7HDP4mQsSMH24P+fz/EUDG0fJnPUf5/zwaeMnOWC985/z9fwFIoG3p9B/T+n50zMjHK5w&#10;ePb9f8+tLgYHyn/P+f0pwbg7vw9P89/ypQxVBhR7f5/IfnQA0qQOhwO3f/P+NK64j5G0k8Hsf8/0&#10;oyx+Zjx3P9f6/lQTkcDoMAH/AD9B+dNgRDIxwf8AP+f1qfzG3g/3Rgccf5/wqMFvf6/5/P8AKnMS&#10;cZAAA6ev+en4Gi9gHSMp4XODjr/n3/Wh02KEyCfvEeh/zz9BUbPvOMcfT/P1/EU8Ahc4H+f8/oaG&#10;wAd+rL0x/n8PzNNcMrYKjPf/AD+v4CpPm+V+AD7f5/yRTCOuQN2ePT/P+FACEASELkqD2/z+H4mn&#10;nl2yCMdwP8/X8qQbguMcHv8A5/zzSHeWAHXPT/P+eKQDRtzt2ksRjH+fy/E0j/KMg5x6j9f6/lS8&#10;hj/Pv/n/ABoO4k9Mn/P+fpRfQBM5jKlec8f4f0/Oq0WFkkO7LE56f5/zirAz39OP8/j+tVw7R3pL&#10;BSWB5xn/AD/9amtRonIJc5XGf8//AFvzqTbw3GcEZI/n/X8qCxPRccf5/wA+9IC46EHPX/P+elIQ&#10;MvzEBfw/p/T86cM4OeMjGQP8/X8qBuxgDJ/X/P8AjTM/N1xk9f8AP+eBTWgAVwcYx7H/AD+H4GlX&#10;gc546ev+ef1p7bgGBU9sZ6/57fnTS5KDpuzy39f5n8qGAp5PPbgD/P8AnikjxlQd20nn6f5/nTsZ&#10;BGD7D+n9PzpucPkLn3/z+f5UK9wFBCycjcB/n/P0pxK7v4tvp/n/ADzRg4zjnsP8/l+dC9Pmznr/&#10;AJ/n+VIZMWVoUJIDDjH9f8+lMOMKyj5Rxnv/AJ/xoIxhsAn0I4/z/gaVhxtBJX6/5/yRTYDOQxDe&#10;uf8A6/8An0pwGcDPA/z/AJ+poxwB1I6jt/n/AAprbgg4/wA/5/nUsY4YLAs2ff8Az+f5U6QBxzHg&#10;g/5H+femRqxcDHHU/wCf89KRpCflIJB9eo/yP501sAxzgE4z6Ef5/H8qikALqoBPcj39P8+9K8m3&#10;Jwc9sf5/zilRWCgbevbuP8/1o1sVshAhznafbP8An/OalAx2H0/z/nipMZQMcAk4GP5/1/Co8HJU&#10;p3wB/n8vzpaogfsXYccALkk9/wDOf1qHPPAGe3t/n+lSYYqRn8f8/n+VJtIxxz6Z/wA/T86dwEZQ&#10;Oc5z1GOn+f60uASRuAXt/n/PSkHQnJ3Dpx+v9fypwU+ZgjBzjB/z/nBoYIWCNCG3gkBcAd/8/wCJ&#10;qNcCTHbuc/r/AJ9qlU+WwJ5B/wA/5+tNIJIGwB93XP8An0/SmAoDHgfp/n8PzpFxuzg4H+c/1/EU&#10;5X2HbtOehH+f88mlBPVjgE9fT/PX8qQxu1ep7j8P8/4UZXpg4/U/5/rSjgn24/z/AC/OlByc7iPf&#10;/P5/lSYEi/O23oOx/wA/T8hXXeD8LPOFYABR8vc/5/rXHqp8z6dv6f0/A12Hg7m4nIUD5Rkk8/57&#10;/jVLYun8SOxHSnjpTVFOrM7QxS4oozQAdKKKO9ABWJ4i0afXLaK2ju2t4d+ZgvV19K26KAKGn6Xa&#10;aXapbWsSxxr0AFXO/NOrH8Q2GpX1mg0y+NrPG+4HGQ3sfagDYHTrS5rjdK8UXtrfR6Z4htxb3DnE&#10;U6/ck/wrsV5oAWl7UYpOlABmoXuoY7hIHlRZZBlEJ5bHoKkrjtadf+FgaGN3/LOT+VAHZc1XvLOC&#10;/tXtrmMSROMMpqbcPWmiVf7wz9aAMjT/AAtpunXSXEaSPKgwhlkL7PpnpW4KaDmnZ5oAXnFN75pa&#10;KAGsAwx61S0zS7XSLdoLVSqM5c5OeT1q8xwM1xd3q+p+Ir+bT9FJt7aI7Zrwjv6LQB1k95bWy7p5&#10;44wO7sBVP/hIdIyAdStef+morDt/AFizebqNxcX0p5JkcgVa/wCEB8O9fsAB9d7f40AdKkiyRq6M&#10;GVhkEdCKcPeooYUt4I4YxhEUKo9hUlACmkPSlpDjrQBz2va7pumXUEWpQvsJDJMY9yKfr2NcbpN9&#10;o02s6u17esiSXGYmWRlUj6jiuz1fUrb+2LPRrm1Ey3isctggY9q5eMaV4d1K80qSzkvPtB81YYod&#10;4VeaAKesBdKv9Nnt7P8A4k9tP5ouIWMmc4zmi+ll8YXySaDZtAkR+e+PyFvYYqWx1Kz0K8kiFpqC&#10;6dd8JaSwZw/tk9Mdqbouq2uk6/eCxhv/ALKRl7QW5Oxj368UAdT4KmtG0cwwRCG4icrcofvB+5P1&#10;rqK4TwvcW2oeKtQv7H7RHG6BZo3iwN49/Wu65xQA6mk07PakNAHIiLwo2sTl/s7XnmEuJj0b2zxX&#10;SwRwpEBCECY42jiszW9N0V7WW51G3hCgZaQjB/P1rmYIrvTriH/hHtQFzC6iQ2M7/MEPcHsKANDT&#10;D/xcLV/aCOt7WMHRbwesL/yrjry3srrV7zU4telsJA6wTBRgBgOmT9KZfWanSp7hvFVxPbqv7wRk&#10;McHjpmgDp/BeB4UsQo42f1NdCOlc/wCFNK/svSlRL2W5hkAaPeMbQewroKAFpDS0UAeb+OvDek21&#10;rb3MNqkc012iuwJywJOar+KfC+kWUmjrb2aRie7VJME/MvpXQ+P4y+nWIAJxex9PxqPxhBJLc6Fs&#10;QsFvVJwOlAzD1/wvpFrruh28FoqxTysJVyfmHFXfEfhjT9Esf7X00Paz27K2EY4IyARW14r0e5v7&#10;O3urEA3tm4liBP3vUfjWBdalq/iqOHSP7JntFdx9ollB2hRycUCO+sZmuLKGVhgugYj6irI96it4&#10;lt4UiThUUKPoKmoAPxoopaAEoooxmgAooxRQAe9FFFABUUio6FHUFTwQRxUlY+uaNLqyRCLUbmzK&#10;ZyYGxu+tAGVN4St4NVTUdMlNnJkeaifdcZ54rnfD/iaw0LUtahuzKWe8ZhsjLVtN4NugDnxHqX4y&#10;VzfhjXNO8P3OrWt+00sgum/eeXuLY4yaAOq/4WBopGc3P/fhqo+Gr6LVfG2pX1uknktAgV2UrXQa&#10;ZrWi6soNpcQOx/gIw35GtiONE+4gGfQUASUtJ2pf8aACigUvagDO1oD+zJc9OP5/yq7Djy0+lUtZ&#10;502Tp1HX61diwI1+lLqSviHmsRoL2O8uNsCyQTNyWbnFbZrJ1Sa7W5t4bSQK0hOdw44oYS2GRaa8&#10;Wm3Fs7b0OfLHcVW0/QUa0UzNNHIfvDdU5i1leTcwYHqtRW02pXSyeVdQsUbBIXpU6XIsuxr2VlHY&#10;xeXHkr7mrFVNNnmuLTfMF3hiDirnGKpbaGi20M63B/tm654KLwP89a0azbY51m6HJIRfwrSoQR2F&#10;oo+lFMYUUUtACUtFJigAo+lFHvQAUUUUAFBopaAEooooAXrRSUuaAIvSnUlLQAvQUgIpc0uKADk0&#10;uMUnSloAPegUUUALx1oo70UAHeiiigAo/GijvQAUUUUAHeiiigAxRRRQBl6z/q7cc8zr0rUHQVla&#10;2P3Vvx0nXqcDrWoOgpdSVuxR0paTtS0yhKKWkoAWikooAKWkpaAEpaSigApaSuc8Qa/qOlXaRWmk&#10;TXqMuS6HgH06UAdHRXB/8Jpr3/Qr3X5//Wp0XjLXXkUN4YuVBOCcn/CgDZ8Z6cmoeGbtSPnjTzUP&#10;oV5qz4XvX1Dw5Y3En32iG769Kv3EbXVjJH91pIyvPbIqj4b0qXRtFhspnV3jzkr060DNfvRRRQID&#10;0rM07RbfTby8uYS5e7k8yTceh9q0z0rnNf8AGFh4fu47a5SZ3ddwEa54oAZfaVdy+N9P1GOPNtFA&#10;yO2ehPSul7VxS/EnS2IAtrznv5VKPiTpZ3f6Nd8f9MqAOg13RYdd0/7LMzJhw4deoIPatKJPLiVM&#10;k7RjJrmdJ8cabrGpJYwRzpM4JHmJgcV1AoAWikpaAKt/bNd2M1ukzQtIpUSL1X3ryq88J3KeNLOx&#10;bWLl5JIWcTMfmXGeBzXr1cVqP/JTdN/69W/rQM5VvCt3/wAJuth/bF1vNt5n2jPzYz069KaPCl3d&#10;+M5NOk1i5Z7aESJOeWGe3WurYE/FFef+XH/2aodXm/4RzxsmsXIb7DdQiF5AM+Ww6ZoAZZza34V1&#10;iystRvft1ldt5auRhkau/B4zXnmo6ra+KfE+j22mMZktpfPllUHaoHavQh0H0oAdRRRQIKKKO9AH&#10;BfEL/kI6Bz/y9j+Yru0+4v0rifHdtPcajoRiidwl0CxVc4GR1rtk4QUDHUfSiigQUUUdqACilpKA&#10;CijrRQMKKKKACk5paQ5oEGKKO9L2oAY7iNGZiAoGSTXKN43jKyTxabeS2SMQblU+XjqR7V013Ebi&#10;0liBwXQrn6iuDtry+07w/JoT6ZcyXiq0KOseY2z0O78aAO8tLqO9tY7iFg0ci7lI7g1PWZoFg+ma&#10;JaWchy8UYViPWtOgANNdVdCrDIIwRS5ooA838VaFpcHiPQoorKFUmnYSKF4YcdaraZ4Z0vVvGmpp&#10;Naxpb2W1UhQbQxPc1ueLx/xU/hz/AK7t/IUa14e1W21f+2tAkX7RIAs8L/dfHegZmeMPDGn6LZrr&#10;GmxLBNBIu5B91wTgjFTbW8N6/p17afutN1EhJoh91XPQgdqQ6L4p8R3UUettDb2MbhmiiP38V0Hi&#10;jRbjUdJt7ayCiSOdGBJxtUUAdGDkClNMiUrGoPUDBp9AhKKWkoGGKKKKAA1m6sCbYY4wa0qzdYOL&#10;UEetIcdzCD5bGQexHp/n/GmZwT8wwOv+f89abyuCM/j1/wA/407hiGI6L1/z/nigsQE7znGSOmf8&#10;8f4U6T5WI6+/t/n+dINqNuA3HOMU05dyRnOeT7UCHByVCkAEE4P+f88U0sDuBOcn8v8AP9aBgOev&#10;3eh/z+H50SAL82e3XH+frQA3syg/MT07f5/wp23nknpg/wCf89aaQMKWBHoP8/lTT8vBJGRnj+dA&#10;ArMuTuA96jH93vn15H+f8afjlc8YPT/P+eKTeAx4PTrj/P8Ak0AL0BBbJ7/4/wCfakCtuGG+UjkZ&#10;/wA+3604DDbs449O/wDn+VMOFGAp+g7f5z+tADpDht2ew/z/AJ9qiKlicMM46Dsf8/ypzYAHoRyT&#10;0z/n+VMQAZdRznjJ/n/L86BnJeLdKLQfbFZdyEBj3x/n6da5bSL5rLUonBIVjhhng16be28d3bSR&#10;Pkhxj/P8+/avLr60ks7p4JFAZTkYPSmhHqG8T2m5W4Zck9Tj/P161z1yGhn42gA5B/z2/wAKd4Wv&#10;hcWPks5MiHv/AJ+p7dqualCDggYfPP8A9f8Al+dIaZY0643xqhYDjGO5/wA/1rU3dy3fJ9B/n+lc&#10;rYzBZwrOQTznvj/OT36iuoiZGUYPoOP89O34UwH79uMsN3YH/P8Anmnrlud45HX/AD/npURKYAxn&#10;n/OP896lBGwDufyH+f6UCHKzBXAGQR2P6f596i5dhg8ZwT/n/wCt2p7EGPaQfc+v1/z3pu0KwyTz&#10;yD/n/wCv0oAeGKgqTnByR/n/ADxRkdQTgjr3/wA/40zAxjJ49OuPb+X40vypyh+v8/8APSmAqjru&#10;ID44/wA+n+FQgsrcMef8/wCfrUjPknOQR2z/AJ+n500/M27dk85/xP8AP8qLgKucqQynJ79M/wCf&#10;5Ukm5jjoMc+v+f8AGkY7XG09+B/T+nfvSs3cMRngH/P+eRQA0ltvHXv/AJ/Xv0FPjQ78diOOf8/5&#10;zTTxkNgEHp2/z+XSnjYsYIOSevP8/wA/1oAVAecsSexz09/5/pXVaRn7BHnOa5YNtkJyOPvEdv8A&#10;6359K6rSMfYYwpGAOAO1MmRoCjHOaWlqSRO1GKWkoAWkpaSgYlcZ8RZRBpdjO2cR3kbEgZ4Ga7M9&#10;K5vxPqbWNzpkAhilS6uBGwkXOB7e9AFCP4j6EFAMk3T/AJ5Gue8V+O7LVbSPT7FpvLlcee4TBCdw&#10;K9FGl2RGfskH/fArkbeyt4/ibcKYUVfsYKjbgZyKAL/hrxLoDiHS7BjCyrhUdNuSP5muuHNcN45s&#10;7a00+1u4IY47lLlNjqADyea7aE5iUnrigB/elNFHegDlvHGkWt/oFzcTIfNt4maNgcYNcxHrmmjV&#10;/D8hvYQkNqySHdwh2jg16BrU8Vro93PPEJoo4mZoz/EMdK4GO4injWRPA5ZHG5SFXn9KBGWmr2B0&#10;9U+0xZOr+bjP8O7730rasXOoyeIJLKG2vFe4TYsp+RuBTC0QC/8AFDPz1+Rf8KSbULePytLl8Pz6&#10;fFdzKqyRsF+bsePSgDo/DEWqW8zwXOlWlna43AwNnLfSupFcro2m69peqLDLfC801lJ3S/fQ9h71&#10;1QoAXtRR3paAEpe1GaM0AFJmjtXLz69qd5f3MGjWsMsdqdkskzkZb+6KAOoorL0LWE1nTxPsMcis&#10;UljPVWHUVqc4oAWkpaSgApKWkxQAlNPQ040xqAPOPEJH9r3Hyk5bjPf/AOt2/OsTcePQ9/8AP5/i&#10;K2PEe1tauPnzg4P+H9PxrG2nP3gff/P5/gKtbHBP4mRt/rWwB1xz0/z/AIUbiFx2I69x/n+tKc4y&#10;QOBjH+fy/OnHZ5IODnHLenv/AF/KmQRtkjp1PHP+f/1Ck+YJtIyOg/z/AJ60pBAGBwTjGf8APsPz&#10;ppYjjd+P9f6/lSuAo347Hn8P8/0FIQ2eh46+v+f8aeo9h9M/5+n4GkGRlgxwf8//AF/xFNbAIWdW&#10;Bz1/z/n6UvVxzgdsjr7f59TQTnpxz0/z9MfgaXcQDg8Ec+uP8/zouAMcOTgAg/5/x/AUuCegPTkf&#10;5/L8TSEFiSB07en+f6U0MAuMH/63+f50AO3O2CSSo7/5/P8AKnI+HwyZHTaf8/h+dMOQuAwHPTP+&#10;f8io+fU+/r/n/GlfUCcuXLY+UZyB/X+v5UmQGO3PB4GP8/T86Zzk569uf8/5FKGAIIBI/n/n+tFw&#10;BAzPk9+4/n/M/lS5YqV285/+tj+n50zJyemOv+f89qM/LjJHr/n/AD1oAQlhhuoH+f8A6/5VBPw/&#10;mbORx9P89PzqyvQYxkf5/wA/SoplZgVwcY+X/P8AnrQhrckRztB9857/AOf8RTjuzllGCemf8/T8&#10;DVW2lbBVs71P+f8APtU+8gbSCQe3f6f0/E0xPQdvycgdf8/5+tOePYit0JPTsPb+X5VFht2f8/57&#10;/hT5FBIABIx0J/z9PzoADK5HOW+p/wA/5NCHvsGc/h/n/CkwoTO7n1/z+f5UwZB4H4Z/z9PzpAS7&#10;3xwPlByB/n/PNSIDuDHHHJ/z/npUa5wTnPv/AF/r+VOUkjHOT0H+fy/A0LcCdsFsFeDjnPIHp+v6&#10;03YdxzxjOD/n/PFRFjkLzk9D3/z3/EVKrHOMjI/X2/z6Gq3Aawbdjn1x6/5/qaUHI4IB9/8AP+eK&#10;lkYHGFK4XOf8P896gDLnDA/h/n/OKlp3GKd20fKfQ/5/T86dvymSeR3/AM/n+VMUhk4JwD3/AM/5&#10;zTSSi4wB/j/n+VAEhOTjGPbP6f0/Oq7zYfOCfUj/AD/nimmXs2Txxj1/z/OoYlcvuLYK8jPb/P8A&#10;SjYpaasnQM53EdT0/wA/561MrbCrDIx1P+f881EHY8AHHp/n8vxpxZj/ABAe/wDn/PAouyW7kxkc&#10;rj1O4/X/AD+gppyys+ABnt/n/Oah3AptOcdBj+X9Pzp6txgnIHU/5/P8qAEyVJy30/z/AJ6U3cx5&#10;2kj1z/n/APWaXGXGRwfU/p/T86Rvl68HPX/P5/lSEP3OHyB8uf8AP8v0pd3BO0/T/P8Ank01MdMY&#10;x6f5/wA4NITg8Meuff8Az/jTAdl2Vjjp3z/n6/lSq0inIXBB45/T+Q/Om7uCCMN9eP8AP+FLn5OQ&#10;c/5/z+NAw3O/OCe+f8/n+Ip25ht7+x6f54/SjzGEO3jdnO4D/P1/KmKpPBGCP8/4D86VwJVcEYwc&#10;d/X/AD/jRy2TwCO/+f8APAqPnb94+59Pf+v4inIXXgAemP8AP5fgaLgPBKuoAJwOR/n6/qa7Lwfl&#10;p53K5O37w6df61xe7Lg5I+n+f85rsvBx23EoJbO0H/Z6/wCfyqkaU/iR2g4FOFMFP7VB2i49aMYo&#10;zRz9KQCGlpKU9aAEqpPqNlbSmOe6hjcDO1nANW6wdY8J6RrV0Lq+hZ5AoXIcjj8KAL39s6d/z/W/&#10;/f0VFL4i0iBgsmo2wJ7eYKxv+FeeHgOLZxn/AKat/jTovh74dicN9jLY7NISKAOb8U67a+Jrqy0z&#10;SFa4mW4DmVVwFA969LhBEKAnkAVRsNO0vTX8i0gghcjcVQAEj1rSxQAvSijvRigCtexST2c0UUhj&#10;kdCquP4SR1rym98NarF4s061udameWVHKTjO5MD6969dPTiuM1oZ+IGiY7RyfyoA5ew03XdU8QXd&#10;ha65d/ZbU7JZnJGW9AM03U9F1bQdTglu7+4aylYR/aIXKmM9ASK21vpPBniHUGvbaR9PvZPOSeNc&#10;7T6GotW8QR+L2g0nSraeUNKrSysuFVRzQBtaJqt/p+rrourP5xkTdbXOMeYB1B9xXXDrXI+K4Xhb&#10;R7mLHmwXagZ9CDkflXWp0BoAd6UGjpjFFACEUyOGOEERxqgY5O0YyfWpOlJmgAOMVj2vifSru+ms&#10;kuQtxE5Qo/ykkemeta9Yms+GNN1hS00ISccrNH8rA/WgDbBBp2a47wXqV5JPf6Tey+e9i+xZsfeH&#10;vXY0AJQelLSHpQBwPi59ni/SDvmX93J80CbnH0HNYquB41kb7VqW4Wv3/J/eHnpjHT8K7690Vrrx&#10;FY6mJQFtldSmOWzUN34aiuNXOqRXdxb3Bj8smMjBH4igDCT+yLvVLVbnWriSeCQSRwzAJ835CpNB&#10;UHxr4gPH/LPH5VfvPBsOoMhu765lKHKltuQfypY/Ckdldz3iapdRSTAea+5fmx0zxQBV8C8vrPqL&#10;5x+FdkBgViaHoEOjNNJDdTyidi7CQgjJ78CtygAoPSlFIaAPOdbnk/4SZY/EnmJpYbNvsH7pjnje&#10;ahvLi9Hj0vosME5NkuAzYULnqP0r0G9srfULV7e5iWSN1wysK5zw94PTQdTurlZzKjrshDZyi9cU&#10;Acfoo1q5udXiXS7O6VrktMsrcK/tVu60rWhaXax6Jp0BlhKO8cvIX6V0SeE51XUVGoyW4urnzt8J&#10;wwHpU+n+EbKzLTw3VxNMyMu+WUsDkYzQMteDrg3PhaxctkiMKfw4roO9YvhjS30bRYbF5VkaMnLL&#10;05Oa2xQIKOaMUtADHjWQYdQfTNBUenSlpaAIwVJxkUoA7Cub1Pwkt5dy3lrqN1a3EhySj/Ln6VQs&#10;tZ1bQtYh0zXpUnguDtgulXHPoaAO2HFL+FMBz0p9AB2ooHSloASlpKKACiiigAoo70GgBKoatqCa&#10;Vp0t28byCMcIgyWJ4AFXzUFxcQW6gzyRoD0LsAKAOLtLDxB4gvY7/Up3sbNGDxWsZ+Y46bqd4Jgj&#10;e713eob/AE9+orqTqdhjH2uD/v4KzNIh0zSJbxo76NvtU5mbc44J7CgCLWvB+n6hE0tvGLS8HzJN&#10;D8pB98daXwhrM9/bzWN/xf2TeXKP7w7N+Nblxe21tb+fPMkcXHzs2Bz71nafa6dLrE+q2dykkkyB&#10;HEbAjjvQBt0tIKWgAoxRS0AZ2snGmyH3A/WrsWfKXPp3qlrXOmSfh/Or0X+qX6UuoluEjBELHOAM&#10;1zV5rUDahay+VLtj3bsr+FdOayL9E/teyBCAEMDnvxRK5M720K4ubjWgY4f3NufvNn5j7YrXtbSG&#10;0gEUS4UDn3qldaehKzWriGdTwR0P1FWNPvDc2+ZBtlU7XB9RSW+oRWupYggS3i8uMYXrUtJnPSlq&#10;izMt/wDkOXXH8C9T/nitOsy2I/tu66fcXp3rTzSRMdhe9FFHamUFFFHagAoHvRRQAtJ2ooNAC0Ul&#10;FAC0lLRQAlLRSUALSHrS0hoAjFOApo6U4UALS0lL2oABS9qSigAPWlzRmjFAC0UlL9aAAUUUUAFF&#10;FFABRRRQAUUUUAFFFFAGTrZwlr0/1644ya1V6CsrWwTHagE/69eBWsPuil1Et2FLSUUxi96T8KUU&#10;lABRRRQAUtJRQAtJRRQAd6QgE80prP1y6ls9FvLmE4ljhZlOM4IFAF4BfQUbR6V5vpvi3xVFZRXl&#10;3pAu7SRd4kg+9j6V1eh+LNN1wbYZDHOPvQy8OPwoGb1LScYpaBBSUUUDFritUVZPiVpisoI+yv1H&#10;1rta4vUCf+Fmabxx9lf+ZoA60WsGP9Un5Cj7JB/zyT/vmph0paBHD6hGkfxK0sIoX/R36D61246V&#10;xep/8lL0r2tn/rXaDpQAUUUvagBKzpdFtZtYi1Rg32mKMopzxg1o4qpqOp2ml2xuLydIox3Y9aAI&#10;/wCyLT+1v7T8v/SvL8vdn+H6VYurS3vITDcxJLG3VXGRXIT/ABGsw3+iWF5cp2dI+DSQ/EnTxKq3&#10;lnd2qn+KSPigZ1VhpFjpgYWdrFBuOTsXGavVWsr621C2S4tZVlicZDKc1ZoEFFFJQAtUNS1iw0lU&#10;a+uUhDnClj1q/XD+NoIbrW/D9vOgkje4IZCOCMCgDcj8V6FNnbqNudvq4H86sp4h0l2CpqFsxbpi&#10;Qc1nSeB/D85Utp0QwP4cj+VRSfD/AMPNHtFlt9Crnj9aAOmjmjlXdG6sD3BzUlcBoVofD3jebSbe&#10;aR7Sa380I5zsOa76gYUUtJ2oEFFFFABR3o/GigA70lLR3oGFFFJQIy/EOqto2i3F+kYkaIAhScA5&#10;OKu2Vx9rsoZyMGRA2PTIrg/H3izTTp19owZ/tYwMbOM5B60/TfiToVvptvFLJKGSNVb92eoFAz0D&#10;tSbRnpXCyfFPRhIEjjuJATgEJW9ovivTNcZo7aUrMv3o5BtYfhQBu9KKTNLQISilpDQMxdX0P+09&#10;V02887Z9jkLlcZ3ZFbOR0ritKvL0+N9etzK7qkatFG7fKOO1UNP1Oex8TxrqeozXV9Mdhtbdcxwg&#10;+v0oA9GxRSDpWfqus2+kfZ/tG79/KIl2jPJoEaNHekByM0tAwpKWkoAKKKKACs3V8m1UAjJPAPet&#10;KszWc/ZBjnmga3MAv0yRwTknv/n+tKDlip4HT2/z/hUPUYXjPP8An+dBRhjGT/np/n3pF3JSPmYA&#10;nAHb/P8AnNOyRIMAKT3/AM/54qED5WZfXH+f5/lTt3IBHI45/wA/zoEJv+cswypOOT/n/JqXDFSS&#10;QcHr/n/PFQjO3JJ6Z+v+ev5UhJGCvGegzx9P6fnTAlkBJ+bBUdfamiQbyQRu2ntTSWO1jz/j/n+d&#10;IB8jEKOuMe/+f5UADcqmVw3Yf5/z1pgfPHBGev8An/PSlPI5yT+v+f8AGk2sGyR05z/n/PFIY5ny&#10;Cu3Hrk/5/wA5o8zOQeFI/H/P+IpG3EgDjPH+f896jZTGAw5A79vr/n0FAtBXcjGABngAf5/zg03c&#10;NgOPp/n/AD1pMEkjHPXBP+fp+dMcMQchu2T/AJ/P8qAFbG3kLjP6/wCf5VxfjTTyZEvowcYCv6iu&#10;0VH2lQo46e3t/T86o6lbJeWUkLqSGXr/AJ/z0pgef6DfCx1NWZsI/BwelehSQpNErjPIwAf8f89a&#10;8snjaCd0IIKNjB7V6H4fvWv9JjaRtzKNrDPp/n9aAM+WLyLssNo2/Nuz1/z+HQVu2Fz5seSAT3Gf&#10;8/SszU4iDvVDyCMY7e3+e1RaVdGORByOeP8AP+eTQUzqNwLcg57/AOf179qkXcFUAZ7Yz/n/ADmq&#10;yO7EFQBg5JHr/n+VTYZYyxHTpz1/z/WhEjo8kEZ4+v8AL/PcUu4bwCRxxgH3/wA/lUSPIW54Oev+&#10;fx/IUYYt05P+eP0/WgCXI3kP3HP/ANf/AD3oDfdUY9/8/wD6+lQsG3gDJ/z1/r+VSIrE8j/P+ePz&#10;pgCksSCvA6epH+f503LKQRjr/n/PHSn4Ifgndjk/5/P8qGQk7QMH07f57UWC4hO5GkZQMjt1H+f6&#10;0jZUkkDoDnPSnBCEOTwVyMf5/wA5qIEnggnjAGeM/wCf5UAO3fPnAO7jGeo/zx+dOGWB4VQOc5/l&#10;+p/KmAEM2VJz1z1//X/U07DtgheASQT/AJ/zigByoPmXYcex/wA/06Gur0cEafHkY6/X8a5ONiXC&#10;7W4HAz/n+vWuu0v/AI8k+XGf1oJkX6WkFL3pEhRRRQMKSlpKAIrgyCB/KAMm07c+vavKPEur6/He&#10;6W2qaYqiC5Do0Rz5h9BXrlc34m0i51K70mS3QMtvciSTJxgUCKdl4/0iZhFdGWzmzgrOhHP1pNc0&#10;o6zNb6vol7Gl/AMIwOVdfQ10F5pFhfJturWKX/eUGuXu/An2WU3WgX01jMOke7KGgZFb+H/EOsap&#10;bzeIZoPsts29IYv4m9671QAMCsnQP7W+wY1hYhcBiAYz94eta9AC4pKWigDL8QWs17oF7bQLulki&#10;ZVGeprmLTUvFNnaQW/8AwjysIkCZE45xXdUhxQI40a34o7+HlH/bcVja0fE+rT2L/wBhCMWs4mH7&#10;0HdjtW5qvjM295JZadplzezxttcqpCg/WqTeLPEVuPNn8NS+UD821skCgZ2GlT3NxYRy3lv9nnI+&#10;aPdnb+NXRWVoeu2mu2IubUnAOGRuGU+hrWoEFFFFABRVe9na2sp5lALJGWGfYVn+GNVm1jQra9nC&#10;iSQHIUccEigDXPTFchHZ63oeoXwsbSG8trqUzKTJsZCeoPrXYZxRgGgDE8N6bdafZSG8ZDc3ErSy&#10;BOik9hW2BRRQAE0d6KKACk70tJQAlMan01hQB5v4kQHVJiWXluijkcf5/EisJsY4wMH/AD/n2rb8&#10;SE/2zPgBOf8AJ/r+ArDc4OCufb/P5fnVLY4Z/ExAQN2ScEc+uP8AP6mlR9oIJ+9wf8/56U3lgCoI&#10;wPmb+v8AX8qjfbxxz/nj+n4GqMyxtj2Nu3DHIA/z/kmowFZegBHf/P8Anim8KPX3/wA/n+Ioz8vp&#10;g9P8/wCeKAHLtZNm0nH5/wCe34mlGNvqev8An9T+AoTO/HJ4z7/5/wAaYxAbOevb/P8AnilYBcKO&#10;CD/nt/Ifiaf8pO4HpyT/AF/mfyqIMu7of6/5/wAaXzCDt25BPJx0/wDrf4UWAlO05Kg8YBB7/wCe&#10;B+dMDDAJGdp5Pr/nr+VMJUZwDk8/5/z3p/lttD4+U9Cf8/5xVANAUnp0HT+n9Pzp+Nobj6k9vf8A&#10;mfyprKFVWJJDZ4/z/nmhcNu3DtkH/P8AnilbUBAMkjHPp/n8vzpVAVsknnnP9f5n8qUhVO1Qd3Tr&#10;/n/Jpu4kZP8An/P9KTQDgwD4wT6Z/LH9PwNN6nhvx7/X+v4io9x5747f5/zyaRSfp3Jx09/6/gKQ&#10;E0mFfC8/p/n/AOsabgYxz/X/AD3/ABFI2SNwU46f/W/p+JoJO5ec/wCf8n8qdgIZ4/JkExIHGCo7&#10;/wCf6VKhBVSOR65/z/k0jRhgN65GcY/z+X51CrCJ9pzt7H+v9fyp6jeqLUmWO4n5s/5/z7UMylOh&#10;4HJ7/wCf8aacbQRjB6/5/T86Y/y84JUjOf8AP5/lU6iHEDjjJ/T/AD/hSbeAT3/P/P8AjSpjCj9P&#10;8/l+dL8ueT+P+fz/ABFAB0X/AOv0/wA/0pytjoMH/P8A9b8zURIPbj0/z+X4GlA+QkMRgZ6c/wCf&#10;8aEBMeTyRnqT/n/PApQOeB17Z/z9PzqHe2NnY9P8/wCelN3bM5z/AJ/z+tMC08rOASx4GM/5/P8A&#10;KmB9xwQOvA/p/n3qvvLDcFIznB7f5/wpCXHJyF9f8/55pajLTOFjyT15z/X+v5VWlkJVdpI29P8A&#10;P+e9J2yOcDn/AD/npTFiJwSTtPb/AD/nmqsNaDo4WY+ZIScDg4/z/nFWERQh+Ubif8/59jUakrwr&#10;cf5/z+FGfY/T/P5fiaQm7kyCN1bc+wDocdT/AJ/nS8Y+cA8cc/5/yKgJIKnI45z/AJ/P8qUsOmPw&#10;/wA/gPzpagPAA9cH8/8AP+NI646cj/P+fwqMMeePx/r/AF/KpFb5MYHH+f8A634GgB6ICrc9Bxnv&#10;/n+tMI3c5z/n/P5Cl3rt6nnuP8/j+IpFYKu3aMk5H+H+fSmtRC4PHynb25/T+Q/E0qJl8qO/X/P5&#10;/lUQbDgEng9x/n/Jp/3ZsjGAfT/P+RQkA/hsjafQD/P5fnSlhjOCcDrjr/nr+IqHeozxn6f5/wA5&#10;pwYHILfj/n/PAoY7j8Y+bPfp/n/PFOKqSCcnjp3/AM/41Hwo/DAH9P5D86IpAHPOQR1I5/z/AIik&#10;uwEgXcTg8/p/nv8AhSjAOCDjpjv9P6fiaYrANg9CcH/P+ehpz434Vs4Gf8/570WAkXAlz2znOf1/&#10;mfyrrPBZ/fzgtjgfJj/P0/OuQXOfmILAcHPH+f8ACuw8Ek+dP0xtGM/eP+f61RpT+JHaj2p3tTRT&#10;qzO0WlxTe1HNADsdqToaOaKACsLxezDwtqBVmRliLAqcEEVud6yvEZtBoV2L+Ro7Vk2yMo5APFAB&#10;od352hWMsrgu0CE898Uusaxb6TpU97K42xrkDPU9hXLQfDuxkgjeLVNQ8sqCmJMcdu1YOueDYbTX&#10;NJ08X91LDdyEOJHzgDnigDqfCNlLdN/b+oTmS7uV+Rc8RoegFdkDxXnGq+BotH06a/03UbuF7ZfN&#10;VGfK8c122hXrajotpduPmljDH60AaVKDxSUGgBDXJ6tbzv450eVYHaJY5N0gHC8V1Z4rMutZt7bW&#10;rXTHVjNcqzIQOABQBfkhSVNsihh6EZpsNtDDkxRImeu0AVWbV7VdXTSyzfaXj80DHG361ezxQAyS&#10;COUr5iK+1ty7hnB9alAqrb6ha3dxNBDOjyQELIoPKmrQoAWilpKAKmoy3MNhNLaRCWdVJSMnG4+l&#10;cj/wkfivb/yLnzenmV3GPWsnWtesdDhWS7fDOcIijLMfYUAc3/wkni3p/wAI1/5EqKSfx1qqlI7W&#10;30+NuNxbLAfrUzeM9XbMsXhq6MHZmJBI9cYrW0Pxdp2sym3BaC6B5hl4P4etAxfC3hlfD8ErSTtP&#10;dTtulkPc10QoHWigQ6mmloPSgDP1meS30a8mhbbJHCzKfQgVW8MXU974csrm4kMkskYLMR1qXxFx&#10;4e1A+kD/AMjVTwgNvhXTwf8AnkKAN3tXOeODjwjfnp8g6fUV0eK53xx/yKGoY/uD+YoA09G/5A1n&#10;nP8AqU/kK0Ko6P8A8gez4/5Yp/IVfHpQAlIadTT0oA43VNf1xNSvoNOtLWWG0ALs7kHkZqha+LNe&#10;YabcXNjbJaXkqxhlYk8+1WVmji1vxMHkRSY0wGOM/IazBcw/8Ix4aHnR7luYtw3Dgc0DNhdVu5vE&#10;Wu2Tyk28FsGjTHQleaydB1LU/wDhFtP0/TYma7uN589wdkS7jyT61JDdQf8ACXeIm86Pa1quCWHP&#10;y0/wzeanB4T0+HTLDz5JN+ZGbCxjcetAjrdA0qTSrDyprmS4mdi8kjHqT6e1a1ZujxajFasNSmjl&#10;mLEgoMAD0rS/CgBe1HagUHigANHArJk8T6NDK8Umo26SISrKzgEEU3/hKNF7alb/APfYoA165Tx9&#10;bo/hx7gr+9t3V429DnH9a0z4p0MHB1O2B9C4rlvEfiKDxD5Wh6OzXEk0q+ZIoO1VBz1oA7mwkMtj&#10;BI33mjUn8qtVBbxeRbxxDoigflU4z3oAWkNH0paAE680dqO+KO1ABRRRQAUGig8igBprifHsEd3c&#10;6HbzjdFJeBWXOMiu371xPjmWOC/0GWVwkaXgLMTwBQBlDwnpH/CatZfZf9GFmJAm8/e3Yz1rPh8O&#10;6c3h7XLowEy200yxNuPyhelbo1nTf+E5a5+3QeUbEKH3jGd3Ssu31WwXwv4giN3CJJppmjQuMsD0&#10;x9aALlt4qsbjQreyvdHv7iMRqGBgyrYHWk8KJFL4ymuLHTp7KyFtt2yRlQWzUmmeJdR0fTLX+1tG&#10;ZbQRqBcQncAMcEjtXb2F3bX1rHc2rq8TjIZaALYpelIKdQAUUlLQBm61/wAgyT6j+dXosCNfp2ql&#10;rWP7NfPqP5/zq7H/AKtfpS6k9R56Vl38Vhe7fNuFVkPBVwCK0Zf9U30NcvAlo1iEMKyXJDNtJ64P&#10;T60pMUn0LyaJZTLmO4lZemRJmpF0C2GMSzDnP36zyjwW7SWr+XDPImzaenr+NKYbv7Rcxfb5yIUD&#10;AgdcjpUJrsRp2OhtbdbaERIzEDnLHJqeqGj+YdOieWQu7jcSav1otjVbGZbf8hu6x/dWtSsy3z/b&#10;Vz/uL1/z0rRyRnjpQhR2HUUZoplBRRRigAzRRig0AFLSUYoAKKUUlABS80UUAJ34paQ0UAFGKM0t&#10;AEYxRSdDTs0AKMUUd6WgAoHSijigBeKBR1NA9qADmlxRRQAUUUDpQAc0UUUAFFLSUAFFFFABSUtF&#10;AGVrWdtrxn9+ueePxrVHSsnW8bbXOP8AXrya1h0FLqSt2FFFH1plBRRS0AJR+NLSUAFFFFABS9qS&#10;igArI8SMP+Ec1EZGRbv/ACNa9cL4u8N6zcS3N7pN6371NsluTwwxjjtQBs+DBnwlp2QP9SKg8Q+E&#10;LbUv9Lsz9l1FPmSZOMn3x1rP8C6/bnT4dFuQ1vf2y7DFIME47iu3oGcf4V8SzzXL6NqwMepQZ6ji&#10;QDuK7AdK4jx7p7W8cHiC0+W6snBYgfeXPeut068S+0+C6jIKyoGH4igRaoHSl7UUABrh9Vnig+Je&#10;nvK6ov2RsljgdTXcVg614S0vXrhJ72N2kRdqlXI4oA0f7Uscf8fcP/fYpRqliVz9qhx/viucHw50&#10;JcYil46fvDS/8K70QgKUm2qcgeaaAKt3NFc/EnTWhkVwLZ8lWyB1rtx0rndK8F6To9+t5bRyCZQQ&#10;Czk10XagYUvvR2pKBBXCXFquv/EGa1vv3lrYwq8cR+6WPc+tdzJIkUbPIwVRySTgCuK8QrNperw+&#10;I9MQTrt8u6jQ5LJ2I+lAzsY7WGJAscSKoGAAMYptxY21zG0c8EcinqGXNVtK1uy1e1Wa1nV8jlc8&#10;r7EVobge9AjhtOjPhfxkNLiJXTr5TJCpPCOOoFd1XGeMvk1zw9InEn2rbu74OM12QzgUDHUlLSUC&#10;M7WdYttEsjd3W/y87fkGTmvO9c8ZaXqWvaJPG7pHbzlpGkTGAcV6lJEkqbXVWHoRmuF8YWNt/wAJ&#10;B4fj8iPa9wQy7RyMCgDq7PXdMvVX7PewSE9AHGa0gQRkGuavfA+i3i7ha+RJ2eE7SD+FY7pr/hBv&#10;O+0PqWlr95WGZEH+FAHRHQn/AOEs/tnzRt+z+SI8c9c5rcqhpOrWusWCXdrJuRh07qfQ+9X6ACii&#10;igAo70Uc0AFGKO1FAwooooAKSlooA4z4gaZZf8Ize3X2aL7RgHzNg3dR3rnNQ0axuNV8N2LW8UVv&#10;PH5kpRQC5A6E113xAP8AxR979F/9CFQ3vhtNe8P6ftlaC6gjV4ZV6qcfyoET6z4T0e90loTaxRFE&#10;+R0UAriuLtbCS58GQa3bkJqNg5PmgcuqnofXitk+HPGF0gtbvWoxbH5XMY+Yj8q6iHRIrHw8+l2q&#10;/L5TKN3ckdTQMt6TerqOl292hyJYw36VerG8MabPpOg21lcMDJGDuweOua2aACkPQ0GigDy291Zt&#10;G+J1xctuNqyJHOQOFBAwT+Neh2em2EMsl1bW8SyTne7qOWP1rlP7Otb3xzq9pcAOlxaISp/Km2+q&#10;X3guYWOqLJcaZnEN0BkoOwagDvO1cd40P2jUNDsk5ke7D/QL1rSPjPQfIMv9pQYAzjdz+Vc/oU8/&#10;irxc2s+WyafaIY7fcPvk9TQB3ycKPpTu9JS0CCk7UtFAxKWiigQlZmskfZRnpnr6VqVla3j7KOvX&#10;tSZUdzBDHJGec9O3+f8ACkLH6j0z/n/JpqptcfmOen+f8aQ8YIOR1yKC7E3O1jnvkj/P+eKQfd78&#10;9Pf/AD/WmA7lf14zz1oYDYQGJ54NMQm/JxnBHU9v8/4UpY5xjkdj/n/OaiwfMHqR1z/n/Ip43cHO&#10;cH8v8/1oGPUPywOcf5/+vSLk4wOMcD/P+etRk4UhccnoeP8AP/1qUvgZPGeozz/n/GgQ0AqOvfPH&#10;r/n+lKciJgpXrjH+f88Ggqykcgn/AD/n8KAAT0OP1H+f6mgBqlsEEZz/AC/z/Onn+EZDMB0/z/ni&#10;msVBUgnA56/r/n2qI5yCvUnkE/5/zmgdhSMMe+OB6/5/xo3MDg4Bz6/5/wAikY5PBJwOT/X+v5U3&#10;qwI//X/n/GkMFkbkYJyeR7e/8ufWnHczYbGVHfp9f8+lRKCHBOcE9c9P8/1pzLtJYnOeMf5/+t0o&#10;FY898XWRttT85QAkgyKl8G3givDbk/eORk/5/wAitzxXp5urAvk70YEZ9Pf8/wBa4XT7lrPUYZge&#10;jDPNUJo9MuoPOhKnj1Hp/np+dc+HaO+wQM5wcDr7/wBfyrplmE1skmBgpk46/wCf8a53UkMd0cAL&#10;znjt7/59KQ0dRZuZIgFIxkfLnt/nj8KlBbONvXgH0/z7eorE0uc+UDnoeef8/wCSa2WJkQs0mMdv&#10;b/P9KYrDjksyYAwPXp/n+lINxJG35c85PP8An/Go8jk4b5hjr0/z0/OpyvOQ2M85z/n/ADikMdyG&#10;4GD0P+f88CnREkdweoB7j/P86YDyxPY/5/z9aRiMHLnHr/n/AD0pisTnf5ZLKM/wn/P+eKrh3Ykn&#10;OOmPT/P9afvLgLnA7A9P/wBVRMxJIOT/AJ/z+dArEqu6Bhu5A5P+fz/KmA5JAXIx0/z+X50x2OE2&#10;9enXp/n+QofryCF9f8/55oHYm/5ZvjoDnP8An8+Pao+QAMd8D0/z/gaaucn5scc8/wCf8ilC+m7B&#10;B4/z/nk0BYnj4Y7hkd/X/P8AjXVaWc2acc81yCF9xIc4IxnP+f8AOK6zR/8AjwQHPHH0oJkjRHSl&#10;96KKQg70duKKKBAKKKKAENZ2s6tb6Lpsl7ck7E4AHVj2ArRPTiuK8YL9r1/QLCQ5gknLuvYlelAF&#10;f7d4y1j/AEiyt4LG2b7iz8sfc0ReKdZ0O5SHxJZAQu2BdQ8qPrXdKoCgAdKq6jp1vqNlLa3EYeN1&#10;wQaALEEyTwrLEwZHGVYHgipq47wRcywfbdEnJZ9Pk2ox7oeRXYD6UDFpKWigQhrnhrNwfGj6Thfs&#10;4tfN6c7s4rfd1QZZgB71xKzx/wDC0ZDvGPsOM596ANLX9Tl0rVNJCKoguZzHLgcnI4rowAU5HWuK&#10;8a3Ef23QsOp/01c812AuYQmTIoAHOTQM5LSY47D4ialawDbHPAszKOgbNdqOlcRo1xHqnxB1G7tT&#10;vgigWEyDoTntXcUAHag0UGgRyvizxLFpMUlo1rcStLCx3RrkLxjmuU8M+PLbSPDtvbzWV03l5zIi&#10;fL1PevRdYVW0m7yB/qX6j2rziQbvh5pKH5Ld5wJvdNxzQBpy/FK12b4NNunX+8wAGa09J8f2N+8K&#10;3EMtn53+reTGxj6ZrdisLA2CwJBD5BXhQoxiuK0TSLXUT4h0kKDZxz/uD12Ng9PoaAPSAwZQQcg0&#10;tc14Kv5bvRPIuWLXFo5gkJ77en6V0tAw7UtJS0CEoNFIfWgBKaelOPSmt0oA818QkDWJxtKgtnJP&#10;X3/z2FYr43Y5I/X/AD/U1t+If+QzPjLZOOf8/h+dYz5IyDuI7/1/r+Iq47HBP4mR87c/KPx/z/8A&#10;qFNABHKnBHQf5/D8TT2jfaSVAGce3+e34GkVCq7udoHJ/wA/55p2IGc/ie/+fz/AUYUHBB6dP6f0&#10;/E05ic5Awfr/AJ//AFCl2jnqf9rHP+efzNCABIFIcHkd8d/X+v5UMN4YkAdMDPP0/p+dKuBg4B+v&#10;TOf8/gKV1zFkKRjv/n/PNMBinjknPXOP8/X8qDgrjb82en+fy/Onrhec4bPXt/n/AAobGCMHPb/P&#10;rz+tG6Ajbr68df8AP5/lTvmZTxxjGM/5+n4Gm7MqCGAIP4f5/wAKcicdcZ64P+fp+JpdQIic4U5w&#10;B1/z/nkUoOB04Hb+n+fQ08rjo+e5I/z+P4CkXkY7en+fy/E0tbgMDncQCcDnP+f88ilLcYxznoP8&#10;/wCcUbfmJzjHfH+fr+ApwXaQSM57f5/L86WoDBkgnP8Aj/n/ABpQxA+717f5/wA8U4RnGc9ed39f&#10;5n8qaVG4gEHsAf8AP4fnVWAcXAO4jIzkj1/z/WkyS7Nt/wAP8/4Upz5Qy3f/ACf6/lTQMLtx14xn&#10;/P0/OkAKwPrj9f8AP9TTWVGcg8qD/n/PoKcAc4GeO/8AX+v5UGM7hgEDuP8AP5fnT1Ag3GA4IynP&#10;+f8APrU6yq4BB5P5D/P9KSTD8YwAf8/4/lULQsp3INvYgdP8/wCBo0uPRk24K2MYI447/wCf6ml+&#10;XYWJ5/z/APr/AAFRx79pZvugcep/znP40GTj7h6+n+fT9KGhWHfdG1QMY7/5/D8TTvMXp+v9f6/l&#10;TFYnJKt+X+f8mnLLtOCp4/2eP88fpSsOw9Qrcj8v8/gPzo4L5IGPX+v9fyqN8jGw9Rx/n/PWlWQt&#10;gbdpzyfX/P8ASnbuFhz7AqjHA6L2/wA9B+dQEjkYP5fr/n1FDFi2ADtHb2/z/OpBExG8dMZz/n/P&#10;AofkA0nPXI7f/W/z6GnRc5JJ4/z/AJ+opu0kkEdOg/z+X4mpkHHuB1/z+f4CluIViFwdoxngf5/z&#10;xSHaGG0nkc8e3/1/1pCgPJHXjH9P6fnTsZG4HIHfH+fr+VIYirknbjI5Oen+f8KbgFNxyR0/z/nq&#10;aevytgrnPHPH+ew/OlJVXGCCDyT/AJ/P8RTQEeFIPPPbjj6/59KEQyZVVOfr/n6fiaeE2NkjIzgg&#10;d/8AP9DQG9Bxzg/5/wA5NFgEcKqrtPQZLY7/AOefwFNJA5UYPXH+fy/OjpkEDP8An/P4UrIu7Azj&#10;Gc+v+f60CG4H3jnOev8AX+v5U5W3MAQduNoAP6f596WQDc20YUHof8/5xTFAG4gEf5/+v+po2YAw&#10;AO4HIPf/AD/nkU4tyegP0/z/AJFIQV5PIHQgfr/X8BTxlIj057Y/T+n50MBu1Smecn/P+frSKQpy&#10;D16nH+f8gU4HCcZz3P8An8/xFJ04A5/z/n8DSYxcAscJn2z/AJ9h+dPzg9cf7X+fz/KmgKMkk8D8&#10;cf5P5mndV+UDOev+f88UgJIgC/IGOmP6f0/Ouw8Hj/Srn5DgADcev+e/41xwXaeQeR+P/wCv+pNd&#10;h4N2tcXLDJ4GD2x/n+VUtjSn8SOzFLjvSDpzTsVB2h2o7UdqKAFx2ooo60ANNef+NvFGl3Gh6hpy&#10;zlbtGCGNlIJIYV6DXG/EHTLNvDN3cm1iNwAuJNg3D5h3oA29EvLa50q18ieOTESg7WBxxWR4x0+6&#10;kFlq1hH5txYS7/LA5dT1Aqhb+ALB7C3uLK5ubKdo1JeKQ8nHpUcn/CYeHTuDJq9mOuRiQD/P1oAi&#10;1TxnHremvpWm2dy17dDyirR4CZ4Of1rttEsTpmjWtmW3GGIKT6msnw34hstclljW1e2u4hmSKRME&#10;fjXSgcUALQaWkoAaRxXG6wf+LhaIN3HlSH9K6y7jkmtZY4pfLkZSFfH3T615VqOg61F4v022fW5J&#10;LiSNykxXlAOo/GgDp5iP+Fn2/P8Ay4n+daPirW30jSdtuC15cHyoFA/iPeuFm0LWh43itP7cc3Rt&#10;i4uNvIXP3af/AGHrN54sOnza00k9rD5sczL93PoM0Adz4U0BdEsC0r+ZeTnfPKepJ7V0YrhLG917&#10;QNZtbLWLmO8tbs7I5lGGVu2a7oUALRRRQAmeK4q0gXWPH1/NcgOmnqscKNyAT1Ndqa5DQAIfGuvx&#10;s3zv5bge2DQB1u0Y6Vx3jPw2txbf2tYjyb+0HmBk43gc4PvXZ9aiuUD20iN0ZSDQBR8P6mNX0W1v&#10;RjMiAsB2PetQVyHw7BXw60ZziOd1GT2zXXigYUUtIaBGX4iGfD2oD/p3f+Rqp4PH/FKadzn90Kva&#10;8jPoN8qIXYwOAoGc8GqvhSKSLwzYJKjI4iGVYYIoA2a53xwM+Eb8Zx8g/mK6TtXN+Ov+RRvv90fz&#10;FAGpo3/IGsv+uCfyFaHaqGj8aRZgc4hTn8BV4UAL1pD0paQ0AecXWh2Oq674jmu4t8kCqUO4jHyV&#10;kN4Y03+wdBuTFiS5uI0lbefmBzmuiv01aw1fWWttKluor1VCOrAYwuKz7SHW57TRdNl0aaFbOeN2&#10;mLAggdf50DKUXhjSm8S61beS3k29urxrvPBIrZ8Las+meENPWHT7m7kffgQrkD5j1NTRWsqeJ/EU&#10;zRsEa2UK5GAflrN8PeIbnQvDuntJp0s9gVbfPFyUO49R6UCO60e9ur62aW7sntHDYCOcnHrWnVPT&#10;tQtdTtEurSVZYm7qensauUALSHkYpaKAMSfwpolzctcS6fE0rNuLY6n1qL/hDdBySNOjyevWt+qJ&#10;1W1XVl0wuftTR+YFxxt+tAGcvg3QVbeunRBvxrRsdJsNNTbZ2sUI77Vxmr1Z+sarFo2myXsyM6IQ&#10;Cq9Tk4oA0aKjglWaGOUDh1DAH3qT2oAAKWkzRQAtJQRmigAoFFFABjmjtRRQAlUNQ02x1GNUvbeO&#10;dVOVEgzg1fNYet6C2rSROuo3drsBG2B8A/WgDjp9S8K2mq3NpcaGESBwjTrCCoPvjpUmqzeFLa1i&#10;OnafZ3l3cELBEi5yff0qz4M06OLVNftJma4VZgpabktwetZfi7wfHpFyus6a0sEKt+/SE4KgnkrQ&#10;B6HDFHLp0cUsKKrRgNH1A46VheG9HvNE1u/tkH/EqkxJD833WPUAVVtPCLXdrFcw+INTaORQynze&#10;oNa+keGpNLvPtD6te3IwR5cz5WgDoKWgCloAKKKKAM7WR/xLpM5xlePXmr0YxGv0qhrX/INk+o/n&#10;V+P7i/Sl1JW4S48tiemOa5m1uLa3/exWdxISCofHbPaull4jb6Vz9pJPNai1hBX92zF/Q54//VUy&#10;3RMtyo0u+3hjhWRI1nG9HGCCTkfStBgP7Q1DAbPkjvjt2qtLbmWwFzDG8srSLvTPQrwRTTJetPcy&#10;f2a5E6bMHt2/KpRGxuaVj+zLfGMbB0q7VHSBKNPjWaMxuo2kGr1aR2No7GbbADWro99q1p9azLUH&#10;+2rs542r0/r71p0IUdgAwOKKKWmUFJS0lABml70CigAopKO1AC0UlLQAUUYooAKSlpPegBaSlo/C&#10;gCIdaUYFIMZoA4oAfS96SloAKMUCloASlo6UCgApaSloAO9H40UlAC0nelpKAFo5oooAKOaKKACi&#10;ig0AZOtnC2v/AF8L0HNaw6CsrW87LUcnM69OK1B90UupK3YtFFHemUFGKKWgBKKKKACjNFFABRRR&#10;QAdqQgGjmue1Dxro+mX0lncTOJo/vARk4oAreKvCa6uq3ti32fUoOY5F43Y7GtjQ5b2bSYG1GHyb&#10;oDDrnPTvWGPiN4fOf9IkOOuImqVPHWkyXNqimQQXOQk7LhN2cYoGb2p2S6jptxaNjEsZTn3FU/DW&#10;lTaNo0NlPKsjR5wVHAGelX7m8gtLR7maRUiRdzMTxis3w3rcmu2Ul2bYwxeYRESfvr60CNuk7UtF&#10;ACE461lWviTSru8ktIruPz43KFCcHI9PWtXtiue1bwZpOqP5xg8m4zuE0Xytn196AOhBB6Vi+I/E&#10;lp4esjLMd8zcRQjq5rlLy88QeCxvuJRqOm5xubh09Ki8J2Z8Vau/iHUpEco22G3HSPHrQM9A027e&#10;+06C5eFoWkQMY26rVumgAAYpfpQIXtR2pKBQMgvbSK+s5bWYZjkUqwHpXIy/Du2QlrHUr21yc4WT&#10;Irtqyb3W4rLWLLT5I23XW7a/YEdqBHGj4a3cN009trk0THksFwT+RrY0nwtq9lqUNxc69PcRRnJi&#10;YcNx9a6+qupajbaXZSXd1IEijGSTQMkms7e4kikmhR2iO5CwyVPqKm6VleH9ZbXNNF59mkgVmIUP&#10;/EOxrWoENGTnNKenBxS/pRQAVlalocGpX9jdyuwezcugHQ59a1Ka0qIVDuFLHAyetADx0prorghh&#10;kGnDpRQBgaV4efSNbu7i3m22VwN3kY+6/cj2rfpaTvQAUUUUAFLRRQAlFFFABRRRQMKKKKBGVr+l&#10;prWkzae0vlebj5sZxg5q7axLaWkMG7OxAoJ74Fcd4olni8a6BtldIncggNgGqniG8lsNfS41C6ml&#10;CsGs7C2z83u340DPQ6Kgs5zc2cU5jaMuoJRhyvsaj1O+Gm6bcXjIXEKFyoPXFAi32oqnpl+uqabb&#10;3salVmQOAeozVygYUh6UUyV/LiZ8ZwCaBHFRy7fitKhH3rMAEfUGu0mt4riJopo1dGGCrDINYHhq&#10;9t9dt/7YazjiuNzR7gMnAPrUTeN7Q3VxDBZ3s7QSGNzFDuGRQMsv4K8PySeY2mw5zngYFbVvbQ2s&#10;KxQRrHGvAVRgCufHjBD00vUvxtzUEnjyzgmiimsb+N5TtjDQkFj7UCOtpKbFJ5sSyAFdwzgjkU6g&#10;YuOaKWkxQIKKKKBhWXrODark4+b8K1O9ZmsY+zAHuaBrc51iAWZuv8x/n+dOVBJjb1Iz/n2/wppH&#10;y5OcD9f/AK9OUEgYHscHj/P+FBbFDrymAABj6j/P86Y7A9TtHJzjjP8An6UFGLuR6c59P8/zpxIK&#10;jj7o6Z/z/kUAR7cnJUjjp6/X+VAcDJyMY6kf54796kJLjcp6jjjrUTryOcnP6/5+nSgBBg/N0PYf&#10;0/p+dHGAwPAPB7A/5yfypxA+YZyO/qP8/wBabnDE5HPJH+f88UAhd6kAMcZPT0P+eO3SnGRcOT16&#10;+/8An/GkI+QgL8x6c9v8/wA6jJO7PUE9cf5/zigQjBSRk/Nj/P4fn0p23IwrEhR2/wA/5zTHVtwA&#10;GFHr6/5+nengBQTnqOT0x/nmgCMbFJzk85z2z/n6dKcAHARePYj/AD/k0hBclcAZH+f881EMgqcn&#10;J6Y/z/nNAxc4Q5b5j3/z+dJnkdc46d8en+fekHB5x179M/5+nSlK+uRkdz/nn/GgCC+iW5s5osgq&#10;yEcf5/GvJJ0aOZ0PDI1eyNtQYOM+oH+f8ivMPEUAg1mXahVWO4e+aBHbeHZxd6UrMVwFAc5z+f8A&#10;P8qq61CFy2Oh/T/Dt371neCrh8SQAjjk5PJ/z/StzVIj9nYgHrxn/P8Ah1p3HEo6PIu4Bvrx/T/P&#10;cV0iFGKEnC9cDv8A5/DpXH2hSOYHcQM/l/nr+HWurgHmKnHUdM8/5/PvQDRMUBUsOVzz7/5/rUoG&#10;5m3ScD9f8/0qNkZAS2Rg/j9R/n0pi4B+YZHRQPX/AD9OhoEOGWkAwfmHGP8AP+c0fNuC7ufT+o/z&#10;2p7IAv3hj/P6/wCIqLBLnPLZ5z0/z/hQA7hBtU49R6/56UJxkA57lvf/ADz+VDLhRkcDv3P+fx60&#10;hHzAIwJyefX/AD/Si4B8oPJ+o9v88fnRgNlVccDIPb6/1/EUhUn1wegH+ev5daZuxn27dv8AP+FA&#10;WJV+bPAG3oO3+e34UqMrIcP8r8E+3+fp1qL/AGOQDjP+f0/OgKwzg9uP8/57UDJ1XZn5hyMk/wCf&#10;6+ldZo5BsIyDx2+lccjFXEbDI7f4f5967HRx/wAS6PAxxQTI0e1FA6UUiAopaO1ABSUvekzQAhwB&#10;zXG+KwIvEXh+7PKrcGM/iKt+K9YltYGtLPcbllz8vasXxFb3kHgm1uLk7rm2mjlJPUc//XoGd+vQ&#10;U6q9lMtxaQzKch0DA/UVYxQBxmkr5fxG1hVJ2vCjEe9dmK56z0W4t/F99qjFPImiVFAPOR1rogKA&#10;CjHFFHegRma5osOuWP2WeSWNAwbMbYOa83XwVZt44k0z7Rc+StsJd+/5s5x19K9ZdgilmIUAZJPa&#10;qEdlYPf/ANqRhGnZPL80NnK+lAHmniXwXaadd6VFFc3T/abgRsXfOB6j3rol+GunFeb29IPUeb/9&#10;aumutPsNYkt5XYSG1l3oUbow9a0wMCgDN0bQ7HQ7X7PZRbFJ3MSclj6k1p0UtABSUUGgCjqx/wCJ&#10;Vd4H/LJv5VznhnTbfVPAttaXUYaN1YEDtyeldXcwrcW8kLkhXUqcehqtpWmw6RpsNlAzNHEMAsee&#10;tAHInwLqiILe38Q3MdqvAjxyB6ZzXT6HoNroVh9mtgTk7nkc5Zz6mtX3ozQBj6HoZ0ia/k87zPtU&#10;5m+7jbntWzRRQMXtRSdqOtABR3pCaWgBKY3Sndqa1AjzfxGP+JxMd2ee306fr+tYx4OOCeuT/n8f&#10;wFbevqTrE/QYPUdv89fxFZP2dwy71256Ht/np+Aq0tDhn8TI9oVDlSVK8DPf/PH4mmHO3nj3H+fq&#10;fyp7K5wpyEPQ/wBf89zT3tmUZByPXt/n/Cq3IIAOCCDnp/8AW/kPzpNuUzvJ57dfr/X8ql2gIOvH&#10;vz/n+ppFZ43DoQDn8P8AP+FIBqgDcSMnHTt6f/W/OlL/ALsqvfnd/n8/xFObLtkBuQMj/P8AnmjY&#10;/JLDGfwz/n+QpgRgdBgEg9P6fyH4GlkBBPQj1H+fx/EVMmVI65H3QP8AP+STSNE4G9m6k4b+f+P4&#10;CkBAU6gDGOw6f57fgadtTYCuScd/8/5JqXyJCrHaemCP8/5603yztyCCT6f5/H8BQBEAVyBjn2/z&#10;/kU3bwQM4657/wCf6mrDx7CNyEEgcf5/L86ZjDdeOuf6/wBfypAMG4jbkAk/5/z7UvBJGM8dR/n/&#10;ADmpFUAliOfQ/wCfw/OkjYo2452+v+fxP5UARnIHYHPrx/n+gppi4BySP8/5+pqUJkk4x7f0/p+d&#10;PVW2EDjOOe/rn+v5UAQANjBI+v8Ant/hS+UQvrkZx3/z/jVhItmGKtuHGAO/+cfrS3CFHGcnI6/5&#10;/P8AEU0uoFfBCE8Env8A5/zxTVzsIPI6defp/T8anaM52hVPPXt9P6fgagePlhnkev8An8fxFIBN&#10;ucFsDnqO3v8A1/AUzqcY+X0J/wA/T8TUgjPRu3T/AD/npUhiGRhiUxk8f59f1osBWz8v3jz/AJ/+&#10;v+VOj3MMDBAPH+H9PzqdkUjoCAMD25/+t+QpEhZnxHnnnH+fb+dPUBFdwWLvtGCc46+/9fyqIyGT&#10;g84H3T/n8PzqVomkOWfdtHft/n+lJ9lCfMMgEcf5/wA9aGGpCR8uR+BP+fx/KkCMF6YHT/639PwN&#10;Tsm9iVXrjPp/n/CnbHAKnJ2nGB/n8PxNICEJycN2yTnn/P8AjSlVAXBO7uP8/wCeDUrRJlSpO7rn&#10;H+f8gUnl4cDBIxyP8/l+dADVQH5s9P1/z/M0vU4woIP4f5/oKkVWHJPXof8AP4n8qArB/uE4PT+n&#10;9PzoAa2wZGCMf5/z9aZjB4IHr6f5/wAKsECRy7HYMEj/AD+v5UxUBDEkA8ALjr/np+dHULET/Mc8&#10;njkZ/wA/5NN28dvUH/P+eKsRRk87Syg+n+fc/iKbLCQvHOTgccf56D8DQFiNMMhPHHb+n9PxNNfP&#10;3s4+n+fx/KpRHsUYzzz/AJ9+f1pArFjkDOe/T/P9BSbAjK/LkKCTxt/z+X50IpOeenOf8/ifyqRe&#10;OQp/r/n+ppFRixPTv7f5/oKEA3ZwORknp2Ht/IfnSBfU8HofX/PX8RUnljYRg7uw/wA/l+JppRsD&#10;jODnOP8APufwFMB7KxyAAuMAjPH+eP0qLacElSfx/wA/5NSiM7Tkc/3f8/l+dIUJ5DZ9cdf89/xF&#10;D1AZyx5PHr/n/PApSBwMdB/kfyH507Yy8D8h/n2/Q0bDuAwcH/P5/wCNSMauWBJPvn+v8z+VOix9&#10;0jt/n/D8DThGQTgg8dccf54/IUeVgDuMfj/nt+JoAdgsvGR3z/n8/wARXXeC8iecNkNtHy9v89vw&#10;rkUJ38nkH72P1/r+ArsvB4ZZpwTwVGFPX/I/xq0XT+JHYClpBTscVmdolL2oooAKKDRQAVFLGksZ&#10;SRFdD1DDIqXtWF4s1Z9G0C4uouZcBI/948CgCTUfEOkaOVju7uOI9k6n8hUVh4q0XVJPKtr2JnPR&#10;TwT+dZugeDrKOyS51KFbu+mAeV5vmwT2Gatar4L0jULVlito7aYcxywrtKn8KAN+OCJHaRI0DsOW&#10;A5NTDpXIeENTvEnudC1Ry95Z4KyH+ND0NdeOaADvQaWkoAae9cZq4J+I2jY6iCTP5V2lZk+jwTa1&#10;b6ozOJoIyiqOhBoA5yVd3xRg9rE/zqLUZl0Hx3HqV18tpeQeSZccIwPeuoOkWra0NVIb7SIvKBzx&#10;tznpVi7sba/gaC6hSaJuqsMigDjdZ1G11/xJotnp0q3Bgm8+V0OVVR713q9KzdN0PTdIL/YbSOEv&#10;94qOTWkOvWgBaO+BQaKAENcdKwsvibD1C3loVPoSprsu9YWreHzqGtabqMc4iazYkjbncD2oA3O1&#10;MlGYmA7jinjgUdsUAc14Isrmx0WSK5haKQ3DsFYY4J4rpqQA5606gA7UUUUANYhVy2MDqTTY5I5U&#10;DRsrKehU5FVdVJGlXftE38qyPAzFvCNiT1Ib/wBCNAHSVR1aKyl02ddQCm025k3HAwKvVheMDjwp&#10;qR/6YNQBrWZgNnCbYgwbB5ZHTbjip6yfDX/It6d/17p/KtagBaQjmlpKAI5XjjQtI6qo7scUowee&#10;D6VzPj5ivhK5JJHzJ0/3hW/YH/QYD/0zX+VAEkkKSxtG65Vxgj1FUFi0zQtPitT5cFsW8tFY8Ent&#10;zWnXIePji00z/r+j/rQB0mn6bZ6bG6WcKxLIxdgvqavUxPuj6U6gBaSlpDQA0sAOTiuPmyvxPtyc&#10;hWsjjPc5NS/ECV4tARkZgftEYyD71Y1DRJ7zWtJ1S3kVGtsiQNnLKaBnSVy/xAOPCN0PdP8A0IVo&#10;63rJ0WKGY2ss8TPtcxjOwetchr/ie28TQQ6PpcUsslxKu9imAgBz/SgR3unf8g22z/zzX+VW6it4&#10;/KgSP+6oFS0AFLSUUALRmkooAKKDRQAdqDS0hoAM1h+INc/sUWREPmfaLhYfvYxnvW2elcP8RYvP&#10;tdLhLsm+9Rdy9RnPIoA6+KKCNneNERpOWIGNx96WaOGeJoplV0cYKsMgiuVHgogf8hvVOf8AptS/&#10;8IUc/wDId1P/AL/UAdVCkUMSxxqqIowqrwAKlDAniuRPgpj/AMx3U/8Av9VTS4rvRvG0elnUri6t&#10;5rcylZjkg/WgDu6XvSDpS9qADtRRRQBna1/yDm/3l/mKvR/cX6VR1rP9nPj1Xt71ej/1a/Sl1JW4&#10;rYIIPpWVc3sdjHGlrD5xdiAqH861SMgg9DWBPYQ2mrWskIb53OV3cDjrSdxSv0NHTSTA7NbeQWYn&#10;aTnPvUljdfakkJXBRypx0OKxYrya01W6klLG2aTYdx+4eo/CtDRnXyZm3AhpmI9OtJPoKL6GrR3o&#10;BBoPWrNDOtv+Qzdf7q1pVmWw/wCJzdf7i9TWmKS6ijsHejNL3opjCjFFFABRRR3oAKTvS9qO1ABR&#10;RRQAUUUe1ABSUtJQAtFFJQBGKWkpfegBRTs02igB1LSD1paACikzS9etAB3paSloAKTtS0UAFGaK&#10;TFAC0UCigAooooAKWk7UdqAMvWuUtuB/r1zk8VqL0FZes9LXpnz1+tai9KXUlbsKU0UUygooooAK&#10;SlpKACijFFABRRRQAhrhtIijl8eeIA6K2FjxkZxxXdGuCv8ASdf0/wARajqmnSWaw3CjeZyeABQB&#10;F4Strdv+EgzEjFbuTGV6cVg6PqWiS+EH0u/Dy3HmOUijQlwc8EVpaTpPiuyju2tZdOkW8cysdxIy&#10;fT2qPRNH8R6PG8FodJdkY72YksCecE0DEhsfEGqaIv8AbBdNNtIyxhHEk4XkA+lehaFNbXGjWstp&#10;GI4GjBRB/CPSuSu5/F6WMrTtpSRBTvYk4Aq58OpZv7CktJuWt5mUMPusM5yPagDsqKTIpaBAaazB&#10;Vyeg706oL22F5Zy25ZkEilSynkZoA4pfM8Y+JGDDOkWL4AI4lk/wqTWdBuNCml1nQjsYYaa2C5WQ&#10;V1Ok6TBo+nx2lvkqnVm6k+pq8yhhgjg0AZeg63b65psd1A3J4de6t3BrUrz2ZH8H+M45IVP9m6m2&#10;1lA4R/WvQgcqDQMWiiigBK4Xx1NNZavot9HbSzrBIzOI1yegruq5vU9XuLfxbpumqqGC4Ry+Rzx0&#10;oEZA+IoA50W/Hr+7rmde8WTeI9Rt4ItMuWtLU+ZPBj5m+voK9d8pMfdH5VxOgCJPHuvxvtDtsKgj&#10;kjFAy3oHjWwv7yPTjbS2cpX92kq4z7CuvrhfG8cUeo6HJCqi5+2KoI+9t713KfdH0oAdQaZJvIwp&#10;xzyfSoVaUTlMqyDGc9aARYrE8S6EdZsV8mZ4bqE74ZFOMN71uAg9CDRQI5Tw94l3I9hrDLb6jb8S&#10;BzgOP7wrdGs6cf8Al9g/7+Cue8b+GI9WsTeQJ/pcAyNo5de61U8P+HPDet6XFdJYqH+667jlWHUd&#10;aBnYw6haXEnlxXETt6K4JqzWNp/hfSdLuxdWlqI5gCAwJ6Vs0CCijFFAC0UlFABRRRQAUUUUAFB6&#10;UUlAHnPxKNwup6K9qpadJGZR6kYP9K6zR7jT9ctrfU4443lCbckDcnqKyPF6xLrnh+WTtdFR+Iqr&#10;f6RqPhrUX1XQ4zNbTHdcWn8ytAHd8CsDxncrbeFb4tyWjKAe54rOtviLorxZuXkt5Rw0ckZyDWVd&#10;6m/jfV7ex09H/suGQSTzEY3EdAKBnY+Hrb7JoFjB3SFQfyrTpqLsQKBwBTu9AC1Bdf8AHtL/ALpq&#10;eoLr/j1k/wB00CPOPB2q6raaG0Vro7XMQlf94JVXPPoai8K6rqcV3q5t9Hacvdsz4lA2H0qXwc/i&#10;EaEf7Ojs2tzK+DKzBs59qg8It4gFzqxs4rIk3Teb5jNw3fGO1Azqv7b1vr/wjkn/AH+WsHV76+vP&#10;E2gC80xrQLcEqS4bd09K3xJ4u/54ab/321YGsPrB8TaD/akdso+0HYYCT+eaAPSFHyj6UtIvCinU&#10;CCiiigBKKWigBtZ2rj/RQcZANadVru3NxFtUgEGgaOYbkgAAscZ5pEVgAFIx2H+f89a2H0dsZQqD&#10;79/88Un9kPtx5gplcyMdn4Bz0/z/APXpSEKkY6HvWsNGfncwyetKNGYfx8elILoykywII49R/P8A&#10;rUTgq2zGSf8AOP6fnW0ukOM/OOny4FJ/Y778llI96YXRhDIO84A5x/j/AJ9acylQMgc8AE9/8/yr&#10;aOjMWzvBUnJBpq6K4OS6nnH4UBdGPIcqoIJPc9/8/wCNSJHiVsjH+f8AP5VqPo8zMWEgyDxTl0dg&#10;xLMDnkUBdGLhWdhtPTA/L/P503nOGGMdPT/P+ArabRXZgQ4HHJoXRGCAFx7+9A7oxGAwAF4A5yf8&#10;/T8aacbsnke3+f8APFbk2iu7AowyBjn0pn9iSgAblJ7HHSjQV0YZUsSAnOCeTjH+enfvUiKvl5B5&#10;PTn/AD9a1/7Dk38ldvp/n/PNINEl/vLnPNGgXRkSRFRhkHXGM/5+n51xHjaAjyJzEMH5S4r1F9Hu&#10;GckOuD29qw/EXhK71LTmhi8tnBBXJwP/AK1GgXR5r4Um8rWVGBtf5etd9ex+Ym1VJI6H/P8A9frW&#10;BZeANasr2O4EStscAjd19/pXef8ACP3LoNzqGI5we9AJq5507COfbsAO/hsfp/n0rp9PlDW2SAAB&#10;6d/8efbrU914Mu5H3oYw2ckE9RWhY+GbqCHazrnORz/n3oG2ik5G7OT6nP8An/OKcOhwCeOh/wA/&#10;5zWy+gy/wsoyetH9gzLwrgqcnntQK6Ml5C5APA/zz/X8BTAq7Q2MjOBzz9P6fnW0uiTeTsO0Huc5&#10;oGhTbAN44zkZ6/5/rQF0YwfDAMM4H/1//r/lSZwclcEnkZ4+n9Pzrb/sWbDMNm7tjj/P/wBamtok&#10;3ONpHb/P+etPQV0Yxk4Hyj5s/wCf69+1NdcHhck/5/8Arfga2joc5PVRkZJJyAfp/npTP7Cucg5X&#10;069aNB3Mgp8vIPHcHn/PPt1oJXdggcc+3+f8K2TodyUb5lJz1zTf+EfmbqV46c0aBdGRtBPQ/Q9/&#10;8/1rrtH5sEODk9fesdNCuUlySCMYz6H/ADmt+wge3tUR+WHXmhibLIpcUUVJIUCiigApKO9LQBWa&#10;0gafzmjUyYwGI5FQ6np1vqmny2VxnypRhtpwavGuV1HULiPxzptkkziCSF2dB0OOlAG1YizsI4dN&#10;hmXdEgCoWy20VoVwfidDo/izS9bQYikb7PP+PQ/59K7hHDKDxzQMk+tFcp4wvLi1n0YQSvGJL1Vf&#10;acbh6GuqU8CgB1J7UppO1AjO12NptDvo1I3NA4H5GuK0e3a7+G8C/bntYkLNO6csUDHIFd1qf/IN&#10;ucf88m/lXmfgHVZNNdLC/wACzvtzwO33dwOCKAOj8DTuySxWumzW+mgbo5pmJaRvWu17UxAoQBAA&#10;vYClJ4oAyoNbWXxFcaT5ZDRRiTfnqDWvXHaGBe+ONavVwUiCQKR3I612IFABR2oo7UAUdWcx6Vdu&#10;rEMIWIIPTiuW0++uR8NGuhO/2hbd2EhOTkZ5zVrxb4pstKiuNPmjnM0sB2lEyOQR1rirTxfYR+BG&#10;0kxz/aPIZMhPlyc96BnpXhm4lufDlhNO5eV4VLM3UnFY/iDXb2TW7bRdHI+0lg88mMiNfesLRvH+&#10;m6d4ft7Zo5zJDCEJCfKTj1qt4Q8VaVaS3N1qUkiX13KWaRk+UDPAB9KAPVEz5Y3HJxzTvSobeaK4&#10;hWWGRXjYZDA5BqUnaKAFqu17Atz5DOA/pUksqxxM78Koyc1wlxLJeeL4XtpN0RdScHoB1rOc+U6s&#10;Lh/bc19Ekd9mq19c/ZLSSbGSo4HqanU8DmsbxHL5dgoz9+QA1UnZXMqMOeoosxJvG7whomtiJex7&#10;V0ulXb32nxzyYBbsK5rXbSA6jZ+coWDYAWqzpc7aVqAtXfdbS/6thzmsoykpe8z0q9ClOinSjZ7m&#10;heeHLa8uWnZ2UsckD1/z/KoR4StANu9yuc4NdCMGnYroTseK6cexzX/CI2eP9Y/B68f5681IfC9r&#10;5Xl7m28DGB0FdDikx+tF2L2cexzR8H2rLgyyD34/z1OaT/hD7MAAO/6V0xFAGaLsXs49jmV8I2oB&#10;/eycjBPFOHhK0Bxubbnpgf59K6THNGKLsPZx7HMnwhZnP7x/8/5NKPCVr/z0fGemBj/PSulxRii7&#10;D2cexzB8H2hTb5svT1/z7/nTh4StRwJHx6YH+fT8q6XGOlNxzT5mHs49jmz4RtmABmkOBgdP8+v5&#10;03/hDrTdkSP9MD/Pp+VdPigj+dK7D2cexzJ8IWuMCV+RjoP8+v50n/CH2uc+c/5D/Pp+VdPijFFw&#10;9nHscz/wh9rjAlcAjHQf59fzpf8AhD7XcGErgjnoP8+n5V02BSUXYezj2OcHhK2D7vNfg5xgf59f&#10;zpr+Ebd23GeTI74H+f8A9VdLijFF2Hs49jlz4MtT/wAtpPyH+f8A9dKfB9uesz59cD/PX+VdRik2&#10;0XD2cexy3/CF2n/PV/ToKD4Ntj/y2fP0H+etdTRRcPZx7HLnwda4x5z7emMD/PSlXwfbpys78dDg&#10;f5610+KMcUXYezj2OWj8HWyOx81znjBAoHg23AP75+e+B/n1rqcUUXD2Uexyv/CGW27PnOPbA/z6&#10;U9vCFu24md+evA/z6/nXT0lFw9nHscv/AMIbbZP75+e2B/n0/Kj/AIQ22Bz5zjPsP8+v511OKMUX&#10;D2Uexy3/AAh1v2mf16D/AD6flR/whtqBjzn/ACH+fX866nFFF2Hso9jl/wDhD7cHiVvXG0f59Pyp&#10;H8H2rEYkYADGAB/n1/OuowM0Y4ouHs49jl4/CMEecTvyMdB/nr/KmnwbbldvnttznGOn+RXVY5ox&#10;1ouHs49jlf8AhDYBgee3HIO0f560f8Ibbc/vmx6Y/wA9q6rFKB7UXD2cexyZ8GQHpcMPX5etOHgy&#10;DcCJiB6bf8+1dSBzS44ouHso9jlD4NhI5uGz2+X/AD703/hDI85+0H/vn/Pt+VdZS4ouw9lHscp/&#10;wh0Y/wCXgnjHK/59/wA6T/hDYt2RcEH2X/P+RXWYoouHso9jkv8AhC4c5Fw2PTb/AJ7fzNH/AAhk&#10;Z/5eTkd9v+e+a63ijFFw9lHscmPBkQzi4OD22/59BQPBkY/5eSfqv+ff8663FGKLh7KPY5MeDYs5&#10;E/I/2ev+ePyrW0fRhpW/Em/f6jmtbHtS4ouNU4rVBS4oApaRYlLRSUALRRzSUAFcj8Q1J8NjHaeP&#10;PtzXXVgeMrf7V4V1BDjKxFxn25/pQBsQY8iPnPyipSKzPD90LzQbGcEHfCpP1xzWnQBxmqgWnxE0&#10;mdBzcxPE+O4HPNdmOlcf4gB/4Tjw9wcfvP5V2AoAdSUuKMUANrDvdd+y+JLLSjD8tzGzCQnoR2rb&#10;d1RSzEBQMknoK8/8Taxp6eLtCuTdxGKIyb2Vg23jjpQBpT3U8HxHtoWlf7PPaHbGG43A9cV1fmoC&#10;qlgC3QZ615brXiN73xnY3GhwG6njiaMKykDJ/wAK6LR/DeqT6nHq2uXpaeM5jhiOFSgDe1TW49Mv&#10;LC3aJnN5L5SkH7vvWsOa43xaSut+Hun/AB9+ntXYr0oAdS9aSigBCcCub8L6ld39zq63Mu9YLto4&#10;xjGFHaukPSuP8Ff8f2vc9b5qAOwxxTJW2xOQecU88VDcsq28jMQFCkkmgDC8E39zqGhme6laWTzn&#10;G5uuAa6WuR+HgP8AwjIbGA00hB9RmutFAxetBpO9L2zQIpaqM6Vdj/pk38qxvAmf+ERsc9g3/oRr&#10;opQjoUfBVhgg96itreCzgWG3iWOJfuqowBQAy71G0sWiW5nSLzW2pvOMmud8c6pbxeGbiBJUaa5A&#10;jjQHJbJ7VuappVlrFqbe9hWRO3qp9RWHYeAdHsb6O7AmleI5QSvkA+uKBm5ols1potnbv96OFVPH&#10;fFaNNHoKdQIWk/Gl70lAHLePx/xSk/GfnTP/AH0K6CxGLGAZ/wCWa/yovLW2vYGt7qNZY25KMMg1&#10;KoVFCqAFAwBQBA9/bR3P2d5kWXAO1jjIP/6q5XxhcLeaho2nQEPM90rkDnao6mtrW/Den68g+1Ky&#10;yL92SNsMKg0Xwlp+i3RuYmllmIwHlbJA9qAOgQcAU+mjmnUAJTXJ2nHUU/FIelAHlXjPWtcl0/yb&#10;zRzDbLOp87d97B4/Ot23+ImnxxRreWt3bEj+KPIFbviXRG13T0tUlWMrMshLDOQK0mtIHjCSRI4A&#10;wdy5oGZNp4r0PURti1CDPTa52n9a1YLe1TMkMUQ3c7kA5rJvPB2g3oYSafEpb+KMbT+lZB8Ialo8&#10;iy6DqkwVTk287ZUj0zQI7f8ACl7VBa+cbaM3AUTbRvC9M96n70AFFFHFABjJpaSlxigBKKWkoAOl&#10;FLSUAIa4vx6Du0Uet+n9a7U9K4zx310UHp9vSgA8W32ow3mk2en3X2ZrqUoz7Qe1NGg+KNv/ACMn&#10;4+QKZ4uITXfDjMQFFyck/QV1n2y32/66P/voUAc14LvtRuJtVtdQuvtLWs/lq+0Cth9CR/EkWsea&#10;QyQmLy8cHnOawPBc0bazr+GXc14SBnqOa7fFAAKXvRzS0AJ3ooooAztaB/s18Z6j+ff2q/H/AKtf&#10;pVDWsf2c2cfeX+dX4/8AVr9KXUS3B+hHSufmsjb6laM0zyM8pJ3twOOwroTyK5+8sruC5guhuuJF&#10;c7gOgHsKUkTMktLWO6bUYZQNrS84PT8ar6fpME0U+WkASRlADenrWrpqsY5ZXgaFpHyVJz2pukRl&#10;I7gFdp85uKSQlFOwzQt32AhpGfDkAt1rUpFRVGFAH0pGQlw28gDt61SLSsrGdaY/tq8xj7q9K1O9&#10;Ztsc6vdj0C9q0hQgjsFFFL+FMYUnGaWigAooooAKKKKACiijigA96KUUlABRR2ooASlwKSigCMUu&#10;KQUooAWl7U2nUAKKBRR2oABS0lL2oAKKKKAF70UUUAFFFIaAFooooAKKKTNAC0UUdqAMzWOVtuv+&#10;vXoOtaY6CszWD8trkZBnUHnitNelLqSt2FLmkpaZQlFLSUAFFFLQAUlLSUAFGKO9LQA08CvPtT1S&#10;XxRrU2gLKLK1iP74scSS4PRR6V6FisHxB4XstbhZinlXSj93OnDKfrQByN5fQeGPGlvGqzmzSyCL&#10;FEC3OTzisS21nTb3UNZW7jvhFcTrInkodwxnr6V1HhnRNX/4SKS81hfntofs6PjiUZ65p9tpWtaf&#10;e61cWdnC0lzcqYvNPBXnJoGctPd6XBYXkVvLq8olhZFhnQlAT3/OvQ/BMwn8J2Dn73lhST7cVV0/&#10;T/EOZn1Sa1eJo2AjiTkN25qfwPZ3dj4djgvI2jkV2+Vh0GTQB0lLSd6WgQGmgg9DmiQ4Qn2rzLwt&#10;rl3YalcPdzNJYXF28QZsny3+vYUAej3l5DYWklzcPshjXczegp9tcR3dvHPC26ORQyn1BrE8YsD4&#10;R1Ag/wDLE1a8Nf8AIuaf3/cJ/KgDQmtobjb5sauVO5dwzg+oqXGBS0UAJS0UUAU9UF2dOm+wFRdb&#10;f3ZbpmvMNQu/EVn4v0ubUbWO4uER/LjgONw7161XOajotzd+LtN1JNvkW8bq+Tzk9MUDKcHj2xSR&#10;YtRt7mwkPH76MgfnUeraNb6/dRatouppDeou0SRnIYehxXV3FjbXcZjuII5VPUOua5PVPAi7zdaJ&#10;cyWN0OgRvkPsRQIdo/hG9XVo9S1rUfts0IxCuMKvvXZAVmaDFqMWlxJqsiSXQ+8y1qUDCo2iV23E&#10;c/WpKKBCKoUYAAHtS1HLNHBGZJXVFA5LHAFR2l7b30AntplliJIDKcjjigCdgGGK5XTbK50jxjdx&#10;RRt/Z94nnAgfKjjr+ddXnPSjAz0oAKXvRSfWgAo5oooAKKUUUAJRQaKACiij3oAKKKSgDiPH0nlX&#10;ugvgnF4DgfhXarzGOO1YGuanDba1pdhNaJP9pdtrv/yzIHUVLp+vfbPEF/pfk7fsiqd+fvZHpQMv&#10;XGjaddPvnsoJG9WQGp7azt7SMR28KRIOiouBUxYDqRTZJAkbMTwBmgQ+isnQNbj16xa5ijaMLIUI&#10;J64rWoGFVr6RIbKaSRgqKhLMe3FWajngjuYHhlUNG4Ksp6EUCOW8Cwpa+HxAZ4ZGMjtmN9w5PFV7&#10;fwtqun3l5LYawkUdzMZSphBwT+NSzeAbCOUzadcXFjL1zE5x+Vc1eaZ4i0jUVN5f39xp7naJLVzu&#10;X6igDqhpXiTj/ifR/wDgOP8AGqd14U1q+u7W5uNbRpLZt0ZEAGD+dXovCsskauNb1MAjvL/9anjw&#10;nMOmual/39H+FAHSQqyxIrtuYAAn1p9RxIY4lQsW2gDJ6mpKBhjmiig9KACiiigBO9LRRQISiloo&#10;AbjilpaKAE4ope9JQMMcUmKWigQdqTFLR2oGGKQilxSGgQUUdKWgBMUYopaBiYoIo70tACbaTFLR&#10;QAYFGKWkoEFGKO9LQAmKMc0pooAbilowaWgYmOaKXtRQA2l4opaAExzS96O9HFAg7UUUUDCjtS96&#10;KBDTnNH1pTSUAIa4rVP+SlaWf+nZ/wCtdbfwzz2M0VvL5MzIQkmPunsa8rv28SaX4xspLgRahdJC&#10;2xUGNyd/xoGaOvNq/i++v9LsvKhtLJ8Mz9XcdBUPh2w1zWrNZF8Qzwz28hSaFlztIo0DxNaWviq5&#10;WZJLZNQIdlmGPLk6Y+hrX1fS9R0bWG13Q4/OjlA+02q/x/7QoAn8ZArPoIY5IvUya7JMbRzXBWtz&#10;qHivX7Iz6bNZ2dkTK3mjl37Cu/XpQAtJS0lAiveIJLSZWHDIQR+FcP4e0W01/wADxWkoIaORwkg+&#10;8jbjyK7u5BNtIB12muS+HXm/2DLHJEybLhwNwxnvQBTs/EOpeF8WOv2000SnEV5ENwYe9O1H4iW0&#10;0HkaPbz3N5J8qL5ZAB9a7l4lkGHUMPQioo7C1iffHBGjeoUA0DMbwhosukaVi6O67uHMsxz/ABGu&#10;ipBxS0CCkpfajrQBla7DG+j3jOikiB+SPY1x9lbRH4Wu/lru+zOc456mu31eGSfSbyKJSZHhZVA7&#10;nFc3ZaTej4dnTjCRdm3ZBG3qc8UAZtzbw/8ACrFYRLu+yryBz2rd03TbC98M2gmt4ZFNuvJUHtVj&#10;SdJZfDVvp94g/wCPcRyIexxg1zP9h+LdNgfS9OuIHsCSscsn30U9qBmt8P2b+wZI8nZFcOiAnOAD&#10;XW1l+H9HXRNIhsg5kZBln/vE9a1KAMzXn2aTMSTyAK4G6tGimguYGZPUiu78QqG0ebrwAR+dcRFq&#10;SHT5baWBmbIKsD0xXNWtfU9zLeZUrx76l1dd1aC/S2DRndt+Zu4+ta/iO5W40WOaNsqJByK4qWeZ&#10;5BIFKhBxmrt3rk97piWzIoVWyNoxWaqaNM654O84TikrbncPbQajo0fmYYGMEN6HFcbaSTpcIm5m&#10;Ecg25+tdJomowSaKkLth1XYV7n6VgqTpuqJJLEGXOQpNaTadmcuGjKDqU38j0KMnYMjnFSVVsrpL&#10;y2SeP7rDpVquhHhyTTswPWkxmlopkidqWijrQAmKKUg464oHHFACUtFHFACd6Slo96ACjvRRQAd6&#10;O9FFABQaO9AoAAKTvS4paAEpOc0tAoABSdaU0UAHtSUtFACYpcUUUAJRilpO1ABijvS9qKAEoxS0&#10;YoAKSlooAMUhxml9qKAExR/Sl7UUAFFFFACUooooAKSlox60AFBoNLQAlLikpaADtR9KMUDigAxR&#10;S0lAC0nbmlooASl5pKWgBDVa/txc2NxAwyJIyuPqKs1Q1LVrXSlgN05Xz5REmBn5j0oAyfBFnfaf&#10;4djtb6ExSRuwUE87c5FdJxXN+JdfuNEn09khVrWeYJNIf4f8810SMGUEdDQAjQxvIsjRqzp91iOR&#10;9KfVHVdSh0jTpb243GOIZO3rVi1nFzbRTqCFkUMM+9AE9FFFAEU8KTwPFIMo6lWHqDXmuv8AhTSN&#10;L13RFtrYKs9ztkVmLAjHvXp1cn4os57jXNBkiheRIrks5UcKMdTQBQvII4fiPpKRRhFFs/CjA712&#10;EN5bzyyxRTI8kRw6g5Kn3rlr8f8AFydN6/8AHq/9al1nwzfDUf7T0G5W1u34mVvuSfWgCDxU5n8V&#10;eHrRBlhMZTg9AMV2q9K5XQfDt7Dqj6trFws98U8tdn3VHtXVDpQAtHSijNACEcVlaRoseky3jpIX&#10;NzMZTkYwTU+rtqA0+Q6YI2uhgoJPunnn9K5dvE3iWyP+meHWkUdWgfNAzqNVsn1HTpLaO4e3kbBW&#10;ROqkHNcfPo/jO7iaxm1K3Fsw2NIo+cr+VSjx3f8A/Qt33vx/9alXxvfFSf8AhHL7gZ6H/CgR1mla&#10;fDpWmwWUAxHEu36+pq7XNeHte1PVbl1u9Hks4Qu5Xc9fbpXSg5oAKKX1pKAMjXdDGtRxAXc9s8TF&#10;leFsH8awH8PeKLc/6F4g3qAABMmeP15rtaO9AHDjSPG2Pm1q3z/1z/8ArU06N42YFTrduAe4Tn+V&#10;d1VTUNQttLs5Lq6kCRIMkmgZQ8PaXqGmwyjUNQa8kkYEMR92tysnQdWfWdOF2bd4FZjsD/xL2Na1&#10;ABRRR9KBHOa54bm1O7W6t9UubOUJtxG3yn8KyG0Pxjb/ACwa7DKvXMkfP8q7mkoGcOdL8cEf8he1&#10;/wC+P/rUjaN41m2o2tQRrnlkTn+VdzWPr+v2mg2RnnbLniOMHlz6UAXdMgubWwiiu5/tE6j5pMY3&#10;Vdqrp90b2wguWjaMyIGKN1GatUCCjtRRQBFcSpbwSTSHCIpYn0ArDtvGOhXZxHqEQJPRzt/nW64W&#10;RGRhlWGCD3rmNe0PQ7XSrq8k063zFGWGEA5xxQAukeIpdX8TXtvbvE2n2yAbx1Zz6H0rqB0rzXw7&#10;4Ejm0K1vI7y5tLyVd5eJ8DnkZFathrmp6DqUWl+ICssczbbe8UcN7N70DO2FO7U0YIpaAFopO1LQ&#10;ISloooABRRRjFABSUtFACVzPi7SrrU/7M+yx7/Ju0kfnoo6munpKAMfV/DthrkUKX8RfyjlcMRg/&#10;hWX/AMK/0EHiCT/v63+NdZRigDntN8HaRpV6l3awusydCZCetdCKO3SigAFFLSUAFHNGaDQBn6xj&#10;+znz/eX+fb3q8n3F+lUNa/5Brdcbl6fUVfj+4PpS6iW46mSv5cbOVJ2jOB3p/emSYZGXOMjFMZBZ&#10;XiXtuJowQpOOaddzG2tZJlXcUUnHrWboPmRC5tXYN5UnB+tXdV/5Bdx0+4etJO6IT925PazGe1jl&#10;ZcF1zjNS9sVU0w5023PH3B0q5QtilsZtt/yGbvI/hXBP+elaXesy1J/tm76fdWtMZoQo7C0UUUyg&#10;pPwpaKACiijvQAUUUUAAooooAM0d6PpRQAUUUUAFFFJQBEKdTRS0AL3p3amil7UAOopKKAFFGTR2&#10;ooAKWgUUAFLSZo60AFFFFAC0UUUAFJS0lAxaKKWgRlavz9l6f69eTWoOgrL1jINpgn/Xr0HNag6U&#10;uoluwooGaKYwpe1J2ooAWk7UtJQAUUUUAFFFFABRRS0AJgZpDSmkoAWiiigAFFFFADJf9W30rzzw&#10;1pUWr+HdYs3A+e7k2n0PY16HJ9xq4/4e/wDHjqP/AF+yf0oA5+/8Vwnwdd6TqDMmoxoYSu0/MQcA&#10;5rX0LxzolpodlBLcMJI4lVgI24IFa3jS1g/4RbUZPJTf5R+baM1P4bsLU+HbAtbxEmBM5UegoGVx&#10;480DeFN5tzzlkIFdDbXMV3bpPBIHicZVlPBFZOv6ZatoN8FtYi3kPtAQZzimeDUePwrp6yKVYRcg&#10;ikI3qWkopgLTScLk9qWkPI/CgDL0TXIdbjuGijZPImaJg3qK1e9cV4Zb+z/GOuac3AlcXEfuD1rt&#10;aAMHWtam03VdLtI0Rlu5Sjk9QB6VuMu4DBK+4rjvF3/Ix+Hf+vhv5CuyX7v4UDHdqKPeigRzvi/T&#10;or3SvMljmmWA7xBG+3zD6Gq/hqPU4NOlW6s4LOALmCGI5Kj396PiCzL4Quypwcr/AOhCti2z/YcR&#10;H/PEfyoAx/AV1Pd6A0lxK0j+fINzHPeuq715p4H8U6RpulvZ3l0IZhM5wwOOTXoFnqdnfLutbmOU&#10;f7DA0hlulpKO9MQtFFJQAUd6KKAD3ooo5oAKKO9FACUGl7Uh6UAef+OjdDxHoP2Hy/tW99nmdM4H&#10;WsPT5vE0XinWJIFszdKqGcNnbjHGK1Ncl1F/HejfboIo4FmcQurZLDHf9Kl011/4TTxJ8w/1Kgf9&#10;80DM/WdT1DXNM8OuLg21xdTMrGIkAHtWgPFtzZaVqOna0BFqFvEdjdpQeARWNbgCw8I55zdN/Opf&#10;iPLb3moW8Ftbma4tV824dR92P0NAHaeB7FrHwtaK/wB+RfMb/gXNdHVLSpobjS7eWD/VPGCuPTFX&#10;aBCd6D0NLSN0oA4BLrxLrHiHVLax1GK3htJAoVoweDVme9v7Xxjo9jc3W4NbsZscK7c84p3hPB8V&#10;eI/+u6/1rN8XaYNX8cabZmWSHMDMJEOCCCcUDPRlII4NYniLxLBoEcIZGmnmcJHEvU+prnf7Q17w&#10;iw/tFvt+mA488D50+tN8PAeK/FFxrkqlrO3Pl2qt0z64/wA9aAO+icyRK+0ruAOD1FPo6DFFAB9a&#10;DSUvagAooo7UAFFHNFAgoxRmigA7UUUUAJRS0UDG5yKWiigBaT60tFAgpKWigBKSlooGHeijtR3o&#10;EAoozQaACgUUUDF7UlLSd6BBR3paKAEpccUUUAJRS0UAIaKWigBKKKKBhS0UUCCiiigAoo7UUAJR&#10;3paKAG1yt7p1xL48sbxYWNulsytJ2B9K6vtSYoAxda8N6drcGy6gBcD5ZFGGX6GsjRF1vRtWXSrx&#10;XvLFlPk3PdQOzVs+J9Tm0jQLq9t1UyxKCu7p1xU+iXb6ho1ndzACSaJXbA4yRQBoBQOgpaWigApK&#10;WkNAAaxdd1tNCjtWEG8TzrDgHGM96l11dWayH9kPEtxu583pivN/FaeLRFZf2jLalTcqIvLHR+2a&#10;APXFbKg07iuAWPx+AoWaxIx3FTr4n1vRpMa/po+z5wbm3OVH1FAzuKM1Xs7yC+to7i3cPFIu5WHc&#10;VYoEH6UmaWg9KAEpuRVfUL2LT7Ga7mOI4lLNXEW8vinxUTc29wNLsGP7sbcuw9aAO+3D1pRgjtXE&#10;HwdrO7d/wkt1x7H/ABqv9t8ReE7hG1SVb/TnYBplGGjz3NAz0A1zms3er2d5vt03wY6Bc10EUqzR&#10;LIhBVhkH2pxUGpkro1o1FTldq5x1z4ge4sJoLq3KOynkdKk8JQRzWUvmRK3zZBK1uavDD9gkLxqx&#10;xgZFLpFutvp8SKMcZ/Os1F82rO6VeH1dqEbXZn3yQiWWJtKZ0xgSKoOa4S3jH2uS3kYRgE4LjFd1&#10;4ovZbW2jjhbazn7w7VxmqWV+GE1xGx3DPmDnP41lW306HflzfJq7X8+xvWnhWZwJVulUNyCnNalv&#10;4VhVt00zye3Sqfgy9eSGW2d87MFQa64VpThBq9jhxeJxFOo4ORHbW0drCsUS7VUcCpqTFLW55bbb&#10;uwo+lFHWgQUUUZoAKD0oFJQAtFJRQAUtJ2ozQApopM0ZoAXvSdsUUUAFFHejvQAUZoz60UAHfNFF&#10;JQAtFHeigApabS5oAKWkFJQAvFFJRmgApe9J+FHvQAvFGaB0pBQAvPajHtRmkzQAp6UUGk/PmgBc&#10;5NHFJmloAKKO1GaACikzS0AFHeijNACmkzRniigA70vvSUtABRRR6UALRSUUAKaKSl70AJ2o6daW&#10;kPIxQAGuM8e8po+P+f8Aj/rXYsQBmvN/F/iPS9RfTYba6VpIb9PMUgjAHU89qAN3xu9gfDNxDeTx&#10;xuy5h3HksORisTRviTYppdvFcwXT3EaBZCiZBIqa/t7a/wDiLZLeBZbc2haFW5UsDSThPCfi4yvG&#10;i6TqJ+Y7eI5P6ZoA0vFN9HqfgC5u4lZY5Ywyhxg/eFdFo3/IHs/+uKfyrB8bXEH/AAiNwiOP321I&#10;wvO4kjpXQ6ZG0OmW0bj5kiUH8BQBco4pKKAEJwKzbHXLHUXult5cm2bZLuGNprRb7prz7wqttJrX&#10;iTS5m3mSYkqeMryDyKAOn0/W9M1bVpobXEstuvMwXgg9ga2/wri9K0TWF1eOQmHTtNt3Pl20AyZB&#10;0yxrsx0oAXpSiuY8R6jdWes6JDBKVSe4KSL/AHhiumB4oAWk96XmkNAGTrmu2mg20c92JCsj7FEa&#10;5JNYknxC0pGUPb3qs/3QYDzUfxCmSC20uWUgRpeozE9gM1m614o0W41fRZYruNo4ZmaQhT8oK49K&#10;AN/TfGOm6lqUdhHFcRzyAlRLFtBxWimr28mvS6SI286OISlu2Ca4e/8AEmkt450y7S7U28MTrI20&#10;4UnNPt/E+kr4+ur1rxPsz2qosmDjIPSgZ2La35fiiLR/J+/AZfMz056YrbFef2eqWmq/EeGaymWW&#10;MWZUsPXNegCgQ6ko70GgDmvGmpXmmaPHNZSeXMZ0QEjI5qifEWtaNg6xp3nWw63NtyAPUipPiCca&#10;Lb5H/L3H/OuoVFeEKwBBHINAFKPXdOm057+O5Q26LuZs9PqK5Kyt7rxrq66heIyaNC37iFuPNPqR&#10;UvinwP8Aaka60k+VJ1e3ziOXHPStjwrr9vqlp9m8oW13bjZLbEYK49B6UDOhjjWNFRFCqBgAdBUl&#10;NHSl7UCFpKWkPtQBx3ivVNYtNb0y00l08y4V8xyD5Wxg0lr40ktJ1ttfsXsZDwJOqMfrRr5P/Cde&#10;H17fvD+ldRd2FtfQNDcwpLGwwQwzQMoar4gstL0ltQeUPHj93tOd57AVznh/QbnXL1df135mb5re&#10;3P3UHY4rN1vws2gXtvqUKPe6Xbvva0ZifL9x6132kalaarp8d1aOGiYcDuPY0AX1AA4GKdSCloEG&#10;Ka5IU/SnUx/un6UAeeade+LNSu9Qlsry3aGC5eIRyrzwexHtVXxXqXiRNDkt9SsYFhldUMsL8nng&#10;Yrd8DA/8Trjj7fJV/wAY6c+oeHZ1hXM0JEyDHUqc4oGZ+meNdNgihsruC5snVQgE0RA/OtbU7Kx8&#10;U6O0MU8bqxDJIhztIOaZptzZeItJgmCxPkDzFYAlW7g1gtajQfHljDp7lLa+VvNgB+UYHXHagDur&#10;eIw28cRbcUULn1qWmindqBC4opB0paACj6UUUAFFJS0AFFFFACUUtJQAUUfSigBaSil/GgAoo460&#10;UAJRRS0AZ2tf8g5/qP51eT7i/SqOsHFgxxnDLj657VeT7i59KXUS3HVlyaMjuzefMNxzgNxWpUcs&#10;qRLudgq9Mk0waT3MP7KdGvknjybdwFlYnkehNWNWvoTpcgjkVmkXaoBznNXbi4tFBhuJIwGHKseo&#10;qvBp+nEiaNEYA5DZyKn0It0RZ0+No7CBHzuCDOas1HBPHcRb4zlc4qSqRa2M61P/ABOLzp0XOPp/&#10;OtIVnWw/4m90fVV61o0kKOwtFFFMoKOaKKACk79adSUAFFLxSd6ACiiigAopaSgAope1JQAUlLRQ&#10;BDS9OtNHpTqAFHrS0gpaAFpRTaWgApQKKO9ABnmlpO9LQAUtJQKADvS0ntS+9ACUvNFJQAtFJRQA&#10;tFFFAGZq4z9l6/69a0sfLwcVmax/y69P9evWtMdBS6krdigYFFFH1plBRRRQAtJS0UAFJ2ooNABR&#10;RRQAd6WkooAO9FHfFFAAaO1Y2v8AiSz8PxxPdrIfNO1Qi5qzpOr2usWxntmYhW2sGUgqfQigDQpK&#10;WigBrDII9axPDWiS6Jb3MUsiyGWdpQVGMA9q23cIhZugGTXLX3jSGNbU6dayXxuCwVU4Py9etAF7&#10;xgjSeFtQVFLMYjgAZqx4cVk8PWCuCrC3TIPbiqdh4hee0ubjU7GSwhhAJMpzkVH/AMJz4dA41GP8&#10;jQM6Pg8EcUoAAwB+VcfeeMZo45L+wtEvdMj+/MkmGU9+D+FdRY3iX9lDdRfclQOueuCKBFilNJ2o&#10;oAqalNc2+nzS2cPnXCrlIyfvGuPbxD4wzhfDq/Xf/wDXru6TAoA8r87XdP8AFun61rdvFBHOfs5E&#10;Z+6D0zXqisGUH1rN13Rodb0uWzmGNwyrDqrDoa5Ww8V3HhxP7N8QwSh4uI7hFysijp+NAFrxYc+J&#10;vDoAyfPbj8q7IdBXBadcv4t8Xw6nDE6afYoRG7rguxrvRQMdRRSUCOW+IPHhG647p/6EK2bT/kCx&#10;c/8ALEfyqt4p0mbWtCmsoGVZHKkFunBBq9HAYNLEJ5KRbTj6UAcX4F0XT7/QGe7s4ZnFxJ8zoCev&#10;rWhqXguGHde6JK9leIMrsb5W9iKf8PI2j8OfMpXMzkZ9M11pGaBnPeE9efWtPcXCbLu3by5l/wBo&#10;V0IrnNM0O40/xTqN6pUWt0A2M87vp+ddJQAUnalpKBBRRS0AJRRRQAdKKKKACkNLSUAcB45sotQ8&#10;RaDaylljkdwSjYI4HesTSfCljd+LNXsnnuRHAE2sJSGOR3Peu68Q+F7fX5beWS4mgkt87GibB5rG&#10;T4dQRzPPHq2oJJJ99hJy31NAFPxBowsJvDljYb9kU5CuRuK+5rd07wrBYaZeLNIbi6u1bz5mHLZ/&#10;pVI+DNSQ4g8R3oUfdD4b9aZJaeMNKVpYryDUUH/LN02sfpQBf8BTNJ4ajiYkmB2izjsDXVVlaA7y&#10;6VHLJZfY5HyXiwOD61qYoAWqt/bNd2UsCzPCzrgSIeV+lWqa33eKAPNNBN9o934i+xxvfXEUyDDn&#10;l/X8ar23iOPVviBpss8D2kkUTRukvGG5rc8MOkXifxEJGUZuF5J9jVHxJpVtq3jvT7WRf3clsxLI&#10;cEHnBzQM3/Gt6Lfw5LGmDLckQoPUtxWH4VSXwvr39hzMWguYxNEx7Nj5hSQ+HdaHiLT7W/ma6022&#10;Yyxyt1yOgarvjuP7HLpWqIdrW9yqkj+6f/1UAdwOlFMibfGrZ4IzT6BBR2paSgApaSigBaSiigAo&#10;oooAKKKKACiikFAwpaKM0CCkpaKACiiigApKKO3WgBaKKKAEoxS0d6BhSHpS/WjFAhKWiigYUUd6&#10;KACg9aKKBBRRQaACiiigA4FFFFAw70UUdaBBRRRigAooooAO9FFFACUUUd6AOZ8d4/4RC/z/AHB/&#10;MVe8LY/4RnTv+vdP5VQ8eYPg++ycDaP5ir3hfP8AwjOnf9e6fyoGbNFJTqBCUlLSdqAAiuN8fYEG&#10;lZ/5/o67CSVIl3OyqPUmsnVtNs9cjtxJPhYJllUow5IoA1Y8bR9KZc20V1bvDNGrxuMMpHBFKsiK&#10;Mbh+dO82PGNw/OgDifCO/R/EWp6AXJhQ+dApP3VP/wCuu5qhHY2Lao2oIqm5KeWzhu3pWgKADmii&#10;kNAGH4vt5bvwxfRQrukMeQB3xzT/AA1dQ3fh+ykgYECJVI9CByKqeINfu9JukjTSp7u3ZMvJEM7T&#10;6VwQ8RJoF/NeaTDdRxSNmayuIiFB9VPagZ6/xiqWq2UeoaXcW0gysiFefpXK2PxM0m4iXzo7iKTu&#10;vl5/lXU6fqMGsacLq13GOTIXcuD6UAZHga5afw1DG7EvAzQkn2P+FdNWB4V0m50fTZILkJvaZ3+U&#10;54J4reZgqlicADJNAbmPrUhkltrRTzI4z9K10QKigdhisKxcalq811j93F8qZ71vj6VEddTprrkU&#10;afb9TmPFem3N3Es8JLLEOUH86x4dXuv7MFm8LcDbvxyBmu/IB4NRGCI8GNSD7VMqd3dM2pY1Rpqn&#10;ON7bHn1tc/YL5JrVXC5AII6+tehQSebCjjjcAeaiNjbHG6CM46fKKmHy9OAKcIOJGKxMa1mlZofR&#10;WNc+I7G2neGRm3ocH5fp/jUH/CW6b/ff/vmtbHA5x7nQGkHFYK+K9ObozdcdKa3i7TV/if8A75/z&#10;/k0WYc8e50FLmsA+K9OH8b/98/5/yKb/AMJfppUne+PXb/n/ACaLMXPHudBmjNYH/CV6acfvGH/A&#10;f8/5FIPFmnYGGkPH932zRZhzx7nQfjRurnv+Eu03cRvfIOPu/wCf8ig+LtNHVn6Z+77UWYc8e50O&#10;aM1gnxTp4cKZG5Gc4pv/AAlmm5xvfP8Au0WHzx7nQZo+lYB8VacvV2+u2lHirTzn5n6Z+71osLnj&#10;3N7NGa5//hLNMLY8xs/7v+fSnN4q05QvzscnHC0WHzx7m9mkrB/4SvTdxHmsMeq9ev8AhSnxTp4L&#10;As+VGcbf8+tFhc8e5vZoyKwV8UaawyJGxjk4o/4SnTiwAZ84zjbRZj549zd70ZrB/wCEr03GfMb/&#10;AL5o/wCEq04Ane3Bx92iwc8e5v54orA/4S3TCM+Y3r92k/4S7TM/6x/++aQuePc6DNGa5/8A4SzT&#10;CM+Y3/fNO/4SnTtvEjHHH3admHPHubuaM81hf8JTpxXcJHxjOdtOPibTlzmRhzj7posPnj3Ns9KM&#10;1hL4o0122rKx4/u0r+JtOQZaU9cdKLC549zcoz61hHxRpwPMjcjPC03/AISzTNwXzWOf9mizDnj3&#10;N/Jpc8VhDxRppP8ArT/3z/n1o/4SnTP+exx67fr/AIUWY+ePc3M0ZFYQ8VaZg/vjx/s/59aP+Ep0&#10;zd/rT0z0osHPHub3am1h/wDCV6ZkDzjyf7tL/wAJRphGfP8AfpRYOePc3KXNYY8TaaWx5xHOPumg&#10;+J9NC5MxxjP3TRYOePc280ZrD/4SnTC23zz6fdNA8T6YFBMx5H900WDnj3NzNGeaxB4o0sni49vu&#10;n/PalHiXTCCwuOB7H/Peiwc8e5tZ5paw/wDhJ9Lzzcgd/un/AD2pV8T6WzAC45PbaaLBzx7m32or&#10;EHijS2GRcf8AjppR4m0vIH2kcnH3TRYOePc2s0A1jf8ACS6YGINyAQPQ0v8AwkWm4z9pXH0NFg5l&#10;3NmlrGHiTTGGftIx9D7f41bs9UtL4sLeUPt64H+fSiw1JMvUU0c07ikMKKKBQAppDRRQA0jPWuA8&#10;faNp5TTdtrEjzXqo7IuCQevNegVR1HS7TVPIF0hbyJBKnOMMOlAHn+p+AtSsHivNFvpJGt23xwyt&#10;yvsD/St3T9VsPFNi+larCIrwDEtvJwc+q113GKxtW8NWOq3EFy26G5hcMs0Rw3HYn0oAyLH4f2dp&#10;qENw17czwwtujhkbKg9q7NRjp0qNCpGAc4461JQAvFJS0lADT0rydLS9t/E2sa3YB3ltLrEkI/5a&#10;Rnr+Nest0rkdAkz4s8Qw7Rt8yNs/8BxQB0Gl6pbarZJc20gZGHI7qfQ+9XCeK5DUvC97aXz6l4du&#10;RbzvzJA/+rk/wqpJe+O5I2gGm2sbH5fOD9PfrQBLqTpqvxD020Rty2MbTSY7Meg/lXbDpXN+F/DJ&#10;0ZJbm7lNxqFwczSn+QrpaAFpDRRigDiviEYxb6WZNoj+2pu3dMc9apa3Joh1jQzG1mYhM3mbduAN&#10;vetjx60UXhySeW3inMcilVlGQMnH9apR6b4Nkt42kWwDFQceYOP1oGULqPS7vx/pS2q20kXkybhG&#10;FIzz1qe10+0b4k3kRtojGLRSF2DGcjtTPDt14fTXL9lgsbY28myCVXwXBHJ5NW/EuqWNlZXGq6Vd&#10;Wn9ohVUuGViy55FAAIILf4lwrDEkYNkeFGO9dstc1pdiup6hZ+IxN9+0CCPb3POc10woEKOtFFIa&#10;AOR+IP8AyBbbn/l7j/nXVx/6tfpUN7p9rqMSxXcKyorBwG7EdDVkDAwKBh1rivFeky6deJ4k0wbb&#10;iDH2hB/y0TvXa54pssazRtG4BVhgg9xQIq6XqEOp6fDdwNmORc/T2q9WToehwaFbSW8EjsjyFwGP&#10;TPatWgBaQ0vFJQBx+ugHx34fyOgl/lXX1UuNMtbm/t7yVCZrcHyznpnrVv60ANdFdSrAEEcg964K&#10;6gk8F+Io76En+x7x9k0faJj0P0rv6parpkGr6fLZz/dcdcdD2NAFyN1eNXUgqwyCKfVTTrP+z7CG&#10;1815fKXbvfqatUALkUmO1LiigCGK3ht9/kxIm9tzbRjJ9aecHg96xdZ1t9M1TS7VIg63kpjYk/dr&#10;J8X3d3pepaXqSTP9jSXZNGDxz3NAFu+8G2c9011Z3FxYzSHLm3faG+oqfRvC1tpV0928013dsNvn&#10;TtuIHoK243DorKcgjIrG8WarPo+hSXdtjzFdANwzwSAaAN0dadUNu5kt43PVlBNTUAHaloooAKPe&#10;iigYnWloo7UCCjtRRQAUcUUlABRSFlzgnn0ooAjuLiK1gead1jiQZZmPAFVrLV9P1EkWd5DMw6hH&#10;BNSX1tb3tnJa3Kgwyja4JxkVS03w3pWkyJJZWqxSKCAwPJB6/WgDXNLSUtACUUUvagDO1k405vUs&#10;o/Wr0f3F+lUdZONPYgdGX+ff2q6n3B9KXUlbhK4jjZznCjJxXNX08mo2sl1u2W8J+VOpY+9dK5AU&#10;k9AOa5q/tExFcWbkQzsFaPON2f8AP6UpbEzuRm8R9U3SWUsgaEfKUyeO9R2N29zJJYRyCBTIxcng&#10;keg9K0JUmjvpJbWSBQkao4fPAqrb2VnLbOk9xB9pZy3mI3PrUkWdzpLaCO2gWKMYRRgVLVTT2kNo&#10;glILL8u4HO7HerlWjZbGbbf8hi7/AN1etaXas21x/bF506L0Ht/OtKhCjsLRRR+NMoKKKKAFpO9F&#10;LmgBKKKKAAUUUUALSUUUAFFFFABSUtFAEHenCkpaAD1FO7U0UtACgUfrQKKAFpaSloAKKKO1AC0U&#10;lLQAd6WkozzjvQAUGiloASl7UUUAFFFFAGXq5/eWfI/147VpjpWbq4y1p1/146VpjpS6krdhRR0p&#10;aZYUUlHagQuaKTFFABRmlpKACiiigApskiRLukcKuepOBTu9cr8QZWj8LykDOZEB/OgDqgQRkUVB&#10;ZnNpEc9UFTUAVL77CfLF75PzNhPMxy3tnvViKKOIHy0Vc8nA61yHjvmTRev/AB/p0rsE+6M0APop&#10;O1LQBBd/8ekv+4f5V5Do0jxxaSynG0XZB/CvXb3izm/3D/KvEdIk1ZptNW2tIHXdOIhI2A4P3s0D&#10;Ne6vbqfTJI5bh3RtKDEFsgnf1rbXTbI+KdHi+yw7DYszLsGCeKytUg1WLRLtp9OsIIxbeWGikywX&#10;PAHtmmpdeJR4j05hY2puRZkRrv4Kcc59aANBVWHwf4mRECqtzKFUdAOK7Xw1/wAi3p/GP9HTj8BX&#10;m2mReJdT07V7GCztik9y4mYyYKtxkD2r1HSbVrHSrW1cgtFEqEjpkCgC72ooxSd6AK2o3q6fp892&#10;ylhChYgHrio9N1JNQ0qG+VSiSpvweoFVPFXHhfUf+uDfyrldC8RzweFba3GkX0gSDaJFQbW46jnp&#10;QI6BfG+ivkpO7DOMiJiP5VDN4t0CcfvSzgdmgY/0rmfBeuNaeH1i/si8uP3jnzI4wVPPrXRDxOcZ&#10;Hh/UM/8AXEf40ASw+MvD8MiQRzbC/wB1REwz+ldMpDKGHQivOJNQGp+PtGJsJ7UIkg2zJt3cV6QB&#10;wBQMXtR3oooEGcDmqp1GyyVNzF9N4qS7P+iy/wC4a838I+DtL1nRxe3QlaZpHBIkIHBIoA9DW/sU&#10;GFuIQPZhTv7QtP8An5i/77FcwPhvoYOQs4x/01NRTfDjREidx9o4BIHmmgDs45I5VDIwZT3BzUne&#10;uO+HPHhhVyTiZwMn3rsKACigUUAHaijtRQAUUUUAFFHek/GgYuaaelLSN0oEcDHe+JdX17VLexv4&#10;YIbSUKoePORSRavrEem+IYL25V7iyT5JY124yuateFf+Ro8Rf9d1/kazLzr4y/3F/wDQKBm/Fqtz&#10;H8P11FZC1ytp5gdhnLYplzqdzcfD179pNtw9rvLLxg4rkvsfiMeAzL9vg+w/Zc+V5fzbcdM0NaeI&#10;/wDhAvMa/t/sP2YHy/L+bbjpmgD0Tw1K83h2wkkcu7QqSxPJOK16xfCox4Z04f8ATBf5Vs55oELS&#10;HpRRQBzV74I0i+vJbqVJBLKdzlZCMmrEfhm1i1WzvUeQNaw+Sik5yPetw8c1yuh65eXfivV9Ou3X&#10;ZbkeSoHb/OKAOrwKparpVrrFp9mu1LR7g2Accg1dzXK+L724tLzRlhmdBLeKrhTjcPQ0AdSihECr&#10;0AwKdTVPyinUAFHaiigApaSigAooooAKKKKACijvRQAUUUUDCjNBooEFFFFABRRRmgAo70UlAC0U&#10;UUAH1oozRQAUUUlAC+9FFJQAtFFFAwooooEFJS0UDCij3ooEFFJRQMWiokVvNZyx2ngL2FS0CCii&#10;igAopM0UAHel70lHSgA9qO9FFAHMePv+RPvv90fzFX/DOR4b04Hr9nT+VO8RaS+taLcWKSCNpQAG&#10;IyBzmrOmWTWGmW1qWDGGNULAdcCgZdpM80Ud6BBS0lFAzP1jSrfWbFrS63eWSDlWwQRXLN8OrHGI&#10;NQvo4/7qy8ZrY8XG5Gl7oNRWxjDfvpSOdvoPes7QdTjHhm8FkLrbao2ya4HMhwTkfjQIh/4V1b9t&#10;V1ADp/rKB8O4s/8AIX1H/v5XQeGb+TUvD9ndyuXkkjBdiMZPetegDE0Dw1a+HxL9nlmkaXG4yvnp&#10;W5XL2F/dSeOtSs3mY28cKMkfYE9a6igBaTtilpCaAGsAeuKie2glXDxow9CKW4BMEmDglTg+lc54&#10;Hv5rvQAbmVpZEldN7nJODQM3Rp1mORaxD/gAqZBFAqooVFPAA4oeZEQszAADJJNcNYy3Hi/xA16Z&#10;2j0uwmxCqnHmuO59qAO9rA8Q6mYoxZW/zTynaQOcCrer6rHptpuyDK3CL61n6FpcrznUr0EyvygP&#10;as5Nt8qOzD04wj7apstvNmvpNiLGwji6tjLH3q/SD2patKyscs5OcnJiYo+valozTJG8/hTWAAp5&#10;6UxulAjzDxBn+2LnJHD/AMP8v89zWW25cnt2+v8An+VaevuYtYueAMt064/+v3/Ksl5i7dAP9kf5&#10;/D8DVRtY4Z/EwRjzg8fX/P8Ak0SOxOCQGPfP+fr+ApiybFbBzkc8c/5/xFMdjwSBgdvT/P8ASn0J&#10;JAXHofbP+fp+Jp0bEBgWHIzn+v8AX8qgaQFs7Tx19/8A6/8AjUsbbhg/Lgd/8+36UW1C48sseRkt&#10;lcdf0/p+dAcjDbzv9f8AP4n8qrDCggg8j8f8/wCNPyvl7WGSemP8/wCcU7gWRE27JOWIJ6/p/T86&#10;hJCuGDFl45P+fx/Kow5CleQp4Of8/wCc0zI3c/j/AJ/z0obQFiQkysqk7AeQf8/h+dDS8Ag4B/z/&#10;APX/ABFQEZ45xn/P+felmcFMRrhc9T/n/OBR0Ankldgqq3ygHA9Pb/PoaEdt+C/ToT/n/ORVaMLI&#10;3fA6gf5/zmk3BWbjIPf+v+falcC1kDncM9cf5/zwaTfnDbyMcj/P+etRRbX4bJHpn/P0/OkVkDfM&#10;3BPX/P5/lR0AtK+6ckrkle3+f84oklkAPzHgYJzyf8/1qqG2/MASBxx/n8PzpWmLLhjnPPPb/PX8&#10;qd9ALBVkUszcnGBnj/P+FPF35oHmEqVTGV6t9fw/nUC7fIZmXpwB6/54H51AcKAxz6g/5/P8qNgL&#10;7yhRj5VJAJGf88cfpUHmnGRkqevHP+f8ahLKQMAA46f5/L86UMpRjnle5HX/AD1/Kle4D/MYfMGw&#10;fY9P8/0pVG9eRjIyOev+f61Ap3ZHAHp/T+lPWTapwRjHUjn/AD3/ABpKwEpOxsM2T69v8/4ClaVv&#10;+WZx7Z7en+fU1XUb2yCOBn2/z/hTi+W+XJI9v8/5NO4idJGZDuc5z09ff+Z/KnTlg+FJ24zhv8/h&#10;+dQFyG4AHHXH+f8AIpGZW5UtnH+f8+9PoO5Nl1AJbqP8/wBT+VIxkAA3cHjB6Y6f/W/Ootw259O/&#10;+f8APFM6knJK/wCf8/jU3sBceQsQyy9FGT6f56/lTQ+yRQjfNnuO/wDnj8DVdcEkZH3c8/5/zikQ&#10;qSRnCnjd/n/PJpsLl+PDMVBLsw4P+f8APSk37wVAUfLgj/P+eDVaWQDaFY/KOvv/AJ5/AUxfmb5c&#10;9P8AP+fc079AJAcfxYz/AJ/z9alkjkZgvfsB0/z/AIVT3ktgEnvnH6/1/KpDJ8uQTwOhP+fp+dJB&#10;ck2BDjcSB+f+f8aQyYDe/wDn/P0quH3fMDnnqP5/1/KlYglcEDB6Z/z9PwNLcCwZTvUAnOBnB/z/&#10;AJJpu9nfl8c5B/z+f4Co2dWYsO/U/wCf8801xnrwR2/z/nigCfezHOCQe3r/AJ6fnSmTMWN/fJ9v&#10;f+v5VCGAjB+bpj3/AM/40z7w+/17f5/zxQ2BKrOSVz+H9P6fnUjvyxV8r79v8/4VVOMKAcY9P8/5&#10;zTi25QqsC2eeP8/5FNASlm9R6f5/z2pVJ2q2SR0z3/zz+tQgr36njp/n6fnSk5B549R/P+v5UrgT&#10;o22RQTnJ5A/z/nFOMxClQCCeuT29P8+pqvGxDAgDI4/z+n5GmjBPQn/P8/8AGleyC5LlySxbGef/&#10;AK/9fyqQ5XCjv2z/AJ9h+dRSdAwHT5fbP+f5UKAcZLfQ/wCff9aoCePCAfvevOP6/wA/0rsfB0gN&#10;3MnIIToOn+e34Vw67N5+Yhh1OP8AP1/Cux8En/S58Nj5B8v+fT/GmjSn8SO7Hr7UuaaDxTu1ZnYL&#10;mikooAX1opKTvmgAJrktV1W5tfGllbJK32drWSR4x0YjOK601wOvTxf8J7aHzFwLGQHn60DI/wDh&#10;P9SawW+XQybVn2BxN1OcenrWlp3iu+udbTS7/SjaPJEZFJlDcCubtSP+Fa2vr9qX/wBGVq6hPDB8&#10;Q7B5ZFjX7EwLMcDqaBF/wG7Pb6nuZji+k6mux7VwPgTUbOKz1HzLmFN17IRucDI4ruYZUnjEkTq6&#10;N0ZTkGgCTNH1oFFACHpXL6RpV7a+LdVvZF221wF2HI+YjFXvFepT6V4eury3YCaMDaSM9xWHbL40&#10;ntkmF3p4WRAyjYcjNAHajpRxXDjXvEWkapZW+rR2k1vcy+UJYcg5PtW9rWpahaCOLTbBrqaTOGLY&#10;RPqaANulridD1W5bXGTVtatjOcxrZRDAVs/qa7YUAL2pCaM0GgDmvG1hc6l4antrWIyys6YUdSMj&#10;NEPg7RPs0ayabCWCjPHeovGF9c2cukC3meMS3qI+043D0NWdW8UWmj3cdpLDcSyum/EMe7igDF0f&#10;wVapqepvfadF5DSj7NznC+3pWzJ4O0Jo2A02HJGM4rNHxC08+YFs78+WcNiH7p9617jxNp9to8Oo&#10;yy7Y5kDRp/E2ewFAEHg23urLRDZ3UbIbeZ403d1zwR7V0neud8PSatfTTajf5gt5gBBakcqvqfc1&#10;0WKAFoNAooAy9X1mHSWtFljdzczCFdvYnvVDxdq95pGkx3Fl5fnNMqDzBxzVLxsf9J0POMG/SmfE&#10;D/kDWv8A19x/zoAP+En1rTFD6xo58nvLbHdj8K6TS9XstXthcWU6yIeuOoPoR2qxGgaFVYAjHeuJ&#10;16wfwpqKa9pgK2zuFu7dfukE9QKAO8zS1DbTJdW8c8ZyrqGH0qegApKXr3ppFAGbLrUEeuQ6SVfz&#10;pYjICOgArH8S65qdhrGn2WmxRSPcBiVk7496guz/AMXMsv8Arzb+Zo1zP/CeaCMjlZD+lAx6eMZL&#10;GVItb0+a03YHmgbkz9a6m3uIrmFZoZFeNhkMpyDTLi0gu4GhnjWSNxgqwri7MS+D/EyWBcnSb0ny&#10;cniNvSgR3opaap/lTqACmmlpkhYRsVGWA4HrQByHi1seIfDo/wCno/yFVfG+q/a4pPD1lZyXd5Kg&#10;ZgvSMZ4JrG8R+Irka3pE+paXPaR285bd13DjpVrTdd09/iK88VwskN/AqI3Ta47EfhQMi0LXPGN3&#10;aGG2tbR/sx8lw5wwI9ea2/GrXB8D7rpFW4LReYq9A24ZxVbWYrjwv4gOvWsbSWFwMXkaD7p/vVF4&#10;j8QWHiS0tNJ0yXz5rqZMgAjaoOSTQB3lmP8AQ4f9wfyqwOtRwp5cSoP4QBUlAhaDSUtAB0opKKAF&#10;oxR3ooAKKKKAA1DNcRW6hpZUjHqxxUtZes6JZ67bpBeqzIjbgFYjnFAHM3+sW8XxDsna8jW3+ysG&#10;Jcbc5NdJ/wAJDpBGf7Stf+/q/wCNef3XgvSU8b2mmLHJ9me2MjDzDkkE961NX+H2hWOk3dzHDNui&#10;iZx+9PUCgCvf6ufFviI6ZbagttptsQ0kiuA0rD0r0SAKsCKrblUAA5zmvPfDvgXRtQ8M2dxPE/2i&#10;VN7SK5B5rT8Cme1n1TSJJmlisptsbMecGgZ2o6UZoFFAhaSiigDO1r/kHN0+8vX61fT7q/SqGtZ/&#10;s9v95e3vV9Puj6UupK3GzZMLjB+6elcYYx5FqPtpUmXJUkfJz1rtmwQQemKxHu7H7YYBZFgH2lxG&#10;CAaUiZq5itEmL4fbySenOfMGKuxRxGeBGtjJuAy7rj9MVtm1sl+XyYs4zjaOlV4Ut72Frso0eMjI&#10;YggCp5SeSxY062a2SRCAFLkqB0Aq77VV0+aOezjeLdt6fMcmrVWvI1jsZ9qf+JxecfwrzWj0rNtQ&#10;f7ZvCR2XGf8APStKhCjsOpKO9FMoWikpaAEzzS0nagGgApaKTvQAUtJiigAopaSgA4oopKAFooo5&#10;oAhFLTaX0oGL3p1NpaAFzRSA8cgj60vvQAuKXtTaUGgQtFIKWgA78UdqM80CgBaKKKAFpKKKAF70&#10;UUUAFFFFAGXq/wB6z4/5bjqa1BwBWZqv+ss+g/fDtmtMdBS6krdhRRRTLCijtRQIWkNFFABRmiig&#10;A70UUUAFcn8RMDwtIcf8tY//AEIV1lVNQsLTU7b7PeRiSIkNtJ7jpQBJaf8AHpF/uD+VRnUbRbtr&#10;Rp0WcKGKE4ODVlAqoFXoBgVh654V07XXWW4DpMuAJI2w2PSgDF8W3EV/ruiafA++YXImYLztUdzX&#10;bLworn9E8I6dody9zCJJJ2GPMlbJA9BXQjFABS0UUAV73/jzm/3D/KvINKBFtpRGeI7z+teySxiW&#10;JoyeGBFcVP4QvbFrFtKnjJthL/rhw2/t9KAOQkMh01wwbH9kJ1/3661CP+Ex0k9v7Pb+YrQtdCv7&#10;/Tru01oWwWVQiNbLghfxqo3w8tmuFm/tK+WRF2qRL0HpQMs+CyCuq9M/b5a6uuf0DwrBoM8ssF1c&#10;SeYPmWRsjPr9a6CgAooooEYviz/kVtS/64N/KuV0S/12PwpbJFpEckAgwshnAJGOuK6vxQA/hy+j&#10;3KrPEyrubAJIwOai8P2zR+FrW1kIEiwBDg5wcUAch4Jv9ah8PolppSTwiR8OZgvf0rpP7U8RY40G&#10;P/wIH+FZ2kaH4m0Sy+x2tzYGIMzDerZ5Oa0fL8WBf9fpxbPHyNQMwZLi/ufiDo5v7IWjCN9oEgbc&#10;MGvRhyK4WfQfEl1rtnqcs9j5lsCqgK2CD1ruUB2jd1xzQA+kFL0pKAIbz/j0l/3D/KuZ+Hf/ACK0&#10;Zx1lf/0I10t5zZzcfwH+Vcz8Oz/xS0Wf+ej/APoRoEdd2qC74tZf9w1Nmobo/wCiy/7hoA5f4df8&#10;iwp6Zmk/9Crr65D4dHPhkZ6+dJ/6FXX0DDiiijtQIM0UUUAFFBooAKKKSgApD0NLSEcUAcBFouqP&#10;rOpXmi6zBGk0xEimPdhh2pLLR7mSy8QW0l9DdahcKFfaNoU7eM1UhstYj8Y6tY6XfpaxswnKum7O&#10;7rj0rFksvFj3+tR2V0skquvnmMbWf5eMfhQM7G3NtP4eXwubuL+0PsvlsF+YKcVZ1TT5LH4fTWGf&#10;MkitdnyjrgVwXhhNUs7g2iX9vY3zH5kuYDvb/gR612w07xiRzq1m2f8ApjQBueGUaPw5YKysrCBc&#10;gjkcVr1n6RBfwWIj1GeOafJy0a4GK0O9AhaTNL2qG5iaa2kiVyhdSoYdR70APLr6iuDuGGl/E+CQ&#10;cR38BU4/vD/9QqRvAupkYHiS8656n/GsnX/CFxo1pFrMV9c3l3aSLIxkbPyg84oGeng5Fcb42/5C&#10;Og+n21a6TStRh1TTYLuBgUkUH6e1c34vZZte8P2y/wCsNzvH0HWgDsl+6KdTV6AZp1AgooooAKKK&#10;KBhSfhS0maBC0UlA4oAXNJS0lAC96M0UlAxaSjtR3oELRRSUAH1o70UUAFFFFAC+9FJRQAUtJRQA&#10;tJ2oooAKPxpe1J3oAWik70UAFLSUUAFLSUdqAFopDRQAtN9qWl70AAooooAM0lApaACjpRR2oAO9&#10;JS96T8aACq19fQadZyXVy+yGMZZsdKs1FcQx3EDwyoHjcYZSOCKAG2t3De26T28iyROMqwPUVNXA&#10;StL4BvdwWSXRZ26A5MLf4VoJ8RdEcZVrgjHaE80DOvorl7bx5o9zcxwRmffIwVQYWHJrqM5FAhaS&#10;jvR3oAr3lnb30BhuYlkjyDtYZHFYa6jDqN3qmiRw+X9njClgeDuHat6eeKEDzZFTPA3HGa43w9Mk&#10;vjnXijqy4j5B9qALngCXPhxbduHtpHiYemDXU71IOGzUFvZ21qJPs8SR+YxZ9oxknua5O98L65Fe&#10;Ty6RrbQxzsWaOUZwT6UAP0ob/iLq7ryqwRqSOxrs653wx4cOhwzPPcNc3lw26WY9/auioAKKKQ0A&#10;RzlRC5cgKAcn2rzmy8I+ZA0+n+JZo7aViyiM4XOee9b3i7xPa6ZbTWQnRbp0PyscYBFc14N0Q6n4&#10;et5nvSq5YBF6jk1Dk+iOilSi9Zysiv4j8P6hpWiSXS+Ibq4XIUoW4IJwe9Pl8K/2HpqzWmu3EMjI&#10;GMSnhmrT8R+Ebt9Gmjs52mIwwQ8E4Oa52x1zT1t2l1eSU3kYwLZlPLCk3K2xtGlQUrud1+Z0Hg4X&#10;XiQNd6nIJPs7+Vj+8RXoiAKAAMACuS8A2E9pojzzx+W93KZvLP8ACD0rrh0qoxSOerVlOyey2F7U&#10;UUGqMQopKM0AJ3prdKcaa3TNAHlniAgaxcbRj5z1/n/n0rELbWwB+H+f881teIHzqtxt+Y7yDke/&#10;+R+BrGZiRtYY/n/n/GqWxwz+Jk6bpY3bau3Gcn/P+cCoAwBxtyBwFP8AL+n50iFljZc4yenb/P8A&#10;hQWDQjbncOp/z/nmq0a0IEL/AF56f5/M/lS+YNuAoOeCP8/gPzoCl0Y8Ar2/z/nimI5UbWXj+n+f&#10;50rBccDxkjJ9f8/n+VPWM7QWBCk4x6f5/wAaiVznOR1/z/n2p5nYLtAGM5+v+f600hCnYTgbvb/H&#10;+v4imuVLhQuQOn+f89DTVb94TnGepA/z/kUi7i2MYzx/n/Pc0tBj34Pf65/z/k0D7+Cv5dP8/wCF&#10;BlwjIy9SMN/n/PSlZ/3aptOR09vb+n50WC40bQ+OcE9f8/55qQYZ2CJ279P8/wCFV9zFuB8w7/1/&#10;r+VLv2n7vI4K/wCfy/OkBIuVLAqTjr/n/PWmlsvgrj+Wf8/yoU5Vsg88hvT/AD/hTPm37QmcH8v8&#10;9PzpsCeN9oKbSeOB/n/PNMAwwLqQxGR/n/PSlTaGEj8jv/n9fypFkZX3gEYOB6f56D86PURIJcxF&#10;Bzk5/wA/570sskZiTkFgSTxx/nNRfwbunP8Ak0YzjGAP8/8A6vwNAyXahVcZB/u46D/P86YGwg3L&#10;wT19/wDP8qcQWIXPIGc9fx/r+NRBcsVHPP8An/PtQ0BKVVhuVevb/P5fiaEIzgKOnzMR+P8An8Ka&#10;eRsGeD1/z/nmjK4IIGcdun+f8KLCuBZQ3yqfm4x/T+Q/Ohf9aCBtB7/5/H9KjJyQVzjt/n/PWhTh&#10;sY6c/X/P9KBkhVmkIUFj/n/9X50eYcktnjuf8/j+VCyGMOiZAYc59P8AP86b9rJ3bgC23bk9v8/0&#10;osgHc+WeCAT0/wA/560ofkBR0zk/5/P8RUHmYHfPp/n/ADzSiXpgdeo/z/ngUgJgwB+vBH+fw/I0&#10;isCw43KDz9P8/wA6jBHORjFHmbuMfiP5/wCfaiwXJA4H3h/n/P8AKhDkMdrEDv3/AM/41GWAGQOB&#10;2/z+X50rZUKxGCeQfX3/AK/lQgF3kdVw2f8AP+fanAhuNpGeg/z/AJ5qMlSxAXHPI/p/T86XcyYf&#10;uDkf5/z2o0AeFAQHO0Enn6f/AF/5U2QIDhQWUj/P9PzNMZmY5xgn3/z/AJFIvzEf3f8AP+fxp6dA&#10;H+YAenHrjp/n/Cnlt7B2zjP+f8PzqLcocDovf0/z/hShi5wRzjt/n/OaVgJmYbVJfPHHt/nr+VRl&#10;lYDav1H+fwH51G/X/P8An/8AVTiQD8q5/wA/5/OhgPyMEeo79T/n+opAwVshef8AP+fwpCwPOAOc&#10;7h/n8aVdoXplif8AI/z707K4Cll25IJ469/8/wCNJksAFGDn/P8An2prEjJJ4J5P+fz/ACo8zp8o&#10;4HT/AD/ng1LAl4VM4PT/AD/T8zQCucjPTr/X+Z/KoUfjlcj1/wA/55py5xu6Y/z/AJ+lAEwGByMY&#10;6D/P5fnTmIBDDPYgj+f8z+IqAOc7Qp5/z/n61LIhHKsS3fP+enf8BTQDg6rISeGz/n/PtXY+Cci8&#10;uOm0qOe5/wA9fxri1HP3SeMY/p/T867LwPzdz4GRsGW9Of6/4U0aU/iR3Yp1MAp1QdotHFFFABS0&#10;naigBGGVx61xup+AtCaK4uTbyeYVZs+a3XrXZGq95G0trLGv3mQgflQB5na8fDWzH/T0o/8AIlXd&#10;a0211Tx/ZW93EJIvsRO0nuCapLoviqLQYtJTT7cxxyiQSGUZOG3Vr6bp2vXPiuPVNTtIoI47doh5&#10;b5zQBn+DPC2kahb37XNoJGiu3jUljwB0Fei2VlBp9qttbRiOFPuqO1cr4AA+xal/1/SV2VAB0oNF&#10;GaAOX8ff8iheY6/L/wChCuauvFevaNosS3OlIqyRiOCVJMndjjiuy8Uaf/aeg3Fr5qRb8fM5wBgg&#10;1l3ljYPrGhw3V3++gQtFBjKyEDr+FAFLw9Bpl34cinmne+uLVjcOGJ3JJjJAFJperLpcj6pr948M&#10;t/zFbkEhEHTj1qXW9Oaz1SLXNGeJZI3CXke8BWTuW9CKv+Ilupo7Z7K5sYmwSRcgEMPagDm9Z1LR&#10;dU1zSTpIR7r7YrSskZBI9zivS1PFcZ4f1G6OpfZb+z0+MhcrcQSL8x9AOtdmtADqD0opKAOJ8fzR&#10;2x0aaRgqJfKzE9gKIL611Lx3BJa3Ec0YsW5Q5H3qXx5Ck0uixSAMj3qhgehFNhsrLTvH8Yt4o4Fe&#10;yYsFGATuFADdNQC08Ucf8vEv/oNUtI1vwuNM0w38qNdWsIUbkY7T+WKtadKhsPFHzqM3EuOf9kVJ&#10;o2oaLY6VpFrerEk1xAGV3QYP1NAG9p/ijR9SuVtrS8RpT91MEZ+ma2x0rkr/AERpfFGj6hYwRiCH&#10;cZXTA4I4+tdaKAFopO9LmgDjvG3/AB9aGMf8vy03x7/yCbMZx/pcfX61o+JNJutTudLe3Clba6WW&#10;TcccD0ql48QtpVphC2LuPoPegDqYgdi/Sqms2iXukXVs4yHjI/HHFXYvuAe1OYblx60Acr8P75rv&#10;w0iOcvBI0R/mP511lZOiaFbaHHcJbM7CaQyNuPQmtftQAU006mnn3oA466P/ABcyzH/Tmx/U0muc&#10;+P8AQP8Acl/lWhPo9w/jS31RQv2dLYxtzznNUtajY+O9CYKSAsnPpxQM67tXK+P7TzvDb3C8SWzr&#10;Kp9OcH+ddWOlVdQsY9SsJrOQkRzIUJHXmgQzSLn7ZpVrcZ/1kSsfyq/VLTNPTTNPis43ZkiXaC3U&#10;1doAKYafzTSKAOM8WQCbxH4eUpuX7QxIxweBSa38P9N1A/aLJfsV4DuWSMcZ9xXVTXNql1FDLJGJ&#10;3yY1YjccdcVMJEPAYfTNAHDaRrt3plyuh+JY8s/yQ3BGVl9jXWWmh6ZZ3H2i2sYIpT/GqAGrM9pb&#10;XLRmaFJDG29Cy52n1FSSzR20LyyuEjQbmY9AKAJRS1HDPHcQrLE4eNhlWU5BFSd6ADtS0lLQAUlF&#10;L9aBh3ooooEH0opaSgBKQ5FONY3iBdaNrG2jND5wb5hL0IoAo3Gk3cnjq21IIPssds0bNn+LJ7Vt&#10;31ql7ZTW0mdkqFD9CK45dY8bW5Hn6LBMMY/dvg5/OgeI/Fx6+Gx/38oAbZT+IfDdp/ZiaSb+OIkQ&#10;zRvjK9sitjwppF3ZJd32obVvb2TzJEXonoKyf+Ej8W/KP+EaHP8A00roPD9zrVys51izjtiCPLVG&#10;zke9AzbHQU6kFL3oEJilNAo6UAZ2rj/QG6/eX+dXk+6PpVDWf+Qex9GXnPTmr6fcH0pdSVuKSMVz&#10;kjFbXU2BYHzevT0roXXejLk8jHFcpNZR/Yr4MW/dS8Hdz26+vrSkTO5pKw/tWHkc256t/KqltdNJ&#10;p32K2G6aRmBwfujPc1AdJi/tGKJJ5FBg3hgef/rVLpEh06JZZQpgkJXzAOc57+1T1Iu76nQ2dstp&#10;bRwr0UVPQGDAEdDS1paxujOtVxq92cjkLxWjWfa4/tW8xzwv4cVo0kKOwUtJ0paYxKKWigAooozQ&#10;AUnelooAKKKO9ABSUtJQAUUUUAHekxS80daAIBSikpf5UAKKKKDQMWlpoNOoEFLSdRRQAoo9c0Dr&#10;S0AHelpO9GDjmgBaKSlzQAUUe9FAC0UUUAFFFFAGZqmTLZgZ/wBcOlaXYVnap/rLMY484d+K0R0p&#10;LcS3YtFFFMYc0UUUAFFFFABRRRQMKKKKBBXM654e1G/vjdWOry2p2BRGM7c+tdNmkzQBwZ0bxvF8&#10;kWtW7KOhdeT+lJ/ZfjvH/IWtf++P/rVs+IvETWLx2Onqs2oznaiZ4T/aPtW5ayP9mjE7IZdo3lem&#10;e9AzjF0nxu6bX1m3XJ5ZU6D8q6/S7e5tdPhhu5zPMo+eTH3jVsMp6EUtAhe1FFFABR3pDRQAUUdq&#10;WgApKWkoAO1GKKO9AFLVNLttXsZLS7UtE/UA4rlj4LvtMRv7E1q4gB6RS/Ov/wBauzdiqMR2FcHp&#10;es+K9bSae0FisKTNH84OeDQBmQXXie11dbHWdTmtllO2KaOJWRj6ZxxXVjQ9bIH/ABUEn/fleags&#10;9QuZ/HF1p87K0MVsjhMDAbuRXWjAHFAznF0TWxIpOvybQRkeSvNdGoIUAnJxWXquvWukz2sMu55b&#10;mQIiLyfr9K1Ac80CFxxRRRQBHPGZIJEHVlIrz7T/AAz4u0mD7NZ6lbLAGJC7cnnn0r0Xp1oGDQBx&#10;A07xrsH/ABM7bdg5+Xv+VRSab45kBU6labW4Py//AFq7ziozPEJhEZF8wjIXPJFAGN4S0afQ9ESz&#10;uXRpQzMSvTk5reo7Ud6ACiiigAooo7UAH0oo7UGgAopOveloASig+1IaAMf7PpdrrUt+0yJdyIEY&#10;NJ2+lMs00uzvru7ju4zJdMGcGQYGBjiuVt9Dstc8ea2t9GZViEewbiMZHtW4fAGgY/49D0/56N/j&#10;QBb1ix0XW7fy7qSHI5SRXAZT6g1csJbOys4rcXolEa7Q8kgLH61wXhrwnpeoalrENzCzJb3PlxgS&#10;HgfnXRy+ANCWFitu4IBIPmN/jQB1isrDKkEHpS1yfw+lmk8OYmd22Suq7jkgA8V1lABRRRQAUyaJ&#10;JonikUMjDBBHBFPqC7vILKBprmVIo1HLMcAUAcO/h/X/AA7dyt4elilspW3fZ5v4D7e1W9D0LVrr&#10;Xv7a10xiaNNkMMZ4T1NWz4/8PCXZ9sz/ALW04roLO+tr6IS20ySof4kbIoAsYp1JS5oAKKKSgA+l&#10;HaiigA+lFGOaSgBaKSloAKKSjrQAtJR3o5oAXNJRRQAtBpKKAClpKM80ALRSfjRQAv40UlFAC0Ul&#10;L3oAKSiigA6ilpKKAFopM+1LQAUUUlAC0lFFABS0gooAXpR3pKKBi0UCigQtJRRQAdqKO1FAB3oo&#10;ooAKSijNAFW/soL+zltZ0DxyLtYGuQ8LqdJ1S48O3iKRFmS1dh96M9vwruawdc0aa81DTr6zZUuL&#10;aXLE8bkPUUAbK28IwRGnHtUvSkXOKWgAooozQBla5odprtotvdhyituG1sHNecad4RMnirVrPTtQ&#10;uLMWwXYytknI716RrmtQ6JaJcTIzq8ixgL1yatQ21skz3EcSLLKAXcDlvrQBxq6X410wf6PqMF8i&#10;9FmXBP4//Xp6+MdU04qus6HPEo+9LD8y/Wu3yPWmuisMMAR70AZuk+IdN1hcWdyrvjJQ8MPwrWrP&#10;g0bT7a+a9htYo7hhtLouCRV/igBaQ9KUdKTqM0Acb428NwanA139mWSWNDk45wK4rw1pNo+kQ3Md&#10;/e2V2d2WjyUPPHFeyugkUqwBUjBHrVSLTbK3hEUVtEka9FCjAqWn0N41INJTW3Y85TXPE2lSbEdN&#10;WiB/uEPVvRdS07XtfU6laJb3ynCQyRYJP1rp7nW9A0mUpNdW0Uh6qCM/pS2OqeH9WvEntprWW5X7&#10;pwA4/rQk+oSqRT/dr7zeVQBgDAp1IKWqMBT0ooo70AFJS9qSgBO1Man0xulAHluvYbWbkZB+c8j/&#10;AD+H51jynackj2IH6/1/KtfXstq91uUDDnp6f5/nWS+Segz9eP8APH6U09LHDP4mQZJHQe4x/n/O&#10;aevI46nvj/P+cUEgAEdDwRj/AD/k08HaoJXJ6/Uf5/lVEBEjKxx1xjnp/nt+dM2k4LNlcHkdeP8A&#10;P60s7uQSowp5IHb2/wA+tM34APf1/wA/56UNgOKgNwOvUH/P+cGm87sjp0Gf8/5zUjKHLH8h6/56&#10;fnSSIBKRnjAycf5+v5UNAKBtVeMnPPp/n/CkKLgEnGRyf8/55oy+0Bdw29v8/l+dMP3l569T/n8/&#10;youA7BAwQoGf8/y/SndcD8Pf/P8AU1GwwwwuQe2f8/5zTgSoz6jOf8/n+VK4CKu6VsYGOvPH+f8A&#10;Cm7OoAyf8/5/Gmvu80fL144/z+H509dw5I7dfT/PX8aQCYOCSQPp/n/OKUbVG8t+APP+f8acfmPy&#10;rt46Z/z/AJzSLyBkZ/n/AJ/xo9AEyWHPf0/z/nFMw2SuOBx/9b/Pqak4DkHscf5/z2NIpBzkEg+/&#10;P+f8aYDxv2ghzntj/P40Dhcc+4IpVYoqlf8AWZ49Mf5/lSI2PvA9OfX/AD/jTuFh20pzuycfh/n/&#10;AOtUSqwbBGCR3P6f0/OpFkIba+DxgZ7c/wCfyokZnkb+IEdR/n/OaNAAoUABxk/Nkf5/H8qRYcPz&#10;0bsP8/h+dPG4rhsfX/P+eKiZME4OBj1/z6/rS2AaykkkMQB+vf8A+v8AlTkZcnevAHAH8qZK6s21&#10;ASxORzx/n/CrcWns7bpcgH7wPUD/AD/Ooc0jenh51NkU2j3bWPAIPI/z/nNIsBUAMMFhxjp/n/Ct&#10;sQ22795N91cDtgD/AD79KR9OWVQyyHI6Anr/AI0udG7wU1s0Yf2Zt5yxxzgj/P8AnNTMGd4xuAbH&#10;JAwP8/4VcntJ0O5MNtx83/1v89qqPHkb2BXHy7T3/wA/404yTMKlKcNJIayrsY5BI79x/n+tRAt7&#10;DH+f8/SnzRlCqqecDPt/n/Chlw2MA4OOP8/55qmYik7lAHft6/5/rSkEhST06DP+f8imBgCDjoev&#10;+f8APSnLu5AA57H/AD/nFFwF4z049up/z/WlbBBx1zn/AD/nsKToAWJx355/z/jTtq+UXUgtn7v+&#10;f88UhAELcZGfTP8An6fnSMgDZBJB6n/P5/lS7QyZweemP8/5zS5cDZuGM8/5/wA9KoCJxtdee/TH&#10;X/P+NTz43jy8Dgc/5/P8qZOoMh3ZJOMY7j/P86apbd149f8AP+eKHpoAfw8nJz3/AM/5waTIKHnp&#10;3z/n/JqRx85zzk8gH/P0/E0MBsVyQMnH9f8A6/5UuowX5OAFbIx14/z/AIUxsqQMfj/n/PNICeij&#10;r0H+fw/WnA/J83J/z/n8qbEBUEgtzjpkf5/yKaI1dsYP0/z+H609sptBXn0P+f8AOKVtrKpGen+f&#10;8+9DAQ8AYYFcc/5/X8qUxjbknkdv8/l+dIAPYH+v+f5UuARkNj2P+f8AOTSAUYUlh+ZH+f8AJp7E&#10;GLAGGHfsfb9P0pu4snTHqf6/1/Km42nHX2/z+X5072GSICFwgzkc56j/ADn9a7DwQu27nJU52dR0&#10;HP8An8q4+NlY5PGOhH+fx/Kuy8Ek/aZ1JI+UfL/n8vzpoumveR3A6U4dKaBxTqg7QAxwO1LRR9aA&#10;CiikoACcDmsjU/EemaXAJrm5UIX8v5fm+b04rUc/Ka8lsyGvI9ygr/bUnDc/wmgD0HS/Eumay8i2&#10;crMYxltyFcD8a0Dd22MGeP8A76FedjxBeXGnIjLGqz2ly0mxMZ2kgVUg8OafJdeHY3jcreRM037w&#10;/MdoNAHYy6zo3hh2jS3lSGVvNkmiQsgJPOT2rpLS6hvbaO4gcPFINysO4rzqwtILLR/FdpEpEcTM&#10;qhiTgbPeus8GHPhLTf8AriKAN/FFFFAHL+PiV8IXhHX5cf8AfQrHuP8AkbfDQIz/AKM3P/Aa7PUr&#10;C31OzktLpd0L/eAOOlYEq6HLrtjcDUYhPZqYkiEg5zxg+9AHNoxbSPGHUn7Q1T6nbW914l8N294q&#10;vC1s25X6H5a6qPSNHkttRjjKmK5kJuSJP4u/PaotV8NaNqotXuwSIl2RMshXj0oA57xDpumaZqei&#10;SWEMMLPeKrlO4r0JDlAQa4ibwf4Yh1G3s5fN+0y5aJTKxJx1rtLeJYIEhXO1AFGTmgCbtSdBS0UA&#10;cT4/k+zjSLllYpFeK77Rk4FZer6r4V1q5juLtL3zETarIjLgfhXo7or8MoP1FQtHAoyyIAO5FAHl&#10;0UPgh3Ksb2JW5JfeATXRDU/B99p0enPcQmGNQieYCCO3BNbk2p6GG2TXNnwcYZl4NOGn6JqkIK29&#10;pcJ2KqpoAz/C1ld6fNNAl+l3pWAbc7tzL7Z9K6kdKxNL8L6fpN+93ZiSMsMeXvOwfhW4DQAUUdaK&#10;AMzUtf0vSW23t3HE55CZ+Y/hVsTwzRI5KlWAZd1clr2i393rnn2GnWeWA3XU/wAxH0HtWRdaO+re&#10;M00++upR5VkrM0TbdzD/APXQB6OsyN0YH6Gnhge9cYPAEMfNtql9DkYOJM5pzeEdTtirWGv3Me0d&#10;JPmBP50AdmMdqdXOeE9YutTsZ470J9qtZjDIydGI710Y6UAApDS00/dNAGXceIdLt7xLR7yP7Q7B&#10;BGpycn6VeJiLAkruHc9RXFPo+pDXHksNJtbWPzdz3Ujb3cZ6j0rGsfDb+I9a1l5NQubcxXRUBDwR&#10;QM9RDqRwR1pwIPSuCTwHqFurJBr9wI26bgcj9aLjRvEuhWbXVprX2hYV3NHOOCB+dAjv80vTpWbo&#10;l+dT0i2vSoVpUBYDsa0u1ABmmk9aWo5VZo2CnaxHB9KAON16Tb4+0LnAKSZ/KsjS9Kj1PVdeuZ7+&#10;6t/IuWCtHLtCjk1DqunTweLtNi1rUvtEMkcg3EeXsGOeRVyXw3qGiQXU2kSrqFncfNNaz8lx7N3N&#10;AyDSvEOvR3F01osmraXbkL5rqFc+uPWr17r6eMEi0bSzIPNw107DHlIDyPqaztCm1DxQkunwzR6R&#10;a2x2vbQqRJj6mr2p+Gh4X8nWNDEgaD/j4jLE+ancn3oA7uztktLWK3iGEjUKKsfWq9lcC6tIbhQQ&#10;JFDAEetWRQIBS9qSloAKO1GeaKAFpKKDQAUUUUAJRS1iav4itdFvLOG6DKlwxHm/wp9aANkCjHtT&#10;UdXQOpBUjII706gBMAUtUNX1S30fTpby5cKiDp3Y9gKxvBs2qahFc6pqDssV0+6CA/wKOlAHU0tF&#10;AoATmlNHtRQBnazj7AfZ1/n2q8n3RVLV/wDjyI9WX+dXl+6BS6iW4prnntbzz7m3+yq0E8m7fu+7&#10;710NJkdjQ1cTVykbJhdi43/di2YxyaqWlk02itBIrKW3EbvrkGprnVClx9mt4TNKPvY6CkTU5Yph&#10;HeW/lBuFYHIzS0uT7pY0wSLYRrKCGUY5q5Rn0oqkWlZGdaj/AInF4cHovX/PStGs+1P/ABNrteOi&#10;mtAUkKOw6g0UmaZQtFHejPFAB3ooooAKKM0UAFFA6UUAJSmikNABR2opaAE+lJzS0fjQBAKWkpRQ&#10;AUpoooAUdKOtIOlLQAoooo5oAUUtMB9adQAucHmijigUALR1oooAWik96KACiiigBcUUUUAZeq/8&#10;fFljH+uHWtQdBWXqh/0mx9fO9Oelag6UupK3YdKKKKZQUUUtACUUUUAFFFFAwooooEJ71x2qa9rN&#10;9qE2l6LYOjIdr3Uwwq/T1rsahjnt5XcROjMpw209DQBwWueH00PwbfztK0t/JhpLhj8xbI6HsKua&#10;X4Mgls7W5Oo3+8or4844yRnpV/4gf8idfH2X/wBCFZmifEDS47C1gukntiqBNzp8pwPWgZbk8J39&#10;rufT9evIyOiSnetXfB+sXWqWE63u03FtM0LuvRsd62re8tr6HfbTJIjDqrZrL8N6LLo4vfNdWM9w&#10;0ox2B6UAb1JS0UCCjv1opKAF7UhOOTRXP+NLqe08M3Mlu5jc7VLr1UEgE/lQBtR3lvLIY45o2cdQ&#10;rAkVMK891fT9O0XSLG/0x1jvFkj2OrZMueoPrXfxEmJSepFAD6O1FHagCOb/AFTfSuR+HnOjXWQB&#10;/pcn8639ctby709o7K7NrLnPmBd3HpXC+GdZk8PeF2nktpblftjrK0Y5Uf3qBjr+wvr74j3v9n3p&#10;tZ4rZGDYyG6cEela8Xiq90e4Fr4ithCDwl3HzG5/pWf4c1W11fx/fXds5Mb2q9Rg5BGeK1fHzq+i&#10;pYogee7lWKIYyQc9aAKvhuFvEWu3HiG5UmJGMVmrDoo6tXcVw/gu7m0+/u/Dt2QZLf8AeRPjG5DX&#10;c0ALSUtJxQIzNe0+51PTWt7S7a1l3BhIvXjtXKrrHiXw2Mata/b7Uf8ALeAfMo9xXe1XvZ4ba0lm&#10;uGCxIpZifSgDm7rx7pMehvfQTrJJjCQ9GLehFUvCOjXt5enxFrDP9ql/1UROBGp9q5xfDlx4lnut&#10;e02GO0RHzaxFcCXB6ke9dr4Z8TLqRawu4Ta6jAMSQt39x7UDOoooooEFFHWjtQAUUUUAFBopD1oA&#10;Wko7UUAHekPSlpDQB5vH4hs9D8d6012sv7zYF2IW6Cto/EPRm4H2nJ4/1JqtoESP478Q7wGx5eMj&#10;2rsGtYNv+qTp/doA4v4f3Md5f65cxbvLkuty5Hau768GuK8E4GreIABj/TDXaigYyKCKBdsUaopO&#10;cKMVJRSUCFqK4l8m3kl67FLYqX8aq6hn+z7jH/PNv5UAc/4V8aW3iMzRFPJuYzzGTnI9RWVqsDeJ&#10;/HH9lXDH7BZRiR0BxvY1l+G9Dkfw1bavpwCalCznpxKu4/Kak8Oa7HdfEGaRgYnubcK0bjBV1/h/&#10;SgZ3P/CP6THB5X2G3EYGMeWK48R2/hLxXatYTr/Z183lSQh8iN+xrQ8YXN5e6pp+gWk7W4u8tLKp&#10;52jtXPeIPCNjoR0ue3eZpnu41Jd8596BHqwOQDS0yP8A1a/Sn0ALRSUUAFLSUZoAKOKKOKACjvSZ&#10;FJkUAL2opM+9GaAFopM80ZoAWim5o3CgBwopMik3CgB1FN3e9GeaAHdqKbn3oz0oAdmim5GaM0AO&#10;ozTcijNADqKbmjcBigBxopuRijPvQA40U3IozQAtHejIpM80AOpM0Zoz60ALRSZozzQAtFNyKM89&#10;aAHUtNyKOtAC0e9GaO1ABniigUtABSd6WkoAr3t3HY2ctzLu8uNSzbRk/lWLoviG41S5kNxaG0gb&#10;H2fzWw8nrxW7OQIXJ6BSa4zwlptnqf8AxPJJbie581wrTN93GRwBxQB1cGq2lxqE9jHLm4gAMiY6&#10;Z6VdritC/wCSga9/ux/yrtQRQAUfjRRQAUGik7UAcZ8R1d9AhVGCubqMAnsaZFpfjHy126za4x/z&#10;xqX4hc6Na9v9Lj/nXVwuoRUyNwA4oA5Qab4y4zq9qef+eNL/AGd4xEm7+17Qrnp5NdfxQSAKAOKt&#10;dT17TvE9npmpT29xHdKzBkTaVwK7aucvNKkv/FGnapDLGYLZXRwDzk10Y4HagBaKM8UlACOQqlj0&#10;HWspbm18Q6TKLW4bypN0fmJwR61oXJ/cSf7prlfh62fDI4/5bSfzoAg0bw74akvby1S086e1cJI0&#10;/wAxJIzmptd8E6fPatPYRC0u4lLRvD8vI9aj0TA+IWuAZA8uMkDoTiutuSBbyHOAFPWgDH8H6nPq&#10;ugQzXI/fLmNj6kd66EVyPw+bd4c3E9ZpOfxrrhQMKO9HajvQIKSg0UAJzmmN0NPNMbpQB5Vrjj+1&#10;bkgbPnPH9f6/lWQWKnPrxg/5/D861dbG3UrnrzIeWHPXr/n0FZbAjsSD0H9P8+ppxWhwz+JjThjw&#10;cA+g/wA/5IpowX+blfQH/P8AkUOSjYU8jv8A5/z0oDAoF2nI6j+n9PzqtCB0gAwoO4dffH+f503C&#10;YIcnpxj/AD/nFSJDkGTOFHQ/5/P8qRIN+eu7+Fcden+fzp2AUeXkY3dB9f8AP+NK2wOVXO3dk+v+&#10;f8KIY3UODwwH3vSopAxLEgkk9ff/AD/WmAisq8fNzkY/z9f1ob5xyR+A/wA+n6UHAOTknHX+v+fU&#10;U1WKscjORwP8/wCeKkAbAxz3/wA/596c5UZ5zk9f8/54pjH5/mPA44/z/nNBYZ5UZ/z/AJ/CkwA8&#10;AZP4f0/z705GB5Ld/wDJ/wA+1MGPcjH+f8+9PKqoGOW7jtn/AD/KiwEp2Fjt4zjg/wCfw/OmAKAG&#10;z37f5/H8qYPUqQOx/wA/55p6/L82Tznp/n/OKe4gi8vJ+U9Dj+X+fxpnyqeDyTnOP8/X8qXaAnue&#10;nqB/n+dPO1ELZ/eZGO4/z/hR0GNfGeR/n/P9acR8u4nqP8/4/lTC+5ck/X/P+etP3kpg446N/n/P&#10;FGghOCwwuPb/AD/nrT9ykgscDPX/AD/npTFZRIxAOAMBT/n/ADmgOXPYDvx+v+fQUaDJA6EgAYA4&#10;P+f89DUHltcSbIixJPXH+f8AJpSPuqgJJONvf/Pb8601MWn2rqf9c3G70Pf/ADx2rOcjqw9Hm9+W&#10;yEihTT4RuIZzwD2XPv6f5xUL3cjZAYqvoP8APX/GqnmPMxLkuRyQST/nsPzp8YaSULnGBk8fj/8A&#10;X/KlGHVlVsS5e7DRB94bi5555/z/AJxUqTlQGDPuznGev+f61WkbA2kEegJ/z9PzoRenJ5Gcmrsj&#10;l5nuXk1ORGKthuep/wA9P8KueXbXyDa/l4A+Uj/PPPt1rF3AtyPw/wA/54NO3tHjy3bPf/P+etRy&#10;JnTTxUkuWeqJ72zkhk+7xzj/AB/z6VRZRnGT0/P/AD/Wty0vPtMa28+N38LY/T/PpVO5sTayMWIZ&#10;f72aE7OzHUoqUeensUurZU/5/wA/yqSNN+eoOMgVErtG4OQDk/5/z6USMBuHp0IP+f8AJq9DlJ9o&#10;UsCfrn/P4/lTWCAgJuI9/wDP4fnUHmEoe7Dv/nt/hSSSsqj+E8YHf/P+NPQVmSnOSQT7f5/z2pFb&#10;DghSMe/H+f8A69R73YZznHJOP8/5xTPNLcdgOn+f89aVgsWyQzLuYkY6j/P+c0oQbmwCVHPP+f8A&#10;OKggmKq5U4OOD/n/AD0p5uDIdxwTn7uP8/5zVaW1EOZuW7E+g/z/AJNNwc5JOP8AP+H6UwSbicEn&#10;nn/P+e1SPMxUJj5Rxjt9KVkA+MRqjdS2OOOn+c/rUZxzuxjPUf5/zgUjSOzDJ+UjFL90YKc5wfT/&#10;AD/hT0YD25GeTnjB9P8APH50hA+9u6c5/wA/56U3JcADoPX/AD/nNCnawzgc9ew/z/Sh6iHkg9Op&#10;4/z/AJ7GkVcg/Mcjpx/n/JpNvJwQB/n/APV+dSByRyfxH+fx/KlYYdE5YZzwP8/54ozySO2Dgf5/&#10;zmnIhNsWcjhsKPX/ADx+tN/h4P1Pr/n+tDQx+5WORkE9T/n/ADwK7LwN/wAfFx82AFHynqf/ANX9&#10;TXFoTn5sde3T/P8AhXb+CM+bcAAEAD5u5/z/AFprqXT+JHbU6mind6g7QpaSloAKKKKAI3+6a8TT&#10;VTbaj5f2SeUR6rJJmNc7uCNo969tk+6R7V5DYEi6hIxn+2Zf/QTQBI01tHZlYtL1SMxW0yK0sYCj&#10;dknNRweJCt14db+zbw/ZYWXAj5kyoGV9RU0eq39zp0STXDuklldM4Y/eIJA/Kte0AN/4S7E2z/8A&#10;oAoAxIdfllh8QwR6ZfNJeSHaFi+5lcfN6V6L4VgktfDVhDNGUkSIBlPUVl+FkH9r69xn/TP/AGUV&#10;1i8CgBaDxR3oNAEUn3D9K8x0SbRbKK4vNUt1LtfyIkxTdtxyM+leiatBc3OnyR2dx9nmOCsm3OOf&#10;SvMvDmpX+m2d4k+lG+sTcv5ssYBIPf5aALtlrWnroHiJPtkSvNPM0YLjLAjjFPvNasG0Hw6iXsJe&#10;OeEyKHGVAHOaoaZ/Y0vhnXZfLtldpZTCrgBgMcYBqxeRaONF8PbEtN5nh84jbnGOc0Aat3f2198Q&#10;dG+zXEcoSKQHY2cHFd4K88uDptv490hrQ20cflvvMZAGccZxXoQ9qAH0UCg0ARySLHGzscKoySa8&#10;/jGpeOb2d/tMlposbFEEZw02P6V1HiuR4vC+ouh+byWArJ8La9odroVnaLf26SJEN6s2CD3/AFoA&#10;sw+BNAjhWM2hfH8TOcn9ay9U8GSaSDqHhyeWC4i+Ywbsq47jmuxgv7S4x5NxE56/K4NWDhhQBk+G&#10;dbTXdIjugNsoO2RP7rDrW1XG+HIpdP8AF2s2QDfZ32yp6DPb9a7IUAHSlopKAKd3qVlZOqXNzFCz&#10;DIEjAZrj7S9trn4mSyQzxyR/YgNysCM56V02reHtN1po3vrcStGCFOSMVwZ8I6fN46l06LzbeBLY&#10;Sr5TYIbPqaAPTwwIyKU8r71xbeGNb01RJpOtyvsORFc/MG9s1c0zxPcJeDT9dtPsdycbJAcxyfQ0&#10;AWPCul3WmnUjcxhPOu3kQ5zlT0NdHTVORmnUAKKQ0CkoAo3GqWFvI0U15BHIOqs4Brl/BM8Ul/rr&#10;pIrBrwkEHgitnUvCWj6ndPdXVrvmcctuIrhdB8Iw6jfassF3cWf2a6aOPyW7e/rQM9VBBqlq8Uk2&#10;jXkUSlpHhZVUdziuU/szxZof7y0vl1KMdYpuDj2rY0HxRDqkjWl1E1pfx/ft5OD9R60CLPhW3ntf&#10;DllBcxmOZEwynsa2qTjtS0AHGabT+tMbocelAHH69pZ1LxlpYeES2yxSCYHkAEY5qhrHhDU7C1kk&#10;8O6lcRKOfsxk4/A1qaBpd8+vX2s6mGSR2MUEWeFjHeodRvdV1PxZBpunmSC1tWElxMV4b/Z96AOb&#10;8MaTc6uJrldavba+BEdwrIAcj37iuk/4RPVGyD4lvCD2wMVo634YTVfLkiuprOaMlleE4y3qR3rI&#10;gv8AxJoFysOpQf2hZk4FxCPnX6igZ2NlbvbWkcLytKyDBdupqyKjhfzYkkAK7hnDDBFSUCFopM0C&#10;gBaWk7UtACUUduKO1ABRS0lACVn6vpNrrOnyWl1HuVhwe6n1FaNJigDg/DOpXWhaq3hrVXJAJNpM&#10;3R19M13JbAzmuf8AF3h7+29ODQHZe258yB/f0rmLjxxNL4aFqika07/ZjFjkN0LYoAmuxJ4z8ZfY&#10;wSdJ085kweHf0/z716DFGsaKiAKqjAAHQVjeFtEXQ9Gig4Mz/PM3qx61uUAFLRRQAUUnaloAz9XG&#10;bEjOPmXr0696vLworP1rizXp/rF/nWiv3R9KXUlbgTwa5i0ubm2uriZQXtjIQ4znZjvXTMPlNY+j&#10;xq8V2hCkGVsgCk1dilq0Jo7q91euChBkyNp7Uy/uZryKVYIkMCZDux7j0qBbP+w79ZY9xtZOH/2f&#10;Sp0tbsxyQW7R/ZJGJD98HtStpYjW1jWsiTZwksWOwcnvVg9KZFGIo1QdFGKdVmq2KFr/AMhW7x0+&#10;Xp06fzrQ71m2Z/4ml51428/hWnzSQR2CkpaKYwooFFAB+FFFFABRRmigAooooAKSlooAKSlpKACi&#10;iigCClpKXmgA7Uv4UlLQAd6d0pKX60AFLSUdqAFxS8UlL9KAFpKBmigBaO9FFABRRRQAtJS9qSgB&#10;aP50UUAZmp/8fVlyf9d/StMVl6pj7VY5A/13c+1aY6UupK3YtHaiimUFHSiigAoopM8UABorkHk1&#10;bW9VvorXUPsUFq/lgKgYsfU57VpeG9QuLuG5t7tg81rKYmkA4fHegZu0UtIelAgNchrPhK4F2+p6&#10;Hdva3pbcyFjsk+orr6Z5qFiodcjqM0AeZ6z4in1Hw1f6VqUHk6pEFDRgffG4crXcWWm2t1ottFc2&#10;0cg8lQQ6g9qp+JfDCa0Ibi2kW3voHDRzY7ehrdRhBCqyOMhQC3TJoGcTq2iT+F7j+2tELCBP+Pi1&#10;z8pQdSK7LTr6HUbGG7gYNHKoYGnkw3MTIGV1YYODkGs7w9ozaHaS2omMkRlZ4hj7intQI2O9LSUt&#10;ACVFLcQwyRpJKiNIcICeWPtU1cX4ukK+IfDuGxm5II/KgDsxUdxbxXMLwzIskbjDKw4IpyuMdRR5&#10;qA4yPzoAxLXwhotndJcRWg3ocruYkL9Aa3cYoBzR3oAOaKKKAI5f9U30Nch4BCPotyHAIN1JwfrX&#10;ZMu5SvrXHp4AghkLW+p30Kly5VJMDJoGc/PoP2z4gahHYTNZSxQLJG8QwMnGcjvV+wg1vUPF1nFr&#10;FuAthGzrKn3ZCeAa6S08Pm18S3GrefuEsKxbCOmMc5rd2jOcUAcP4mX+zfF2iakhCiVzbyY7g9P5&#10;13A5ANZus6LBrK26zOy+RMsq7e5FaQGBj2oELRS9qTvQAtcr4s07UdZms9OhUrYSPuuZA2Dgdq6n&#10;tRQBBa20VpbRwQoFjjUKoHYVy3jDQpWC63ppMeoWo3ZX+NR1BrsKayh1IPII5oAyvDmtR65pEN2m&#10;AxGHX+6w6itjvXP6D4cGh3t/LFLmG5k3rF2WugoAKKKKACgUUUAFJSmkoAX6UlNzilB4oAWkNLRQ&#10;B5839taN4r1W8t9Hku4rkrtZXA6Crx8TeINpz4Zn6f8APUV2WB6Ux3jQfMyj6mgDzXQ7vxBpF5qM&#10;7+Hp5Ptc5l4cDb7VvHxPrYx/xTdwfo4rqRPCxwHQ/jUg2npQBT0q8uL2xE1zavayEkeUxyRV6jtS&#10;0AFVdQGbCcY/5Zt/KrVIyhlKsMgjBFAHKfD5ceE7fI/if/0I1T8YeEmupV1nSh5epW5D4X/lpj+t&#10;djb20FlAIoI1ijHRVGAKl4YcYIoA8886bxNHaanpzLFrNgSslvLxn1FXrfR9Z1zV7W61qOKCC0O5&#10;IY23bm9TWvceGIH1+DV7WVreZT++CDiUe9b4FAABgUtFFABRSUUALSUUlAC5rI128ks7ZXjcqSe1&#10;a3asDxRzZJhgPm6Hv/8Aq60nsTP4TFbXr1cYmyx7en+f6Go/7ev8Aic4+nOMf4fzFZZbagB5AP8A&#10;kf0/E01ZOpLfj/X+Z/AVLkzm5n3NZdd1BuPP5B54/wA/5FJ/wkN+DkykqOvH+f8A9ZrG3HcQF6//&#10;AKsfyH503zMAoW75+nv/AF/KhTFzPubX/CQagTnzsc8enf8A+v8AgKeda1HDEXOVGDnH0/z+NYO8&#10;B8AEBeik/n/h+dSNIGhIMh65H09T/P8AKmmHMzUHiDUmJH2kDHU447//AF/ypD4i1D/n4J/D/PsP&#10;xrGLHpwQDgD9Mf0/A0in7306/wCfz/EUcwc0u5tDxBqOwn7Sfpge/P8AM/gKcviHUeplI5HBHv8A&#10;/qH51jjAj3bgMHG3P+fT/wAdqMvlOd2QfX/PP9TRzBzPub3/AAkd8ORLkDvjr/kfzFM/4SbUN5/e&#10;cnoMcdf8j8DWEZCTyQMDH+f89hS7gOVXoAME8+n/ANb8TRzNhzS7m2fE2oKOZsj12jP+f8RTV8S6&#10;kX5n25P90Y7/AOfwrCZwGJLAnrn+v9fwFAxt+nb19v5D86XMw55dzdHibUd+3zs/gPb/AD+NOk8T&#10;aiXbbKFAHp+v8/yrnQcnKuAB3P8An6n8qdu2DA5B6/4fyH4GlzOwc8u50KeJNQKhmnI55yo9v8/j&#10;TG8Tai0h2TDb2O0e/wD9c/hWFHKoLHJwQcZ/z+P4imhxjGcZPT/P5fgaOZhzvub6eJ9QJOZxn02/&#10;p/IfiaT/AISfUQObhT6/L+v8z+ArABUA4YjP54/zz+NBI2N93OeP8/56UczDml3N5vFGps+UlG3P&#10;HA/L+Q/Onp4m1FkYCcEjvtHT1/r+Vc7lio54/X/PP60qsw+6cc9cf59P0o52HNLudGfE2oqOZRnu&#10;u3v/AJ4/A03/AISfUiF2ygeuVH+en8xWA0m4sc7iew/z+H4mmlm4Ytg9c/5/P8BRzsOeXc6T/hJ9&#10;S2Aq4J91Hr/n8qT/AISfUgm4yAj/AHf8/wCTWBHJu4cfL0x/n8B+dMLktjcT7/1/r+VHMw55dzoT&#10;4n1QkEOgB/2f8/5FJJ4p1NAf3in/AID/AJ/yawHZRgDOMYxn8P8A63500vkdcn1x+v8AX8qOZhzy&#10;7m//AMJXqX/PVP8Avkf59fypP+Er1UncHUDPTaPy/kPxrnshevX0P+fw/A0pYlCCePUdf8/40udh&#10;zy7nQf8ACW6gE4mXOOpX/PufyqVPFGqOSqMrN1xt9P8AOPzrmFLGQ4wAP8/0/SpFfYysvzE8f/W/&#10;X9apSYc8u50kXi3UC437No6nH+f8kV2Gj3jXunxzOwZmzkgcDnpXli5b5mOM/wCf/r/gK9K8Mf8A&#10;IEgyRwDwO3PQ+9UpXNKUm3qbVLSUtM6Aooo7UAFFFFAEF1/x7SH/AGTXL/D/AB/wjC4/56yf+hGu&#10;ou/+PWX/AHDXL/D3/kVo/wDrrJ/6EaAOdlvNZs/HmsSaTZpdHanmIxwcY4xWunjbULBh/beiz20X&#10;eVPmAqTQ1/4r/Xu+Vj/lXXywRzxMkiKysMEMMg0ARafqNtqdolzaTLLEw4Kmrleeacp8K+O20uMk&#10;afqC740PRG9v8+lehCgBaSlpKAOa8WzaN5NvBq1y0IMgkQKDyV/CuT13XtMF4NX0jWSl5GoBhYNs&#10;lUdq9KntLe5x58Mcm3pvUGua1y3u7S5QaboFpdxMuWY7VINAEOnfEPRLixjluLnyJivzxsp4NZ8/&#10;i258T3TaZoI8qM8S3UhwVX/ZHWptLCajqf2XUvCi28hGTKY1Kfnir954C0eUCS0jezuF5SSBsEGg&#10;ZsaDo0Gh6ctpC7PzuZ3OSxPU1q1y/h2XWbS8fS9VRp1Rd0V4Bwy+h966igQtJS0hoA5TxFP4njun&#10;Gl29rJabOTIfmz3rj/Cc/itNG/4ltvbPb+Y+C553Z5716vMheNlHUjFY3hjRZND0gWcsiyP5jPuU&#10;ccnNAHn2nS+Kx4s1J4Le1N6UTz1Y/KBjjHNb08HjfVIms51tLaGQbXkQ5OPatvTdIurbxbqmoSKv&#10;kXCIIyDycDmukAFAFDRdLj0jS4LKLlY1wT6nua0BRS0AFFFFACUUUUAIaY3Snmo36UAeWa1ltYuB&#10;9/LkE+vP+fyNZTF8smOR/n/P1rW1jedXuWXDMHPPb6f0/OsYykksThieo/z+P5VcdjgnuMyc8gA5&#10;/wA/59qI9xLHPAH6f5/nTyhxjGT/AJ//AFfnTVDLkdT/AJ//AF/lQSKSdx4+XuB/n/OKElZBuQsr&#10;dP8AP+e9EiFGwnTPGf8AP4fnTG+6O4H+f8/UUXsBMsk7yhd24nH+f8+lNkBUtwGw2MgZ/wA//XqM&#10;NiQFcgjp/n/PSjLK2UJ2nqf8/X9adwFkYl1ZwPm7gf59P0FOyrOGRMDgFTz/AJ/+uaiY5xxzn/P+&#10;fajlOTgg9Of8/wCTSuA6dAZcr065ppBY/dHHT6f54/OnrIFV14z2OOv+f6UzBVin+f8AP+NGghCQ&#10;oBA7cH/P5/lUkJBLBk6Dpn8P/rfnTSOQRyR19P8A9X+FJ8x+XbjA/wA/596AFByTk/L6/wCfz/Kn&#10;M3CBk+UcAHv7f596aAPpn8v8/wCFBBI2Nnbngf5/zzQtBjs7TvC/Lnj/AB/r+VNdi7tkY78dP8/4&#10;U5QyEA898f5/zxSkl2YgY/2fb/PH4mhsCPO0frn/AD+f404H5c4GM/5/z7UoJdS21QF5PpTkVTCM&#10;KdxJGO3+e1IBhfGDjHpx/n/JpzS7UHyKD09j/nH6UhIOOfmJz+H+cn8qsWVsJ2Z2T92D8ue/Hapb&#10;SRrRpOpKyJIh9htvtEsf7xxnB/u9v1/nWfLcTTByeQxBPPT/AD/SnXty1xOSuNobj6f55pseQSMH&#10;DDBH+fw/WpgtbnRiaysqcNkOtyu3ocsuDx+X+fenvtF4NrErjOTxz/n+VPQItu27IlBHPt60zcWH&#10;P0+n+f8AGtuhxXEkRimRkAdm6/5/xpEd9xJPQY+n+f6VNJIWjUBsjaOcc/5/xFRqpLnB57g9P8/4&#10;UNa6AIhZdxCZAH5f5/qaYGLMcevX/P8AngU+Vsu3lghT2/z/AJ5pFYgEbQf8/wCfyqbdAHREZYnG&#10;4DoB/n/Oa07S9jmhME68nP7z075/rWWcKcoSQRjI+nP+fenDPllw2DnAH+f88UmkzalVlTd0T3lk&#10;IlBjUsp6cdf89OPeqEjxBEwrbsfPk9617e5LQiDZkkY+vuf/AK/rVdtNedZGxiRRnA5yP8PzrJtx&#10;0PSp4WliIucXYx5JMYG047gfyqMsjTB8N5a/e3c1YltpD/D06f5+lV5kbDqAFU84B4qlUXUyngas&#10;Og0y7GcI+4A4BGcGnpJkep6f5/z3qp8y8bSPr2pyEoS3eqvc5Z07aMvZYYxjnv8A5/zxUqzMjJhQ&#10;duR06/5z+tVvMOeMGpVPfk4P+f8AP0o2MWidD1k+UZPIP+f84p7Eg5K/KR0HX/Pb8arq5zwBxUoI&#10;8tiW+bGR7/5/rVb6E2JiS0SsMD3/AK/59BTEY4A2+v40jZxg4H+f8/lSoCMAAkf5/wA/jTEOwccA&#10;5xnP+f8APSm7W7g/T/P+eKFz13Y/z/n8qkLHKgDIxjH+fy/OgQ0KzEBRwfU/5/yaftZY+g+v+f8A&#10;PFNyynIPH+f/ANf5U4tKeCevb/P+eKSGG7ai4QEDqPX/AD0/GnBl3LuTAxnIH+f84poZgjc9B6f5&#10;/wAmpYmxGCMZz/n/AD7UwI1zuwU+X0/z+X5123gjBmuCFJwo+Y/579a40HGDgsD27j/P9a7LwO26&#10;a5yGzgfT/P8AhQkaU/iR2wNOpoPFOqDtClpKWgAoHWiigBjLlceteb3Xh7UtHEM6WhvCNRe4McJ5&#10;2kYHWvSj0oxQBwem6UupWs9udGl0544HiheV9w+frVdfCXiZZbKRdUtd1kpSE+X0BGPx4r0PbRgU&#10;Acj4d0DW9L1Oee7voJYrlzJKqJglsY4rrx0ope1ACCilxSUAVNQuY7KwnupclIkLtjrgVxuieHJX&#10;ijv7HV7iK1uH88wFBzk5wea6bxKCfDmoYzn7O+PyrmdATxNDoVmYBZSwiIbUbIbHuelAGJ4it9Gm&#10;8QmSztpHu7eQC5jFuXjf6471q+Z4Y2jd4fuM/wDXk1Zh1TWvC+palqF7orOl24clHyqY9wK6Kw8Q&#10;a1qVjHd2uiRPE/KkXI/woAdoVt4Y1eeb7JpqJLbkBw8W0qTXYKABgCuI8PWmu2WvX11caYiRX0qs&#10;xEwOwD+ddxQAtJRRxQBna7aNfaLd2yn5pImC/XtXK+D7PSNY0GOK4sLc3NufKmDIN24dzXdMK4fW&#10;NG1LR9Vk1vQVD+ZzcWvZ/ce9AFu58AaRI2+1M9pIOjQyEYqi7+IvCSeZcTjUtMQjezD94i+tOt/i&#10;PYogTUbS6tZwPmQxk81BqHjP+37WbTdF0+4uJJ1MZkZcKoPegDuLK4hvLWK6hwUlUMrY7VarN0LT&#10;20vRbWzd97RRhSfU1pUAFL2pM0UABrnY9IuE8ZzaoQn2d7YRjnnOfSuiPSsOLXGk8Vy6R5QCxwCU&#10;SZ689KANrGKo6rpFrq9lJbXCZVujDqp7EVFretw6LDBLLG7iaZYgF7E960t/yZ9qAMzQIr+1sza3&#10;xDmFtscmcl17ZrX96wPDetS6wt8ZURfIuWiXb3A9a3qAHd6Sl60mcUAIwyK57w5o9xpd1qkk+3Fz&#10;ctKmDn5a6E4xmsXQ9dOr3OoRmERi1nMIOc7sd6ANntXP+I/D66nCLm1PlahAd8Mq8HI7H2q7c61D&#10;b61a6YyOZbhWcMOgA9asajdNZ6bcXKAM0UbOAe+BQAmlS3U2mQPfRCG4K/OgOcGrwrL0HUH1XRbW&#10;9kVVeVNxA6CtSgA701iFBOO1Opkn+rP0oA48ePYWlmEel30kcMhR5Y03KCK2dO8Q2Gp6fNfWxYrE&#10;D5isuGUjsRXK+C9a022OoWNxdRxzteSFVc4yCfWo73TdT0tdTeHVLOBLyV5gr8l0x0FAzq7fxFDe&#10;eHH1mGNvLWNnCPwflz/hVvRtQ/tXSbe9KBfOXdtznFeZ6Xba+fAkssF/AtiIpD5Rjy2Oc8/nWv4Z&#10;sPFD+H7N7TVLaO3MfyI0WSBQI9GFOqrYJcx2cSXciyTqv7x1GATVugAoFFH1oAOtLSUUAFLSUtAB&#10;zmkpaQ0AFGKOlJu96ACsseHtLGqnUxZx/az1kx39frWnniuJ1fxfqOneKXsYLA3VtFEJJBGPnAPe&#10;gDthS1n6RrFprNktzaSblPBB4Kn0IrQoAXtRR2pe9ADcUuO1FFAGdrI/0MZ/56L0+taC/dFZ+sf8&#10;ea9x5ig56de9aC8KKXUlbhTVVIzhQq5OcDvTqxr2Rf7esvmXo3ehjbsa0sKTxPG4BVhgiorO1Wzg&#10;8pGLAEnk1KZo1BZnUD3NCSxyco6sPY0w0uPo6c0tBoGZ1oManecc/L9f/wBVaXfNZll/yE73pjK9&#10;PpWnikhR2CjvRRTGHNFLRQAh9KKKKACjFFHSgAope9J3oAKT2paPagApKWkNABR+FLRQBXpaTtS/&#10;WgBaMc0lLQAtFFHagBe1FFLQMT+dOpKXNAhaSiigBfrRSd6KAFopKWgAoozxRQAtFFFAGVqo/wBK&#10;segPm+nPStQdKzNUz9pscZ/13b6VpjpS6krdi0fhRxRTKDtRRUN0xS1lYcEKSKAJfxoNc14HvZb3&#10;w7HLNIzuXcZc5PBNdLQBzV74evU1Ke90m/Fq1xjzkePcCR3HvWhoWjJo1m0fmNLLI5klkbq7Hqa1&#10;aWgYlFLRQIaeleYR6Pe6r4w1uS01Ka0uLeRdhXlTkdxXp5HFee6jpur6P4hubuz1Kzt11GUKiSqS&#10;WPpQA9fFWs+H3Nrrti05IxFcW4yJD2BHrVq08O32usL7XrmYB/mjtI22rGO2fU1U1AeK9Ps2u77U&#10;tOEEeCWMROP0qZP+EvMCSLqWnBXAZcoRxQMhvtO/4RPWtLl0yaUW9zMIZoXYsCD3r0BeRmvP7ux8&#10;S3s0bzX2lyCJ98e5c7T611uhpqkdmRqs0Mkxb5TEMDFAGpxS0lFAhkql4nVW2kggEdq8n8ReHNSt&#10;NY0mOXWp5mnmKxsw5iPqOa9brivGYP8AwkHh056XJ/pQBzK6b4guPEkulWeu3LiBQ08rkgLnsOea&#10;h1/w3regldQfVJ57ZWAkZHIZRnr1rfvrqTwl4uuNSuIHfT75VDSIM7GFQ6/4ut/Edg+j6RBPPPcY&#10;XcUwqjPWgZc0bWNS0jVbXT9TuPtVneLm1ujwc46Gu7ByM5rh/F1h9l8G2rHPnWTRFWHXIwK7Kzcy&#10;WkLkYLIDj8KAJwaKKCaBBTWOEJHUCnUjEFaAMHwvrkut2901wixywXDRFV7AVv1w3hxv7N8b6zpp&#10;4SYi4jH16/zruaBnM69ql1aeJNFtIZNsNy7iVcfewK6auM8T4/4THw6c4Id+3sK7IdKAHUnWlpp4&#10;60CFrlNe8YpYXR0/Trd77UO8cfRfrW5rN7/Z+j3V31MUTMPriue8B6UkOlf2nP8AvLy+PmySHrg9&#10;BQBREvj65HmrHZQA8iNu1InizXNCmVPEWnj7Oxx9ph5A+td9xVa/sYL+0ktriNZI3XDAigCS1uob&#10;y2S4gcPG4yrA8EVPXD+BZXsbnUtBlYn7JLmPP9w9P8+9dvQMWjNJSigQdqKKSgBaSlpKAExS0UUA&#10;HSg0UUAYXiXVbnT7eKCwh82+uWKQr2BxyT7CuSfwJrurHztU11w552RgkD+VdX4k028uVt73TnUX&#10;loxZFfo4I5Wuak+JElh+61HR7mKZeGx0oArD4YXcZ3R65MrDkYB6/nVyx/4SPwpNGNRnF9ppIRnB&#10;+aPPAPPaol+K9k7BRp91k9hg1LFqWu+LJEgXTzY6cXBlkl+8yg5wBQM75DuUEd6fTEXagUdhTqBB&#10;TZJEijZ5GCooySTgCnVBeWkV9aS20wLRSKVYA4yKAMbXtasf7DvRFew+Z5D7cSDOcdqp+Edbsx4Z&#10;shcXsQl2fNvkGaoax4B0O20i8nitmEkcLMpMh4IFUvC/gbRdR8O2l1cQu00qZZhIaAPQorqG4GYp&#10;Ucdcqc1kaprslhrumWCxqyXZYMxPK4FcrZ6PH4Z8dWFrYzTeRcROZEdsjjpWl4k58aeHST/FJ/Kg&#10;Z2opaap4Ap1AhKKKWgBKQ9KWkzQAlc94r3fYo8AH5uc10Vc54s/48UJTIDdfT/8AX0qZbEz+FnE7&#10;1yA2SMZJH+f8kim9CAeeeg/z/kChmzzn8f8AP4n8BTQy5B2+2P6f0/OpZxi54xyoH5/55/M0juTJ&#10;uxg55J/z6/oKA+csWx7/ANf6/lTWkYIyjBDYyD/n8PzouA1SCSRk8d+v+f6mnMzEgDAJx9P88fpU&#10;anau4vjPX/H+v4ikZs4wOf8AP/6vwNFxBypwSeOg7/57fiacXO3GcE9/1z/X8BTCQeWJLevf/Pf8&#10;RSZGew9ie/8An9BQA/dtUd/Y/wCfw/OkMm4Z3d+T6+/8z+IpjMCDnPP+f6/+PUiSDLbcDH5f5/wF&#10;JMB7DGCSPb/D/PoaGUH5g/yjB5PP+f8AGoZHUL83K+mf8/5JqPzMqXJxjkkf5/H8qdwJicthevr2&#10;/wA/0FMZ1RiCSxzjr/n/ACageUHpwvp/n8B+dVXuAH3Anr1/z/npSCxc8zLfexg/5/z7U4uMfxdP&#10;8/596oxzqB/tbunarEsu+QtvyMDmgGrFlAmzPmHORz2/z3/Ckzk4J4HbP+fp+JqsJDgjGc/5/wA/&#10;Sk3DjnP+f8/nQItb9/zZ6d/8/n+VSZTbheGHb+n9PzqtG6/MGAyR8vsf8/yqQMCvHH1/z/kmkMcp&#10;2uGY5zzx/n8fyqUMXPQL7f5/L8DVfIBIH3vXHH+f8KXIwCenp/n/ADyaAHg/PwDj1/z/AJ5FOztP&#10;zY+n+f8APFMDknAOPfH+fr+ApMqWwBk+n+fwH50gJAR13cdv8/5603cScDn1Pb/PH5Ck8teWaQgZ&#10;9P1/r+VIc4+UAA/r7f0/OnYBzsuRnJ9v8/55oDFXLAge/wDn/PFMVwpOOvXP+fz/ACppOW+YAZ7f&#10;5/L8KE7ASscMCOR/nj+n4mkcleS/JH+f8fypgIxx0H+f8/WnEgjgZI9P8/5xT3AbnjrjP+f/AK35&#10;1MjbWGckdz/n8/yqAkZ6np2/z/nNPUkEAcZ7/wCf88UICePG7nJI4x/n/PBr0zwyMaLB8u3qfrz1&#10;NeZQlVkzsY+3+fy/E16b4aOdGhO0jOevf3q4m1H4japabS1R0i0UUlAC96SlpOhoARlDoVPQjBqn&#10;p2mW2lWYtbRNkQJIGc8k5NXPeuI1HxZrY16807S9KS6Fvt3NvwRkZoA2dN0SWz8S6lqTSIY7oIFU&#10;dRgd63q4NfEPjD/oXV/7+U7/AISLxfn/AJFwf9/KAOqvdGtL+/tLyZSZbVi0ZB9fWtEDArlfC/iS&#10;+1e+vrO/sltZrbblQ2etdUKAF70lFFAFPU9St9Ks2u7pisKYyQM9aSz1K01GATWs6SxkdVOaszRx&#10;zRskihlYYIYZBrk5vCbWOqpfaJOLUFv30POxx3wPWgCz4a1W61HUtXiuWBW2uTHFgdBWhra6wYYz&#10;pDQCQE7xMDgiuM0DxBpui65rsd9ciJnuiVBB5rpv+E30Dyw/29dpOM7T/hQBU8O+INTudZuNI1e0&#10;jiuoUDh4z8rCuu+tcFo19b6n8Rbq6s5PMhNooDAHGc13o6UAL2o6Uc4oPSgDmPFev3WizaatuqML&#10;m4Eb7h29qj17WNXjuFtNLtlUYDSXc3EaD+tZ/wATZTb6TZXAHzR3SsvHoCa1DYWPi/TLG5kllMGN&#10;5jR8Bj6N9KAN2wu47y0jmilSVSPvocgnvVliFUseAOtV7Ozt7C1S3to1jiQYCqOBS3jhLOZmOAEJ&#10;J/CgBbS8t76DzraVZYySAynIqwK5T4fqw8LQsQAHd2GPTJrqhQMWiijvQISjvRRQA2mP0NPP0pr/&#10;AHTQB5PrOf7UuVGB+8OR/n6/rWZKgWQDIJxzjoD/AJ/lWprir/ac+35CXPB6/wCe/wCVZJC+ZtyC&#10;MdT/AJ/D8DVR2OCe7E3nZwc/5/z+dJ+8MmT1PT/P+elKxUhgpH1H+f8AORUZZiykcY6f5/z0pskk&#10;bcSBkkLx9Pb/AD6mmd85/H/P+eBUkbjbITnB547e/wDn1qDOAcH6cf5/yKbAcvoSOeAMf5+n51PH&#10;IzAp5oC4yDj/AD/nFQMd2O3fgf5/yaA3lNk7TnIxjj/P+FJOwCMcYwfw/wA/l+dKGG44PHr6+/8A&#10;n2phAPA79Of8/wCTShTjIxj8v8//AFqABwV4A49P8/l+dOAO0HJP04P+e/5U3tjdx3z/AJ/zmjGQ&#10;SG5/z/n8KQD19AwDHg+1Nz8pySW9f8/55oG3auQwOcY/z/nmlHPK8c9c/wCfrTuIQZzk/e9P8/l+&#10;FKZG3ZLE57/5/wA806RVXPUPkhhnjFNJTYMcEjkkdP8APWkMX1Iwf6f56fhQrZ3ZODjk+3+f50Jj&#10;YVHPYGj+DBIHvj/P1/KgAfhAoYEn06f5/wAKckpMbKXwO3H+f8mpRGEtxIwDYxxu9f8AOKrMeBnH&#10;J65/z9fyoeg0m3ZEkKvJdqqqCOjeg/z/AEqzf3KRRi0gOAv3uec9/wDJ9akXbp9iXwv2hxnaeoB7&#10;f5yOtZSfvH3MOSay+N26HfJrD07faYgUk5yB/n/P5VMQwCKepHGOw/z/ADpNvUYxg4x7/wCePzp6&#10;BXB3EgqM5H+f85rVI896iNny2bd3A/z+X6UshKnaGyP8/wCfxpnGMcf5/wA/pSgDqeAPT/P+c07i&#10;JnkbytrgHpggY/z/APWpqtgbVUh88D/P5fiaYzHADHP+f8/lRuyxye2M55/z/jTuArLt+8cNn5v8&#10;/wCe1REDt0/z/wDq/OpCpxksCcZ/z/ntSKMq2OQOn+f89aljGIcKQfTP+f5/lUqklecc8Y/z/nrT&#10;AOnI5Hp/n/IoDBTgcj/P+fxpAOVir7hnjnOf1/r+Iq/FdN8vzAFRj/P+R0qiqs7gAE56f5/X8KR4&#10;3Qjg+uAe1TKN1c7cLinRduhoKqyhhk7ujc/5/X86bNp8RjYlwG9D3/z+NMiZAqkE/MMjA6H/AD6V&#10;PMjEBDwo747/AOfpWFj6SMlNJxejM250iTyhLA29cZJA5H+f61jyKYjtP457H/P8q6SKd4ZCN+Vb&#10;hgR1/OoNQt4bs74+HI6f5/8Ar007bHPiML7R6nPeewODnn/P+frVy3mAcg9x36ComhFrOjnkrg/M&#10;M/pTfNCzEDGc9a2i0eJWoSg7NGj5ZiwXwc8gA0u/JJBUcf5xVSKc4OcnPFTKPlz79+lW2uhyNWJ9&#10;+SOAMHkevt/T86ejBuAT7mmGMCFTt5Y8epFMVtjA7se4p7EE5GxuB+fP+f8A61PcFcc5+Uf5/wA+&#10;tQlg0nBOD2/z/nrT9xctk5Udz/n/ADxQIRs55I/P/P8AkUpc5XjHYD/P+eTSYAOcdOg/z/nrTx2Z&#10;ju47/wCf85oGG4/N8w55/wA/z/KpUmJAQx7UzyP0/wDrfnTRiQBFChifXv8A5/lStAylQx+90Hc/&#10;5/rQrgOU4Cndg88+o/z/ADFdn4IYGS4GcHjK/wCfyrjQAp4YE+ueP89/wFdl4IJLz9AMDjvTXU0p&#10;/Ejth0p3amjpSjpWZ2i0UY4pe1AB2peaSl6UAJRS4ooAQ0Uc0uKAEoNGKMUAFJinUlAFDVb2PT9O&#10;muZI3lVB9xFyWJ6DFZPh/Ur+7Ez6jbxWanDQQZ+cJ3Jrdu4pJrWWOGTy5WUhXIztPriuctvCNpaW&#10;lwbi6nmuJkKy3LvhsHrj0oArav450uCVrS1hfUJuhSFdw/E1o+Fbm9urCR7vTF09Q/7qIcfL61zt&#10;l4g8JeGVa1sg0jA4eVE3Fj/vd61Lf4i6BJIEaeSLPeSMgUAdf3paq2WoWl/CJbS4jmQ90bNWqACk&#10;pccUnrzQBl6prVvpc1rHMHLXMnlptHf3rmovE3iC+aR7PSreSBZWjVzNgnBx0qXxuG/tDQcdftgr&#10;mLKR1lswhbaZr3IB68GgDsNV8R6Rps0MOoQFrl49+1It+B9aop460UxGOyV45JDtRvIIXceBmsrw&#10;2d+q2Jk+Zv7J785+amoij4fWpCjJvF5x/wBNaAOm0zXdSXX10jVYoPMkj82KSAnBHuDXVA1xc2D8&#10;R7D+99jb+ZrsxQA6iiigDndT1vV7S9kittDluYlxiRZAN34Vxtvruq/8J1NP/Ys3ntbBWtxIMgZ+&#10;96V3muSaxEscmkwwTYz5iStgn6GuHXWbnTPGTanrOmzWkUsAhLD5lBBznNAEfi7XdWurW0Fxocts&#10;qXKMrM4O4jt+NdCviXXdn/ItT4x/z1FQ+LLiHWtI0+TTmF0v2yNj5fzYHv6V2YX9307UAcd8O5Hl&#10;tdTd4zEzXjlkPVT6V29cb4EzjWDjGb+SuyoAWkalpDxigDlLjxdPFNJH/YeosFJXcI+D71y/hnxJ&#10;LZXmrFNIvZvNumciNc7PY+9dfrOo65Z3jCz0lLu2Cg7hJhvcYrmfDWvW+k6hfRarBLYyXc5lUyr8&#10;vPbNAFfUPEskvjLTLs6TfI0UbgRFPmfPpWprHi64m0i8iOh6jHuhZd7R8DI6mrl/EZ/HWjXEaF4R&#10;FJ86jKjj1rc8QADw9qBxn/R3/kaAK3gsk+EtPJ7xV0Arn/Bf/Ipad/1z/rXQCgApkgypA9KkqOQh&#10;UYnsM0AcRpPhuzt7DUYtYgt3Zp3mHQsE7H1Fc7ZXWh3FhcWupyTXVjFIfskvlvuRD1GaS4gHiPxJ&#10;rl3Y6hLF5UCsjIcA8cgj8KXSZ9ZT4fyRxadA9qYpP3xlw2OcnFAxLe8stOs7m3ttWuTpM0LKqTW7&#10;HYWHBBx05rptA8TaVpei2lpJLKREgUyeQwX69Olc9qlxq58ApHPp8MdqIowJhLlsZGDiu9+wi+8N&#10;C2TarS2wQMRwMrQI1LW6ivLaO4t3DxSDKsOhFWPes3Q7BtL0a1s5GDNCgUsO9aQOaAFopKU80AKK&#10;KQUtACUtJRQAtBopKAErlfH93cWnhtpbaV4pPNQbkbHU11VeffE3UZYbO3svs5MMzqxl7KQelAFr&#10;S/El5ppOl60jNdqm63lXpcDHAH+1WZ4Y1ZNc8eXl2sTRf6IEdH6qQRkVt+L7ewk8MCe5lEMkKh7e&#10;UfeD9sVxUN7LFDF4psY2F1A3lahD03D+9jtmgZ1WvqnhXUYtctGEcEsgjuoAcBwf4gPWu0tbiO6t&#10;0miYNG6hlI7g1w2n6BL4qiGra5IXSVSbe1VvkjB6H3NaHgK5dbC50mbPnWEzRcnqueKBHYUUYxRQ&#10;AUtIKXFAGbrB22ik4P7xev1rQX7orP1of6EuDg+YuMDnr2rQHQUupK3AjI61y1/psSazbxmWRvND&#10;Ej0x6GuprHvRnXLIHfyrdOlKSTQpq6MzTdGW8tXkmlkHzEKobOKhiiksvtL20jb7dxu9GWtltHnj&#10;dvsd20ETHJQDPNTw6UILKaJZC0koO6RuSTSSI5C7by+dbxyYxuUHHpUtQWsLQWscTNuZVwTU9WjZ&#10;GdZc6pfcngqPbpWl3rNsf+Qne9c5Xr6YrSpIUdg70Zo70GmMM80fSijvQAtJS0lAB3ooooAKWkoo&#10;AKDRQTjHPXpQAnNGKWigBKWijFAFcUZpDnHBpc5FAxaWkFL3oEApaT6UvagBfpRRRQAtLSe9L3oA&#10;KP8AClzSUALSUtH1oASg0tJQAtFFFAC0UlLQBl6p/wAfNj6Cb146VqCsvU1zdWR+XiXvWmOlLqSt&#10;2LRRRTKDtXM+KdQ1u0XZpenLcxtGd7s2Nprpqr3n/HnN/uH+VAHknh7xHr+j+HDJDpsT2MbMxmds&#10;c56dfWrkvivxpd2631rppjtsZ4jzn8+ahSGSX4YoyIzLFdF5AP7oc5r0ay1TTpdLiuEuIfJKA53A&#10;AUDOP0nx1qj2YvLyzjltVbbM8OQ0R91NegWt1Fe20c8Dh45AGVh3FcJ4ZS31TX/EMluu/T5iFyBh&#10;WOOa0vApe2hv9LdtwtLhlQ5/hJ4oA6+iiigBD615n461WDU9T03T7C6Md5FdgElD8h6Z969Mrgfi&#10;FBKk+jy2MCNdfagU46t2zQIz/Fdr4ks/DNwt5e295anbvbZtdeR07Gl1Szj1TWvDVlcGTyZLYllV&#10;iM4Wo/FFr4qk8OXE+p3dtHbqFLQRLyeR3qfVJZ7DV/Dt+LSeaKG2IfyULYyMUDHeK/B+maT4duby&#10;0EyzR4Kkyse4Fd3o5J0i0JOT5S/yrg/FHidtZ0C4sYNK1BZJMAFoTjgg11/he/N9o0JNvNC0SiMr&#10;Ku0kgCgRt0dKKWgArjvFttNNr2gNHG7olyS5Azjp1rsaz77VbWwurWCdiJLl9kfGcmgC08EU0WyV&#10;FdfRhmmQ2NtbnMMEaE91UCop9UtLa8t7OWULPcZ8tcfex1q6DQAyWGKZNksauh6qwyKcAAMAYA6C&#10;olu4GuWt1lQyoAzJnkA1PQAnSiijFAFHVYLu402aKwnEFyw+SQjO2uR/sDxntx/b8ZPrs/8ArV3l&#10;HagDzC/0zUfDGs6fr17fPd5fyrlyuAqn+lelQypNEsiMGVhkEd6g1PToNUsJbS4TdFIuCK4iE+KP&#10;CgFlFZ/2nZrnynDfMo9KAL/iQGXxt4fRMFlLuR7Yrsx0rivD+narqevNrusQ/ZyieXbwZ5UHqa7X&#10;tQAveijijvQBi+K42k8MaiqAljA3A+lcf4dsvFLaFZz6fqtu0JjG2KSP7vtmvR5Y1liaNxlWGCK4&#10;PSdR/wCEP1SXRdROyykcvaTn7oBP3SaAJH1bxnpgVrrS4LuMD5jAxzWlpHjjTdSmFrMWtbrO3ypR&#10;jJ9q6OOeGeMPG6srcgg5Fcx4x0fSbjSJ7ucRw3ESF45l4YMOg96Bmpa6FFB4hudYWT5p4whUDjjv&#10;+lbVYXhC5uLvwxYzXW4ytHyW6n0NblAC0n4UDmigQtFJzRQAVk3/AIk0rTrn7Pc3aJL3XqR9fStU&#10;9K4PTLnT9M1XWY9X8uKd7gyI838aHpjNAHbWt3BeQLNbyrJE3IZTkGp65XwQjjT7qYIyW81y7wKe&#10;yHpj2rqqBh6UUUUCMLxN4ktvDlkk86NIzttRF6mpHvbG40Mancwr5HleaQ65IGM1X8T2UkiW9/Da&#10;rdS2jFvJf+IEc496x7jxRouu6Hc6f9pW0mkiKeXKNpU4oA5ttc8QanObjRNBjjtgfkcwjJH1rd0T&#10;xdqlteQ2XiDTmtvNO1JwuFJ7A1f8NeKdIfS47V7iC3mt0EbozADI4yD3FQ654g07WVOj6cRd3UrD&#10;BjGVTBGST7Uhnag5GaXtUcI2xKp6gYqWmISjpRUVxEZ7eSIOU3qV3DqKAM7xE6/8I/qGD/y7v/I1&#10;R8EOP+ES0/J/5Z/1rndb8F3sWnXlydevHCxMxjJ4OB061T8NeDry+0G1uU1y7gV1yI1PC8/WgD0S&#10;Wxs5r6K9eNTcRAqj9wD1rk9ZnjvfH+jW9uQ72wd5cH7oIpv/AAgV/nP/AAkd9+f/ANetvw/4Ts9C&#10;kknRnnuZPvzSnLGgDoAOKWjpR3oAKKKKACkoooASue8VlRZx7wxG49PpXQmuc8WNiziG4j5un9fw&#10;61MtiZ/CzipMsSMAEfl/nj8lqHnbjZx79f8AP9TUrEjgLk9MD+X8h+dRO+4jJP1xz9f6/lUnGxdm&#10;Ocqc9x0z/n9BUZPJBGMcYHX/AD/jUinlR+GPT/PA/A0xlKkc++e/+e/4inYQmCUJOM5zn0/z1/AU&#10;LgDJQbewP+foPxNJkg9OSeR2/wA8Y/A0SHAxuLJ3A/z+P1NJAPIyqgKuQ3LD/P1P5VEwxwV5XjH+&#10;fwH50B24GP8AP+R+QpHJOcbjn/P9f1obAcF3rlmx7/1/mfxFR4IPIxjqP6fyH4GpEb5QNwBH8WOP&#10;8/4Co+GyWJ6cj/P4D8TSGYOo37+YY1xtB4Pf/P8AjVP7dKQVz1/z/n6VFeNuupD15600AlM47c1Z&#10;2RgrFkXjkFfbj/P+etRfbGHeoQpwWPXPQfzqLnc3bigfIi/az7pMep6VrRgM2WOABnIH+frWPp7w&#10;q483gbutd9YaHbXkKywyqSR0zx/+r/Cs5SszKdK+xzqlgGUrx0x/n8qQAcnPPrit+60R47iTEgZC&#10;OMf5/wA5qj/ZV27lQvT0HH+f8KXPGxi6crlCNlDcr09P5f0/On5ZgxHCjv8A5/P8qvf2Nc4/1ZAx&#10;36/5/wAasR6I2GaV1U+hP+f8ijnQezZko5L4Vcn/AD/+r8DTmyOCv6f5/wAmt1Bp9lMqkBjjGM/5&#10;+n4mlkv7BpMCNTg9cf5+v4Co5+yK9murMBnboRg/5/z+FKrMeQvGOvf/AD/jWvLNYuM7AO+3+n8h&#10;+dODaeyg4xnv6e/9fyqlPyF7PzMh5ywA6t7D/P8AkU0iUgDY230x/n/JrZSayichYQW9T0/z2/A0&#10;hv4U+bYCRyOP8/X8RQ5NhyLuZYilYfLGeOrY/wA/X8KR4ZI1VpIyAeOf8/h+daTaptO1UjCkZ6d/&#10;84/Kq1zqH2mLaQMZzwP8/wCTR71xNRsUizHgcA9x/n8fyp8ZKrgDORjn/P4fnQGB64z/AJ/z+FIW&#10;+XjI+v8An/Oau7IDbzzyeuf8/n+IqRTyARgD1/z/AJwaEKjBPPqcf5/yBS53cN09O/8Ant+JoQEs&#10;RGeM89/b/P8AOvS/DBzosPJ4znPrnt7V5nGznv1HX+v9fyr0zwz/AMgWAFs4BGB256fhVxNaPxG3&#10;RSdqWqOoKKKKACiiigBD0rjNBH/Fe+IPcR/yrsz0rjdB/wCR98QH2i/lQB2O0elIw9qcDxSHkUAc&#10;b4ex/wAJx4hGOcx/yrtBXF+Hc/8ACceIfrH/ACrsxjpQAvpQaWkNAGRrdhf38ca2OotZFTliqBt1&#10;YT+HfEI/5mWX/vyK6XV9Th0jTpb2cMY4x0UZJPauPtZPEvia6iuix03TVYOEx88gB7+1AGL4b1DS&#10;dK1HWINdmjluBcH95JFndjv0rudPfw/qke6zWzlXHRVXI/CsLwlY21zquvmeCOVheEDeoNX9U8E2&#10;Uqtc6XusL1eUkhO0E+hFAHSW9ja2zFoII4yepRQKtVzPhPXpdTgmtL0bL+0by5lx19G/GuloAWk7&#10;UtIaAOO8fwedY6exxtW9j3A9wTis5prjwNqckhieXRLlt3yDJgY9fwrS+IrBPD8bEkAXMZz+NdMk&#10;MV1ZKsiLJG6jIYZBoAZZ6naX1us1tPHJGRnINc94116O301tNtXEl9d/ukRTkjPU0l18PdLlmaS2&#10;luLTdywhkwPyqzo3gjTdIuvtWZbm47STNkr9KANbQ7H+zdFtLTABiiCn645rRpMYGKXHtQAdqWkp&#10;aAEoooNACUx/umnHpTW+7QB5JrasdXuMAnLnlu/PX/PpWW64zgZzxj/P+ea19cJfVLgZD/OefX/P&#10;T8DWYfcfX/P+etNbHBLciXCq44P+etKNpP1/z/8AW/OiRQjgHhupH+f88U0fvGJyNv8An/P41XkS&#10;NTcXxnqev+f89KUJxjv2Hr/n/GpIigbDDPPHp/n/AApjEDpzg/5/z70nsA1M8Nnvyf8AP+elEmN2&#10;QOnb/P8AnrQpO/nHPHt/n/Cn5C5x83pz/n/JoAh4BGP8/wCf8KUhcEng9l/z/nrUmAzZbg+vb/P+&#10;FAh85wFH+f8AP86WrAjDLtxtz7+lTHZjhehPP9KjOFJJGSOn+P8An0pytwQRweg/z+X51SYhu5OM&#10;ZORQuQ7bR36f5/zxT8AFQp5x/k/59qldV3kBDhUGcf5/CiwDWbzXZmbkrz/n/PWoScqBgH6f5/zi&#10;jcpOM9+v+fz/ACqRmiAVsfeHK5/z9PzpN31GN+VY9yk/l/n/ACaRT0YAEjqD/n/OKe5QR8HBOMf5&#10;/X8qaijYwIHH+cf0/OhMB5dXHfnp/n/PWprKBCxnuFwi9PqP8/pUUeLhlRAAcjn/AD+f5VLqMwiV&#10;YIyBgYZR6D3/AP11nUetkd2Ggor2s+hUubhru4PdO2P8/wCc0BSBheMcn/P+elRxkKM+vTH+f88V&#10;KAxOAPvDGM/5/wAirirI5atR1JczAgdTn6f5/wA80+QlQrLwSOvr6/59qax2qAfTkgf5/wAmkJLd&#10;/wAP8/54qr2MhRtYsWGSf8/4fmaMeXuV174P+f8APagMCc4+XHUdf8/40sh3MSTnnGc9f8/0ovoA&#10;pHQbM8cc/wCfp+dJhXlzjk+n+fx/KpM4KlCORyB2/wDr/wCNIrEvwBuH+f8AP0pgMkUKisoHP8Pp&#10;/n/Gmrtxjn6/5/z0qXzOeU/P/P8AnNNzld2Qcnr/AJ/zxUvyAYRzgA/T/P8Ang0oVdp45PQ/5/zz&#10;QTtXO7tjH+f880K2GB3DOf8AP+fakMcrvFny2Kn0/T/P0piMwVslgGGD7/5/rTnKmMEZ8zPzD2/z&#10;xTSfkUAAejev+etMaJI1XBwcc9D/AJ/zitaxvoPJe2ut2xsAMOo/zn3rLiKYcHjjAA7n0/z71Gbg&#10;K4DfMoOSO3+e/wCVZyir3R34XFumuSWxtXVrbsyG3kDccY/z/L8qoSRrGfugen+f/wBVNW6SN/3R&#10;79D6f5/lVqO6SQhZBnA+Vh/nP86ze9j3qNVTjeLuipMlvcxHfhZB/Ee/1/8Ar/nWNe2nlyHKkMT1&#10;P+f8810U0CnDxgYzwB/n+X5UqIl0ggmKqoGA3H+f5GlqTWpwnHU5mBljlIfPI4I5qYMJBtQ8UX0B&#10;tp9o6DgHsP8AP9Krq53Hj61sndHz+IpckrFsSMvqQDwc1Jt4Hy5Pp/n/ADxUIdmUZ5NSqSF4Ptj/&#10;AD/nrVpnK0SDgg4YHr/n/PepGUMCRkZ5OOcf5/pSDLLudwcDgf5/H9KWNgrFcD6H/P8AnBpkiAqS&#10;Ac8dB/n/ADzTsEqSGGB0P+fz/KmqQ2eRnH+f8+9PHy+hx19P8/4UgEXntgnt/n8vzpSFJwW/L/P+&#10;eKcoXGcHHb1/z/jT85feAF4xj0/zz+VADlVMdsgcf5/z0rtPBCDfcMMEEDknn/Pf8a4lOSqrkr3H&#10;f/Pb867bwUP3txkNkKOT0x/9f/Cq6M0p/EjtBTu1NFOrM7RaKKKADOKWkpaADtRxiikoAB1paSig&#10;CtNqFpbyiOa5ijkborOATVhWDKGByD71h6n4U03VtSjvroSGRAF2h8KQDnkVq2NnHYWkdtEXMaDA&#10;3tk4+tAFijNFHSgBDXOeNrs2vhS+dSysyBAV6jJxW3fxTzWM0dtJ5czIQjn+E9jXmfiu08UWvh+Y&#10;ahfQXNr8u7auGzuGO1AHb6Bo1jZaLaxLbRbvLUudo+Y45NW7nRNMu49k9jBIMd0FcjZeLNY0+0i/&#10;tHQZ/KVB+8g+bjHXFbWn+OdDviI/tPkSnqk42EH8eKAMe302Lw74+tLbTsxW13AxkiySuRXeisKX&#10;SUv/ABDZawlwpSCJlCrzuz3zW9QAUhH8qWmmgDhfiF57TaMts4Sc3Q2M3QHtmuf0KHW/sn7q+05P&#10;30u0Tpls5+cj2rpvG5/4mGgg97wVzNjBI0lmyqzAS3uSB04NAEscOtPr8ItLqxM/2Enei/uym7oM&#10;VmrBrp8IW7/arb7GbkbE2/Nu3/41s+HCINVsRN+7b+ycYbj+KkjeL/hX9mpdc/bF7/8ATWgZvaTo&#10;OsHxFDq2qXNvIY4TGoiUjrXZAVFCQ0alSCMdqlFAh1IaM80GgDndT8YaZpd7Ja3An8xMZ2xEjn3r&#10;hrvX01bUHkv9SukslkylvFbH5lHQMa9WeKJjllUn1IrmdS0jXmv5Z9P1C2SAj5IJIcgcetAGVpni&#10;fwtpjSmztpofNOX2wNgmtI+P9F6E3PP/AEwarWgDWW85NZs7VNmAkkX8f4VuCGEn/Vp+VAGH4Z1H&#10;R7p7mPS4pIyzmWTehGSe/NdIKjSNE5VQPoKkzQAUHpk0uKbigDmrzxtokQliF8izJlcMjYyPw9a5&#10;C31XT72XzNf16K5jOc2yQEJz74zXpEunWTFibSEsepMYrkZtG8RRSyPHDpMsYJKKYcEjPFAE+neK&#10;fC2lWaWtte4iQnAYMcZ/CrU3jTw3cwPDLeqY5FKsNrcg/hVzR7E3FiH1PS7SC4yQURQRj1rQGl6f&#10;/wA+kH/fsUAV9AudMuNNRdKfdbRHYMZ49ua16igtobdNsMSIp5woxUooAKay7gQaXvTJH2RsxHQZ&#10;oA43WPBqwtNf6E32W8ZSGjH3JAeoI7Vi6H4W1+88P/ZpNTlsoTuQ2zRA4GeefQ1p3ni2+1H+zxoq&#10;xRfaTKCbkcDZ9K0NP1u8sbC6utaubSVY0EiC0OSV7mgDJu/A+u3GkjTzrwe3ACiNocDA6c9a0LaH&#10;xbo1qis1pqMca42KCj4Hp2qT/hPbLzY4hYah5ki7kXyOWHqKo33iDUrmxudb0q62W1sdstpcQ4OR&#10;15696AO2s5HntY5ZImiZlBMbdVPoasVT0y7N9ptvcldpljVyPTIq5QAUtFFACiik70UALSUtJQAt&#10;JR2xRQAlUNW0q31jTpbO5Xckgx7g+o96vmigDzDw7pE8/imXT9buXnXTFBtYZOjAnhvfHFaF3Yx6&#10;f45aAqv2PWLdkdD03gV1U+i2sutwaqWZZ4kKfKcBgfWquradZ6jqNhPJdrE9nL5iqCMt7UAUPBEV&#10;9a6fc6deRuFtZmSJ2H3k7YqvpBW1+JGrQLnE0KSEY4yMf412MbKygoQR6ihbeBZ2nWJBKwwXC8n8&#10;aAJaXvRS0AJS0UUAZ2sjNkq+si/jz+lX16Cs/Wf+PNeP+Wi/zrQX7o+lLqStwJwKyXvrAsl3Ou2R&#10;GKKTyQR16VpXEfmwvHuI3AjI6iuTiKLG0RILqspJxwR7+v8A+qlJ2FN2N9NbspGCRygueAMHk0tp&#10;qkdy8SbSrSKWHPQg8isZUVZQduCJEHIzj5O/qKq2ME73UIS58svGxXC52gHp/wDXqeZk88jtM0VR&#10;0uR5bMNI5dgSN2MZq7mtFqaJ3RnWeP7Uvfqv8q06zLHnVb0Z7r06dP51p0kKOwUUUD3plBRR+VFA&#10;C0UUUAJRmlpO1ACikooAHNABRR2ooAKKXvRQAlFFLmgCtQKKM0AO4opKWgABpaTFLigBRRRQKBii&#10;lpKWgQUdqB1ooAKKKO9AC0UlHtQAtFFFAC0UUlAGZqhAurHJxmbjA56VpCszVf8Aj4sup/fD+VaY&#10;6Cl1JW7F7UUdqWmUFVr4f6FMB/cP8qsUkm3Y2/G3HOaAOR8AQCTwksUqZUySBlI/2jST/DjQ5p2k&#10;VJo1Y5MaSfL+VdFph09bIHTjCLYE48rG3PerqurruVgR6igCpp+mWml2ot7SFY4x2UdTSWWl29hc&#10;XM8IIe4fe+T3q4zADk4petABRRjmgigApjxpIQWQNtORkdKfSEgDJNAGRql7pz3sGjXieY92CVQr&#10;lSBzzWosSIioqgKowBjpXFeJ1Mfjfw9cK+NzMh+n+TXcDp+FAFW/njsbCe6ZNyxIXIA64Gaj0fUI&#10;9V0uC9jQosy7gp6iofEZx4d1DP8Az7v/ACNU/BHHhLT+f+WdAHQ0UUUAFcV4xb/ioPDv/X0f6V2U&#10;wcxOIyA5B2k+teSeJLLxOmraUt5fwPM85FuVXAVvU8UAdRr5/wCK48Pf9tP5V0GvaxFoujzXkh5V&#10;cIv95j0FeaapY+KU8TaSlxfwPeNu8hwvC8c54o1qx8UX2t2Ok3t/BJK2Z4sD5ePXigZ2Xg/Qp4C+&#10;tak7PqF4NzA9EU8gV19cDba14h8P3NvFr6Qy2cziITxcbSema71TuUEd6AF7UetFFAgoqpqV8mm6&#10;fPeSKWSFC5C9TiqWg+IbPxBY/abVunDI33lPvQBpzzxW8bSTSLGijlmOAKyl8UaHLMI11K2LE8De&#10;K5m4hm8YeKrqyuJHTTbAhSiHHmMfWtmTwN4fa3MX2BFyMbgTkfjQB0kbpIoZGDA8gg0+uA0f7T4V&#10;8Sx6RLO0un3YJt2dslWHau+GOvtQAtFIM96WgCvd3ttYxebdTJFH0yxwKoT2+leJdPKv5V1bt3Bz&#10;j8azfF+nXFy1hdQ2ouktpC0kGcbhj39K5Hww+vqb+/0a0tzaSznNtI2CpHYUAbjfD+W3c/2brV5b&#10;RH/lnuyBUtr4AVrhZdV1K6vgpyEdiF/Klh8dPZypDrmmz2TE4MmNyfnXW2l7b31us9tKskbchlOQ&#10;aAJY41ijWNFCqowAO1SUUUAJmilpOaAI5plt4JJXztRSx/Cq2lanBq+nx3ttny5M43DB44qHW7mG&#10;LTLpJJUVjC2AzY7VheBL63j8JWavPGp+bgsP7xoA7DGaq3GnWl2wa4topWA4LqDiq0/iDSraRY5r&#10;6BHboC4q1b31rdrmCeOQf7LA0ATpGsaBEUBRwABTqKT8aAFzRSYo7UABAIrB1fwfo+snfc2qh/76&#10;fK36VSk8RX9xrXkW1ssVhDJtmuJzt3eoUVoa34p07Qoh9plzKw+WJOWb8KAOd/4VToof/W3OM5xv&#10;H+FdNo3hvTNCi2WVuqMernlj9TWRpHifVNY1KFU0aWCybO6aXg9OOK66gAooxRQAUUUdqAKOp3Vj&#10;b23l38saRTfu8Ocbs9qms7WCztY7e2QJCgwqjoBXKfEaPOgxXAxuguEdc/XFbt3rVnpemrc3k6Rg&#10;KDjPJPoBQBrUlYXhvXZtdgmuHspLeEPiIv8Axr61B4k1e607UtIit2UR3Nx5cuR1FAzpaKYjhkBH&#10;enUCFoopO1AC0lIaU0AJXO+KwWsYwCAS3euirB8SqGtEBGRk5P8An1qZbEz+FnBsAFK8nj8f88/m&#10;aiOQ2c9O/v8A5H6VLLknIJA9f6/zP5UxhtAwv+f88fgam5x2Ej+Xa5zzwBj/AD9PxNMJ3MSzYYcg&#10;n/P4/gKecEjLsCBnP+fz+pFJIhXazHcXGcf5/wA8UxEWPl+UZ7Y/p/T8TQ7ZGcANjJ/x/r+Ap24h&#10;cbiB3z1/z/jTdvXAOcc9x/nj8hSAaWZcDH+fT+Q/OkUhh8x69/6/zP5UpUbMBiT/AJ/x/M0xR6YB&#10;/wA/5+gpAPKttK+nQf0/kPwNRu22JjnkD/P+P408qdn8xn/P+Saglz9nkPoOuP8AP1/AUJDW5ydw&#10;xNy52gZJ4qzGQLYk8kD/AD/n3qtLzI2BjnipQ4WLHUsuOKs7lsMAbYeahI65FKWO3r0pnXI7+9A2&#10;aWnWCXC5eVU+tdtpNmLSBoYboHdzk/y9vT864ez065nUeUeD710UGmajDGMb2OO3p/k/rWU9epLd&#10;tTdFk5kLPdjcT97JP+fX8qswWlypws6cduf8+g/OuZliv4jyHGDkH/P0/SmQXdxGWDO3Bzgn/Pr+&#10;tZezfch1O6Ote2vCBidSB/nP8/0qjcWN3IHYSjk9B/n6D8DWWmqXHltgsT654z/kfoKb/a1yoZQS&#10;QRg/5/T8TT5GiedMn/sm5YlmbOOc4z/n/wCvSf2PdlwFXOPbj/P+FMi1qVXG9ioxwR/n1/kKfDrc&#10;yf7uDx/n/PWmlMn3CSbRLkKPLR2+XnI74/z+dVf7Lvd4zG/B6gf5/wAirn9vzBT8/wA2QTx19f8A&#10;H8qBr1wylSVOT0/z+X4Gn7yFaBTaxvUJUQSHA54/T/PrVaWK7jGWhfGfvY/z/kVrjXJCG3EdOCR/&#10;n/Jpra3JlQEU4HTHH+en5UXl2C0O5kNb3OMmFwMdMf5/yaXyJQu4qyjrkjj6/wBa1m1xwwBUDHt/&#10;n/Jqvc6gbyIwkBTnk9v88fpTvIlxj3KSrwOMnpg/5/D86cd3Q9u/+fz/ABp7FTGiAY2jGR3/AM/1&#10;pCozlm5Pf/P+eKt2MgAJBKjkdv8AP5fhUsRVTliTkfj/AJ/xqNeYyFOAeMev+ePzNCoFOdxPr/j/&#10;AF/KgZYRjvB4zn/P8v0r0vw1n+xoeAOuAPTPf3rzaOHJPJyP4T/n8Pzr0jwyuzRYRtx1OSevPWri&#10;bUfiNqiiiqOkXvSUtFACUd6XvRQAh6dea85h16w0Px1rbX8pjWQRhflJzgV6N3qlPpNhcSmSa0gd&#10;26syAk0AYX/CwPDwPN2w/wC2bf4Uh+IXh3oL0/8Aftv8K2v7C0z/AJ8Lbn/pmKQ6DpR/5h9t/wB+&#10;hQBy3g69g1LxRrl3bOXhkKbWxjsa7wVUtdPtLLd9mto4t3XYoGatj1zQAZoopD0oAbIiSKVkUMp7&#10;EZqvNdWsB8t5o42x0LAVl+JLvWLKGGfSrZbkKcyxk8ke1cPZSWXjLxrIby1kCJa/NE5KlXB56fWg&#10;DuNA0mGwnv7iK6WcXcxl+X+H2rdzXnGk6rf2VxfWGg6HG9vbzlGJm7+vNadr42YRagdRtlt5bRhG&#10;I1bJdj0AoA249Eji8USatHNsaWEI8QH3uetbdcB4MvbvWPEGp31/vSWLbGkWcBFPOMV3w6UAHtS0&#10;UhoAy9d0O316w+x3DOqbg2UPPFXMxWVp87hIol5ZjwAKxfEU2v2c0V1pUUdxAgPmwHhm9xWVc+Kb&#10;XW/C+qRqGgvI7d/MgcYZeKAOygniuIFmhcPG4yrKcgio31Gziufs73MSzddjOAfyrM8JH/ildO/6&#10;4L/KjWPDGlaszz3VsGnK48wEhuKANwMGAIIIPcUtch8PpJTos8UkjuIbl0Qsc4Arr6ACiiloAQ9a&#10;KO1J2oAO1MbpTzTG6GgDybW8nV7g46ORhenX/P51ljcJRx379D/nn8hWpq+F1a5/hAkJ57c/5P4i&#10;s1jlzg456Y6f5/pTjokzgnuyOX97MRt5A7H/AD/nNNUDBbd06n/P+elSAjY/I/r/AJ/xprEFm2DA&#10;/wA/5/CqfckbkZJA6/p/np+dICc5zznj/P6/lSjLfL69B/n/ADzT4tw3HIX5Seeh/wA/0pJXAZy5&#10;JIByf8/0/WnnKT7tnRuRn/P+cUzcM/Lnp6f5/wAmnBmduGGev+f89qYClmL9BkHp/n8PyNIjgErz&#10;gg8/5/H86ChbaBxk/wCf8+9OYbFPdmGc54/z/gKFcCJwxbqMjgf5/wA9KAcpggnt/n/PekKkdQfT&#10;BP8An/OakQJvU5J+n+fxpeQCZYsDjkDHP+f84oYsoyM/MMde3+f50r5UgYx7f5/AfnUe75uvTv8A&#10;5/P8qLiGhGz0/wAP8/4U5gDjAPTp/n/PNLjKHn/gJ/z+H50oBwXB5HOf8/nQMb8xGSBkf5/z9KaT&#10;jg5wfx/z/wDXqTaMdM56c/5+n51LZwiW4DTEBE557n/PP5VL0VzSlTdSaiizbhbK13sE8xvusP8A&#10;P8vTpWY7+fKXxgHt/n/PNW9QljlcRxsSFODxgf57VUjUY5OfcVEF1OjE1E7QjshxjaJsEYI6/wCf&#10;89KnRgYywUlg3Bzjj/P86hK4BOc5PPP6f59KVV4ID4B/z/n61qnY4xdzDIAwCev+f88CnIoO7I6f&#10;w+v+f8aXBxgMD7dv88fpTWc4C9u5xz/n/GmIfvVE+XHPOfT/AD1/KkKYCnIK5/z/AIfnTWILBFK4&#10;zxn/AD/nFKCpfa2Qo/z/AJ+tPcAzwWUcDv8A5/z0p2GQZ2BeBj3/AM/40zeQzY2gfT/P+RSIzNld&#10;xPt/n/PNLcBzFinPQdT/AJ/z0pnPcD/P+f0qQhw2FIJPU4z/AJ/+tSc4xxjHA/z/AJ5NIBuNse9h&#10;9P8AP+etRMdxB2n/AD/n9KmC7xuLDaDjP+f89Kjxk46e1DAdz5fCHH8/8/1pQsjKxAOUXPsOaFyQ&#10;wLDP+f8A9f5UDPHB54Iz+n9PzpgNEwKsGQljjken+f50wnL5IGf8/wCfwoYFWJzwec+lISe3Y96l&#10;socWUdRk4wP8/wCetIlzsb5z/n/P9KR2GTyvT/P+feqNwwVcHj/P+fyqZJM6cPWnTleJrJqEhZic&#10;MpPPNaNtdx3CqsvyHPLA9v5/zrjvMZGUBiMHjnp/n+tayX0cG6HYXOOWJ7/5+nSlGm2essepK0kd&#10;qdItpLOMPGrEDCyAA8dh/n3rltQ0WW0mwo3RnkOB/n6/lT9K8SSWQELlpYx0B/z/AJzXRyavpt9b&#10;O7HZIB8yMO/+R+grbkaR5tS03c4lRtYrjnpT0wdx3Y45HqKJo1ZyYmAB6DuPb/PrUfkv8o8xfrT9&#10;mzmcSYMSQFXLDpx/n/Ip0YO87h9R/n/PNMjiZQP3qgnsT/n2om3xTNGzDcOpHf8Az/WlJNEcpNk5&#10;yBgDv/n/AD0p2NoJZTj2/wA/55qurttxkfT/AD/nipA5A5645H+f881FxWJsggHJI9f8/wCeaUMM&#10;jCknpj/P+eKhDsTnAwPb/P8AkVNCQHBUZPYZ/wA/5zTCxLESOowCPx/zj+ddr4IffLc5Yk4HA6f5&#10;7fhXE7t0h55Hcf5+p/Ku28E7lmuAV2/Kp2+tUti6fxI7Vc07600U4VmdoUtJ3paAClptOoATtXNe&#10;J9SurG+0eO3lKLPdBJAP4l9K6XtXH+M/+Qp4f4z/AKaKAOvB4pe2aaOBRn3oA5fUNQuY/Hml2aTM&#10;LeWBy8YPDEV1PYVxl8fM+JemheTHauWx2BzXaCgAoPSiigBKy9d0hNb0uSxeRoxIQdwGSMHNanem&#10;vwpPpQBFFAIoUi6hVA/KqGo+HNK1VNt3ZxP6Ntww/Gq3hvxA+ui98yAQm2nMQGck47mt7tQBzGi+&#10;E20PVGmtdQnNkQf9Gc5GfrXUVzesaxdWfiXSLGLb5N0X8zI54HGK6QdKAA4pOlLQaAMvVNGtdUlt&#10;ZZ9261k8yPBxz71zUPhbW7J5FstbSKBpGkCeQDjJz1rqtRvre18uGebyjcN5aHpziuKbxDd+EZ5b&#10;DV2e4ttha0uMZLein3oA3tQ8LaVrUyS3imSeJBGXRyv8qp/8K/8ADqploXCD/pq2B+tZ/gKQ3Vpq&#10;moyzM13NKfMTJwnpV7wcv9reEpIbx3kSWSRG+Y5xnpmgDpNLtLWxs47azP7lOF+bNXxXBadZpoXj&#10;uPT7N5BbTWxdkZycHNd6KAFo7UUh6UAcnqmtBfGFhZwXB+RJTNECcZ2gjNZEXjPXLl7Py9OtcXe/&#10;ysyH+Hrnjin+MXXTvFGmXtvZmeZo5d6xj5iMdfwrK0Z9y+G2IIytycH8aANS08YajexQLcWkMMV2&#10;kojdHJIKg5qp4f1OaTxLpCS3jOpsDvy+QzZPJrOsz/oWhY4G276/Q1R0Dw/Y3mu6VBKJNk9mZZMO&#10;RlsnpQM9oR0cZVg30NSYyK4zStJXRfF/2ezMotHtd7KzEjdnFdkKBCnpSE45zTsUxhxQBxMviVoN&#10;Q1u8hl+0W1vCmxN3Aboary+MtZia4EmmW4EEKzORMeFPTtWN4nuItN1LWrWCyYx3EKbmiX5UJ5yf&#10;rU2qH5tbAPTToKBl3VPFWpSabfRSQraTwpDKrRSZOGYVp+F9Wlutf1qOa4Z44nTYrNwuR2rl9cXe&#10;NVU8brS1BP8AwKn+GvCWn3ut6vbzGfy7dlCFZSDyO/rQB6sjBhlTke1OrlPB9u9jc6tYh5WgguAI&#10;vMJOAR2rq6BC1BdD/RpD0+Q/yqeoLs/6NJj+6aAPIdIybbSQvcXg4+lNaN101iyMB/YwBJHffVfR&#10;be+83SpY79YEL3BQmMHy8fe+ua3tXe6k0S7D65FdK1oZViW3ClkzgHP1oGbESD/hK9EOOP7Pb+lZ&#10;2NvhDxR8uP8AS5f5iq8Wn61/wkelodVXzWsmZH8kfIvHGO/1p+jaHqur2OqWv9qLHCbuRJR5IO85&#10;GT14oA7rw5n/AIR2wz18hP5VrCqthaiysYbUNuESBM+uBVrtQIU0CkFFAC0tN6mloAWkNLSUAHej&#10;FFFABUcsqQRNJIwVFGSSelSdq5rx1cPbeEb5kOCVCE57EgUAYIuNb8bzTC0nOn6QrlRIo+eXHp7V&#10;a/4VnpTcy3N48hHLmXkmtzw7Pp0Gi2lvb3EOI4lyA49O9bSujcgg/jQM86utL1jwQRe6ddS3mmoc&#10;zW8hyVX1Fd1peowarp0F7btmOVdw9vap7iFLi3kicAo6lSPY1x3w9821j1PS5MlbO5ZUJ9DQI7ij&#10;FJTqAE5o70UtAGbrWPsa5/56L9etaC/dFZ+sf8eaj/povA781fGdopdSVuJMpaFlU4Yjg+lcvHaX&#10;QtB5CGRlMiZPHXv9K6pshCQMnHSsWP7adNu5XDCRydid1+lTIUlcoxW16JlaS38uMEMSGztwuKjs&#10;JkgltpXJ2LC7Hjtn+VWLjSL1rMPFeSyMQMxucAjvT0tEvbm0BgdYBCQQeNpz/Ops+hFnc2rKVZ7R&#10;JVjMYcZ21PikVVRQqjAAwAKXtWq2NUZ1kf8Aia33X+H+VaWc1nWef7UvM4/h+vT+VaNJBHYWijii&#10;mMMc5ooooAO1L1oo70AJ2pRQeaTpQAUUUdKACilpKAFpO1FFABRRS0AVqKTNL3oGL2paKM0AFOpK&#10;BQIWijvRQAtFApaAAUUUUAH1oooFAC0Unel7UAFFFHegAooooAy9Vz9psTx/rh16VpjpWZqgH2mx&#10;6Z878a1BS6krdhS0lKaZQVWvTiymP+wf5VZrl/FV9rlqAmmaelzC0Z8xmbG2gDK8Lt/xb25YE8LN&#10;gk/WtnwQW/4RKxLk5Knqfc159oupeIovCE0VrpscliVkzKW5A5zx7VNoviDxNp3hVHt9MieyhQkT&#10;M3OMnnGaBnSeIL661/Xo/D+nTNHFERJdSp/Djtmu3gTyoUjJLbVAyepryTwzqevaPbyag+im5hu2&#10;MzzqfmI/wr07SNWg1iwjuoMgN1U9VPpQBoUd8UUUCCsLxjI8XhXUHRirCI4IOCK3CeK858Y6/rH2&#10;DULJ9FcWxBX7QDxtzwaANL+xJ9b0PQLmKYLPbeXKWfnIwM10esak+kaa12LaS4EeN6x9QO5ridC8&#10;ex2Gk2kF9pt3GqRACUJlWAHWunsvGGh6kNqXsYJ42S/Kf1pDMHWfHOm6los1nYeZNd3KeWkWw5ye&#10;Oa6vw9YNpmhWdo5+aOIBvr3p9vYaYJvPgt7cOed6oM1oD2piFooooADXFeMB/wAVH4c9PtJ/pXam&#10;srUtEh1K+sbqR2VrSQuoHQn3oGc94gAPjrw96gSfyqPxM40vxho+qz8Wm1oWk7KT610t7okN7q1l&#10;qDuwktM7QOhzVq/0+11K0e2u4lliccq1AHIeNtQtr61sbC1mSW4muUKKhB4Heu3hGIlB9KwdK8Ga&#10;PpF59qtrcmYcKzsW2/TNdDigQUlGaWgDD8W/8irqP/XBv5VxGlafceHNOsdesInlt5YF+2Qg8/7w&#10;ruPFgz4X1EHvC1J4WRX8LaepGQbdeD9KBnNeCNRt7nxJrXlyhvPdZkPqpFXPFWoaleazb+H9Km+z&#10;ySp5ks3dU9qzdb8NTeHdaTxDo6kRKSbiBR/D3Iqa8e4vdSsvFGiRi7Ai8qW3zhsf40AZWoeHJ9D1&#10;vQ5ZNSuLsyXQBEp4X6V6on3R9K4iC01TxLr9ne39m1laWR3JE7ZZ39fpXcAcYoELRRRQBHP/AKpv&#10;pXI/Dsf8SW5z/wA/cn8666b/AFTfQ1yXw8/5Ak//AF9SZ/OgDqLuyt72FobiFJI2GCGGa8+vba68&#10;A6rHeWryy6LM2Jojz5ZPpXpVUtW0+HU9NntJhlZFI+lAE1pdRXtrHcQtujkUMpHcVOetcX4AvJfs&#10;Vzpc7AyWUpjH0rtKACiiigDlfFfhbT9Wimv7jzPOjgYLtfA4yRxXnDaBZJ4Ns7+ITfbLqURKfM+U&#10;EkjOPwr2PV/+QTef9cW/lXDaTor658OrSGGTZPGxkiY9mDGgAT4W2T6colvbg3W3/WZ4z9PSsnRN&#10;EniXUI7aRodV0t/laM4WVeoBFbg8WeILW3+yzeHp3ulG3emdjH1rU8I6Rf20d3f6pgXl6+90HRR2&#10;FAGn4Z1n+3NFhu2XbJ92RfRh1rZrlPB1lc2VxrEckLxwG8ZoQwxke1dXQMKOtJS5oEc3eeF11PWT&#10;e31y8kCEeTbrwq+59TmsjUo/DWga3JqGoTGa8lOUjb59g9h2ruWb5TzXD+FrO31XWtZ1K6RZpBdG&#10;KMyDO1R6UATp8RdBGATMg94jW3pfiXStXbZZ3kcj/wBzOG/KrUmk2EqFXtIWU9QUFcX4w8N2Okae&#10;dZ0yP7LdW7ggxHAbJx0oA9BzmlqtYSmaxglb7zoCfyqzQAcVDdSPFbSSRoZHVSVQfxH0qakoA8q8&#10;YX/iK+0N2u7GKzs/MXhmy554ro9I8FWxMV7qc8l/cEAjzT8q/QU/4i/8is//AF1T/wBCrZvRdf8A&#10;CPS/Yn23Hkfuz74oA1EREQBQAB2FcZ40/wCQ14e/6+/8K1PCevx61pEbu4+0xjbMncMP8axvEEh1&#10;Pxzo9hD8wtiZ5SBnb6fy/WgZ3K/dFOpqjjpTqBCUUUUAJQaWigBK57xT/wAeaDaTkkZHbiuhrnfF&#10;eBaRHJHzdvp1pS2In8LOIkBVxnBx3HTP+R+QFMmcOgAXr/nH8h+Jp0gbONvPof8AP4fgaaSNoHOe&#10;x/z/AJyRUXOQhLksDx7k/wCfx/AU7dg8LnHb9Mf0/E0nOeR/n/I/IU8IPlALZHP+f896YhoUucuy&#10;jJ65/X+v5U2QBZCgwVzgYPB7f4D86cCcErjcDnHb/P8AQVGyk84bjj/P+eppDHN8pwSvru9O/wD9&#10;f8qZ0/h/z/nj8DTcE98f5/z+ApS77QnXHAH+f88mkIRjhCT0+nP+f8RTCSQV+Xa3UY/zx/hUm8LE&#10;QQC3c/1/mfyprDAB28dMf0/kPzpgZV3pOZSVACkZ/wA/571TbS3GP6f5/wA4roJC7AEknI4P+fxP&#10;5VGCykYXJ9P8/wCeDQ2Wqkkc5Jp8o4K9aga0kHRTx3rppDvILDgdvX/P9arEOD0A/l/n/Cncr2zK&#10;GnmeGQEEgKOldJa63cRrgN+J/wA/X9KykBGcD5fT/P8Anmn5Kv8A5/z/APqqZJMl1JXN1dZeZ9rx&#10;KfXd0/z0H5043tjORuQDjlh2/wA9fxFYoLeU4/h6e/8An/GmKT2I9f8AP+e1S4IftX1OheLTtuVZ&#10;Vz/CD/n6fgafb22lPGPMbG4dS3X/ADn9RXOgnkc/TP8An6fiaXEgTO49ev8An8/yqORj9quxuDRr&#10;A/dmGfc8f5/wqOTQ4iAUfjPTPb/P86z4piDsydoBx9fT+n505rqRSCJmPGeex/z/AEp8krbhzx6o&#10;tT6W74JZQVAAIHB/z/Sqi6VLhQoOd2DnsP8AP8zSrdzvn5yAe3+f88GrkF7KELE7gRxn/P1/OhKd&#10;w5oMzHs5UzvDADv/AJ/P8BUJjcEhUJ9v8/lW2mpDynSRFOe2P88f4VGJrd487cNjnHX/AD/U0czX&#10;QOWL6mbEV2MHxuHT/P60DAPAA9v8/l+dahW1ljIKgN69v8/0FQyWcQhPlnc5ORzzj/OPzqlPm0sT&#10;KnbZlUnKZUf8C/z+f4inJGQdpxuP5f5/wNLy4GOw5JH+fr+FGRngHjt3/wA9vxNMgdDEXbaRtGcZ&#10;P+f85oZdjFQO/Gf8+36UqzMHBPIyDz/n8fypxcu7Ejqecj/P0/OqurALGQG+YHOOAP8AP+c16T4Z&#10;/wCQLCeTnOSe/Pb2rzaJcE859P8AP6/iK9J8Mf8AIEhBOSMg+3PSqibUfiNqiiiqOkKX/CiigA70&#10;Ud6O9AEc7tHA7qpZlUkKO9clZePLU3P2XVreXT7jOP3o+U/jXY1Rv9Ms9RhMd3bRzKezLmgCeK5i&#10;mjEkciuhGQwOQa4/VfEN/qOvxaRoJBaFw1zMeVUelc74gtbjw/qK2Hhu8uTNOrF7QHcEX1GeldH8&#10;P5NM/swx27f6dndch+H3f4UDO0TO0Z645p1IKWgQUdqM0nagCG4nit4mkmdUjUcsxwBXnlvqmmr8&#10;QLrUEniW1+xZMo4UncBXY65oFtrvkLdvJ5MTbjGrYD/WuVh02yX4hT2a28f2YWIHl7fl6jtQBV8K&#10;eIdLtNQ1p7i9hRZbsvGWb7w9RTdE1fRD4i1qW7ubfypJ1eIvjBIHUVZ8J6Rps+oa4JLOBxHdlU3I&#10;DtHoKXw5o2nXHiTXopbOGRI5l2BkBC8HgUAXPCt9bXXi3XPsrq8T+W4ZDweMV3ArhfDdtBaeOtah&#10;gjWNFSPCquAOK7oUALSGlpO1AGJfeKNHsLqS1ubxI5k+8pB4rmNe1/wzNpmoS208BvZbdo96qdze&#10;1dtcWVlI7SzW8LHuzIM1x+u3fh+403VLOyjtnuY7ZnJjQfLj39aAK3h7/hLv7Cs/sjWH2fyl8vfn&#10;dj3rTK+NWXBbTvyasnQD4uh0CzktBZTW4iBSNshivpn1rb07xh/piWGsWclhdMcKX5Rj7GgZc8I6&#10;NdaNpkkV46NNJK0jbOnNdEOlICCKXtQIWjvR2pO9ABRRRQA09OlMboTUlRt0NAjynWf3mqXAXIy5&#10;wWPv/k/gKyQAeP0/z+X51o69xq1wc7syHn15/wA/lWbgY9D3Pf8Az/jTRwz3HuUSL3PU4/z/AJxU&#10;a4ZAPmGTgj2/z/WkLNIfnOQO4/z/AJxSDkHggdsf5/zmqb7Eksn7t+Byp/z/AI/lTrkqQgXICr93&#10;t/n/AANQFCDnIOep/wA/54pGOSAgJx1/z/nrRzAJnliBwe/p/n+tKGYNgAAgev8An/INJkg4BAPq&#10;f8/5wKXK+WflJbOPbFCAejnC5Pf/AD/n3od95AHQcAf5/wA8U0PhU3KAPX1/z/hTScj+Q/z+X50d&#10;AJCxmCg59u3+f/r0q5jfcDgjpg9/8/yqFTuYbsD3/rTmz91AOTjn/P4UtwHOcj5j1HHr/n/GmFfm&#10;HI69e3+f8KkyAkbAAf3s/wA6RyzkFivPYD/P0oaAcF8tQSN2egz2/wA/zpNuYy27BBx9f8/0pobC&#10;4zn3/wA/ifypQPdcf5//AFUdQGM2Bt6n/P8An8auyyG0tEVWy554H9fSorNQ5aZsbE5yR1Paq87+&#10;ZctzkZxz6/54/CsZPmdj0Ka9jR5+rIuWfLZGasIqjq2ARnI/z/nio+AenGP8/wCfenKvzKTjnt/n&#10;/PFarc4G7jjH0UKf8/5/nSsF3D1H+f8AP4U9g0coCEbcZ/z/AJ70wfxM+CM4xnv/AJH6VTtsIkjY&#10;JKvydRjDf5/zzUZC7zlsf5/yfypW2+WoH3j/AC/z/OosncMde+f8/wCcU2If5Y28DPHOe3+f8aGI&#10;+Xrk/wCf8/hSZ4wAP8/5/WnM4b+FQe2On+f8KTAXHyNnHHQf5/z1pFIz1/HH+f8AJFKpUhg6j39v&#10;8/1NMVeOMdev+fz/AAFHQCU/Lyo5/wA/5/CkQrhshun+f8+9DlflUKD9P8/h+dLHyxz09c/5+v5U&#10;ARtkDYB17f5/zxRuDRnjnue/+f8AGlGM428d+f8AP0/OlZBH6EYB3Dt/n/CkAiICvB+Yf5/z9KZn&#10;Jxkg/wCf8/jUkYIcFCBnjH6f/WpXiO5Qp+bHHHX/AD/Wi2gxrlVZcEEnnpn/AD/9ao/LDcHIU9/S&#10;rVxb3MCq8kWM/LyOP8/4VRM67SBye5/z/nmhlWY0oBn5vx9f8/4VWuAGIBHSrImRQQVGffp/n/Cs&#10;e7eRbjep4Xkc8f5/xoSW5rTi2x8gLMnGAGFb8mk28rI6yMDt5A9fb27fga5aN5DIOe/f/P8AnFbe&#10;kzsHk3nIJAKn/Pvj8a2pJN2N3FpF5NBIXd54PHB2/wCe38xUr6Rc7tyzRgOACMnrx1/H+RrVtpFl&#10;LbhgEZOPX/D/AAFCv85UqfQKDz6Y/kPxNdHKjPUyJNFn8vKMHcHkD/P+c1GukXnmBSq5PcH/AD6e&#10;/Sug8/ypOcZB6/n/APXP5UxrlQ2cYx0HbPp/IduhosKxgHTrpHC+SzgH05+n+fWs6/bGozD7uDzW&#10;vdawLW4IO4g8k9z7/qT+IrIumiur6Sdfuscn2/z+PSsKqvoh8rI45Dv56VeBRkXYOi5JrPhZWl2Y&#10;6VoKpwSuPl7j/P8AnFYGU1Zip154Pp61ZiwGyATx/n/PvVfA6Ec/XpU0W4EkYwOv+P8AX8qS3IJE&#10;bGfl5Pf/AD/niu48EH5rggcYAyev+f8AGuIQEt0HPUE/5+n512vgUESXOQSAB83+fzpoun8SO3Xt&#10;T+1NFOqTsCl7UmOOtLQAUtJRQAVk6toseq3NjNJKyG0mEqgD7x9DWsa5LUrvxZZahO1rZW15Z5zG&#10;u/a4GKAOr6LgVyOp6J4iiv5rnRtVVY523NDOMhD7VWXxjraNsuPDN0GH3ipyP5U3/hN9WyQfDF7+&#10;v+FAGl4b8O3djfXOp6pci5vp/lDAcIvoK6kVw8Xi/XLmZUh8NXCj+JpCR/Su2jLMilhgkcj0oAdR&#10;3o9KO1AAaYxGKraol4+nTLp8iJdFf3bOOAa482nj3J/06x/75/8ArUAL4a/4l3jjW9POFExFwnvn&#10;r/Ou47V5jcWuseH/ABDp+uavdRziV/ImaNcBFPSvTEcPGGUggjgigDkPEOf+E38OgdjJ/KuxHSuO&#10;17Mnjrw+icsvmMw9BiuyHSgY6kPFB60hoEYnieHTZtHlGpuscIGQ5PKt2I964/w/omp63Nb3WtyN&#10;JZWn/HtHIuDJ6MRWj8QLb7dcaNaFygludu4duKs6TrdzZX39i6zhbj/lhOBhZl/xoA5zR7jWbe/1&#10;xNLsYZoDdPvZ3xtPoKXwbe+I4dEKWOnQTReaxDPJjnPNJo+pata32uJYaX9ria7cs4kC7TT/AAV4&#10;l/svSVgvbG4SAzN/pKrlASec+lAza0uw1678Ww6rqdnFbpHAY8RvurtwKgtbiG7gWaCRZI2GQynI&#10;NTrQIWg9KWkoA4fWbEx+OrC4EsjtPDKNjdFAXt+dcpZ311aPpKyaXfH7EJlkxCTndnGK7jxLfz/2&#10;vpunWCr9slfc0pUExxjr+dQ6/q+qW2t2emaZFbNJPGWJmB7fSgDjNPkuXTToHsbmIWiXDSPJGQo3&#10;Akc1e8NMsfiLRXc4C6YSSe3Jq5r8/ieLTHGox2yWLkJPJbAl1Q9TzUN3p8Wo+KLSysLnyopdMKJI&#10;nOFoGdj4e19Nfe7eGBlhhk2JKekg9q3qo6TpsOk6dDZwKAkSgdOp9av0CDNNYZHFP70lAHld7ps9&#10;rc+J4BJLdTPBHJnGWOSTgCs+61OS5bUtum3oFzaRwrmE8MvXPtXcPez3PjYWtiiCGCPN5Jt5cn7q&#10;59qqT6zrdz4kvtN022tGjtgpLS5B5FAzk7u6e8g1K4NtPDGYraMeam3JDDOK3tB1CHS9U8S3lw2I&#10;4mRifw6VFqT6q+q6bbeIEgt7EzBt0AJVnHQMe1R2WhjXvEOt27XBjt0uo3kQf8tAAeKAO60HUhq2&#10;kw3xgMJlGdprVqKGFIIVijUKijAAHAqUUCCoLv8A49Zf9w/yqemSKrqVPQjBoA8f0mOQxaREi7nP&#10;2wADnPFS3On3lrpkjzW0qImkqjFl4Db+n1rt7rwdbt9kNhcS2Jti5Qxc/e69avWWiPHaT2+oXkt/&#10;HKMFZlGAPwoA5SPVbAeK9Jc3kOxLBlZvMGAeOK1PBN5bStqkSTxs7XsrqqsMlc9fpWifBugHk6ZD&#10;n6VasPD2laZcefZ2cUMpGCyDtQBrClFIKKADrS0UnNAC0uKSjtQAUYqrf6laaZb+feTrFGOMt3NV&#10;tM8Qabq7Mlncq7qMlCCCB9DQBpmkopRQAVz3jWye/wDCl9DGCWCb8Addpz/SuhprKHQg8gjBFAHA&#10;aF4L8O6vodvdxxyq0kY3FZWyG7/rU8ngW7sm8zR9cu4HByElbetVriPU/A1/NcWVu13o8772iX70&#10;RPXHtWva/EHw/cRb3u/IbukikEUAULbxLrGh3UNp4ktV8mRtiXkX3Se2RXZW1vbxF5IIkQyne7KM&#10;bj6muB8T+KLDxDYto+kRteXU7AAqh2pyOc131hC1vp9vC7bnSMKT6kCgCxmlpO9OoASg0tFAGZrO&#10;fsa8ZzIueeOvetEcKPpVHVhm2QZA/eL1+v61fXoKXUlbifwk1kSzXd5atJbMIponYMhHXHatcnAr&#10;DhbydYvYzKNsibwuaTCQn9r3QsrV1hR5ZmK43Y5piavqTSyR/YV3RjLDf0qC3IEGmszBQsrZ9e/e&#10;rEVxD9s1IeZHyowM4zx60jO77mxZTm5tY5mAG8ZwKnNUdIYNpcBBz8vOPWr5FUtjVbGbZf8AITvf&#10;qvT6VpVm2Q/4mt6cnqv8q06EKOwmKWilplCUUtJQAtHeiigBKKWkoAKKWkoAO9FFHtQAc4oFFFAB&#10;3oIopaAK1GKBR3oGO7UY4pO1LigQvWikpe9AC96KKBQMBS9qSnUCCgUDrRQAUUUuaACkFBoFAC0U&#10;UlAC0UUtAGXqh/0iy4J/fdh7Vp9hWZqYzc2Wenm9zx0rTHSktxLdijpSUtJTGFV70f6FN/uH+VWa&#10;injMtvJGOrKRzQBwvhYf8W5uOMfJN/Wl0uJn+FZRF3MbZ+B361taP4fnsfC8mmTSKZXEg3L0G4nH&#10;86u6DpLaTokFhI4kMYIJA4PNAzO8IXVtL4QsyJFIjh2uCehHXNVfAR32+oyoAIXu3MZHQjtTbz4f&#10;W8t3JJaX1xaQzHMkERwp9eK6fTNNt9KsY7S2TbGg496ALlBoooEFZ2uaadU0e5s1IBlXbk9K0e3I&#10;o70AZ+m6alppdvaSBXMUYQnHXAqrfeFdG1Dd59jCWYcsq4P5itquY1q78S2moM+nWUNzZhR8pbDE&#10;96AMufwPeaeTNoGq3EDDkQyNlDXUaD/af9mR/wBr+X9rBO7Z09qzdJ8XW17dixu4ZLK+P/LGYYz9&#10;D3rpBzQAtFIM5ooAWijmk74oAD04rkbvV/E2m3LtLpcd1a7iVaBvmC9uPWuvpCoNAGPofiSx11GF&#10;uzLNH/rIpBhl/CtntXBeLrX+xNb0/X7QbCZRFcKvG8H1ru423xq3qM0DFpaTtS9KBEF3axX1rJbT&#10;ruikG1hnqKLW1israO3gXbFGu1R6CpqGYKpPoKAEZA6FWAII5zXN2/hiTTvES32nziKzkB8+3xwT&#10;2IrS0TW4dbtZJ4UZPLlaMhuuRWpQAgGOlLWFqutS2GuaZYoiFLtmVieowO1bg6UAOpKKWgCOYZiY&#10;eormPAtrPa6NMk8LRMbhzhhg4zXVY4o4HagApCKWkoAxbDw9HYa5eakkrf6T1jxwK26KKAD6UUd6&#10;KAK1/C1xYzxJ950ZR+IrM8K6ZPpGgQWdyF81M52nI5JNad9ObaxnnUDdHGWGfYVi6Z4hkufCX9sz&#10;RgusbOUXjOM/4UAdCVB5wKXAqjpGoDVNKgvQhQSoG2+lVdd8RWmgwxPcbmeVwiRoMsaANj1opsbi&#10;SNXGQGGRnrTqBhRRQTQI4/V9I8SG/mu9M1ZFjY/LBIuVHFcr4U1LX9MXUGi01b2P7U3mmNsMG74H&#10;pXrLLkYrI0PQU0X7WFlMn2idpjkdM9qAMq28e6cSEvo57GU8FZkI/WrmrJa+KdDltLO8iIkIw6nd&#10;jBBrWvNMs76Ix3NvHKpGCGXNclc/D2GK5Fxo99PYyBs7VYlaAOytIfs9pFDnOxQufoKmqOFCkSKz&#10;FiBgk96koAKDRSUAYHi/SrjWNCe1tQplLqcMcDANbUEZS3RG7KAa53xpqV3pthaSWkpjZ7pEYjup&#10;6iuiV8Rhj6c0AclqngjzdRa/0m/k06aQYkEY4b8K0vDfhiPQ1llkna5vJjmSd+p9qw/Efime4vVs&#10;NFmA8g+ZdXWMrGo7Zrs7C5ju7KKeKQSI6Ahx3oAtd6DSUUAFHOaO1FACGilpD1oAK57xSxFnHhsf&#10;N09f89a6Dmud8V/8eUfT73eplsTP4WcQfMZ8MCRjp/T+n4mhgWI2tk8ZYfn/AIn8qH653cD88f5P&#10;5mmBj1zj1Pb/ADx+QpXOMRgykZBBzjB/l/IfnSAs8v39pPOfX/PX8qVju78Z6/5/zk0xscMWG7rn&#10;HH+f6ClcAB+cgj2APr/nj86JC6DiTK9cj8//AK/5VHwQTk8ce/8Ann9aHxkZbp/n/P0FIQjMScng&#10;nt/n8vwNNLZO4n8v8/5JocAoMdOgz1/z2/OlEQYIAecnkd/w/X8qPQBCSQcYHP8An/PtSc7SQCfb&#10;/P8AnmmSI6ttPAHb/P4D86BITgAnA6n+v9fxFAiRiQBzyD/n/PsKaVO4jGD0A/z+X4mlD46844we&#10;g/z/AENKjfvlZy20dsZ/z1/WnuBHcZV8n768E4x+P+faqj53HIB/z0/p+dXr2Tz5ieARxnH8/wDP&#10;aqnlhh948np3/wA/4021cCLDdc8e1Jg9uuelSKig8OM/5/z+FOGNmPfkd6l7gNLtHKpJB24J4z/n&#10;/wCvRIZGYSKAAx7Chgu4lT37/wCfx/KnFsxBWPGc49P89KroAYym4KwVQNx/z/nmh5SXYrwOwP8A&#10;n/OKcjAnGcDHX/P+elIUzkY6Dp/n8vzpO3QQ1WcIMcg/5/z9aQM2cE5x/n/P0qSPlSpfjG7/AD/n&#10;uKdGMuMkAdOR0/z/AENG4xqMVVvQ8Y/z+X4mrDSl44wowQOTj/P1/KoAF5GSQfz/AM/41OMCPkr1&#10;64/zxx+lLoCGFGAGVLMOw/z9B+dCpLJJ8gwT6D/P1/KpWcuiheNox7n/ADn9adbyeUkuGBcrjP8A&#10;n/OBTVr2AgXeG28+mP8AP5fnT5GJOVY4z0/z/nkU4RsYyc8DjGef8/403aS3ynkdT2/z1P4CpGDO&#10;xAyANv5f5/wppDYyB1P4/wCef1oAIBBGfb/P5fnUkbsjbh0xzn/P4/lT9QHKnzbmOcH5gP8AP+cU&#10;7Z93DDax/ED/ACf1pNxDMVwctnH+fy/OlOCxJbGOf8/57im2BIpAbCnkHr/n8/wFej+Gix0aHcV4&#10;yML29q82UZClQNxP4f5/wr0nw2CuiwBgBwT9eep96qDNqXxGz2oopao6QoopeooASijvSUALis3X&#10;dVj0fSpryX+AfKP7zdhWjUVzbQXcXlXESSJ12uMigDl/CWjSqkms6gN1/efMcj7inooqv4n8PS28&#10;o13RFEd9Ad0iqOJV7gj1rtAoTAAwB0oZQQRjrQBkeG9ci13S0uo/lcfLIn91u4rZritN0a90Txrc&#10;NaQk6ZeLvfnhG/z/ADrtO1ABS9RRSUAY/iGPVZ7JYNKdI5JG2vI38C9yPeuDsxa+EPGk32+8mlD2&#10;o3TSAsSxNepkVh67q2j6Wok1AxGQ/dTaGZvoKAOT0jS9RvJ76/0DWo0t7icswaHPP410Xhrw9d6R&#10;cX1zeXa3M124ZmC7elY0fjxIwfsegXph67kjwD+Va2keONM1KdbWQSWlyePLnG3J+tAEGiQuvj3X&#10;HIYApHgkcdK7EcUxQudwAye9PoAWkPSlNIaAOd8RaJf61JDbxXxtrIgidUHzN7ZqnqOg2Gi+EtRS&#10;zgVf9HbL9Wbjuav33jDRNOu5LW5vQk0Zwy7ScVFB4w0HUJltIrtJJJflVCp+b9KALPhQf8Uvp2R/&#10;ywX+VO8Q6HBremSQOoEoGY5Mco3Y1i2Hi9YdM1G5urfbDZ3Rt1WEckZwOKf/AMJ/ZkcafqB9f3Bo&#10;Av8Ag7Ubi+0VVu1YXNuxhkJ/iK8ZroqxtC1qw1mB5LMFGRsSRsu1lPuK2R0oAKKXtRQA3tS0dqSg&#10;ANRt0NSdqjboaBHk+ttv1O5LEMQ5HH16fyH51lmUYAbA9x/n8fyrW1uErqlyDjl26dP88/mayGB5&#10;GBn/AD/n8Kcdjhn8TFYbEyFAz/n/AD9DUYJZsE9s/X/P9RS9UwOvb1/z/jSfMUzuHJwD7/5/pVMk&#10;VDzycAdu3+f8KbnGOmPX/P8AnmnFApZQcgcD/P8AnvUfljnLY/z/AJ/SlqA8ZJ5x7D/P+eKTcRIM&#10;LnHUHv8A5/rSjn+Hp2z/AJ+n50xVbeGB5z/n/H8qdwHursVbgDOACen/ANb/AAoyFDZTjGFz1/z/&#10;AI1aC+W58yPc2CcdP8//AK6rzAs5bAHfn/P4/lTYEII8sg8MDwO3+f8ACpVjO3oQQOff/P8AWoyr&#10;KcEY74NPaZnQHIGOjCpTVgGhhnp+v+f8ilUMx2qMD3/z/nNRqrElsj2H+f8APFSHOzd/n/P+NIBw&#10;BQZZe/WjZ58qRpxk5YY6CmyM4tlyMLk4Hv8A5/lVqziMMBuCT8yn6gf5/nUzlZHVhqPPO72W4XMz&#10;xRrEpwwHJ9f89e9UVQs20AE0+d2mmJO0fTp/n/CiPGckH8P8/wCc0qcScRV9pO/QUZGD+v8An/PS&#10;kVuf5j/P+etOKuSSMcHr2/z/AIUDIUkdT+f+f8atHOSKc9xx/Ee/+eT+VDPhdnlg8/j9P8+9MDHJ&#10;XIGTn2z/AJ/lS73BAOcggj2/z/WqQiPc2fm4/wA/5P5U4NxhV56c9v8AP+NK+Qxbd83+f8/hUY3E&#10;j0I4z/n/ADmi9gHqSCGzz/n/AD+VSPgYUrzjjB6/5/pTHQqn3h788Z/z/KkOduP8/wCe350X6ASs&#10;pQbfXn/P+e9Ow5QgKMDk46D/AD/SnFZJFDCRSx4PHYd/8+1Qq5BdNvU/dz1/z/jVdQEwdpPYH8f8&#10;/wCNG4Z9Oenb/P8AhVhgjRjbk5wS3p15/r+VVzvLlj0J7jv/AJ4/OpaAevz4HI49f8/5NNJLvx7Z&#10;9P8AP+FMO8AE/mP8/wCeKkX5I2JAJIwAT6/5xRcBgbDADIAPTP8An/Jq7ayYnaRs5QYX6/4d/wAB&#10;VJUcHfkAev8An/PNWV3m3kcn0HH1/wA/lTuVHcvadcNd3Tw3DBomHAI6Y/z+pqe80i2vo1ktJbdX&#10;zxhsZ/D161kQloYZXxxwM9/8/wCNVkLI24NtbOev+f8AIpGqnZamg/he5Iw0sQBOOT0P+cfrVCfw&#10;yPPYS6jbrjl/m5Ax1/z7VJLqd06lXuWK9sHk/wCf61zl15jTMxc9c5z0/wA/0oS0NqTT2NS60W2s&#10;juF9FK38MY7j/PpS6fFFASTkhuhU8j/P9awyCC2Q3HXmt3To3mXPTaACT+eT/P8AAVvR3NJ7GzaS&#10;MAOgwcAf5+ntwDV8YyD3J6gf555/M1nRBk/hzngD26Y/p371oQOxyCMcZUgfjkfz/Kt2ZNDWJ8w5&#10;Vc+w4/8A1cfktRyOvlg9uRjHP0/z6mrDKEZT74I9/T+Q/A1QuSuX2ngd+/4+/wCXUU7iSOV15g8m&#10;84G45yOn+FSWnFsoxnPr2/z+FWGmtGuXjubUS+oz0+h9P8K0Y20WRdhimhXOFKn9P8561yy+K5ul&#10;oc2Dtv2APAPU1sQJLcSrFAoLNxgd/wDP9Ku2ug2d9MyWl2HDHO5hjB6VuJ4euNKtpHtWaSduFOM7&#10;R/n+tY9dTKcLswbizltCI5UIbGc4/wA9v51XSX5+MDPT/P8AnpXR/YLu8hVNRfyimSZH6sP85P5V&#10;TvrXTjalrXO+I45PLD/P9adjJwRRQZ425/z/AJ/Ou38EcTXKkHcAPpXEW43MCScH06/5/wAa7zwd&#10;xcXWGJGBgf5/L8KFsyafxI7IU7FMXpT6g7BetJS0DpQAE0UUtACUh5OaWszWtatdDsWurpiF6Kq9&#10;WPYCgDQIHoKNo64FcMNX8Y6sol0/TYLOBuVNw3zEfSmtN4+tcSGGyuFHVFPP9KAO8AANO6CuZ8Oe&#10;Kk1iWSyurdrTUIh+8hf+YrpqAD3o7UUUAIRRS9qTPvQBQ1bS4NX02ayuVzHIMcdQexFcXbal4h8K&#10;KNPutNl1G3TiGeHJO3sDXodNIBHSgDjNAtdQ1nxC2v6latapHH5dtA3UA9Sa7QVWN/arerZmeMXL&#10;LuEefmI+lWqADpSYzTqSgDnPEekXOo3+kywKpW2uPMkye1c/faLqPie8u7q4ElslrlbJDwS4/iPs&#10;a9CNUdQ1Ox0yAzXlwkSD+8ev0oA5jwakB0i+kVm+1PK5uUP8L98e1P8AAcEc3hUxSIGjaWQENzkZ&#10;qvB4y8O2lxMbW1m3Ttudo4fvn1rb0XxFouoDyLKRY3z/AKll2HPfigDL0BJdC8T3Wikn7HKvn2wP&#10;8PqB+tdovSqxs7d7tLoxqZkUqr9wDVjnFAC0HpRR2oApS/YI9RiaQwreSKVjJxvYDkgVU1O2063n&#10;XWbwFXtUIEnPyg9eKx/EB/4rbw916yfyq/4zOPCWof8AXI0Aaey21XTQD+9t54+4xuBFZOmeFtK0&#10;O4W7jaTzI1KK0smQqk5xTba6vLPwdYyWNqbq4MMarHnHUDk1z+o+G9b1DTbq91rUHLrEzJawHCAg&#10;cZ9aAO6tdRs7yR47e4jlZPvBGBxVwVzfgu0tIfDlnNBAscksQ8wgcsfeukoAXvSGlpKAKsMNpDdT&#10;eUsazSfNJt6n3NZsyaVomovqEzGOa9dYiSSQzdhisrT2J+JOpgn/AJdUx+lJ48z5ekDp/p8f9aAO&#10;g1fSLXW9Pa0ugfLYg5U8gjuKp6Todj4dNxMs7kzYMjzOOwo1y81WFIINJsxNLLkGRzhY/c1x3iTQ&#10;b+HS11DV9RlupBMm+JDiNVJwRigD0i2u4LyPzLeVZEzjKnIzVjpVLTbK2srRY7WIRxkZwtXRQAtJ&#10;S9qQ0Ac7rGsXVl4j0iyh2eTdMwk3DngDpXQ5zXHeI/8AkdvDuT/FJgfgK7FenWgArmH1K5Hj+LTx&#10;Mfs5tC5j7Zz1rpya49sv8UECrnbY8n05NAHZClpB0paAE7UtJ7UE8elAC0VmprNs+tyaUN32hIhK&#10;eOMVo0Acn4q22+saRfXSlrCJ2EpIyqkj5SR9e9V457PVfGljcaSVkS3if7RLGPlwcbRnvXZOiSIU&#10;kUMp4IIzTIbWC3U+TEkeeTsXGaAJRTu1NPtS0AGKSnU2gBGQEEEZHvXJ3ieHn8Ux6TNpUT3U0fme&#10;YYxjHP8AhXW9q4K7/wCSt2ef+fU/1oA7Gx0mw04EWlpDDnrsQCrtJS0AFFL1FIKAAdKWiigDO1j/&#10;AI9EI6+YuMdetaC/dH0rP1f/AI9UHYyL/Or4xgUupK3GTbPJcScJg7j7Vy11DpK3EXly7gzbZDvO&#10;R7/nXVlQylSMg9qzrrSYZp7d0jjCo+XGOtKSFNXM28uNNWC3t12vCGGRk5APenCDQAc7k9PvGtO8&#10;0uCe0kSOJA5Hynb0NMstMjW0RLiCIygckDrS5dSeV3LVlHbx24FsQYs9jnmrNVbG1+yW/lZBAJIx&#10;2FWugqkaLYzbH/kKXx75Xr16fyrTI4rMseNUvhx1X+VadCFHYKKO1HSmUL0pKPaigBaM0UUAJS96&#10;KKACjNA6UlABS0lFAC0lL2pKAFopPrS0AVaXvRRQA6gUgPFL+tABS9KPaigBaKO9FACiigUUAHel&#10;7UlLQAUd6KM0ALxSUUtABRRRQAUtFJQBmaoR9psumfO4rTHSs3Uv+Pmy/wCuvYc9K0h0pErdi+tF&#10;FFMoSilooAKx9dv9R0+OOSwsPtYyfMUNgge1bFJgHrQBzGmeNbG8nW1u4pbG6PAjnXGT7GunByMi&#10;sXxFoNvrWmSROiiYKTFIByrduao+BtTn1DQvLuiTcWzmFyepxQM6ilpO9FAhaSijIoAKKTI9aMj1&#10;oA5Px3o63mivfQ/JeWf72ORevHJFbPh+/bUtDs7ph88kQLfXvVXxfew2nhq+aVwN8TIo9SRgAUvh&#10;CB4PC2nxuMMIgSPrzQBuYpaSlNAwpMj1pGBKkDgkVxUnhfxIZWZfEcgUsSBt6UCO23CjcPWuFPhX&#10;xRnP/CSybfQpSf8ACKeJ8/8AIyyY/wBygCf4gXEclpY2KENcT3SbUHXg12UQxEoPYVy2jeCorHUE&#10;1C+vJr68X7rynhfoK6zHFACUUoo70AHSmt92qmq3F1a6dLNZ2/2i4UfJFnG6uRPiTxZ/0LvH+/QB&#10;P4UP2HxFrmmNkfvvPXPcNXaV5fFc6tp/jSy1XV7VLaO9XyCEbOPTPv0r04HK5zQM47xMQPGPh4n+&#10;+/8AKuyH3RXGeJOfGvh0DH3pMj8K7MdBQAtFFHegQVn61HqEmmuulyJHdZG0v0960KjnuIraIyzS&#10;LGg6sxwKAOKXxD4l0jH9raQZ4R1ltjkj8K6TR9fsNbh8y0myR95Dwy/UVQHjLRp9QisIJjPLI+0b&#10;Fyo/Gq+ueHDFu1XRVEGoRfPhRgS+oNAHWUVj+HNaj1vSY7kDbIPllT+6w6itigAoopKAMvXbqCLS&#10;7tJJo0YwtgM2D0NcZo97br8MZImnjEnkSjaWGep7Vv8Aivwvp+rQTXtyrmaKFgpVyOnPSuH0/wAH&#10;6bN4DfVZBL9pELvw5xkZxxQB23hTU7OHwlY77mMFIBuyw4rE8PBPFHiWbXLyRWhhYpaRE9AP4sVj&#10;f8Ijpy+AP7VHm/afs/mZ3nGfpWppnw/sZ9Ctru1ubm3unhD7lfjcRnp9aBnpK9OOlLXMeCdTutQ0&#10;iRLxw89vK0LOP4sd66egA70UvFJQIr3l/bWEJluZ0iQfxOcVDpmrWurRSS2jl40cpuxjJHpXO+Mt&#10;Lj1vUNIsHJCvMzOR/dA5H48V1FpaQ2dskMCBEUYAAoAnZtqk4ziqOnavaamG8liJEOHjcYZT7ir9&#10;cr4nhTTJYNdt12TxSKkuP+WkZOCD+dAHVUUyNt8at6jNP/GgAqpqN29lYyXCQSTsgyI4xy1WqQ46&#10;GgDyvxn4mlvLC2Emk3dusdwj7pVwDjtWfd+NdU8QT/ZLaC4hsxxItuMyMPr2rsviCinTLHgc3sY/&#10;nVjU/B1nfbbq0Js75eVmi4yfcd6AOVm1WLT/AAvd2NtoF9ArxMGldO5HUmtHwx4rmttDsrYaNfSB&#10;IwvmKnyt7iibVb02V54e1eILfSxMkE3RJ+OMH1rrfDdnJZeH7G2nQCWOIKw64NAGrG29A2MZGcGn&#10;0ntSnNACUUUUAFJxS0lACVzvivP2KMBc/Nzz/nr0roq5zxWFa0TO7qen0qZbEz+FnFqoJOX+p/z+&#10;f5VEY/nbtx0z+n8h+dSv0AXAI6nt/nj/AMdqBz35P+f8/nSZxjeBjDcDufzz/M/iKNvCnA9vT6fy&#10;H4GhuuTjPqemc/5/ACmOwzwByOgH+fp+Jo6CGhgrZzn/AD1/r+IpHGVwTls4x/n8vwoBGOxOc5/z&#10;+f4CklkxGECj6D/P0H51IEZB243HGePX/P8AjSuWULs4b/P+H6VHnAySM9f8/wA/ypHbcx3DHYD+&#10;n9PzqdQGs+eSSx6YJ/z/AJNLkgKxbr/n/P0FINuW288ZyR/n6/iKRztJXgkdRjp/n+lXYROsm5VX&#10;BKjOB/n8vxNI/L/MzbgPy/z1/KoY5RjBJyD09v8AP86sPKJnZgnIGTz/AJ/yKq2giGZ3YDcxJI5G&#10;P8/5zTN2OvUjr/n/ADyKMhjufO3ofXH+f50r43kq3yE8Ej/P+RU6vUBgAQ8kEnnHYf5/pS787h/e&#10;5z/n/PNL5YHO08Dgf0/z60jIEI5H1x+v+fam1oMQsNuMfMD1z1/z/SmjnjJz/n/P40Y5wRx3H+fy&#10;/OgYHQ/j/n8/yqQHEjZwTx1/z+H6U0SMoZMkbhz/AJ/z1p+0hTkYB4xn/P0/OhgjchieBgn6f5/O&#10;qsARyCM7mYjg9P8AP+cUm7PqB6f5/wA9aTZzjjjt/n/PFKVGMknHp/n/ADzSewhwPo3J6n/P5/lT&#10;wCFyTwDyv+fy/OkAz0x9f8/54p4A/H/P+fxqWMVckcnAPt+v9fypzKuRsbcccj0Pp/L9aD2YsBjp&#10;/n/PQUK0e5jsOCMYz/n6fiaYBICqjL/KRnP9f8+tIrHhRjAPPv8A5/pQ20g8gk/5/wDr/gKaAAuA&#10;Me3+fwH50egEpVjnaSS4zgdf8/400odu7d068f5/yKIuhOW4Gdw7f56/lTMDB3Z9Mf0/p+BouMnR&#10;i2cAjOM+/wD9f/GkON4+b/6/+ev4CkVtuQuQp74/z6/qKcu1e3zfT/P/AOoUN3GiSNmVgq9zjBH6&#10;f0/OvS/DY/4k0PB5ycn+LnrXmiAnHUDr/n35/WvSvDOP7EgwSevJ+vb2qoGtL4jZpfxpop1WdIua&#10;WkFFAC0lFJ3zQBFdXCWttJPJnZGpZsegFUNF16z120NxZuSqttYMMEH6VLrX/IHvAP8Ani/8jXnO&#10;g+Z4ct9L1aPizvB5N0vZWycNQB2/ijWJ9HsoJoNhaSdIzuHY1uRtuQH1Fcd49cNo9mwIK/a4yK6+&#10;Ejyl+lAElLSZ4paACkoHSigCrqN2tjp9xdP92KMufwFcd4V0NdVLeINWQTXFyxaJH5Ea9sCtzxmS&#10;PCeo4/54muc0TxLqtrpFqj6BcPCsKhJI2B3YHp2zQB3yxIq4CgAdsVheJPDNprliwKKlygzFKowy&#10;n6+lZ8fxBsEkEd9a3dmcDmWI4ro7LU7PUYBLaXEcyHurZoAxPA+rTahpDQXRJu7RzDLk8nHeuprm&#10;9G0S407xHql38i2t0VZFU87u+a6QUAFNbODTqaelAHnAt45te8WmSJHKwjbkZx8pqo9vDGvg50jR&#10;XYjcQME/KOtOvdUh0vxD4kjuFlzcxhYisZIJ2n/GqtvqUGoTeGLSBZTLasBLuQjHA70ARtn/AIRb&#10;XjvKf8TP7w7fMOa6GPUda0KCOa5VNV0/AzPCvzqPUjvXKJYaxd2msizRJ7P7cTNB/Fwc8VrW0v8A&#10;Zdsur6G7y6cOLywc5MfrgdqAOq8JWqm51DVIpo5YL6QSR7TyB6H3rqh0rA8M2+m/ZHvtLJEN23mF&#10;M8Ke+B2rfFAC0UUtACUUUUAJUb8g1Iajf7poA8n1t3/tScA7QrnGee/+T+VZEpYE4HU8/wCf0/Ct&#10;jWMHVrjAJzIevfn/AD+VZbopOFJx0Iz1/wA/1NNXscE9yJN7kLu6D0/z/k0m7gDAyOnt/n+lOGFy&#10;OmR970/z/hSyBPuqMgdx/n8PzquhI05kjznkd8c/5/xqPdkD2/z/AJ+lAYqTg5z1P+f89KlEYeMB&#10;V+b+6e3+f8aNwGqVHzc9OP8AP+etBUr829T3wD/n/IpGjCtgN+P+f89KRjuYJswF7f5/z1oAmZg+&#10;0rkH+7/9f/PWopdxYknk9T/n/PFLgMMhj+P+f88UrZfjkY4I9f8AP+NDfcCPfuzvz7D/AD/nmnbS&#10;y4zgen+f88UKBgNk/wCf8/rUjkLKW5yfXv8A5/pS6ARHlFHAx2Hf/P8AjQMAMSST29Pr/WkO33xj&#10;n/P+etIiGaQRqeSccf5/zipb6lRi5OyJrK2a7nAZvkU8rjr7f596sX84yFGQvqPT/PP5VM6x2lr5&#10;StggcHufXH+e9ZRzIcs3zZ/z/n2qEuZ3O2tJUYeyjv1Fxu4B6dv8/l+dKuc8NjHf+v8AX8qDlSeu&#10;PXP+f8mgYL9B7nP+eP8ACtDhHAnbgd+oz/n/ADmm4bcSCcdc/wCf89KcyqBxkD6/5/yaljVMbWYK&#10;pGSff/P8qaJGAHlWXp0/z/nvT5yCEwfmxkn/AD/npS+cS7B2LKPXk/5/xodo3Y7euc1WgETZ2rgZ&#10;55z2/wA/0NDhlbAbOP4h/n/OaGJIxnGP8/5+poBwrYbJxxSGCFi5Jx9P8/54qTpDzyTz9B/n+dJs&#10;HlZYfMfX/P4fnR85Oxctz6f5+v5UCJElCKSVVsjj/P8AnpTHCbgyZGevH+f8mkCDZlsZx93/AD/n&#10;rR8jtnGF6jnp/nr+VMAJZSeMk9+3+f8ACk6HHUdv8/561LwoKbcnOf8A63+feomHGcn6/wCfz/Gk&#10;wHHcrcfn/n/PFIVz1JIx/kf0oeNoyu45yM4/z/nikB25Kk4/z/n8aAF3OE28YPPH+fx/AVatjI9p&#10;NCF+Y4IGOeP84/Oq2QD1GfTt/n/CpEd4pBIpPHP+f896ENOzLllaSXkUiufLiXkvjr9P5/lVqyg0&#10;m8R4IS7bBkuRx/nt+dVjqc0kySSBCo6qvAP+cfpVWW6twjRWcbRRtywzyf8AP9aZupRSJ59J013L&#10;C+IXqePx/wDr1n3Phpppz9kvYJMj5VLcn2qNmKw7jyCTg59P8/pWTK7IWKOQf7tHQ0oyuS3uk3un&#10;gyzL8oOAV/z/AC9a0dGVmQP/AHuw6f5/oKzLiaQ7YhcM6EbjuPGa0NDP7vdyCOf8/wAvzrakveNZ&#10;7G0yAlRgn2zz/wDr59uWqRHYYyxBH5f/AKsjv2WmrOu/LMWJHDAc/h/P8qGVQvQhs8DH+fp+ddBm&#10;Es2WICnGenf/AD+fU1VlwU+/jqScfy/U/gKk+9nL4U85I5z/AI/l1FV7mRmJIUDAwwA4/H8u/pSY&#10;4nKXG4XQK55PNahXMbgsMAZJz1/z1/KpoxpKs73byhwOFXjn6/561dSbSzE2bedgFxuLD36fl+gr&#10;le7NL9Tmbe5lhnZkkK461vR+I76OIKt3LkDgk8j/AD/Wruk2vhy68xpAI2borMTj8vw/Wr0nhjTb&#10;9WmsrmONF4POef8AP9KzszN6soy391e2Pn3MxZicKfX/AD7elVoC/m9CwxyD/n/Oa1NT0f8As6wg&#10;hiy6rlnI5Gc/5/I1l2uxp8kt8q5JH+f85o6mUk7k8CiOdvn2479v89/yrufBQA+0DPPGQRzXCwYa&#10;VjnHcHt/nj9K7jwQxdrlsZ6ZJ/z/AJzTWxMPjO0ApMNvzvOOm2lHWl7VmdY6k70UvagAooPtR3oA&#10;SuL8XIreJ/DwnGbbzmBz93dgYz+NdoeBXEeIta0LV7e40u4vPst1E+Y3cEbXB4INAHarjaAOlGK4&#10;DQvHSW+3T9ZlQzK2xLiM7lkHY8V1sXiLSJtvl6jbHd0HmDmgDnfGFqunalpuvW/yzRzrFIR/Ejcc&#10;12iNuUHPUVzvjS1mvPDkkdvG8jmRCAgyeGFb9sCttGGGDtGR6UATUlOFNoAa5O01wXg7xBc3PibW&#10;NNvJ3kKys0QY52gHGB+ld6/3DXjGmwX1t4mvdYsY3lMF+Y5Y1GSVYmgD2gcil7U2M7kDEY46Uue1&#10;AHF3ybPidp7Z+/atx9M12grjtQwfiXpgP/Pq+P1rsh0oADiiijtQBWv7tLGymupPuRIXP0FcVoGh&#10;f8JHK2u62plExJt4HPyomeOK3vGjbfCeoH/plXP6T45s7XS7eGSwvVSKJV3LFkcCgDtY7K1hjCRw&#10;RqoGAAorD8Q+FbXUbV5rRBb3yfNHLHwSffHWltvHOhXMgiN35TkdJVK/rW/FNFcRh4pFkRuhU5Bo&#10;AxvCWrS6noy/aCPtMDGKX6jvXQZrltA0u40/xJrMmwraTuroccFsc/zrqRQAtIaU0lAHHeIcDxt4&#10;e+sn8qv+M8/8IjqGP+eVZuu3Nh/wmemvPexwPZhiyyAjduHGD0rU8Swvqfhi8gtMSySx4QKRzQBh&#10;6L4qn0/SbRNS0q5jhWJQs8a71IxweOldHFrOm6vYyra3Ub7kIK5ww49Kl0a3NvotnbzKA8cKqwPY&#10;gVS1PwrpOokyNAIp8cSwnYw/KgCp8Ppd/haJB/yzkdM+vNdZ3rkvAWnXOmaXc21zG6BLl/L39WXj&#10;BrraAF70hpe9I3SgDj7Aj/hZGqcc/ZUqv8RZZIbHTpIozJIt4hVB3IzxS6deWLeONQuvtcSl0EIj&#10;dsNuGM8GrviywudRXTfssfmeVdpI+D0Ud6Ble08c28QWPVrG6sHPBMkZK/nU3iu6stT8H3ckM6Sx&#10;hQ4KMD0INdFJbwXEPlzRo6nqGGRXLeIfBuny6bdS2MLw3GwsFgOA59COlAjpdGm8/RrOUDG6FT+l&#10;X6x/DEM0HhyxiuFKyrEAynqPatigBRSGlpDnFAGJqehtf67pmoiYItmWJXH3sitrHFchdeJ9Z0+5&#10;mW60GaWBXbZJCc7lHQ4+lQj4j2SnbLp18kndfL6UAPvx4w0+8k+weRfW0jEqJODHz061Z8MaLqEF&#10;9davrDKb65AXYh4RR2qmPiPp5BP2K9wO/lf/AF6kt/HRv5ljsdIvJAerMuAKAOzxS0xTkDsad2oA&#10;KZJIsalnYKo6knin9BVPUtPg1SxktLgN5UnDbTg0Acja31uPiTeSGePy/sigNuGM5FdVNrWm28Jl&#10;lvYFQdSZBXnA8I6W3je6sGSU20dsJsbznP1qLwp4HsNdjuL+5aVbcyskUKv0A9TQM9ItfEOk3jAQ&#10;X9u5JwAJBmtMMCMrjFeTXXg+08PeILO3Y/abHUGMW1/vxt2IIrqPDk11o2tzeHryZ5oinm2kjnJK&#10;91/CgR2VHejPSl+tABRRRjigA7Vwd1x8WrMY62h/rXeVwV3n/hbVpzx9kOP1oGd4KWkHSloEL2pM&#10;0UUALR2o/CigDO1f/j0Q8cSLk/jV8H5aoauM2qf9dV/nV4c4pdSVuKTxWHbzTPqeoQJMFOPlyOh/&#10;z/St09K5q4SZdcnuImz5ADFQOo7j8qUtBS6GnpkrHfGBKyA58x/4j3xVi/uGtbKWZQCyjIz0p9tc&#10;RXEQeJgVNUddm/0LyFP7yZgqinsg2iXrOY3FpHKwALLkgdqm7c1HbR+TbRof4VA5qXtTRS2M2x51&#10;O+9mXp9P51p1m2X/ACE736r1+laVJBHYKXPFJ+FFMYtJ3oooAKXvR3ooAT6Uvaig5oASl70UlABS&#10;0UUAJQKD0ooAMUtJ60fSgCv/AFooo54FAC0o55pB0paBhThSfSgYoELRRzR2oAXNFIKWgA4zS0lL&#10;QAUUUUAHcUtNZwp570vagBaKKKACiiigDN1Lm5shz/rvw6VpCszU/wDj7seBjzec/StMdKSJW7Fo&#10;opKZQp6UlLXOa/a+IprqNtHuoYoQmHWQd/XoaAOiyKMj1rhXsfHe7K6haY9Mf/WpRY+OsNu1C0zn&#10;5cKMfyoA7WV1SJmYgADJJrkfAB3wanMoPlyXjsjf3hVZ/D3inVAYNS1ZI7YjDLCOWH6V1ulaZBpG&#10;nxWduuI4xgZ6n3NAy93oNFBoEFchqmjeJ57+WSw1pYbdmyqMmdtdfUVxcRWsLTTyLHGoyzMcAUAc&#10;R/YPjXodfiP/AGz/APrUf2D40x/yH4v+/f8A9au1N1bho1MqBpPuAn730psN/bT3E1vFKrSw4Eij&#10;quelAHI2vgi5u7mK617U5L1o23LEOE/Ku2RBGgVRgDgVn3mvabYXiWt1dxxSyDcoc4yPrV6KZJkD&#10;xuGU9CDkGgB9FFFABUH2qA3DQCRTMq7imeQPWnXMy29vJMwJVFLEKMnivNl8Y2UXjG6vDFcmJ7ZY&#10;wBEd2QfT0oA76z1ixv1mNvMGEMhicnjDDtVn7Zb5/wBcn/fQrx+2mS+0eYkssNxrI3c7TtNWn8Pa&#10;YNT1qJZH8u1gV4h5x4baT+NAz1cXUBPEqHP+1UoORxXnNt4esLzwdFPAoGoSW4ZG80g78cd67XQo&#10;riDRbOK6JadIlDknPOPWgDSooooEJRgelLjmkzQBk+IdEi1zSpLV/lf70b91YdDXOWHi+XRYfsPi&#10;GGSK4hGBKq5WQDvXXwalaXN3Nawzo80OPMUH7v1qSa0t7j/XRI+Om5QaAOK0i4k8T+L/AO1Y4XSx&#10;s4ykTMMF2PWu77VHGkMAWNFVB2AGKloAKKKKACqmo6faalbeTexLJEDu2t0q52qve2qXtnLbSFgk&#10;ilSVODg0AYM2reG9DKxB7ZHBwEiUFv0roQweIMBwRWVp/hfSNNAMFnHvH8bDcx/E1sYwMAUAcfoU&#10;Eul+MdVshEwtbgC4RgPlBPUf59K7Gk2jO7AzS0AFHaijvQBR1fjSLw+kLfyrjtKH/FrJM97aX+td&#10;46LKjI4BVhgg9xUEWn2sFn9kjgRbcAr5eOMelAHNaVpo1T4ewWWSnnWwUH0NYtj4um0DS/7K1Cxn&#10;N7bL5cexciQDgGvRYoY4I1jiRURRgKowBTWgidtzRqSO5FAHPeCbC5stFMl2uya4kaVkx93Paumo&#10;HAxRQMKKKKBHO+JxPZm11a3hMxtGJkjHUoRg49+9aGna3YanbrJbXMb8ZIzyv1FWp7q3SeO2kdRJ&#10;LnYp/ix1rmNV8BabfTtcWsktlM2cmBsAn6UAdS91DGhZ5EVR3Jrg/E3iCLW7620DS3EzSyqZpF5C&#10;gHP9Kb/wrVpCFn1q5kiHVPX9a6HSfDuj+F4vNiUIzEK0shySScDn60AdBEuyNV9Bin0gxjiloATv&#10;Ve+gluLKWGGYwyMuFkHVferNJQB5zrVvr9rbImp2o1W0hkEivCdrgjpkd6NP+ItzqEjQ2miSyunV&#10;RIMivRWUEc1x194d0q98SxzWN0LTUbciSVYurL7igDI1661HXbURT+GLpHU7o5VkG5D7Vp6f4g1u&#10;3t4bd/D92xQBS7yAk+5rs1UAetOwKAEjYtGGIIJGSPSnUo+lFACUUtJQAhopelJQAhrnPFjbbOPD&#10;YOTgevH9K6Suc8WFhZR7Tj5qmWxM/hZxLHKhCOfTP+fp+dRnGM9OOG7/AOep/EU5174Jzx7/AOef&#10;zNJjO7JGRznt/nv+ApbnGMkUA7QATnGP8/l+BqvIfKXLMcA8n/P5/iKZe3ItlzjDYwB6cf5H4msW&#10;bUJ5IDEx4L7yQOT/AJxRoyowbNWW5COoZQuQDjtj/OPyqB75Spz0PQ9/8/41j+a7dSTgcDNN3s2A&#10;Mc0ral+yNU3yoDwCe3+f89KqzaiFHr68/wCf8mqUhKLjBqk7Fzu5Oe1NRKVJGn/aUnBHB7f5/wA9&#10;Klj1He3I+91H+f8APWslQyfNtHNIhKNkGqsN00zoVkDtwOc8sO/+f8KtMyhU2j5iORj/AD7frWLa&#10;Ts67V6g1qoWZFyDgDGP8/wCeaTOeUbMfGplkwDkn/P8An6inFwE2lBkHk/5/zxSqoWQFh054P+fr&#10;+FJsUsR29/8AP4fnSJF83ERTBKk5yTz/AJ/xpGZt65xgAYHb/P8AhS7RjOfx/r/X8qACWAIAHTn/&#10;AD+H50m3sBHyy8g/5/z+tOTH93p7/wCf8ijGMkZ+v+fz/EUqo2Ccde3+fy/A1NwJGKMAVQjC4Izn&#10;P+f61GSQ7cryP8/59hU0cMxUhFZgRngf5/yan/sq68tW8o/N2x0/z/Sm5LcfK2Z4BzgD/P8Anj86&#10;d1bk89j/AJ/P8qv/ANjXeSBE+0deP8/5NRmynjfa0Z3fT/P+RU8yY+RkABPUAex/z9B+dTKOCM55&#10;znH+fr+IqX+z58gmNuRwPUf5/nT/ALJNtyF24PXHH+e/4ClzIOVlcjcdu3J/z/n8Ke0Y27TkADns&#10;f8/40+O2czKO/TH+fwH50ksbLJl+vX/6/wDX8qroKxGn7t+UyMf5/wA+gpVAYFTwucgnt/n+tSrH&#10;lSWBx0Ax+n8h+dNWMdSxwec/5/E/iKL2CwWyDzQGICnv2/z/AIVHJGMFipGDj/P+e5qVSyyL8u0d&#10;OOn0/p+BqVttxKVAwTz/APX/AC/mKd00FioWIPXHvj/PufwFSgJ5e4HLY+6P5f0/OlaPqSR1xjH+&#10;fT8hTAQOB+ft/n+dCAliUyPhifYf5/P8q9I8NnOiwANnAI+nt+FecxHa3zH6H/P+eBXpHh3I0aDI&#10;A46Dt9feqgbUdzXFLSUtWdItFFJQAtJRzRQBQ1o40a8PpC/8jXOaBp8eq/D+3tHHEkJAPocnB/Ou&#10;h1z/AJAd8f8Apg/8jWZ4I48I2H/XP+poA4fxJZ+JbHRLO2vZrWSCOdFjZcli3bNdTEPGvlL82ndO&#10;wal+II/4ldl/1+R11sI/dL9KAOKvdZ8UaHEt1qMVjJbbwreWSDya7eJ98St6jNYvivR59a0f7Lbs&#10;ofzVbLHjANbUKFIkQ9VABoAkpBnvS0lAFTUbNb7T57V/uyoVP41yng3VBbK+gX7bL20Yqob+NOxF&#10;dsRmuZ8SeE7bWytxFI1tfoPknQ4I+tAG3cWVreRGOeGORG6hlzXD694VGgwSaxoc720kH7x4d3yM&#10;B1GKci+OdMHkj7LexqOJJDg/0pP7I8UeJMQ6vcQ21iWy8cHJcemfSgDstFvzqWkWt4y7TNGHI9Mi&#10;tCobW2itLaO3hULHGoVVHYCpqACkbpxTqQ5xQB53Lqmvy+KdThsYre5gtWXMMgCkgjsauDxvpttG&#10;631jNa3qDiBo+WP+ye9WLvwje/2zd6hY6vJam5ILoqA9BxVOTwlqd1OrN4hMkkRyN0Kkqf6UAV7C&#10;38SlppdNs7TTre4YysJSWck9z6VN4Qtlu9V1V7yGNLuM+TOsR/dye+31q4PDHiDJ/wCKmmx/1xFR&#10;Q+ENZtpJXh8QujSnc7CBfmPvQB1mn6da6ZbC3s4ljiBJ2j1NXO1Yvh+zvLWGT7Xqhv8Ac3yttA24&#10;6jitoUAFLR+NJQAdqSloOKAEqN6fTH5WgDyjWWP9q3B37h5p5x7/AOfyNZLH5txJwevr/n/GtTXC&#10;X1O6JI4cjav+fw/E1lrknr05+n+ef0prZHBPdjGPLE9e2Og/z/SmhyR7Hp6/5/xok3H/AA/z/nrS&#10;qf3m1QM+v9f8+1VuSNPDEHCnP+f8+1IGXZjB3E9f8/55p/LSHzMZJ5/z/nvTWYF+FxjkY7f5/wAK&#10;WwDkfDZ2jHv/AJ/zijgnJUj+f+f8aRQSd36f5/zwamymd+Scf5/z9RTQEQP8Pr1P+f8APFBIXAB6&#10;9R/n/PJpXOZegHPA/wA/54pHjYMuen6/5/xoAABtK55B64/z9fwpechWxz69v89KMhWOf/1/5/pT&#10;dwBIPKk/j/n+ppAkNZifu/MT/n/6/wCVX4EFlbF2j/eHnn36D/OO9P0+0JHmy4UDOM9Mev8An0qK&#10;5kMmEx9fX2/z71lJczsjvp2oQ9pLd7FWWQyHeM4B6n8//r1EAN2TwD/n/wCtTwDnHA/x/wA/yqRF&#10;Qbg44A4Hqf8AP860iuxxSbbuxm4YYKfxPf3oUEoSpHHb/P5UwJuYnHA/z/n6UuCBhenp/n/PNMke&#10;SWUdueSaXaAwU8gnH+f8+tADAHI+b9P8/wCFLuO3pn2/z/nmmIZtXJKA49f8/wCeaeoG0EbcE4K5&#10;/wA/5FIN4XAb5Sck47/5z+VOwBwDzzkY6D/P9aLAMIG76d/8/wCeaUqDyByPf/P+RThhTuJyc557&#10;/wCev5UrsSSzbSW42jt/n/GlYCIEbfmz+H+f85qSMHBbIGBnOe/+f5U5YgI9x53dD6/5/wAKjGRg&#10;H7uf8/4fnT2AcFzCM5HP6f5/nTVxv4/z/n+lOJYj5s8Hj/P6/lTtuOgwe4/z+X4UAI7K2NuSPf8A&#10;z/nNOVULANkA9CP8/wCcUwrkAZIB5P0/z/OnLvGGPO3gc/5/yKEA2TkbeSB09f8AP/16auBg9B3P&#10;+fz/ACp+RkLkjI5OP8/5NK0TZ6dTgfX/AD/KiwDMH049P8/l+dPEgUMByCOpHT/PX8qVUYr8wPB6&#10;/wCf880pB2n1HXv/AJ/+tQhjTgAfL+Gf8/T86R0CtwO2c/1/z7UMHByMe3+f89aQbj94jr1x/n/I&#10;pARlBtwRx/n/AD+Bqi9jE27DHn/P+frV9lI4Ude3+f8APWmhFZx5mVHXP+f89KE3cuMmtilDp0ct&#10;6kKuxUg4JHWtKwtUtFZeQy88jr/nP60+xQJeCVoSVUnnPH0/p+dWHuk84kjG4Zzjn/PU9+oropyS&#10;R0K8ldjSQ2Dj5h154z6/59KkZZT/AAtgDn16cf4fiaVzJDtZwEB6ZHH0/p+BqRrtd52zoVIzwOf8&#10;9fxIrX2iHaxAqP8AMT1B4P8An8+/QVBNG2Plj46Y/p/Tj3q9vUKuHT5uenH+f8Krs+5fvg5GOnP+&#10;f6tTdRMFdHJamrJeRgsNoGeP89a0mbELkjovT0P+fX0q9eJGLeSd40d8f3f89/5VzqTysCM4Fckn&#10;qzS+lyW04BLcZPFbunapNprtsA+bgqR0/wA/0rGtomZQ2OAauEnLbh1OahOxzyepuwauJ5ZIrzPl&#10;ynkg/d+n+e5qO8jsbRPLs5jMz/MX6Y9v6/lWUAecg9O/+f8AOasRqoxkjOf0/wA/yobuTzsltlJY&#10;5UbQOmef89vzrufA2M3JCknj5q4mIgMDnKnsOv8An/Gu68FsjSXBXI4HHb/P+FUthU/iR2Qp2RTB&#10;TxWZ2BS0lFAC96KT2pe9AARWdeaHpt//AMfNlBKe5ZBmtGk6DmgDmm8B+Hmcv/ZyAk54Yj+tLH4E&#10;8PxSK8dgAysCPnbqPxqtqnjNYb99P0qyl1C8X7wj+6n1NUX8U+JrUGa68Ot5A5YxvkgUAd0FGAPS&#10;nAVkaFr9lrtr51q53Dh424ZD7itfNAB2oPSiigBrfdP0rh/AkLLfa6zj792SD68mu5NQRWkFsXMM&#10;SRlzubaAMn1oAraprFpo1uk15IUjdwgbGcE+tWUuYpYhIkishGQQeKbd2kF9bvb3MSyRtwVYZFch&#10;L8PYt7Lb6rew25OfJV+B7UAJBcDV/iV5luVaCwtyjuOhY9q7kVk6HoFloNoYbNDljl3Y5Zj7mtbN&#10;ABSH2paDQBn6xYLqel3Nm/SWMr9D2rE8IX8dzp/9nzgLd2Z8mRG64HQ11JFcn4h8KSXt2NT0m5a0&#10;1JR94HCv9aANq80PTL9MXNnC/uVGfzrldU0G68Mxyarol3KIojvktHbKMvfFImu+L7EeTc6GLlge&#10;JI34NJIfFPidGsp7NNNs5DiRycuy9wKAOy0q+XUtNt7yMYWZA4Hpmr9VLCzisLGG1hGI4kCr+FWu&#10;1AB1oNLSGgCjf6TYamhS8tYpgeMsvP51xOueCb+0tC3h+/uY1U7vs5lOPwNdZrutHR/sX7nzPtNw&#10;sP3sYz3q7Fe2813LapKDNEoZ07gHpQBwHhzRzrVq5fVtWguYW2TRPL901t/8IS/T+3NT56/va6pV&#10;VSxVQCeuB1rJ13U9S05In0/TWvQc+YFbBWgB2i6G2kGTN/dXW/8A57vnH0rZxxyaw9B8RQ6350fk&#10;y291BgSwyjBWtwUAOpp6UtJ9aAMjU/Del6sjC5tELn/looww/GuI8ReHdb0sCew1K9lsox88SSHe&#10;B/Wu5n1uKHX7fSTGxeaJpA+eABVu2u7a+R2gkWRUco2OzDqKAOO0rw9/a2nQ3dv4g1Ta4/ik5B9D&#10;V3/hDJ8g/wDCQalx/wBNK6tEWNdqKFHYAVz2s+IL7Sb3aNInuLPaCZouSPXigDT0fTH0yzML3c1y&#10;S27fMcn6VpVQ0nVrXWLFbu0ctG3BBGCD6Gr9ABQTgc0VHKf3bfSgCs+pWCthrqAHuDIKi+36WSSb&#10;m2z/AL615k+jWM/h+2vZIc3M2o+W7ljypcjH5VpW/hvQY/Euqpc26rZ20EbgFjhOOT1oA7z7bpne&#10;4tv++xTk1DT8hUurfcTwA4rhxF8PenmW/wD321NvdH8J3ehahPpKxvPbwlwyO2VOOKAPSFIIyDml&#10;71j+FizeGdPLkljAvXr0rZ6mgApKWg0AcVbrv+Jt8p5Bsl/nVJBrfgy5uIbXT21DTZpDJEIz80ZP&#10;Y10Fvo11F42udWbb9nkt1iXnnOfSugwDQBwNhDrnijX7TUNRs/sNjZsWjib7zNWvq1jcyeMNGu4Y&#10;28uNXErqvAHoTXUdO1GO+KAFFLSUfWgBRRR2rkPEer6pZagsYntrGwABNxIcsx7hVoA6+uMuNMvX&#10;+JdvqC27G1W22tJ2B54rorPWLK8ufs0M2+YRLIRg8KehrM8Wa/PoUFm8CIxnuFiO7PANAHR06mIS&#10;yKT3FOoADRijmloAKOtFFAGfqwxap1/1i9O/NXh0FUNXx9nj3D5fMXP51oDoKXUlbiZPSslMnxHM&#10;uTt8kZGOK1jjrVJpoV1BECAyOhO8egoYMgm0dDL5ttM8Deinj8qdb6QqTia4maeRfulugqdNRt5E&#10;Vg+NxIUHuRRDfrLZtcbcBc5UnnIoshWiXKPao4ZVnhWRPusMipO1Msz7I/8AEyvRxwV+vT+VaNZt&#10;iMaje+7L0HHStKkiY7BRRRTKCil70lABRmjvS9TQAlLnik6UtAByaSlpKAF70UUZoAKKTijtQAtF&#10;JS0AVaXFJS0AKKWk7UtABS0Uc0AL+NFHWj8aBhS0UpoEFFJS0AFFFFABgHqKKM0tACUvNFFAC0lF&#10;FAGZqY/0ux/6656c9K0+1Zmp/wDH5Yjn/W9PwrTFIlbsKWiimUFJS/jRQAlFc/4v1e60XSVu7YKS&#10;JlV8jOFPWtyGTzYUcfxAGgCSjNNYkKfpXM+Dr26vBqn2mYy+XeOi5P3QO1AHU0hpaKAErgPFP9t3&#10;41b/AJYabbwEKCP9aeCTXfHOPwrg/E1h4nbTr9/7Rt/snlsTGI/mK46ZoAh1aU/bvCV2M+WWC47/&#10;ADKMUiRXF34o8Q2tpdG2m/cyLKPUDp9K5+7tdXl0DQL578PGJo1jVYwPLzwCT36Vch8PSXXjq7sr&#10;rVbnc9usheM7C/QYoGXbjxTZ/ZpbLXNPjn1WM+WsaoG830IPaum8FWF3p+hql2vlu7lxFn7gPQVg&#10;eIPBlvpOnx6npSMLuyYSlmYsZAOua7XSL5NS0q3u4/uyoGAPagC9RRS4oEMkKqjM5AUcknpXDRXd&#10;h/wnt7IbiERm0QBtwwTk129xEk0DxSjMbqQwPcVwMXhDTH8V3URsAbIW6shydu7Jzg0Ac3GLe40y&#10;4WQqYG1objngqasyaXoX9qa6oMWyK2Vof3vRtpz355qLS7a48jUdPi8Pm+s1vHIJk27SOB+lWhYW&#10;0AKz+C7gMR/yzfcDQM1vD2i+GptCspLgxGVolL5mIOcfWu9tliWCNYcGMKAuDnivMbd/B4dYr/SZ&#10;7GQnkTKwA/GvStPS3SxhW1x5AQCPByMdqALVJ3paKBCZ4rk9OvbmTx7qlq8zGBIUKxk8A8dq6skA&#10;VxWmuB8RNYYHOLdDQBFcxjQfiDb3K4W31JSj8/xj/P613AlQ/wAQryy8s9X8a2tzqf2kRQWsjfZo&#10;EHJK+/rVzwt4c/tG2tdRTWr0sjAyRM/AYHkGgZteIpXHjDw+quwBaTIB68V2APFcX4i48a+HV75k&#10;/lXaDpQIUUUUUAL2pPrRXP8Ai3XLjQ9OintY0klkmWMK5wOaAOgozXDXmveK7HT5L2fS7URxLubE&#10;vaktNd8XXtpFdQ6TamKVQ6ky9jQB3RoPWud8J69c65a3TXUCQywTGJgjZGRXRUAJS0UdqAEZgqlm&#10;OAOSa4+/8dxC6a10qzm1CZThjEPlB+tafjKaWDwpqEkLFXEfDDrTPCOnWll4fszBEgMkSu7Y5YkZ&#10;JJoGYreJfFYYsfDp2Adn5q1pPjmK5uks9StJrC6fAUSjhj7Guv2isHxToMGsaRKm0LPGN8UgHKsO&#10;nNAjeBDDg9aWsDwfqUmp+HbaaY5lUbHPuOK6CgYlBoooEcF49XUjquinSs/a/MfZ+Qzn2xSC38e7&#10;ARdWRb0x/wDWruJLSGWeO4dAZIs7GPbPWpsCgDghD4/5zPZfl/8AWrO1UeLUFoNUeF7U3Me/yR/t&#10;DGfxxXp3FQXNpDdx+XMgZNwbB9QcigCWP/Vr9Kd3oAwKO9ABRQKp6nqEGlWEt7csViiXLEDNAEWs&#10;6rb6Rp0t3cOFVF4Gep7AVxnglxdTarrFw+dRkPzRkH92vUCprK2uPGt5HqV+hj0uI5t7cn/WH+81&#10;J4fAXxF4nCjADKB+RoAh0jU/GGt2RvLWayWIuygMhzwcUlzq3i+x1ey0+aSyaS7J2lVOBjrWr8Ol&#10;x4XU+sr/APoVReIh/wAV14e+sn8qBnZxbvLXf97HOKfmmr0pfegQUUvekoAPrSUUUAJXO+Kyws0G&#10;AQTg89fauirnPFm37JGChbk9O3/6+n41MtiZ/CcWV3thT+P+fz/EVHeDyV3ttzgHHb/Pb8DTpFIA&#10;YcE8g/5/E/gKqasz/ZljwenA74/ycfnSaOWKu7HPXc7zyfe74B9P8/1qid4Y/X8q0GtX7IxOOcj/&#10;AD9aaLKZiMRsTjjjr/npUXO5Qsiid3ofcd6FyHB27iO3rVuWxuguUicgnggdP8+1VPIukbHlspX2&#10;6GnFg4jLh9w5J3k/hVU/dyKe4cs27nnk1EVI6kmtEyGiwTIkQBGEb5hmowD3qQ/cjX5htGCD65p0&#10;MEkzEIpIHp2ptisLZuyzgAjnit+HO0ZbtnP+f881StPD19K+7y2A966O30KbapZwCB/n/H8qzlNG&#10;FSDb0KDBjzwCOuf8/wCcUvAYqMkn/P8An61tppMUZzK4xnlf8/l+dSLb6dDuLNnjIYH9f6/lUcxH&#10;s2YkaSEcA/gP8/8A6hVqHTLmUE7CFwB74/z/ADrTF9ZphY4g5AOAP8/h+BqGbWHRiEBCkZzj/Pv+&#10;YpPmsO0VuWLbQEQBp5U245P+ff8AlVmOPSbVT/G3p/n/ADyawp7u4kJB3L7HoPb+X5VWEjYPzHkc&#10;nPOP8/zpcr6j54rZHUf27YwDZHEpzzux/n6/gKoz+ICX+VB16f5/L8TWFtJOT29P8/5xRuwcYyMd&#10;f8/55p8iE6rN3/hJG2/d+b1/z+f5U+LXI9254hu7Dt9P6fnXPNHhSxIJJ7f5/wA4pUUvjIOBx7/5&#10;6fnQ4IXtJHQ3OuJI2Ag6dh/n6/jSR6kAoR0Xk8+3+f6VhAbT1/H/AD+f4Cn7eAfwx/n8vzpcg/aM&#10;6a1jsrmNVYldpPIPJz/+v9aZeppytleSOMg+/wD9b9KwEaQAbXxzyc/r/X8qHLE7T3/h/p/IfnRY&#10;ftNDc3WTQFWBXuOevH+fzoWOxJ+VsHPTPT/P9Kw97suWY+x/z+f5UkZIcZOD0APQf56fgafJdi9o&#10;b8lla4UA4yOhP4f5+ppBptuqF/NOeu4H8f8A6/4CsczPIpZmO1Ohx1/z1/GmfaZsgBiB7n/P+RS5&#10;LD512FnURzMq8qDjbn8P8B+dNx947gBjOT/n8fyppALZO45/z/X8zQQSdxwB+n+f8KszJIAW4HLD&#10;sen+f8DXpXh8AaRBxjIzn19/xrzaNcL8o6dR/n8vxNej+HP+QNBnOSDknvz1+laQNaXxGxS0nal9&#10;qo6Q7UtJR2oAWkxS0lAEc8MdzA8Mq5jdSrD1BqGztLbTrSO1t18uGMYVc9KqeIb2XT9BvbqA4lii&#10;LKSO9eeT3kmp3n2nUNQu4Io7GGRhbtjLMcdKAO38UaPPrVpbRW7opiuUlbcew61vIAqgegrgpdZl&#10;0rTBY6RcSXF0t2sLPd8/eGetV11rxe93fW4Nhvs1DSEg45GeKAPRRIhJAYE1IK8sufMh0/R9dtpZ&#10;Ybq7uEEyq52Nu68GvUE5QUAOopaSgBruqjk1x8t3J/wsqGLzmEX2Ikru4PzVs614et9ZeNpp7iMo&#10;MDypCoP1rgn8JWw8ex6f9qu/KNqZN3mnd1xjPpQB6FrMo/sa8IYAiF8c+1ZvgiYN4UsS7ZOw8k+5&#10;rL1PwRZw6VcyC9viY4mYAznB471R8J+Ebe/8OWtw95extIpyEmwOvagD0UOpPDCpK5/S/C0Gl3i3&#10;Md3dyMqkbZZcj8q6CgAoPSijtQA09K4/w6zHxn4hB6Bo8fka6x5o1OGdQfTNcDp2tWGk+LPEE97d&#10;RxIzR7cnluD09aAPQa5Txh4l/s+EadYnzNTufkjReq57mqM/i/UNZf7N4bspHzwbmVcIv0p1rpVl&#10;4Uhm1vWbr7TfOMtI/r6KKAN3wrozaJosdvLI0kzHfKxOfmPXFbtZeham2saVFeNA0HmchW9PWtSg&#10;BaTvRS0AJxRRSUAFRv0NPpj9KAPJ9WUR6rchgANx4Hb/AD/Wsol92AOvQD/P+cVrayqx6ncjkfvD&#10;gn+f8z+VZjMFICA4HT69/wDD86qK0OCXxMidQhIDdR36/wCf8aYMs+VPPt/n/OKHUuMk8ev+f89K&#10;IwCjArz/AJ/z+FDJFCDYTjn1z/n/ACadFg5OfmAz7f5/wpFztwTwe/8An/PNLGRG3KgnGOf8/wCc&#10;UaAIWyNpHP8Anj/PrSAshHfP+f8AP0qVgrrheAOcf5/zzTS2DwPlH+f8/SmwGsQzA4we4/z/AJ60&#10;pb98xByvc/5/z0obb15/L/P+TQcbRt65z/n/AD2pX1AViuQsaZBA4P8AL+n51JbQee29R8qn5iO3&#10;+evFReUH3YJGB37/AOf61dCLZ2oAIWRh83pn/Pr6VE5WVjrw1NNuctkF1PiFYQFUj5fXj/P9ap5c&#10;YyN2e47+/wDWnS8xq3HP5/5/xqNuHU5HPof8/wCRVRjYxq1XUldjnCqMr34wf8/h+dRMSxyCfr/n&#10;86kKlcqRuXt6/wCf8ajJYHqM/wCf8/hTZkPCEp7D/P8An8aRd/Ldsc/5/wA9aVS3KkcYPFOCyAfK&#10;D0yf8f8APtRYAGSN20den+f88Um3CAgg5/z/AJ+tOYMDgHg9Pf8Az0/Ok38YJwO59/8AP9KfkIei&#10;uVL4Xgfd7f5/wpjOEBU4JDdv8+/600MyZGD0xg9v8/40qKJRkctnPT/P1/KnvsAnzD5towPX/P8A&#10;nFLvJPTn2/z/AJzS7iFMZAPYA/5+n60bFWJX3YYnr/n8f0pACbiQrZK7u3+f84qSVW8zy9gGOoH+&#10;f85qPd2+6B29/wDP9adK8okD8gODjB7c/wD1/wA6d9AEQk53Dp0/z/npS7c8A9un+fy/OkH3cFgM&#10;jgdv8/4GkyFbCnK469/8/wCNAAxycbs47/5/z0qWQFdhxwRwP8/l+dRbWVzyMn/P+fpTmkeQBcn5&#10;R+P+f8aWwCYLkAN+J/z+P5U9maP5OCQcYPft/wDW/OkUjaTnBHoP8/5FKu3qclfT/P8AnmhXAEJT&#10;BY/Ke4/z+P5U0nAwO49f0/p+dJ8xO8EkH27/AOf5UfLgE5x6Z/z/AJJoARyCAQQBjn/P6/jV6HS5&#10;5Y1k3qM8lCeSP8/yqo6p9oUrkRls5PYf55/AVankaO72xsTyAvPt0/p+dNFxtuzPmEkZBw23oDj/&#10;AD/k1EsjMF3EAA4Gf8/5xXUO1r5LW0sgXep3ArkZ9R/P8qoJ4ZhmjVoboEHO7Pb/AD/jStY15F0K&#10;NtnGCDzzx/n/ADmqOoySR6jBsb7p/r1/zjpXUwaVBb2yxvPnbyDz09R/n0rOurPTft6sZz8vOxT3&#10;/wAO3foaLnTBWVibUWRYUWaTlhzuHPp/n6nmqK26su5ZkGR1z2/zk9+gpniO7jkSMQj5COp7/wCe&#10;v49Kx0kOzG7BA444qozaIqJG/DHuZFDCRAcbR/L+Q/OpY4rc6h5cm4xhuNpwQfX/ADjqKxtHYy34&#10;j5O7/ax2/nXT2VnN/aqyyriLOS2Mj2z7d+/QUSm3ZjglZkPiDQUtNMklidixxhT0/wA/4VwqExHB&#10;wefTrXpXiuYDTyFJI6DH+fw/OvMXMjSnOT6VLY2maEMpBHORntVtZFbLEA47VLZaFMbMzlkDhd4j&#10;LYOPXFUeEfbySfzqWjCUS8p3fPn6n/P51Jg7/lwcckdPw/p+dV4t2Sg+X1U/5/zip19ASPT1/wA/&#10;40GTVidCcgswA9QP8/5xXceBST9p+bsPl/z+VcGgIyGYH6f5/wA4ru/AZP8ApIwoUY+tOOxVP4kd&#10;sKeKaMU6kdgd+KO9LRnikAcUtJS0AN71m+ILmS00C+uITiSOBmU++K06papaLqGm3NqxwJY2TP1F&#10;AGH4I06C08N20yoDNcIJZZD1YnnmumKgjpxXKeCL9hpz6RdDZeWDeW6nuvYj2rrM0AcNqUcfhzxx&#10;Y3sC7INRzDMo6buxxXdDkVz3iXR7jVZtMe32f6NdLK+44+Uda6BeAKAHUUUUAJSE1meIr2XT9Avb&#10;qA4liiLKcZwawfBniuTWbdra/XZfRqGORjzFPQgUAamveJ7HQVQT75JpP9XDGMs1YX/Cd3sZ3zeH&#10;r1LfOS+Og9elJ4etU1PxhrOoXY82S2m8mENyEHtXWX95Z2FuZbuWOKPplz1oAj0bXLHXLX7RZy7l&#10;BwykYKn3FagrzSy1nS4vHdu+kXCtDfBkniVSAGHQ16UDQAtGaPrRQAma5nxD4gvtKv7W1s7Bblrg&#10;HaTJt5HaretahrFnMi6dpgu4yMsxkC4NcZ4k1DxA8FvfXGiLbiymEokEoPsR+NAG9/bfiYrk+H1z&#10;6eeKS31nUvEEFzb2AXT761lCzCUBxjB6YqOLXvE0kIdfDykFQQROORTdAXV7fWZpZdDFul4+6eTz&#10;w2MD0oAtaDquqL4iudG1OSGZo4hKJI129T0rrhXF2Jz8S9QH/Tmn8xXaAUDDpQelFB6UCON8dE+Z&#10;oo/6f0pIbk2vinXpwMmK1jYD1wCaXxz/AK3ROP8Al/Sq8h/4n3iT/rzT/wBBNADdN8Q+KdUsY7y2&#10;0y0aGTO3MpB4qzJN4zuV2pb2NrxyWYsfqKxtJ1DV9H8KaXfWlutxYojfaIx94fN1H4Ve1DxourW1&#10;vZaAS99d8Ekf6kdyfegZueG9E/s57m7ubv7VfXDfvpB0GOwFdFisjw9o66NpogMjSysd8sjHlmPU&#10;1r9qBC0hxS96aaAOO1Ej/hY+nZ/59H/rWfY6y+ieGdVvoo1kZNQkCqxwDlgKvagB/wALJ0/j/l0f&#10;+tc7ekjwPq3/AGEmH/j4oGdKuq+LpEV00i0KkZB86o5h4zv12YsrKNjhmB3Mops2vajoWoQm/iVt&#10;ImVVSZBzGcd/xp2paxP4gvxo2jT/ALsrm6uk6IvoD6mgRv8Ah7SYtH0pbeKXziTvaT+8T3rXFVNO&#10;s49PsYbSHd5cS7RuOTVugApki7kIHpT81HLxG30oA82fw54nS1SyRbE28Vz56EudxO7PNWZ9N1WH&#10;T9e1DVBbq9xa7QIiSOAaxza6hNo1vqH9s3wkuL3yCgk+UAsRkVoLa3lsviTTPtdzehLVTGJG3Nkg&#10;9KAJJdJ0/wA/wqFtIP3oy/yD5/kzz61raJZ28HjPWYIoUSHyYvkVcLyDniubk11zPoRGlahjT8iX&#10;MB5+XHFdF4Wun1PxJqt/9kuLeOSONVEybScZzQM7NEVFCqAAOgFOpO1LigQn40vb6UlI7hVyxwPe&#10;gDBt9dnl8Y3OjlE8mKAShh97JP8A9eprDXRfa/f6X5BU2gU7933sj0rBs5Y/+Fm3770wbNec+4pu&#10;gTxjx9r5LrgiPBz7UDO0ubiO0t5J5mCxou5iewrP0HXIdesmuoYpI0DlRvGM47iub8VXx1fVrTw3&#10;bShY5cSXTg9EHb8a7CwtYLK0jt7dAkUa4VV6AUCLVFFFABWbe6Jp+oXUdxd2yzSRDC7+QPwrSrB1&#10;/U9U094Rp2mG8D53ndjbQBk2bG1+JF1b4GyW0VkA7Y4/pR8SFP8AwjscyY3Q3CMD6c4rmL698TL4&#10;ztbpLCK1vLqEwxo7hgQOSaueJrXxbdeHLltQayW3QeY6pndwc0DPSbV91rExPVAT+VTKcntXnuk6&#10;Br2qaZZ3UniSdI5Ig2xExgEeua6fw/oEuiGcyajcXnm4/wBcc7celAjdpM0tBoAKM0UUAZusHFtG&#10;cDPmrz+P61oDoKz9YOLaL181cY69a0B0FLqStxkzIsTlztXByc9K5hZ4rfUka0aS6UI3yjqo/wA/&#10;0rpZwTC4Cb+Punoa5wXAttUWae2W2Xyjx6/l35qZEzC0KubMgMpM0hIPX/61FrMZ7VdPh5ZpG8wg&#10;fdXNUIreab7O8V0yrLMxA/u//XxTtJglW4ZDdtBvPyNjh+cVNzNNnZxoI41RegGKfUVvG0cKq8m9&#10;h1Y96l7VqdCM6yP/ABMb3qfmX+VaVZtj/wAhK9/3l6nnp/KtKkhR2CiijtTGLSUUUALSUUUALSUU&#10;UALRSUtAB0pKKO9AC4FJS0UAHtRR3paAKlLSdadQADilpBS+1AxaKKKBB0paKBQAUvrRRmgBaKKO&#10;1ABRRR0oAKKKWgAoo70UAAooHSigDO1EA3Nnn/nr6+1aI7VnaiCbqz6cSd60e1JCW7CloopjCkzi&#10;lrnte0PUdUuEktNWls1C4Kpnn360AP8AF9kNQ8M30I5YRl1+o5/pS+Er77f4Zspict5YVvqODWIf&#10;BmqTfu7nxDdPCRhlBwW/Wm+D3/sPVr7w7O5Gx/Nty38SmgZ27/cP0rjvAJymr8f8v0ldhIwWNj2x&#10;XJ+AVzYX04IKS3cjL9M0AdfS0lFAgNcnY30+o+J9b0y5kLWsaKqJgcZHNdWeledx6bqF3431p7G+&#10;a0YBM/JkNwMUASPOkRl0O10Wa7ttOkVgVlAOfvChdb0iLxTFf6jHdWF35PlKs64Qj1zT7fTPE+iX&#10;1zfKLfUPtBBlUfITgY4qDQLeHxF4jvrvWLVhdR/JFbSr8safyJoGd0k1tqNofKkSWKRcZU5BFVfD&#10;+kf2Jpi2QlMiqzFTjGATnFYl54duNFZr/wAPMUZeXtCcpIO+PQ10GjakNV06O68p4i3DI4wVI6ig&#10;RoUUlLQAyaNZoXjb7rgg4rkj4Sv7As+k6zcR+kc/zrXX59ayG8Q2q3OowsHH2FA8pxwQRnigDz7U&#10;dX8X6JerDdm3ihkbH2hYsp9TiuihtfGM8SSJqNgyMMgiM8g9K3JNW0y8FjDKokW+UtErJkEAZ5qK&#10;y19JtQ1OzEGxbADkH73GaAMK60HxVfRGK6uNNljJyQ0Wa7HTYJ4NPhiuChlVcHYMD8Kg0LWI9c0u&#10;O+jjZFckBW6jBxWnQAUUUUAZmt2V3fac0Nldm1nyCsoGcV5lbz69o3i7USIxqcqRILgqNpK44IHr&#10;Xr5rmNP0e5g8Z6nqEiAW88aKjZ6kDnigDlfBHiO3s9QvNKuQ0EMspeASjBBPVTWve2Op+GtTm1DR&#10;rc3dndNumtgeVb+8K3Nd8J6brkR86IJOB8kyDDA1Q8N/23p9+2k6khuLdF3RXfqPQ+9Aynoqaj4g&#10;8SrquoWUlpDaIVhjkHJJ6mu57UAAdBS0CEoFLRQMK434hY/s2wz3vY67KuU8c2k93YWSwxPKVu0Z&#10;gozgetAi14q/5E+/x/zwNS+GP+RV07P/AD7r/KjxLDJP4WvYo0LyNCQqgZJNS+H4ZIPDljFIpR1g&#10;UFSOQcUAYfgEYTV897567OuP8DQyQrq29GXN9IRkYyK7CgAooo7UAZWqXemyJJp15cRK0qYMbsAS&#10;DXFaFr0nhWc6XqsgewBP2a6TkYz0JrttS8P6bqzh7y1SRwMB+hx9a524+GmjTDCPcRr3CyEj9aAO&#10;rg1G0uYhJDcRupHVWBFTMyyxMVIYYxxXFJ8M9NiGEu7xR1wJMf0rqNG0mLRtPWzikkkVSTuc5Jya&#10;AMPwFG0enXgZSv8Apb8EYrrqaqKn3QBk54paBi0lFFAgqOdtkDsOoUkVJUN1j7NJ/umgDmvAur3m&#10;r6XcTXsvmus7IrYxxxXV1w/wyx/Yd0R0+0v/AEruKBhRRS0CEqte2cN/ZyW1wgeKRdrCrNHagDzu&#10;P7X4F1FYHZptDnfCOeTAT6+1SeHnEmueJpFIKs4IYemDXZ6np0Gp2E1pOm6ORcGuV8Hh4Y7/AES6&#10;UC4tmKB8cuh6H3oAm+HJ/wCKWjz/AM9X/wDQqi8QkHx34f5/56fyqKz8F6vpsJgs9fkii3FgoiHG&#10;aVvBWqTanbX1xrjyS25+Q+WOPWgZ3C9KdTYwVQAnJA606gQlFLTaACiiigANc54q/wCPWPkg5yMf&#10;SuizXPeKSRZp82Du4Hr/APq61M9iZ/CzijuOBtyQcAdh/n+hqmwEt4qucooHsf8AP+NXy424UY46&#10;d/8APQfiaxr2doro9AduSf1/+v8AlWctjGiryN5GtsBfLQen1/z/ACqVJreNuUUg9v8AP+ea5A6p&#10;JuxzwMAE9On/AOr86fFfPK2C2MDr/X+v5VnY7tDso7+HcRtjAzzx/n/Ipt6bFbSaRUUlUPPfp/8A&#10;X/WuPmunhACnPP8An/Dt3qrc6hNJbt855HJ/x/n+VLluHXUyLh/3zYA5Y8j+lVmOe3FSuctyMUx2&#10;zGFx09K6oowb1HIy7Tkc+tXtP1E2LMwUMcY+n+f8azBnOeadu2kHuaGgubreKL05CvgEelTWutXU&#10;uMv06cf5/wAiucLZ9OtX9NJMhUdfepcEyJv3Wb5u5TksxKnj/P5/rTS7N1PGf8/59qhDEA459Tj/&#10;AD9fyqTzCQOANvGMf5+lSkcjYqn95hQRx6/5/wAmpGc7s559ff8Az/KoRJ3AI75/z/nmnbhnkc+n&#10;+f8APFJiJWldzuYnn1P+fp+Jp2T97jn09f8APP5VADjryfp/n/JqTLnI4Az/AJ/z7UAPHzEjge2f&#10;0/kPzpM8devUj/P1P5Usi+Wdg5Ydcf5/zmmngg8A+3+f84oaAAQu3A59M/p/IfnUg5OT0/z/APr/&#10;ABFJxtBA7f5/z70+MAjkgHqT/n8/wFIYvQ8qBjt/n/PFSnDucKADyOf8/wD6zTNvfHHQD/P5fnTx&#10;hckYJHfH6/1/KhMYZwBkDPrn3/z+ApEkQkkgkdB/n8fzNHI+8o9Mf0/kPzpVJCttGOMk4/HP9fxF&#10;NMA2/MBwWPQ/5/zgUjpxzkMOCO/+e34mgTNE6/L83oR0/wA8D8DTv9bIB69+n4/rn8RR6AO/1ceM&#10;htwznP6/zP4CocEnGDt9D/L+Q/OpGdAqBFO8Ehs9Ov8A9b9Kbkc7h1H4/wD6/wD4qh7gS5QRqAee&#10;uf6/zP5U0gr8pH4Z4/z0H4GovMZm+6OO/wDn6fpT0II5BOO3+f8APJpASIWAPXaR1/z+P516P4cP&#10;/Enh+YkjIPt7fhXnUeWOSVHv/X+v4CvRvDwI0eAZHA6Dt7fWtYmtL4jXopKWqOkKKX2ooAKSg0UA&#10;YPjEkeFNRx/zxavOYYzfxTW9u6NI2nW6gFwOQcmvRfGOT4U1Ln/lg1eZWWlaRavJPdWzyxpZQS7Q&#10;5B3McE0AbFzatbXwkkeMJLqcTKQ4OQF6+1akNzAda8SnzUwYUA+Yc/Iaw77SdHd1tLW0aELfxQyF&#10;pCd4Iz+HWpovCmlNqmvQmJ9ltErR/OeCVJoAfdyxv4R8NIHUsLmLKg59a9Ri+4PpXCeEvB2kS6Pp&#10;9/JAXuNokyXON30rvFGBgUAOpPpS0lAFe5vba2YLPPHGT0DMBmuKfUbP/hZUc32mLy/sRG/eMZz0&#10;zXU6p4f03WJUkvbZZXQYUkngVw8nhbSD4/Sw+yD7KbTzPLBON2etAHZavf2suhXzRzxuPIf7rA9j&#10;VPwKR/wiNhzn5D/M1naz4F0SLS7ueK3eNkhZgFkIGQPSsfw7peuWugWmpaTfmRSmWs5RlT7D0oA9&#10;PHWlrE0DxBDrMLKVMN3Eds0D/eQ/4VtUALSUvaigDktQ8CWF/ey3Ulzdq8jbiFk4ri7TwPBqviDV&#10;rP7XKgtWURsfmJyO9ewEVx3htP8AisfEXP8Ay0Tj8KAKMUPinwwg2iLUrKMfdVdrgUttBaeNtXiv&#10;ZbnNpbAEWTDDK/8Ate1d6QCORXEeKdFn0y6HiLRx5c0PNxEowJF70AdtGixxhUUKoGAB2p9Z+j6n&#10;Bq+mw3cDZVxyPQ9xWjQAdqKKSgAopaSgBKjfoafTH+6aAPLNbI/tK4wSx3nk/wCf8gVjNlhznA7f&#10;5/zzWtrTD+1LnPPznoOPp/T86zM7kZgOB37/AF/mfypxu0jgnuyFgB049c/5/wA4pwYckrwBz/n/&#10;AD1prICDnt2z/n2H4GkJxHkdD1P+f880yQGCWweM8f5/z0p2V2DAPoR/n8qjDZHA2k/5/wA/SnRk&#10;BTkH/P8An9aAFG58nd8o71I5UBRt4Hb/AD+VJCFYkfoOn+f8KX5ckEn+p/z/AFp9AIi4c4LcE9f6&#10;/wAz+VHy/Nk4x2zz/np+tLlN+GHOf8/59qYWQEbgcD+X+f51I0T2Kebd5YZCDdk96lmlXzim7Kqe&#10;RnjPp/SrFkiRW/nOFQknBP8An2/SqDSx+Y0pXJJ6H/P+c1nHWVzsrPkpRprrqxHcP8sa49aaMMcA&#10;Y56dv89vwqSMD/WLkZBJbHFAKiMqVHJyPUe1atX3OIjOONp5PH+f5/jRu27gQD/n/P5U9tquQ3Xr&#10;+P8An+VTSwxlIwgJJ6+/+elCQFYDIG3JOM8f5/zmnRuydVPJ9f8AP+RT/mhY7TgjIz/n/PSo+iYY&#10;demf8/h+dGwh+QwbHGTwfbH+fzpgVt4C4U9Oen+f8KVcbh6dz/X+v5UoKg5JB4+6f8/h+dO9wFQM&#10;Ru3EHHHv/n+tOj3KrNvC89Pf/P8AKo/N5X09v8/U/lQzqD0zn3/T+n507gI26V8jnOTnv/n/ABoL&#10;nG1+SD17f5/wpqEjkNgE9R/n/PFPAGCMZJ6D/P5fnU3YCBvlxtyD+f8An/GpmTd+8VMLjv2/z1/C&#10;o0QM+1yw5HIqRZGHyEkxg469f8/0NNAClBGFK8n8/wDP+NOYRcgZJH8Xb/PU/lSEKWBYnBHX/P8A&#10;nmkMgGVVcA9Rn/P+RTuA4ghlBTj+7j9P8+9Myysc8Y7/AOfxP5U/znK4bcdvIz/n0/nTs+YQ8nBJ&#10;PPXn/P8AKjfYYyNixMeAM9QeMe38h+dIZVXBUdOuf8/j+VRkrnIJJxwf8/55pdyFhxk55Hb/AD/h&#10;SuBYFwAyiRAoI52/5/D8Kgk2A7ecA/n7/l/OpGi3FNqk7hkLnPH+f5momwR833s/5/z7Cht2ESRl&#10;mkCkA8429j/n+lPcFZPmbIPc9en+fzqFG2sCOSp45/T+n51px2Z8wS5BXduEjDj/AD3/ACppGkVd&#10;GUgkklPLuR68/wCR/hT2le3BOJAmcY6cf4/41tNOPtn2WC3jjjQfO7Dj8f5fnU1ze6Q8G14xI5A3&#10;cdf89fypamvKt2zGgl8xIXVmIYEEnkA/5/kKp3yBbvOCSeMEcj2/pz6muptZNNaFUEWOPlVO3P8A&#10;Lt+FRTaLb396ssFyuEGCD/n/ADmjU6YtJWMDU0jbRPu/MjLg49f6f/WrE3IY1CqeBzkda3PEtwtv&#10;bx2ABY9S3Yf5/pWEADEO2OvNJszqblvSfLOpRmRSV68Cu/0y5t7yIqvygcbfT/PT8DXEaIqS3xjI&#10;IMikcc4/z/Sux06yTToSFVy7fn/n/GmOFmGt3VvZ248xBKnGQwyf/wBf+NZ1ovhpxE+yNJiM4YcA&#10;/wD6/wCVReKo7mSOJYkZ1PUgVyj291bPukhdQBnkdKLjldbHXmyQao901/DJlSFXd1H+f51RWGx0&#10;396THc3DNvBA+Qf55/Ssiwla4uhEwIyMknt71IWaSRh/COM9v8/4VN7GUpOxbv2t7iVbmJFiD8Mq&#10;jgH/AD/WpAyGBVwCQevcj/OT+VVQqfYpOMncMc/5/wAmnpKcAZxjpxx/n/CmYz11LAZS+CoHGOn+&#10;f8iuz8EFSZ9idAMse/X/APX+NcSrKoHU5HT/AD+X4mu18D4L3DZJOBz2qk3rcdP4kdqtO600U6oO&#10;wWkoxS0gDFFL2pKAEYEggHmvN/EsPi/T9NvLt9Xi+zIc7Y1w2M8c4r0ms/WdMj1jS57GR2RJRgsv&#10;Uc0AeXjS/GcZt9cQxzTJECCh+d1POGHer2m+MvFOqSyRW1jaeYnBRztb8ia9ItYEtrWO2U5ESBRn&#10;2FYWveE4NVYXVq/2S/Q5S4Tg/j60AZY1HxyQv/ErtM5/v/8A167aAyGBDKAJMDcB61W05ZYrOOG5&#10;uFnuEXDuBjJ+lXaAFpDRR2oAwvGH/Iq6l/1xasOPQpLvw1pd9p7CLUoIEMcn94Y5U+xrf8VW8tz4&#10;av4YELyNEQqqOTU2gQyQaDYxSqUkSBAynqDigDhfBmsFfF2p2t1G1vLckOI3PRx94Cr2rW0eu+P4&#10;dOvWLWtvb+csWcBmz3rV8UeFhqZS/sCIdSgO5JBxux2NY8CR+KpkbzpNM16y+R8Dkj6dxQA/WdNs&#10;bXxfoEVjbQxSCRmcRqAduO/613y9K57R/Db2d6b7UL1r68xhZHUKFHsK6KgBaKKDQBWvZpLezlmi&#10;haaRFJWMHlj6VxOr65q2o6Zc2jeGroCWMru3jjI611HiHWE0XSZbphuf7saDqzHoKTSHvBokMmqF&#10;ftBTdJgYxQBx/hrxXqh0WKJdFnuTAPKMiMOSK1v+Ep1fH/ItXf8A30Kd4X8g6bqT6Qkm153aMzfc&#10;Zv8AZx2qG18Uahpkgg8R2BhXOBcxDKH6+lAB4di1C88WXurXdhLZxvAsSrIRkkV2oqC2uIbmJZYJ&#10;FeNhkMpyDU4oAXvRS0lAHnXjbU5F1qwt54BHbw3SSCdmwCOM1cMbHUvEV2ATbyWibHxw3ynoa6vU&#10;tNtNUtHtruFZI2HQjpXL6XoWqadZ6npRkWWxMZFozH5gWB4NAEWj6rDpHw6t7mTBIjIRD/ExJwK5&#10;6DRdU8KQQeJIwGdyWuoAvCoxzxXZaP4YjGh6ZbakmZbNt4VW43ZPX1rop4Y54GhkUMjjawPcUDI9&#10;NvodSsIbu3cNHIuRj+VXDjvXL+E9FvdDe+tpWVrIylrfnJANdRQIPwpG6e9OpDQB5qutm6+I8Au4&#10;TbGKJ4Rv6McnBH1qHVIJYPA2pCWJkLX7MoYYyDIMGu08QeHbPXLUpKoWZRmOZR8yGufutH13UPBs&#10;mm3eyS7WYBG3ffQMOTQMseKb7ZoMGmwRrNd3yiKOMjPbk/hWHpttceAdVto7mQyabeYDyD+CT39q&#10;7aLQ7Y6rBqcm5riGHylBPyj3x60/xBpEWtaNPZOBuZcoT/Cw6GgDVRldQwOQRxUmOawvC0OoW+hQ&#10;Qaku2eMbeTkkDpmtygQUyUbomA7ipKTtQB5U1t4ih0y309NDkZbe788SCQfMAxOKuWl34itdbvdR&#10;Ph6RvtKouzzBxt969FkdIlLuwVR1Jrlr7x7o1pO8MZlunU8iBNw/OgZCfEHiH/oWHx7zLTk8ReIA&#10;yj/hGZQCeT5oqOH4i6UZVW5hubUNxukj4BrrbS7t723We3kSWJh8rKcg0CH20jy28ckkfluy5Keh&#10;qam9KdxQAHpVLU9Pj1SxktZXdUfqUODVyg9KAPJIPBdjL40vNMNxc+TFAsgYSfNk+9N0rwZZXfir&#10;VrBri5EVsEKsr4Y5Hc11Onqf+FmamccfZU5/Kk0BP+K88QnHaPn8KBnM6F4JstT1jV4pLm6X7JMI&#10;43V+ce9dBoH27w/4r/sOe8ku7WeEywtIcshHaoZLs+DvFV9PdxyNp2oESLKi52uOoNWNEuG8SeL2&#10;1mBHSwtofJjZ1x5hPX8KBHdUUCl5oAKTApaQUAcZ4nXyfF3h24HJ81oyPYitnxVF53hfUUDYzA3P&#10;4VcvdJtb+6tbmdSZLV98eD3p1/bpqGn3NoJAvmxtGW64yMUAZPgeYTeEdPIbcRHtJ+nFdH+FZXh3&#10;SP7D0aCw83zfKz8+MZyc1q0AKKO9JRQAUtJS8UAZ2rjNtH/11X6davjoKoax/wAeqH/pqvXp1q+O&#10;AKS3EtxsoYxsEOHI4J9awEspV1mI3UnnFoieRkA+n+fet+RtiM2M4GcVitrv+jecLZyMH5xyAaTt&#10;1JlbqR21hL/oxMeBFI5OeAB2wKj+wG40UsqsJYpGZD3PPNWoNZZI45b1VjSX7m3JP41otdwC0adX&#10;BjVckikrEpRaCxlkms4nkUq5HIIq1Vaylae0jkkADMM4qzzVmi2M6wwNRvun3l6fStIGs2x/5CV9&#10;/vL9On860sUkKOwUUmeOaXmmUFH1paSgApaSloAKSiloABSdKWkoAX3pO9H40dKAFpKKWgBKWiig&#10;CrTqTtSg0AHSnUlFAxaKOlBoEL3ooooAWiijigAoHSj60o5FABRRRmgAxR70UUALRRRQAUUUtAGb&#10;qOftliM4/eH+VaQ6Vm6j/wAfdiMf8tf6VpUkJbsO1FFFMYUUUUAFc54l8Nf2s0N5aSCDULc7opfX&#10;2PtXRGuc0rX577xRqWmukYitgNrDqfrQBiyTeNbmI2ElpAiv8jXCt27kV1eh6VHo+lQ2cZzsX5j6&#10;nua0se1FAB3opaKACmCNVYsFAY9TjrT6KAG/hSCNFYsFAJ6nFNmmjt4nllcJGoyzMeAK5yXx94fi&#10;faLzef8AYQmgDpsUABelcbcfEXSDDizlMs7EBEZCAea7CNtyK3qM0AOpetFFAEF5K8FpLLHEZXRC&#10;wQdWPpXlb+IrZrvxG1zFNby3MCqsbocghSMHHSvU76draymmSMyuiFhGvViO1eYwazZajL4luWAh&#10;aa3ULHLgNkKQRQBFD4j08XPhhi74tomWXEbcHbj05/CtTw9dRXuseJ7mEsUcDbuGP4TUEF1Yrc+F&#10;f30ICRNvJYcfIOvpVSHU72DxB4iOnWQvIZPvMjgBeOvvQhnWfDvP/CI22f7z/wDoRrra8w8G61rN&#10;r4ehittEe4iDNtkDgZ5NejWE81xZRy3EBglYZaMnO0+lAFilpKOlAgrDl114/FcOj+SCkkBlMmeR&#10;z0q9quqwaRa/aLhXKFtvyKWNed3PiywPjy3vwJvJS2MZ/dnOcntQB2HibWrnSrjS0gC7bm5WJ9w7&#10;H0rcmuIraAzTOqIoyzMcAV5x4i8S2Ws6losVsJQyXqsd8ZXiuu1fw8Ncng+0XUgtEGWt1OA59zQB&#10;nL4zbVNUFholv5+whpJn4ULnnHrXYAkgZri4ra30rx5bQW8Yijksyu1RxweK7UdKADFFFFAB1pCA&#10;aWsbX9VvdKjiltdPe7jJPmBDyooA2MUvtXP6T4v0zVZPIWUw3PeGX5WrfBBGRQABQvQY9aWiigBa&#10;Sk75o4oArahfR6dYT3cuTHChdsdcCm6ffxajp8N5FkRzIHXd1waoeLD/AMUvqX/XBv5VzM+pS6d8&#10;MrV4WxLJAkSnvk8cUAaer+PdO0+7NpBHLeTrwywDOPxqPTviDYXN0tveQTWMj4C+cuAT9aveF9Bs&#10;9J0yMIqPO6hpJSOWNWPEOh2ur6VNDJEvmbCUfHKt2IoA2VYOARgg806uZ8C30t54bhE7FpYSYmJ6&#10;8H/CumoGFAzjmiigQd6hu/8Aj1k/3D/Kpqhu8fZZSf7hoA434Yf8gK5/6+X/AKV3NcN8Mh/xIrn3&#10;uX/pXc4oQ2Booo60CEoPSg4pDQBQfV7VNYTS2ZvtTx+YFxxt+tWltoVnadYlEjDDOByfxrkblj/w&#10;s61XA/48yc9xya7QUAJWVYa3DfavfackbCS0K7mPQ59K1W6Vxnhw58b+IeOjRj9DQB2lFFBoATFJ&#10;TqSgApKWkoAK53xUD9jjxj73euiNc94oGbRMJn5uuen/AOvpUT2Jn8LOJYHqc47nH+fX9axNRibz&#10;m2Lkdj2P+f5Ct+TcI/vDB5z/AF/r+VZ7WxmnIZSwAHGen+en51nJGdD4jnfskm/LKcYznv8A5/xp&#10;0ishJjBxnv8A5/zits6fGX3DcAR1PU/5/qKcNNDngDgcf4f59DSbOyxz2JXTBTPt/n/6/WmSQTLE&#10;2VY8Yz6/5/pXTwaYA6kZx646f5/DqKnvNKjXTrhwPmVc49P8/wBKnmSCx56yneByDngUEDgAZ96k&#10;nTEhySf61Cc4roRix23C8jrTcEgcZx1pe2MmjacDHFUiRp61oaaP3h9MVRxzg8kmtbSIlcswLZA5&#10;44otdEVH7pojOMAD3/z/AJ6UqxvsOASAeef8/wCTU3ldMDB6f5/l+dNG4AkHp3/z/nmszkI9jEZ7&#10;jn/P+e1KUbb8o56YNOQHcSSNxPTt/n/CpVjcozE/KPbr/n+tT1GQ4cc5z6n/AD+f5VIVxtGCOOVP&#10;+f8APNO2nYTuXOQMf57cfpSBRjqf8/5/WlsAgY4AB5Hf+v8AX8qIwQ/K556f5/z1qXBcZ4X0/wA/&#10;56U0bjIeDzxj/P8AnmgB+cLjHHr/AJ/zyKU5BxjP+en+fSmshV8lxwe3+f8AOBUnLdQeOP8AP8vx&#10;NHqA35s8n/P+f50/L54GMfl/n+goEZHIY+7f1/r+VPaJtwB4Unv/AJ/D86QySUhoosKdu3B9Se/8&#10;8fjTGjfG7J2k9e3+e/4VIoRMgszg8g/n/wDr/EUjqyrjj1x6dv8A634VQEM5Z3JGSTwP8/p+NNZX&#10;Tq4+uf8AP1/AVLubA54HQ9/89/xprZD/AF/L/P8AhSAQiRVAxjjp/T+n50s0pbc7Bdx6Y/z9T+VB&#10;VivXH/6v/r/maaQRwOT6/wCf84FIAXcQvygDPTP+fp+BqZMZIznPQ+3+f5ioxzENy8jgeuP8/wAz&#10;SqHYbu3Xd/n8/wABTAmUSE9gAOef8+n6V6P4ez/Y9vlQvGR7/X3rzdUclQSTj+H+n9Pzr0fw5/yB&#10;oDgjIJ5789a1hsa0viNiikpRVHSLRR0FHbmgA70lL7UUAYXi9S/hbUAq7iYTxXn0cCXDS2bzRW8k&#10;mn220zHaODk164yhlwQCD2NZV94Z0jUp/Pu7KOSTAG4jtQBwup2TWKjUlYXVu2oxzDyPnIUDHamJ&#10;4ggTUdbnNpeBbyNVi/cnP3cc16PY6Xaabai2tYVjhByFHSrPkof4V/KgDmvAuoR3Wgw2whljktUV&#10;H8xMc+1dTTVRV+6AKeBQA2loooAztU1i10o2/wBpLD7RIIkwM/MaedPtDfjUDEPtITYJO+30rm/H&#10;mMaPkf8AL/HXW/8ALP8ACgCjDeWOuW93bxSeYiM0EoxjB7iprCwg02xitLYEQxjCgnNcz4FPzaz/&#10;ANf8nStzXtcttD09riY5Y/LGg6u3oKAM6P8AslfHDrEHXUDBmQr91hnv7109cn4Q0aeEz6vqI/06&#10;9bcR/cXsK63vQAUCiloASqlvplra3dxdQxBZrggytn72KuUlAB/hTZEEkbIwyrDBB9KfRQBR0zSr&#10;XSLU21pH5cW4tjOeTV0UtFABSd6KWgBPeg0UUAIajfoaeeKjf7poEeWa4ZP7SulAG0tyFH+f/wBZ&#10;rJwWOMqvHPH+f8itLWGaLVbgDcPnP4f56/lWa2drAcN6ev8An+hpw2OKe7IiT0UcEYxjp/n+tLsb&#10;5UB3Z5Ax/n/IpCSEI655z3/z/jTycRlQMsMENnp/n+lMgicFCRj8D2/z0/E09HVomBDZP6e/+fam&#10;c+hI9f8AP+eafFKFD7gOmPr/AJ/pQtwEUlDnb8oHT/P+etDgsoYdB1P+fz/KlYk4wv4f5/zzS728&#10;tARsz1z/AJ/zigaIzGNwxyPf/P4fnTobd7u5WMIzZ5JHYev9fyqJ3bOMnrgf5/z1rXtkaxs3lJHn&#10;svc/5/p0qJOyOnD0+Z8z2Qy+PlokKY2gYUHrj/P9azGyz46Y7mpZZnncseMdu/8An/GmMkivn17/&#10;AK//AF6IxsjOtU55uQ5QxT5hk9AM/wCf8imEN1wfr/n/ADzUgyybQOKOQp5B/wA9f6/lVGIxN7N0&#10;Jx1A6f5/wqRMu4wTn1x2/wA/zoyfLAG7JOCB/n8PzoyyfOhIwep/z/niqAR92dpGTnp7/wCf5UBs&#10;53Z6enP+f8aMvu3HkD/P+fxpAzAErzk9f6/1/KloBJECVIwODnJ6f5/wpiqG+Xp6E/5/zml3sCwB&#10;4Ixj/P5fnSEkMee2c/1/r+VAhgUt0xkH/P8An2p8ikZX7230/wA/5zSqp3Y/If5/L86VnPmMyqBn&#10;nHp/n/CnYBv3k3HGc/5/z7UDd/CpOPTr/n/GgoyryByf8/5+tPUsqsVzkjr/AJ/zzSSdwECOXyAC&#10;O/t7/wCfSnrEpfY2fw/z+H50sJHKy5BPGP8AP+eKax8tgFLEj/P9f1qrAAV9+1AfQnb/AJ+v5UFQ&#10;UPynI4/z/L86kR/mBdyA3D47H/P8qaBuLDcQuM89f8/40gG5VW+bOO5/z+f5UkjMVHIwOMf5/L86&#10;esjZxheRzx/n/IqPYwkcY4J4H+f880dBivgMFPIx1A/GkGFb5149B/n/ADg1L5nJLBR8uB7e/wCl&#10;MVyWG38j/n/OTR1ARZBuDAHj7vP+f8mkJOSxAzn/AD/n2qcjeN24KPQc/wCf/wBVRfefbtx6/wCf&#10;896TuA0EfeC8+vT/ACf8amFy/k4R2Vu6dj/n+lMj3BZMKCB39Pf/AD7Uu0ndu4btgcH/AD/jTuNE&#10;82qSvaiBlTpgt/F/n/Gs3zirDGMDnP8An/PFSyhkOGxg9f8AP+eoqvJkyeh/z/n8KXUpO+5u6Pum&#10;jiBXgg5/z/nqaS4naHUPkcowOD/j/X8qzrS6uoIsopESdGxzj/P86b9uupZ0m8kM4ORleD/nH5Cr&#10;Ub6nXCS5R2tlJJgzphscZ64/w7fnVDybcwqVdw3pjj/PX9Ks6ndz3jHdbeWR9/j/ADzz+tVNxC8/&#10;eA/z/n2q4w01CbTNXRg0MU0ygEggYHb/ADx+tdHp1zLIzLI5Ze7HqPT8fr61g6VcRR6fMZDgsQAC&#10;SCR6fr+tWtPvIYBIklwAfvAg/wCfrx7VMo2ZUWrEuuanNYSoAB/exnr/AJ/pTYfEFrqarb3NoVDn&#10;BcHkA/5/WsHxTdfabxXjYNGo7HvWFDeyq/Dkd+Kz9SZXvoehfY9NtVLJmFsGMEnOc9/8+grm7u2a&#10;ycoDuXJ7/wCf85rO+33MiqHkZtvABPatWz1CAR7b2BpCvzIynnHofb/GnozNu+4nky/Z1DDaHw5z&#10;6f55/KpXR04ZR7f5/wA9DUM97Le3XmNhVAwoHQD/AD/KpjKzEZJYZ5x1/wA/41JjPccF8sKeeeR6&#10;49f8+tdr4H+R7hSccAgAfr/T8K4tJGmb52OAOD6f56/lXa+Bz/x8jGOnHc1S6jp/EjtBTu1NHSnC&#10;oOwKWkpR1oAO9Heil4oAa3SuU1bxPcLr0Gj6TAs9xuBnY/djXv8AjXUTyJFC8kjbUQFmPoK5G31/&#10;wnpU080F1GZbhy8jKCzE/wCFAFnSZ2PjTWYWfOI4SFJ9jXTnpXl1t4v0218balf5llhnhRY/LjJJ&#10;IHPFbT+L9Y1DCaRoNwd3Hm3HyqKAIfFOkjRkuNc0/Upra6Lb2Rnysh9MV12iXk1/o1pdXCbJZYgz&#10;KOxrndO8MahfXgvvEd0LhwPktkH7tP8AGuwVQihVAAHTFADuaOaO9LmgBO1N6U7tXM/2tdL44bTJ&#10;GH2ZrUSRrjvnmgDoRKjSGMMpYdVB5FVDpFm2prqPlAXKrt3DjP1rm9PcwfEfVIy2RNbI/wBMcV03&#10;9qWf29bH7RH9pKlhEG5xQBcp1YN9rMtt4m0/TVRDHcIzMx6jHpW6OaAFpKWmmgCpfafaXxhN1Gsn&#10;kuJEz2I71l6vc6XqVhNYNqkUHmDaWSVQR7Vn+K7i4i13REildEeR94U4B471yGnR6dHaW7z6fDPJ&#10;JFPOzvnOUbgUAeo6faW+n2ENrbgCKNQq+9Levai0la72fZwuX3jIx3rgnm1HXb9RFqM1ki2CT7IT&#10;xk1VtY9TXSNL1GXV7mZbq4SOSFzlSCef5UAdZ4cs9Kgv7mXSdQ8yFxk26yZVD6gV1AzXEWkEVt8S&#10;GWCNY1ayyVQYBOetdsO1ADuaQ0tIelAHG+IvEt1Z3eo2MChDDZGZJe4bpVHTrq/hliub7xIrRxhG&#10;mhMIH3+gzVDxUQfEmsA9tM/qKrXNhdSx3jx28rLJ9kKFQTnGM4+lAzcvvG+oW0t80Gkia1tJPLeX&#10;zcc/SkOt6pq1/baXd2s2mG4UyRzRSgtwKy5sDw94nJ/5/MfqtblwV/4S7Qjx/wAe8n8hQIs+Eb6+&#10;kvNU0+9uftP2OUIkhADEe+K62uL8Ind4j8RHP/LwP612goAXHamEkdqdTWzg0AcDqnifUbpZ7azd&#10;bWRNQW1WQDdkHPODVzSbu8tZmkvNdivkYOqRLGFJZev5Vyuf9Puhnrrif1qzBZXaSWztBIqJc3bM&#10;Sp4BBwfoaBmovjvVGS1kXQmMd022E+cPnNSG/wBT1+4u4i8+k3NlGG2o4YPnkZH4frVG0I/sjwkM&#10;j/j4B5+hrYtT/wAVPr545gjH/jpoA1PB+p3Gq+HYLm6YPMSysw4zg4zXQCuT+Hq7fCkI/wBt/wD0&#10;I11goEL2pvalpD0oA4fxAbjxJ4jTw/BK0VrColumU8n0Wun0/RLDTIRFa20cYA5IXk/U1wUOvton&#10;jbW2NhcXQkdATCuSgArorf4gaPKQJvtFuSM/vYiB+dAHQ3mm2d7A0NzbxyRsMFWXNcbpEEvhHxaN&#10;JErNpt8C8AY/cYdq7Cy1aw1KMPZ3UUuf7rc/lWR4r0ye+bTri0i3zW9wG47L3/pQB0o6UuKYucDP&#10;pTxQAUGig8CgCqtlbR3j3axIJ3UK0mOSBUUhsLKSS4cwwySffc4BbHqa5nVNa1fVtUk0jQU8pYzi&#10;e8ccJ7CnQfD+0eTztTvLq+lPXzHIH5UAbUuuaHINs1/ZsCejSKa0bUW/2dGtgnlNypToRXPjwD4d&#10;/wCfAc/7bf410VrbRWlvHbwrtjjUKq+gFAEtLRRQAUtJ2qrdalZ2JUXV1FCW6CRwM0AWj0xXIXng&#10;2aO8lvNM1W6tppHLlWbchJ9q3f7f0kjI1G1/7+im/wBv6Uf+Yhbf9/RRoBhab4k1DT9Sj0vxDEkb&#10;ycQ3SfckPp7GuxByOK5PxLPo2saNPAb+181V3RN5gyrDpirng3VH1bw3bTS8yqPLc+pHGaBnQ0ve&#10;k9qKBBRQKKAM3WR/osf/AF1Xtz17Voj7oqhq5Ato+v8ArV4H1q+OgpLclbgwyPwrmI3vVtbqKERm&#10;JXfLHt9K6Zuma5ye0BfypLop5sjELGeD71MhTFXb5Gkq4JBzkH6VUu1T7QwszJ9kBBm2/d/CrkMB&#10;hks47uaIxx5VAp6nHethooGtnhjMahh2xSs2QldFiEL5S7cbccVIaq2ELwWUUTsGZRjIqxitDVbF&#10;CyAOo3p53blBz9K0azrH/kI3oP8AeX69K0aS2COwUd6D0opjCj2paOtABxSd6KKAD8KKKWgBKKKK&#10;AFzQaKO9ACdqKKKACncUlHSgCr2pwpvOKdQAUtA/OloAKKBSmgApaSigB1FJS9qADvRR3o7UAJQA&#10;AMdAKXtQKBi0lFLQIKKKKACilo/CgDM1H/j9sskcSd/pWmOlZuoH/TbIesh7c9K0h0pIS3YUUUZp&#10;jCiijtQAjdK4Lw2QfiFr2O22u8NcJ4aA/wCFga9z/doA7yiiloASloooAKKKKAOb8cRPL4XuFXdt&#10;ypfb/dyM/pU2l6JosdjGbaztyjICG2g7hjrmk8YX02n+HLmaCNXkbEYDDI+Y4/rXKaZ4L8QJaJnX&#10;5LcEZ8qPJC56jrQB0+taHo0mnuZooYFVgRKqAFTmt+IARqAeMV5xqnhHxBHbBzrc95GJFLwsD8wz&#10;Xo0IxEoPXFAElFJS0AI2Mc15/wCItA03xLNcS6b5Zv7JwJFxhZD1wf8AGu+nQyQuittLAgMO1cwu&#10;gXOi+F7q10w+dfy7mMjHBZj1NAHL32n6RYfY7mTRYpbFxi5lict5T9+nauttNJ0iw0a7m0qJFjnh&#10;JLIc7uDipvDugR6XoEdjOqu7rumzyGY9apWnhu90qe8t7OcNpk8bbIXJzG57D2oAT4dLjwjbcdWf&#10;/wBCNdbWD4R0y40nw9b2l0FEybiwU5xkk1vChDCiiigQ1kVhhgCPcVxFzBH/AMLPtRtXH2InGPc1&#10;2k8qQQvLI21EUsxJ6Cub8OX6a/d3GqNYogjYxW85HzMlAGT8QbNJv7HhQmJpLtV3pwVz3qxt8V6F&#10;goyapajsflkA/rWlfPpWua0mns7PdWLCfC9AfQmqEnjGbS79rfWdPkt4S3yTKCy4z3oAyv8AhIIt&#10;W8b6MYopIplWRJo5EwV4r0gdK54aZpus6pY61bzKzQKdpjxhsjvXQ0ALRzRRQAdqRgGHIpJHCIWJ&#10;AAGTXNeGvEk+vXuofuAtpBJsilH8X+f60AWNb8KadrK73j8m5H3J4+GBrC0jWr/QtYXQ9ck3o/8A&#10;x7XR/j9jXXLq1k+pvpwmU3SLvMffFY/jTRV1bRJHRf8ASbcGSJh1BFAHSA5FOrC8J6r/AGx4etrl&#10;v9Zt2vz3HBrdoAKSg0UAc94wu4I/DmoRPMiyNA2FLcnj0ritZnt5vhxpsXnxkoYt4DDIFdL448PW&#10;F5pl5qUyObmGA7CGOOPasTTPAOmah4ThnVHF3NAGDFzgNj0oAlGk/wBnW32nSPEpiwuRHNIHTp0q&#10;94e8bpqFz/ZV+Y0vB8oeNspJ9DWF4S8OaFfrJaX8LrqNsxWWJ5Dz7j2rc8VeHdM0/wANTXFlbx28&#10;1uVlSRB82QfWgZseE9IudIsrmK52bpLh5F2nPB6V0NUtGuGu9ItLh/vSRKx+pFXqADmj60UtAhMU&#10;yWPzImQnG4EU9m2rn0rD0XxPZazPcW8e6OeByrRyDDY9aAH+G9ATw9YyWyTNKHkL7iMda2qBjFFA&#10;B2oNHakzzQAUGlprMFUsTwBQByE9rOfiVb3AjbyRZkF8cZz0zXWyMUjZgM4GcetZlv4j0e6P7q/g&#10;JHYuARV77Zbkf65CD/tCgZza+PdJCuty7286Z3ROhzxUHgiKW7n1LXJUKLfS5iU9dg6VvT2ekXUv&#10;mzw2sj/3nUE1Zju7KJlt45oVboqBh/KgC5RQKKBB0pOKXvSUAH4UlLSUAFc54rP+ixfe+91H0ro8&#10;Vz/icgW0RYkfN0/r+FTLYmfws4lz/Dx/n+nH5CoV2xuXckDGAPX/ADn8zVwlXc+XFtUD7uf8/T8D&#10;VO5w0a7c5HOe/wDnv+IrORz03aQNPGflJA75/wA/56Uq3aqvUgN8vTr/AJ/xrPaIvgj72eMf5/l6&#10;U2WKVf3e7gHP19/r/jWd9D0TUj1KJQuSeeh9P8/4VZuNQt5LOaMHG5cY9/8AP9a5a5drZN5GfX/6&#10;/wDntVP+1VGF5/H/AD/nNHLdCvqULvJncE/xenaq2MbTux61ZmkVpd3HJzgVWkII44HpXRHYxluI&#10;vJzke1SxQvLJtQH/AApsOwA5wT/Ordvc/Z2Dpgkfy9KGGlhP7MuyQBC5z0wP8/5Na2l6Vehm/dHI&#10;4PH+f8in2/iiZCoK59PaujtfEkhUMYFCnsP8/wCcVDlMzny2sykdJn6+W/HUY5/z/jTX024Z2Gwh&#10;fX19/wCv4CtiTxCwZtqE++P8/wCTUieJABtkgGenH+f84rP37mNoHPixnjPMR47f0/p+dNeKXcWY&#10;Ed8gcfX+v5V1Ca3bSKWkiGCOeOf8/wCNINSsJG2GMYP5D/P9KV5IfLDucoqMOcdun+fy/OnRqC2c&#10;54zn/P5/lXXRwaZdY6AHjHp/nP60h0izfIhkAOeP8/56Uc76oXsuzOU8sgnOMjt/T+n4GpDGUgVw&#10;R8x49eP85/EVuP4fdQSnzeq/5/zzVSXS50QZiIweTn/P1/AU1JEuDRnoVPyEDOck4/z/AJFPaMqi&#10;nkqwyPXH+f51Otq6JuEJyDjB5z7fyH50+O3lbJYN06n/AD+P5VXMrC5WVVAVSRz/AC//AFf4U8oC&#10;gUklRz7/AOen5mrkdhLKu0Jgjsf8/h+BqUaPIvzAlvp/n8fxFTzIrkZmFQQNrEtng447/wD6/wAB&#10;T02qzhy33MAdfTg/y/E1Zks5kOWQhVP+f8+1V2TK7sscjv1x/n+dWpJ7EuLRDIhYkggKOcj/AD+P&#10;5UBshcBemMH/AD9B+dTeSWjZjjOdoGeP/wBXH5CmrCcKuO/Pr/nn8zQ9BWGrGzYXOS3Q/wCfz/Kh&#10;0wdgT5hgdeP8/wCBqXYUYH+LqP8APp/QU4W0zKz7Tt6HJ6+38h+JqVJDsysvXrkevf8Az/iKkhyZ&#10;ApUBc9v8+35ChAFkAyfXI7f56/lUuwPPhTgHrnt/np+dUAgYA8Htgjuf8/1r0Xw/n+yYc5zjnP8A&#10;T2rziNV3cNnHU9z/AJ6/iK9I0E50mHkcDGB0HtWkNjSl8Rq0v4UnagVR0hSiiigA6GiiloASl70g&#10;FFABS9qQUUALRSZGaKAFpD0pc0lAHDfEScW9tpc7AlY7xGYDrx6Vbi8dabJhGhvE4xloGxUfjsZb&#10;R+h/06Piup8pPL+6vT0oA8m0PxidOuNQtLO2Etxc3bvG0jbFAPrmuv0bw7cXd4uq67cJc3A5iiU5&#10;jj+nvWd4V0Ow1NdYF7bRzf6dIFYjkfQ1Ld2epeDJFvLCSS60rd++tm5MY9VNAHegAcU6qmn38Gp2&#10;UV3bOHikXKkVa70ALS0lFAC0e9JS0AFFFJmgAopeKKACiiigBKKMUlAAajfpTzTH6GgDyrWNqarc&#10;nBPzEqSffv8A57Csgj5iP8/57fia19bQf2lcMG3fOTnsef8AI/A1lEAk5P6f5/yaFsjhnuMZGznB&#10;Ix1/r/n2puSEKhcnv/h/T86fM+SpU8gYOP8AP+cVGcIGO7A9Aev+f61RBJghQTwTzn/P5/lSLGcD&#10;5T/n/OPzqLzXR+fxH+f88VIsyCJuW/P/AD/k09AsDKwYMM/X/P5/lT7gq1rCAPmyc8f5+n50xmX5&#10;W3kk8E/5/wA8VKXhuUt7ZGIYcDPf2H+e5oa0Lgri6ZCjO802GSPBGfWkuriS6bIXhR0q9e2x02xh&#10;gaRcFiWIHJ/z/QVm7VUKQwy46en1rNQvK50VKrVNU0QLIA3IzjvUilmlBYg89B/n/OKb/GCByDnn&#10;/P8AnipFAJLEEH0A/wA/SqOVkhkjAXEfHfnr/n+tN2pg/wB7+EDp/n/CmEZJYdPXH6/1/KnsmFU5&#10;GCOn9P8APvVXEOVlCsWzuHQj/P8AnNM3bl29s/5/z7UIgAIOeeeR/n6/lSFeQOmO3+fy/Ok2A4Dg&#10;qAScf5/z70wA7uuP8/5/Kn5O0nJyRnOP8/X8qaEfJ+nK/wCf89aQBgL1P+f8/wA6djJ5xj/P+fwq&#10;WJQ0IJYBlOTkdqiClnGMd+O30/z6GqsIQB1PJI4yAR/n/JpSGeQPkAj/AD/n6Urltys3THB7/wCf&#10;8aPl3Z6Lu6f5/wA8GgB+9nwpBZRnvSLJsHJxkdvX/PP4CoTnceTt9R/n/OaNpwGz3/z/AJ9qLgW1&#10;KT3XzAoxI6HgH/P9ajfAuCu7pxz1/wA//WqMsV6f/X/z/jSsu472kAYnOSP8/wCRTvcY6L5W+5nr&#10;gHt/np+dOdQckPuAOOB/n6/lTCpK5Vug6d/8/wCNJnBBJA9+3+f8KBAwfP8A9fr/AJ6fnSthmHXd&#10;6j0/zz+NKVO35W6dj/n/ADk0nlF8YbGerf1/r+VIY4j5RkDOef8AP+elL8v2cYB3D+L1/wA5/Woy&#10;MDnkdP8AP+fWlO3ACsSDyTj/AD7n8qEwHbD5fA6DJ/z9f5U0ZUZ5OR+P+f8AGnLhVJI7Y/8Arf0/&#10;OtW0WC1sVuJk3s5yufT1/r+VA0rsyA5Qtz8zf5/z9KkB3CRWOGC5APUj/P8AOtFdNgu7pWRtsLjL&#10;cfd9v6fgazNUs/sMqvDM5jcZDH0/z/Oi9ty/ZvcruRtLMevf/P0/SqUsy+bhcewJpz+YUPUjsf8A&#10;P+eKx5c+afT+dGhrTpprU6iK9UWyoXwRyQf6j9fyq3b3DSxo6DIbtjj0x/Id+9cnbO7GTL5I4Bz/&#10;AJ/p0rc0yRlsUx6kHn/Prj8a66TUkaSjy6I2CwdSHRWzxnHX/PJ/EU5hCqjFvEcDGAP8/T8DVdD5&#10;jBcjee/v/nnn0FWJXGwRkL05AP8An6d+prSyIuVTFbsGBiwOuR/nr/iKPsFtJ8oTbnqQen19v8Kf&#10;kBeoHOQR/Mfz/KszV7toI4zHkDB+mf8APH51MkrXY1dmb4itFsXCRMzI5z8x6/5/rWVAqgEEHcRk&#10;H0qRrqXUJAbgkhTw2eRTbgLEihRjn/P+ea45au6NbaF2FVEQ+Qls+vGP8anVWAJH86q2025AGJ6c&#10;ir8bfLkd6i5zyvcsIQvG0HPH+f8APapEBBxzj9f8/wCNRttGArEjjj/P+etTxDgZJAJ4Pv8A55/K&#10;gyJ4XPC4AyOM/wCf84rtPA+c3PA28fMev0/z61wysu7BJyOOf8/QfnXc+Bh/x8Hlunzf5/OqXUqn&#10;8SO0FKKQetO7VB2C9+tFIKWgAoNHWigBjqrxlXUFSMEHoazbaw0k5ktbe2+bgsiL/StQgEYNcfee&#10;DprW4e80G/ls5iSxiY7o2P0oAguLWNPiVZbYVCfY26LxnNdoAo6ACvMLvxT4o03VI7W+tbKGRvlW&#10;eRTsP/Aq30l8auoZU0xlIyDlqAOyzilrjw/jfaP3Wm7u/LYrptMN6bGP+0BGLrHziL7v4UAW+aTv&#10;S/jSY70AV7y7isbWS5nbbFGNzHHQV5be+MbV/HEOoWME12i25iCIuCTknivV5Y1lQpIoZWHII4Nc&#10;RqFnBb/ELRkhijiUQycKAM9aAOaiOueIPGc5i3aVM9uN4blhHn+dd7oXhSx0RzOpee7YfNPKcsf8&#10;KyrXj4n3mOgsl/mK6LTtcstUadLaXLwOUdTwQR7elAGDqwP/AAsHRf8ArlJz+FdiK4mWVtQ+Jduk&#10;WGjsbc+YQPus3b+VdsPSgBxpp/pTqaRQBwfjq8istZ0SaZ9kSyOWOPYVzWkXejS6bbm51AwyRxTR&#10;FPLJ++TzXT+MoxJ4j0JWUMpeTKkZ7VhaPffZNNtoUggfdb3EuXjBOVY4oAfaatpWm6rM32sNCdPW&#10;GN9p+YjI6fhVaLxHpo8M6Pa+dmaC4R5U2n5QCcmtbTxHe6vczTW8WW0tHwFGATnOPSq8Npb/APCI&#10;6BIYY9zXUYJ2jJ+Y0DNPR9Qg1j4gPeWL+bbpZhC+CMHPvXeiqttaW9tzDCkeeu1QM1aHNAhaQ9KX&#10;vmmkUAeUeM7QXXiXUj5sieTYB/kbG7nofaljsNPtoWWTV9WDQiIOEk4BfpirPihWHiPWm7f2d/UU&#10;6TQ766F1JDGrpObVkG8DIUDdQMyLvRhJpmvXYvLkeTdbBGH+V+nJHc81oSeFgniPSbb+0r4+dA7b&#10;/M+ZMAcA9hUF7qVta6X4gsJJNtxJeFlTB5GR/hWmfEely+JtIuluQY4onjdtp4JAwKAOt0Hw9b6E&#10;JzFLLNJO26SSVskmtsUxCGQEcgjIp/agQUx846dqkqNxxQB4veaX9o1W6l+1TIH1YRYjbgZzz9RW&#10;3HaWexTHq+qSM7SIqyP8pKDkH2qoFb7ZNnp/bqkfrWjHoeoQ+RI8eEikupHww4DDigZiw+H2az8P&#10;udQux9pm24D8R8H7vpWvp/hY3HiXVLU6pfqIkjy4k5fI6E1Ut9ZsI9O8Oo04DWk2ZRg/KMEf1re0&#10;HW7CXxlqRScFbkRLEcH5iAcgUAdXo+lQaPpsdlblikfduprQ7UgHelGKBAKQinUhoA4i9b/hHfGv&#10;22UAWOoqI5GPRZB0NdY1ra3MY3RRyKRxkAio9V0y21exktLqPdG49cEH1FcUuk+LvDTldLnS/sgf&#10;lilPzKPSgDfvvB+mzv59orWNyORLbHafy6VH4Y1W9e/vNG1FhJc2eCJQP9Yp6E+9ZJ1jxxPiOPRY&#10;IWJxvZ8gfrW14Y0G501ri91GcT6hdEGVh0UDoBQB0opRTeKdQAduKKKKAI0hSNmKKq7jlsDqaf2o&#10;oNAGJD4q0mXVZtOafy7mJtpWQbdx9j3rbBB5FZGr+HtN1hD9pt1MgHyyrwy/Q1ieD9QuY9V1LQbi&#10;ZrhbJh5UrdSp7GgDs6WkpaAErJ1bw/pestG+oW4lMYIUliMVrVka9on9t20cP2ue22Nu3Qtgn2oA&#10;zP8AhBPDeCBZKP8AgZ/xoHgLw7niyH/fZ/xqgfh9J95Ne1AMOh396P8AhEtfhG6DxLOZFOR5i5H8&#10;6AND/hX/AIdI5sf/ACI3+Nbml6TaaRa/Z7OPy485xknn8a47+3fEnht865bLd2e7H2iAcr9RXa2N&#10;7BqFpHc20gkicZDCgC1iigUd6ACiiigDO1n/AI94+MjzVz6de9aA6Cs/V+YIv+uq4/OtAdKS3Et2&#10;NkRZI2Rs4YYODWNPocPnw+XGSgJ35btitvtWZe3s/wBqFnaAeYRlmI4Wk7dRSS6lS+8Pwm2P2Zf3&#10;ueNzVNFoVv5C5Vlk284c8HFOOlXTqGbUJQ3fHSmtc3GlyRi6k82Fzt34wQf8/wAqEl2Isr3aNGxh&#10;eCzjik5ZRg81YzSDBAPrS1RqjOsP+Qhff746D2rSrNsBjUL45J+df5Vo80lsTHYXvR7UUUyhaO9F&#10;JQAc0UUd6ADtRS0lAC0UCg0AFIaWigAopKPpQAtFJRQBXpaTvS/yoAWlxzSDGKWgBaTmlooAWikz&#10;mloAO1LRRQAUUA0UAFFFH4UAFFHajtQAtHakpaAFoopPxoAzdRz9ssuv+s/pWl2rN1ID7ZZZx/rO&#10;5rS9KSJW7ClooplBQMYoooAQ9DXBeGM/8LB1/r2rvSK5vSfD89h4n1PU3lVorojaozkY9aAOk7Ut&#10;JS96ACiijmgA7UnalpKAMDxjL5Hhm7k8nzsL93OO/UfSubtPEvisWkX/ABT7ScD5i2CR9K7u9e3S&#10;0ke7KCBVy5foB71zUnxA8PRPsS5Zx6pGSBQBhap4r8SpAsc+jPaK8iqZw2dvIr0aEkxKT1IFcPqH&#10;xB0aaAw26tPK7KqpJGdp5HWu5iOY1PtQA+iiigArKutbhtddtNLaNjJcqzKw6DFapri9Z/5KLov/&#10;AFxk/kaAJtV1y+03xnp9pIVGn3KlRxzv9z+VdaOefWvO/iRqtiltDbpKTqUEiyxqgyV+vpVuw8ft&#10;dWkUkWi38oIALomV98UDOj17W00OCCZ4mkEsyxYBxjPetZTuAPrXGeOpPN0jTXKspa8iO09RXYxf&#10;6pfpQIf2ooooAqalYJqVhLaSsypIMMVPOKr2y2lpF/ZdpJGksUfEYPIHY4rS7VxdsxHxQux2+xr/&#10;ADFAGx4c0BdFt5TI4mupnLyynq2TWtcWsFzG0c0SujdQwyK5vXPE17p+txaZZaf9rkki8wAPtxzT&#10;T4l1iGJTP4euNxP/ACzcMKAGxeDpNN1qK80i8a3t2bM9ueVI9q64DiuasfGdlcXkdpcwz2c8hwiz&#10;pjcfQGulzmgBaKOaKAMjxMbweHrwWUTS3DRlVVevPBqn4d09fD/hWJJgEdIjJKT/AHuprou3NRzx&#10;RXMDwyqGjdSrKe4oA43wNa/bpr3xDOCZruQhMj7qj0/z2rs5EDxspGcjBqKys7fT7SO2tUEcKDCq&#10;O1WMigDhvAO+0u9Z09lYJDdEpxwAc9PyruqjVI1JZVAJ6kDrUlABSUtIRxQBU1K2gvbCa2uW2wyo&#10;Vc5xwaWws4bCxhtYM+VEgVcnPArjvFvkrqkf2+5nnjbHkWFuDlz6t+NWtT8RahAlnp9hp7/bp4wx&#10;DDKxD3NAF/W/C9nqc63Syva3ij5Z4Thvx9aov4OuL5o01HV7i4tVwWh6Bj71Xt/Cer3zrNq2tzE7&#10;gwii4Uc9K7dBtUD0FADIII7eBIo1Coi7VA7CpKKKACjtS0UAIRXI+I/Dri4GtaSPL1GHnA4Eo7g1&#10;1/akKggg0AcBpvj++vwyw6HPK8Z2ybGHBrR/4SrVQQB4dujnvnpVLV7f/hF/FEOsQriyu2EV0o6K&#10;x6NXcIVZAwwQelAxlrK81rHLJGYnZQSh6r7VN3oAxS0CCmsoYYIpc0UAc3d+BtAvGZmslRic5jJW&#10;s4/DXScnbPdj0Hm9K7MMD0INYet+LdK0OQRXU+ZiOI0GWoAxz8NdK4zcXfAx/rKvaZ4F0rTLyO7j&#10;855kbcrPITVa3+I+hzShHaaEE4DSRkCust7iK5iWWF1dGGVZTkGgCXoKKO1BoAKKPxpKACkp1IaA&#10;Ern/ABQCbRMED5u/+fxroKwfExb7GoXBycGolsTL4Th2BHGOBxj/AD+X4monXIII57n+v8z+AqaQ&#10;sDlQff1+v6/qKY5LKDjk9v8AP0/IUnqcmxR+0Lbvh0yB2z/n2H50PqVvkZT5uoP+f89KS7gMsTMq&#10;8gdSOR/nP5msSRJEGW4Gf1/z/KsuW7OunVVjWubqzuUVPKXgccfh/h+tZ7WmnGMtzuPQ9h/n/CrF&#10;raxvazbupXIPf/PT86zCrqcHGfaqSZo5rcr3doqNmPt1Hp9apEVpMD0+bngfT0rPcBJNvOO1aRIb&#10;uIq7RnaCD/nin5BThc0hRlwCMZ5pcHP3c4PNWQLFG0kgUDPNdXYW++PZjBA6H/P4fiayNMtN0nmY&#10;AAPymt2NxGjKOdw+8Ov+f8altXMKkrsfnKiNmGM5BA/X+v5U3aM4xnn/AD/h+dLuYEEnB/T/ADx+&#10;QpTzgDdjp/n/AD1NZszGDOOW+X1HX6/1/KnBTtJVQOcYP+fw/A1IuAmCRnJbcf8AP+cUwklDxgfr&#10;/nt+JoaASGUxMJNxyDn/AD/P8RVlbmVTlTyx3fT2/wA+hqFX2rgqCQTk9/8A9Xf8qam7OCD16f0/&#10;kPxNLUdzRXVp4WAV9w/n/n+oqx/bLscOPmPb3/8A1/oKxvmyemOuf8/n+VKQNnA5zwM/59h+dLlu&#10;Ups2RqajKsmcHpn/AD/+s0jasDlQqjuPT/PX8BWOG53Nk88n/P4n8qcCp3DB6YUeh/zx+BoUUPnZ&#10;rR6gTu3KdoHA7/57fiai/tSZWHz9Dk/5/M/lVGOQhG3ZOQOe/wDnn9aYXOORg5/z/n0FPlQc7NSP&#10;U2LZlQlCen9P5D86smGzuAsqvtJ5Ofz/APr/AJVijPkg7m2Dtj1/rj9TTVlcLjd0OR/n8P0pOA1U&#10;fU6FYLSGPIUfe4H6Y/kPzqN5rYSZAB/z/k/iKyGmlGFVnI+8P8/55NQB2SXcz57k9v8AP+Ao5V1D&#10;n7GxJfQIQoiUsP0/z0/A1G+pxiNo1X5Tz05//X/jWYCWV36KDjb/AJ/L8TQyiF2V+p9+nv8AzP5U&#10;ciQudiSyK8mVAHPP1/z+gp8YLNgEnK4Izjj/AD+pqErnoMD09/T+Q/OnwyGNlJJxz+I/zz+IqrkE&#10;gzuAAAYDO7/P+eBXo+gZ/seDOOh4Hb2PvXnbfPiRV27SBjsf84/SvRPD/wDyCYTtxwSOevvWkDWl&#10;8Rq9qBQPpQKo6QpaDR7UALnmkpe9FABRSVix607+KZtI8oBUgEu/PJyelAG3SdqUdKTpQByS+Htd&#10;TVZrtdcfymk3JCVyAueh/CutXOMGsLRdbl1LVtVtJERVs5QiFepHvW9QAYFFFJQBy3jC1nuX0jyY&#10;XlCXqM+0Z2j1rpdvyY9qea5TWfGKWt42n6ZbvfXy9UTon1NAEvhTTbrThqIuotnm3byJznKnvXRS&#10;RrLGyMAVYYINcQLnx3KRKttZxqedjHp+tS23jK9066S08R2Btd52pcJyjf4UAS+HLefQvEN9pHlu&#10;bKT9/bvjhc9RXZCo42WRVkXBBGQR3qSgAooxxQTQAZxS5rj9b1PVxqixxvHYafE43zSkbpfUKKu6&#10;v4tsNHSNHLTXEq5jhjGWagDos8VieI7DVb+2iTS737LIr5dvUelZFnf+K9UvIJfscNjZBwXWQ5dl&#10;/pXYjpQBnaPa39rbmK+uxcsD8r7cH8a0+aPpRQAUdKKKAEFJ3p1N70ABqN+h71J2qOT7poA8t1g/&#10;8TK5wPl3kNjp/nt+dZXl70ZychRyR/P+v5Vp6ywGozhkxlycA9P85/WsvzMA5HB45H+f8inDZHDP&#10;dkUka7jtPQ4x/n8P1qDGZAeTg5/z/nuKmnAiiJycdQD3/wA/1rLe+5yufr6H/P8AKqYoxbLdzJ+9&#10;bjqe/wDL/PvUUMoyR6Z/Csa41GQZXrg85H+f8mp7S4YjIIyw5I9Knrc2dNpGk8gCg9s8ipEZIb2E&#10;hSQeT6jiqbJKXCkHAGee4q9o1wsOqJLIu9VB/l1rRLoVGNlc1NUvY7iFISgVh79/8/yrMMiFVCjG&#10;Bgn1/wA/1ptzN9olaQDaSenpSLt2rk5JGT7f56/lWd2ZTd2ThMgEEden+f8APFKp4PU/5/z+dNQh&#10;UY7c8ce3+en50scmOeOR/n/GgzHEnbjH4/5/zxT4F8x9g79v8/55qINkH5cHsP8AP+etSRrzuXP1&#10;/r/n1oW4iZpfkILg4OAMcD/P9KhwDk9B6H/P+c04xgxsQ67s/d/z9KSOPIJJ4z19P8/1pu9wDcu7&#10;bnPuOn+f8KlJyVxwR/n/AD9TUBUbwRjj/P8An6VMA0ka/vE79ev+f8aaEAJUlhg5OSPT/P8AQUwk&#10;Y5HTt/n8vxNNOQ3Qccf5/wA9qaJARxnGf8/596TAnZg204+736/59fyojVGjZmJGOme/t/n3qLkj&#10;A575HT/P+FCsTgAFh1wP8/5zT6gO2cEgH1J7Y9f6/lSMDnhSB6f5/wA9akEjCBlO0EnP+f8APaok&#10;BfhtxAGf8/570AO2JkF8hW6HH6/59qDEyEEKducAnvT1QrIAxBxyB/n/ADxSTzmSUkjAySB/n8vx&#10;p7DAjg7SSCOT/n/PIpA6hSpX9f8AP+RUjthVPGSPTj6/1/AVGu3k4xxg/wCf896GAgYlccYPfv8A&#10;5/xqXPysgOMgZHYn/P8AKms3y8MvqDj/AD9fypirvHTp/n/6351KbAdtZhujU7R6f5/zmnOSecAE&#10;cYH+f84qNWJXaGwDz/n9T+VI+FdeMsO3+fyp3AlRlMZUjJP+f8/WrF07MYwWwsacf5/z0qomOGP6&#10;f5/zkVcuQI33hQCy9PqMf5+hoT0KWxYi1E6fa5jQPJI2SD0x6fr+po/tiCYAT2UZxyDjPJ/zn8qj&#10;TSrq7gUxsEQD+Pqf/r/40smgXipkDc4AI2dPx/z2ouapSsrE9xfaI0JBtCdvO37o+n9PzrBm1Dw6&#10;WO/TJTg84fGahms7mPO4OrYPBU5P+f61gzZU7ScEH9f8/wAqatY6Ke2pqXVxp00gFlbGFewJzmte&#10;z8opGUG1R07/AOf/AK4rlYAwcgDOSMg/5/zmupsG8lMnDYHfp1z/APX59BXTQ2Yqm5dkTOCNoxyM&#10;ev8An+VTTXCzAAKAAoBxz/n/ABNVnkYgsy43cAfzH8h+dMD4ZRuIHHOOcdc/zP5VsRbQnkVQpA69&#10;D6f5/otY2s28k0cflqSOhGefb/PPWt13Hkoy5Bzjb6eg/p+dc34guXjVGjY4zzj+f17/AI1E37o4&#10;rUo2ei6lEX3Wsu0jdkDjFQ31rKFUGNlOcAH/AD/hVzT9au4wXS4kWTsc8H61ek8TTQKqSRx3ALZH&#10;moCfqD69a5LaGpmR6XciNCIZPm6cV0SeHGjtxG0uLtk3+X6ex/z2p3/CYSvApFvEG7MR/n/IqYeJ&#10;ZZBG7QR+Znhh/n/PNRYyuupXt9FYptupfKkIyqjqfr/nvVdY2jcxsD8vTJ/z/kVNczSyTszOxIOc&#10;t1H+f8KSRTLcB1fJ25Ydvp/T86PQybTTQsShyQ3Yf5/z713PgnbuuMEk8fSuKRRIWdiBjH5f55/E&#10;V2vglSj3ILjoPlH+fw/CqWzJp/Ejsh0p1NFL2rM7B1HakpaAClpKXtQA0/pSHFKa5DxTqt9Jf22h&#10;aS227uBukk/55p60AXPEF94ekga01a4gweSjN8w9+ORRpnijw80cVpaahCAigIrHHH41BpngTSLN&#10;A08H2ucj55ZvmyfpVq98GaFeQtG2nxITwGjG0j8RQBvIysoZTkHoRThXA6FNfeGfEY0C9naaznUt&#10;aSOeRj+Gu9BoAdSUc0UAJXO6ho1xc+LdO1NCnkW8bq+Tzk9MV0Er7I2fHQZxXNab4vt7zQrnVbiI&#10;wRQSFCoO4nGMfnmgCO2sLhfH91eNC4t2tFUSEcE56Uaz4Lh1G++3Wd1LYXR++8P8VXtB1ubWFlkm&#10;sntEDfufMPzOO5xW72oAwvDvhmDQI5SJXnuJjmWZ+rVu96bvUNt3DcRkDPNOoAWmmkZ8EDGe/FR+&#10;eCw+UgHgGgDm/Eek3V9rWlXUCgxWzO0hz0yK4rS7nSktYIr03iXEaSwYWEkYdjzmvQta8S6fok0U&#10;N2ZN8wJVUQsTisY+P9AAYlJ8KcE+QeDQBVn0rWNO1Jn0u1S5t5LNbfdLJtIxnmqK6b4nTSLCxGmQ&#10;kWkqyBhKMsQc4roE8RSt4mms12m0WyFwoxzmorPxrLdQrMNDvzCwyJEUMDQB1GnvcSWUT3cSxTlf&#10;nRTkKfrVwdK57SfFVnql4bPybi3uANwjnTaWHqK6EdKACk7UtLQBnX2j2WoRTpPCuZ08t3HDFfTN&#10;ZVj4K0vT7yK5hM++M5UGUkflXS0UAU202zdyzWsJZjkkoMmkGlWIIP2ODrnPlirtFAAAAMAdKUc/&#10;hRRQAdaaRk4xTqWgDF1Lw1p2p2/kyw7AZPNJjO0lvXI+tR6Z4ZstKnaWFpmLJsIkcsMVu9aKAKH9&#10;kafn/jzgz/1zFPj02zhdXjtIVZeQVQAireOaXHamACl+lJS0gCopW2xsw6gZqT6VBcH9xJ/umgDm&#10;dO8UTy+E7jWLmNGaFn+VOAQDUa+L737PDcvoV0baVQweNg/B9hWNo4if4aX6yyGOPdLuYLkjn0qq&#10;kyXdtaqs2uC0jhVNkEBVXwOv40DOhl+ImjJaF43ke4ztFvsIfd6VVvNX1210m1urt1gkub1VEagZ&#10;SM/wms6Wz8PNYNbDQ9SVmOfOFud4PrmqE1y0/h6zia9e5MGpIimRCroOeDnvQB62h3IDTqjj/wBW&#10;PpUlAgqK6eVbWVoFDShSUU9z2qamPwpPHFAHEPrvjIHC6BGfcyD/ABo/t/xlj/kX48/9dP8A69TW&#10;vi6UaLquoXUCsLO4aJUTgsAQB/Oom8bX62n2k+G7wQhd5csMY65oGQNJ461RGjENtYI38WcsB+tb&#10;fhXwsvh9JpZZ2uLy4OZZW71p6RqK6tpcF8qFFmXcFJ5FU9Y1x9O1TTbOKLzGu5Crf7K+v60CN6lp&#10;o6Zo70ALSU7vTTwPpQAtNzXm8HjPU7HX743qGbSo7kwmRV5i54/Cux1XXbbT9Bl1NZFeMJmMqeGJ&#10;6CgCc6jp93qEuks6POqbnjIz8pqTS9Js9Ht2gs4/LjZy5XOeTXP+CtIeC1fVr35r+9/eOx6hT0Fd&#10;cMUALxRRQaADrS0lFAGdrH+oix181e3vWgOlZ+rn9zF15lUdeOvetAelJbkrcD0rnYr5rXVrz/R5&#10;JSzDlOcCui61g3SvpusC6AJt5RiT/Z/z1/OhinfRltNctiwSVZIWP99alvVjvrCRYyJMjK7T37VK&#10;GtbuINlHU9KywIbLVIltJMiU4kQcgUm+4ne2ps2wK20YYFSFAIPapaKTrVGhn2HN/e/7w69en8q0&#10;qzNPx/aF9jH3x0+ladJbEx2CiiimUFBpaTvQAUUUUALRSdqKADnNFLSUALSUtIaADoKWiigApDGG&#10;OSP1paSgCuKUUlKD2oAWlpBS96AFxRzij6UUALRSZ4peooAB0paKKACiiigA4oo9KKACjHtS0UAF&#10;FFFABR3pcUUAZepEfbbHpnzPTnpWmKzdR/4/LHg/63t9K0uwpIS3YtFFFMYHpWPqvibTNGmWG9nK&#10;Oy7gApPH4fStg1VuNOs7tg1xbRSsBgF0BoAwT4+0ADm7PTP+rb/CnweO/D0xIF+q4/vqRWr/AGHp&#10;h62Fvx/0zFRTeG9HnA8zTrdsdP3Y4oAuWt9a3sQltp0lQ90bNWK4PWtCk8MkaxohdEiOZ7fOVZe9&#10;dnp92l/Yw3Mf3ZEDD2oGWqKKKBBSUtJQBzfjmF5vC9wqKWUFS4X+6CM/pVnS9J0dLCI2trb+Uygg&#10;hRzUfi+/n0/w9cSW6q0rkRruHGWOP61y2m+A9ZitFVvEE8Ixny4s4X9aAOo1zSNHl09muY4oVRlI&#10;lVBlTkVux4CKAeMV5vqngzW4LdZI9aubxFdS8LZ+YZHvXpEQIjUHqBQA6lo7UUAQXtyLOzmuCjOI&#10;1LFVHJx6V5rc+KtMv/HGlXQlaKKKN0kMo27SRwK9QIBGDXn3iPSLG+8d6XbT26NFLDJvXGNxoGLo&#10;S2s3jjWknVJGmVHhY87kx2q1YzJ4S1iTTbjCabcsZLaVvuox6pWdqHgO90m5j1Lw/dP5sPIhkbPH&#10;oD6e1bOn6rpviu2fS9TtvLvFH723lGCCO4oAreMby31CXS9NtZVkuJLpHAQ5wo6k12sY2oo9BWBp&#10;HgzSNGvvtltExmxtUu27b9K6KgQUlLRQBVvb+006ES3c6QoTgM5wM1xml3tvffEq6ntpklj+xgbk&#10;OR1Fdpe2Ntfw+VdwJMgOdrrkZrzuWO40bx/ONH06OUG2G6JSEAGetAzYu+fidZj/AKc2/nXZ4Feb&#10;3E/iCPxLDrc2hybI4TEY43DE+9dFZeNtOnmSC6WWzmY4CzoVGfrQIqfECFBp9jKFAkW7j2tjkV2E&#10;XMS/SoZ7a11CJVmiSaMEMoYZGexqwBgYHQUAHNBNLSUAcp46vryzsLNbK5aCSa5WIuvoc1CPDOus&#10;oI8S3HI/55imfEMqtnpjMcAX0eSeg610qatp4jX/AEyDp/z0FAHB67a+INHuNPjXxBPJ9rnEJyg+&#10;XPet1PD2vhTnxFMSen7sVT8X3ltdajoKwzxyH7auQjA13K/dH0oGcPaT6zoviuy0281H7ZBdox+Z&#10;ACpFdzms260W2utWtdRkL+bbAhADxzWlxQAUdqWkoEQtZ273C3DRIZlG0ORyBXM+IdbvIdVi0rSL&#10;dJb6RN5Z+iL61r6h4i0zS7tLW8ukhlddyhuhH1rm9Mu4Lz4iX0ySJIgtUEbgg8e1ADfs/jvO4XNl&#10;0+6R/wDWobW/FejKZdS06G4tkGXeBuQPWu5UqV6g1DfKGspgQDlD/KiwEemajBqthHeW5JjkGRnq&#10;Ku1ynw+yfC0O4nh3HP1NdVQMWkpaaxwCaBDqK499e1JNaD3fkWOmIxX96fnl+grZu9dhtNSsLMoz&#10;m8ztYHgYFAE+taZHrGlT2UnAkXAOOh7GpdNtZLPTbe2lk8ySNArPjqQOtWxzRQAlLRSd6ACormUQ&#10;W0krdEUsfwqbtWR4ldo/DuoOhwwgfGPpQBzfgGe5u7LUr+V3KTXDGNSeAPb8/wBKg8F6bBqt1qGs&#10;36LPdG5ZFLjO0D0FbPge28nwbZrwC6F+PcmqngAiK21K2zlor2QE+tAzorvRdPvbdoJ7WJkbttFc&#10;poIn8OeLJNDeUvZToZbbcfu46iu7rivGKeRr+gXiHEn2ny/qDQxHbCikX7tLQAUUUnagAopaSgBK&#10;5/xTxaI23OD19P8A9fSug71z3irb9kj3bsAnp9KmWxM/hZxjHO4g++f6/wBfwFR4ATbjPt/T+n50&#10;6QjeCcDH5f8A6s/oKa2MdTjv64/yfzNScgwP8vJyDz/n9T+VQXltFMqELtIPT+n+fQ1Y27s4x6n/&#10;AD/ngUjKh2pzt6dOf8/40guZRtHUEJJgdjj/AD9fxFRNYthhkfQ/5/zg1rjau4Eg+h/r/X8BRcIg&#10;ZQg3YA4x+n9PxNK3UOZmIbJsYz1H+f8APvUE2lOfugbiMc/5/wA4rbbJxk4wc5/r/X8qcI9w4GSB&#10;nB/l/T86abGptHOR6TcFfQ44/wA/l+dOj0h1kO9h1z/n9a6Ap1Ytx6/5/E/iKbs5wF/D/P5fgaOZ&#10;3DnZFFCscQ4xz/kf0/E1Moz/ABDk9f6/1/KleLChjkhuR/n/AD1pMMT/AHcfl/8Aq/oKHuQKdqnH&#10;p/Cf8/h+dOXBX7xAPOR/n8fxFOZQF6ltw79f8/41GTzgnBznP+f88ClsA+NN8gU9u39P6fgaQkrJ&#10;975vX/P+eacmN7YGVA/H/Pb8TRIQZSwwCOfb6/1/AUPYCNeXycDJ7/5/yBUhQJu+cN7+v+f5mmgA&#10;qSQMZ4X+n9PzpvOcj8z/AJ+p/KlsMl3HcCNoOOTjj/P9BUe70Ocn0/z/APrNIqkdR17f5/L86a/z&#10;DKnoeo/n/M/iKNQFcDdu3DP6f5/wFPTqCMDB6d/89vxNQ4AIBHzen+fy/A08dRkkD/P+fxoEWAyj&#10;OGG4jr/n8/ypOqBTjOeR+mP6fnUa4Vv9o+nT/P8AQVMygKr8nd1yOen/ANf8zRuMTawH3uD3/r/X&#10;8qbtXfhh7Yz+n9PwNOeXCKqnoc5xx/n/AAqLqDx+Hf8Az/iaL9gHMQclG/x+v65/EUirnqRkcY/z&#10;/nimk8nkL3z2/wA9/wABSYBGBzxyM/p/IfiaAHlPkwrcH35/zz+tJggYP3h7/wCfT8hSDO3cenr/&#10;AF/mfypWBGWRBjgYz/n6fnT3AdGw2jkjB7n/AD/k0vBAxgnPX/P5/gKjYAx/NkH1z/n6/iKEbbgA&#10;fh/n/PFAXLCHHyEfKe39P6fnXovh3H9jwkA8g8+vPWvO22ZUqSfl5z1P+c/rXovh9g2kQEHt/nHt&#10;WkTWl8Rq0tJS1R0i0lFLQAUUYozQAhxiuNtm/wCLm3Y/6c1/mK7E1zsGkXSeNrnU2Vfsz2wjU55J&#10;zQB0Y6UhPFR3AkNtIISBIVOwn17VxLeI/FFqr20+gtNcLwJYj8jehoAt+Ex/xUXiI9f9JHP4V2Fc&#10;74R0m403TpJrw5vLqQzTf7JPaujoAKTtS0dqAMnxHfnS9BvLtTho4zt+vQfrWb4O0eKx0iK5dQ13&#10;cgSzSdyTzUnjmNn8IX4UZIQH9RXPaPb+MhpsEsF7ZSwmNSiMO2OOcUAehYFZ+taTb6vps1rPGGDK&#10;dpxyp7EVzEniDxTpb7r7RVuIh1e2bOK2NH8W6ZrO2OOQxXB48mThqAKfgO/km0iSxnJM9jKYW3Hn&#10;A6V1tY2laEmm6lf3iSbjduHK4wFrYHFAC0UHpQaAMe98O2V/qaX12rTMi7Ujc5RffHrWJrmo6Lom&#10;rrKLA3WqSIAkca5YKP5V2DMB3rjdCRLrxvrt06gtGUiUnsMc0AQjx1epuL+HL5UHOdp6flVmy+Iu&#10;kzzrDcpPaSMQP3qcZrrtikdBWB4s0myu/D9480CF44mdHxyCBnrQB0SOHUMpypGQRS1h+EGd/C+n&#10;s7FiYhyTW7QAUUUd6ACm4paKAEqN+lSGo36UAeWa3+71G4DKRlzjPUD/ADk/lWSImLH5cjPQ/wCf&#10;w/A1p6x82pznJIDnJPfn/P5VnSbsfLncBx64/wA/zNOGxwz3GzobiNIj90fn6/5+orOu7KWFlCws&#10;Swx/n2/wq1LI4K7Cdw5BH+fx/AVnz/aXLKd3Tpn/ADz2/OtehvRWhhGEtcYckA9cdq09Mj0+KbZK&#10;8kjFwAFPFZUh8u6O5sqp796dZvm43heM5+lSrbGzVzstTaWKeG0htUSNxkknJIHTn/PWhI10rzAy&#10;rJJINv3eFHv/AJ7VDqGoQXRsUtnIZAS7Acj/ADz+lUpJpJJyGzgnjnj0/wA/jUyTvoNuKp7ajlBz&#10;17/5/wA+9SKGHPH+f8/pQY3AVugPIPtS46qecdP8/p+dS7o4Wx8ZUfePyk8+v+f8alZFZDsUfeOG&#10;z1FVFyGwDxUwZhy3G08f5/z0ppk2LMSJwH4GOD/n/PNKr/KURhgknce/+etVySRkE5P+f8/WpEUs&#10;eOq/5/z9KfkIk4+YNnJOM+g/zxQyGPKk9eh/z+f4CmshEhznB7/5/wA806MnzMggHrg9OP8AP6U3&#10;uAvljY2WAwOB6/5/xqNV4yD05H+f1/KkkJfgHgc/5/z3pchfuqM+n+f88UmAjfM2BkDPA/z+X504&#10;qAOGzjn/AD/n0oBGeQQfXv8A5/xpXRgNxA2k8H1P+f5UaiBEyenbp/T+n50EFdxAHHOR2/z1/Km/&#10;KcNu4xjGef8AP+NKMhyCBnv/AJ/z0pgKql/mJDE9v8/560JGob5ycdQf8/n+VEYVJAWyfYf5/wA5&#10;pCkgyMEYGDkdP8/0oGSneDuQZI5/Dp/n6VESWl+bLev+f89aEZlVlGSCMf5/lSAsSDnpxnH+fr+V&#10;AFkSZiCEjjt26/5/Km/KUJ44HXv/AJ/xpiHgjGSB0P8An8PzoPOHzj1/x/r+VO4iRwy8EDOf8/59&#10;qjU4U5/AZ/zz/jTQGd8YGcYA/wA/l+dJ5fmYAOSe4/z+P4ip3GP8sMw2Hnbk+3+f6UhBK8fr1/z/&#10;AImkTG7ZjOP8/wCfpQQeuOO/+fx/WgAGV5HX3/z/AJwK1Ib+D7Oi3FsXdBgYOPz/AM9zWYrZG3Z7&#10;5/z/AJ4py7Q3zHg/5/z9aaGm0aRc6oG33KwMhDKTwMd/8fyp17qxSWOK0chIxgHP3j3/AMPzrInA&#10;BZUY7c5H+f8APSovJO5Rnr3/AM/55oL53axo3PiG4RFMmyQdwyj8P8fyqjHqWiXspN9YiGQDBdD/&#10;ADHp/wDXrPvwViwOef8AP+faslYiwOTgjoMdarc6aTvE0pba0jvt1tKzw4yCeDWnGrKqgDPoc8f5&#10;/wAKw1DG3Te3XoR9e9dLAkbW0fzZPcf5/L866qKtEJ7igZC4B9T/AJ//AFcmpHjxtY/jz/n9ewp/&#10;lII/v/P1DDuP85P5VJMqS26qoUMDx/LH9PzrS5BU3fw8gfzHT/P1NY+twvcbQpLDPGOv+fpWxJCV&#10;H3+OoPr15/zjqKxNUuJ7OdJojtI/n/n+VRU+EqO4lpod55bf6LIQvUY+lJfaBqbzqv2WQj1x1/z7&#10;0kHiDVLgFnuX49DyB/n+dJNrWpebGv2ybI6Dca4nsbGlD4QvzF80RyR0/wA/54po0K/imj3xP5Yb&#10;kgHp/n+dT6Xrt/bTrI87SKThgxyDXQi4kgke6lu/MtWGYwW5P+ef0pcvVGKaZz1xIsl5I4PAbqB1&#10;/wA/0qYQIoQ5+WQcc/5/yTVqXTlvpRdW0ka25OXVuNuOxqlLOJJNsQwiHg9yP8/zo2MpK2pJHujJ&#10;B2/U/wCfx/AV23gkbRcdB0+tcQsbMCwxgHGc9/8AP8q7bwSCBPwO3Pf6f59aa63Jp/Ejsh9aWkHv&#10;Tqg7A5pcUmMHOaWgApGzg469qWigCMxjHBIPrmvPG1qz0j4hanLqDPxAiIyoTjoSOK9GNcRdLHpf&#10;j8TzqPs2oxCLcw48xeg/KgDYg8YaHP8Ad1CIf73H862ILuC6TfBMki+qtmqE/h/SLtCJtPt2z32A&#10;GudvPArWcn2nw/fy2M4OdhYlG9qALfjXT5Z4rC9tY3e4tblWGxcnBPNdXHkoCfSuW8K69eXk1xpe&#10;rRCPUbUAtjo6noRXV9qACilpKAI58GNgR1Fee+Bru2mi1PR8oJUnd0VhnjPBwfTAr0KTlG+leUaX&#10;o97Hb3Gtacv+n2d7KHjz/rEzypoA7PRfDEtnfnUdQv5bu85C84RAewFdMOKx9B8Q2et2SywuFlHE&#10;kTH5kPoRWszqq7iQAO9AHJ6nI3/CxNJRWOBBJkA1145ridEnGt+ONQ1GNd1taxi3jfsTnnFdtQA1&#10;o1Y5IqBgF2xFOOxBqzSGgDh9U58eaKsnJ8iTrWHfqo8J+Im2gEX7dv8AaWtnxS81j4t03UVs7i4i&#10;iicN5KbjzXMXN9dz6Jqtiuk34e8ujKhMRwASDz+VAGtb8+K5j/1CB/Kk8NPqtvocE+l3kV6sY/e2&#10;UhGV56A9vxqpdWeqT+LTDpsyQ3Caam5ZBww6EUaZp0YgFtbM2m+IbVSNucCbH8waBnS6NPFr3iKP&#10;VUcwSW0JhltZBh1Y/wBK7QdK4zwpd22r3b3dxb/Z9Xtx5Vwo4z712YHFAhaWijtQAUY5oooAUdaK&#10;Sk70ALRiil60AGKT8KXvRQAUGgUZoAKTrR2oFAC0Ck4paAEJqC6z9nkwP4TU/eopzthc7C+F+6Op&#10;oA8s8P8Ahe81nwzM0WrTQRyyOpgxlDzWzHc3Flqg0d9VjtIbW1jwxRfnOOetSa9qH9neF72Cx0q8&#10;s1CEh1UKFJPXINcpq/i/zdJs7RLN0meJVlupo/mxjnbnr9aBnVvqlzDrGmW8OsR3iXEuyRAi8DHX&#10;iqPiLQ/7KiiYS+Z9r1RZvu429eK09Eu7a1sbcQ6RdzsijE/loS3vnNX727i1MRJdaLfOsUgkTKDh&#10;h0PWgDpI/uD6U8etMhbfGrbSuRnB6ipMUCErM1nWLTR7YTXbMqsdoKqTz+FadQzxrIhDKG+ooA8X&#10;PiCyXwvrVkXcT3F0zxjYcEEjv26V1Nz4z0ebwpJbLNJ5rWpjx5R+9txWO0cZ8FeIGKDd9ubnHT5h&#10;XS3t9pDeD5I1uLXzTZ4ADLnO2gZN4M1zTP8AhHLC1N7AJ0jAZC4BB+lQ2b/8JB48e7ibNppiGJWH&#10;RpD1/L+lcw2mQXnh3StPsdMR9RuYgxuAuBGM8sSOtbfg/wA/wxrkvhy9Kssw86CUDG89x+n6UAei&#10;Clpop1AgJINc/wCIPFEGgyRRy2tzN5qkgxJkD610FRyIrDlQaAOC8Di31qHXXlhzDcXRJjkHYjvW&#10;Fq9unhm8Gm6kk9xo7yia22HlCP4fcV1ngkD7Zr2B/wAvzVq+J9IGsaNNAqjz1G+FvRx0oAwYPiJY&#10;7Qq6bfbQOP3f/wBeug8P+I4NeEhht54tgGfNXGaq+ENTGsaMrTxhbqA+VMpHO4V0aqqn5VA+lAD6&#10;WkooAO1FHajmgDN1hcww5xxMvPpzWiOlZ+r/AOqgOcfvl6devatAdKS3JW7FzUT+U4KvtKngg06R&#10;BJGyNnDDBrCktLNr9bRfOZjyxDfd+tDBuxPeabYJC8xDKFyxCNipdNsrGFEuIV+ZhkMxycVSaw06&#10;SaSzSSUyBcnDdKTSdNtriA7ncvG5VgG4/wA9KlXuQt9joc5AxSnpUcMSwxhFyQPU081ZqZ9gP9Ov&#10;eOrjkfStLNZ1h/x/Xuc53j+VaPWkthR2DtRRRTGFJS0UAFHtRRQAUd6KOtABRR2o7UALSUUYoAKO&#10;tHel7UAFJ+FFH50AV+p60tIKUCgBe1LSUtAC0e1FFAC0UUUAFL70UUAFAo70dqAFo70UtACUe9FA&#10;oAWk7UvakoAWiiigDM1I/wCl2I9ZfXjpWiKztS/4/LE8f63v9K0qSEt2LRRRTGFFFYXiGy1q7EP9&#10;k36Wu3O/cuc0AbmRS5FcJ/YfjT/oPRf9+/8A61CaH408wE67FjPI2dvyoA7O8hW5tJoXAZXQqR+F&#10;c54CklOgtBKxYwTPGD7A10dskq2kaTuHlCAOw7nvUGmaVBpUcscBbbJIZDuOcE0DL9FFFAhKKWkN&#10;AHPeNHaPwvdMIBNgD5c4xz1/Cua07XPGcWnxq+iiZgBh2bBYepr0SSJJY2jkUMhHIPelCgDAAoA8&#10;31PxL4oFssdzpBtY5HVTMjk7eRXosWTGpPpSyQxzIUlRXU9QRmngADFABRRRQAHpVKXS7SfUYb+S&#10;LNxCpVHz0B61eo/WgCG4nhtYDLcSJHGvVnOAKz5NG02/v7bVPLUzRcxyocZB+nUVl/EElfB15j/Z&#10;/wDQhWp4bOfDmn/9e6fyoA1egopaKAEooooADXG24z8S7r2tB/MV2VZ15Lp2mu9/cmKKQrtMh+8R&#10;6UAX9ox0qpf6VZ6lA0N1Akin1HI+lctL8RbQystpYXlxGP40j4NWbLx/pk86w3SzWcjY2idcA5ou&#10;BTtZL3whrUdpczNNpF022F2OTE3ZT7V3AORmoXit7xEZ0SRQQ65GeexqfGKBhSdKWigRxHxHiSew&#10;02GTlHvUVh6g5q+vgXw+0an7EOn99v8AGqXxEIjsdOmYEpHeIzEDOAM1bXx9oIQA3Lf9+m/woAwP&#10;Enh7TdH1PQ5LK3ETPeKGwScivRk+4PpXmPirxVpeo3mkPbTMy290JJDsPC1048faBtH+ln/v23+F&#10;AHVUVh2HivSdTult7W4Lyt0Gwj+lbnagApKKWgDO1DRdO1M7ry0imIGAzLyB9a4RPCttd+Nr+3Qz&#10;W0UUCGJomIxXpMsgiieRvuqMmqGk6la6vYrfWykI5IywweDigDnT4d8Q6ec6drjSoOkdyuf1ph8T&#10;axpYYa3pLGIcGW3+Zceprf0nXE1S91C2WMobSXyySfve9Xrye2t7d5Lp0SID5i5wKAItIubO70+O&#10;exCi3flQq4+vFXqxdB1mz1XzksIWS3iOFfbhW+lbdAwpD0oobpQI4aKzsNX8eajHd2ola2RCpdiR&#10;k+3SpPEe1PF/hxRx874x9KXRsf8ACw9b7Hy4/wCVUfHdvdXPiLQobOfyJ2Z9kn904FAHoIPFLXCs&#10;vjXTIVk8y3vgpyyAYJHt0rZ0DxTBq7G2mja2vkH7yCQYP4etAHRUUlLQAVXvLSO+s5baXPlyoUbH&#10;XBqf8KWgCpYafDp1hFaQZEcS7VycnFYHh3TL2w17Wnmh221xMJImyMH8K6K7vbexiElzMkSEhQWO&#10;OTUwIIzQAtUb/SbbUZraW4Us1s/mR896ulgBk1UstVs9Qkmjtp0kaFtsgU9DQBcFLSUtACUUtJQA&#10;Y4pD0paKAG1z/ikkWSHcR83p/npXQkVz/ikZs0G5QN3Oe9TLYmfws4hwoUYBJzyP6f0/Ohn83b7D&#10;GR39/wCv5U51X7qA4HT1/wA/1NCKvmDexxnJIH+ff8BUnIMQDeAwwCcdP8/T8DUXAB5LDsf8/n+I&#10;qYoW42nb6D/P0H4mm7GUds55P9f5n8BSERBAwJJAxx9P89Pwp+xS5IboMkn/AD7/AJmm7dpIOemC&#10;P6fyH509WCLuKjGev65/r+VO4Fd4wRu44Pbp/n/CkYKrZUEjGP8AP+epqyjjDR+WpDHpj9P5D86i&#10;O3liOO/+P8z+IpWAbtBVsYORyR2P+f5CmqvUsOAMYz/n6fiacqkn5Rweo/z/AJ4NL5YC9T/9b/P6&#10;mkAxclSuTjOQc/r/AF/KgoFPHzdsf0/kPzpxU5A6H26f54/IU424wDknIyB3P/1/6mnuBHguw4J9&#10;CO/+ev4ilVfnPy9Dzz0/z/Sgj5s5x3z/AJ/P8BT+h+T6Y9f88D8TQAbV2bs44IPqf8/1qMbskqAS&#10;ByD0/wA/0FSBBjdu6DJ/z+v5UpwVO1CBjkf0/kPzoe4FfCcdTzk/T/P6mj+I4xjoP8/h+lPCjBPX&#10;39ff+Z/KnKATjGPb/P5fgakCJF+c8Hp/n/PvSevP+H+e/wCAqSTbk7c/X+v9fxFNKfPgj6gfy/p+&#10;BoAiCk+/+H+ePxNSn7uQ2e+c/wCfr+Apdg2ZXO7kfh/n+dIqgHHU/wBf8/oKGAfMox0B6jP6f0/O&#10;plf9ztLg/N26/X+v4io2jBfqduOnf/8AX/jT1VecHkcgn1/zz+AoWgCMfm28YzyP8/l+Bp25BCe7&#10;np/n9fxFAUZJKjjoM/p/T8TTWyc4+uf6/wAz+AoWiAj2Bj8xUYHrx/nt+FCnjI/n/n/9Zp2AIzkd&#10;e2f8/T86QKSAw6djj9f5n8qYCEdyefr/AJ//AFCnISVZBwG45PX/AD/WkxjnBx6f0/p+dSMieXkF&#10;gSM8/wCfx/EUICJQRknqOp/z+f4CnYLHgfh/n8vxNNRRnAPzE88/5/yKtGJY490jnkfLgf5//Wae&#10;4BGAibs53dT3+v8AM/lXovh//kEQDOcDoO3t+FedRBmLYB4Hr/n/APUK9E8O8aNb5x0OMf1960i9&#10;DWjua9FA6UUzpFooooAOtJ7U6m/WgCOeTyYHkCliqkhR1OK5H/hYumRHF1b3cDZ5DRdK7Ijiq81n&#10;bXAxLBG4PBDKDQBzg+IXh9gSLtjj/pm3+FA+IPhwn/j7P/ftv8K0L+10LSrY3F3b2sMRIUsYx1NW&#10;I9G0qSNXWxtirDI/digChYeM9J1K+itLSR5JJOhCEAd+9dHVWDT7S2wYLaKPH9xAKtCgAo70UCgC&#10;veWyXdpLbyjKSKVI9jXGeH9V/wCEeum8Pas4j8s/6LM3Cuh6DPrXdGsvV9H0/WbbyL2JXA6HOCp9&#10;jQBeDpKoIZWU+9cX460vT4dMbU4mS2voCGjdOC5z096b/wAIRc24KWPiC7giPRS2cfrU+neB7eO7&#10;S61PUZ9QlRtyiVvlB+lAHTaRLNPpVrLcDErxKWGO+Kv0xNoGFp9ABR2oooA5vW/DUupXRuoNTurW&#10;TGAsbfLkdDiuG0W08S2mvatHpt1DcSRSKJjOOZD2NetOyqu5mCr3JNULHSbS0vbq9gyZLtg0hzkH&#10;HpQBzQ8Va1p3Gp6DOygfNJb/ADD8qux+KNC8Q2ctmbvyWmQoySfIwzx3711GwY5FYuqeFNJ1ZG86&#10;2VJD0kjG1hQBo6ZZRafp8FpAS0cShVJPUVcqvY2iWNnFaxklIlCgseasUAFHfmiigA7UlLR7UANN&#10;Rv0NSdqjfoaBHlWsKTqdxhtxLn27/wCR+BrMckEEE56HH+f85rU1gsNWnPGVc9B+n9PxNZjEBiSc&#10;57/5/P8AKnFaI4p7sB5Kzq0h+VeTnofb/PYVO+pWFt922BJxyx5I/wA/qapMPkIf6Af5/L86xrp8&#10;zN5m4jOSSa1T0NKT6GVqaeZfyyAqFdiQAe1S2iW0EitKjyL3CmoriMn51zgHp1p1hBJPcAtnYBls&#10;io6nQ5K1zcS7I+SKCNFx/d5+uf8APSnKD5qq3zL6ev8An+tSMkYUEAL04H+f880jgSMNzYwAM009&#10;Tm59RscuHJOD1x6f5/wqQkbB6/54/wA+tVthjYqQcjuRxUsY3IST05BqHe5MlZkir0bpg9qlyG7Z&#10;Hpmq6nAAJ/CpUjGBjPPfP+f8mlfsQyUMNpI4I6Y/z/nilh7jac44A/z+H503ycc5H+f8/pSD5Jfk&#10;ZuRg/wCf89aa31EWWOMhnzk9cf5+v5U7b+8UKVztOf8AP6VGA2M7c45J/wA/54phBK5GeOOv+f8A&#10;Jp3YD1jBfAbg9/8AP5/lTGBVtqjHOB/n9Pzp7KUbkg8fXn/I/SovmOQc7f8AP+fxoegEitjBwGI6&#10;5/z+P5UryOw24UAdB/n/AD1pnfHoPw/z/hTeCMHPH+f8/WlqAigCTrn3/wA/56U8DJ4GD0wf8/55&#10;pSArEBenf/P+eKEYBzuUkEdB9P8AP50AOWTgEAbkOSfX/P8AWlDyFyepxk/5/wA9KhTG4E+uTj/P&#10;+eKeEclgoJGMkZ7f5/rVXYAQwGecf5/z+NMXIGAOQc/59v8ACnBQ6YL7QT1I/wA/5xSchCpzuBwR&#10;j/P0/OkgJCD95z97n/P+e9ALYKg47f5/z2pjyZiX2HJ/z/npSrH8gJJzkYHr/npR1sAu1lHOTnof&#10;8/55pdxUhlOPQj/P1/KlJbeBIDtz83+f1/Koyvyn2zkf5/zxQwJOq7sdBg4/z/nJpjYwOevU/wCf&#10;89KQbsEDPPv/AJ/yacow2HH0A/z/AJxQwEXcOOcen+fy/OpEK7WLjORwc9P8/wCFCHEoLdO+e3v+&#10;v60gKNLh3woPXH+f8igBSrNEWAAGcYz+n+fempwwYtkDr/n/AD2pXYb2UuWUnqB/n/JqPCop3Hvw&#10;f8/54pjsJIiyMSVB74xx/n/A1VSAPdLGVyHYbiB2/wA/zqYyJ0HPHSprSESXW5zgKN3B/X+tOLZc&#10;b30Lmr6Vb29yFhQIqnCj3P8Ant6VDGuxVVcsD2Ht/XH6mrDy/ap9jE/M2CCf8+w/Op/swFr53mLg&#10;DOcckf5ye/UV0xmkjq5blEyEnkjrn6f5/kKsBgbYsEfAbGc/p+X8zUe+GQqRCRkcDP8An2H4Gl/1&#10;rbYFJx2HXp1+vU9uorS5Omw3eRIDnAbuOeP8Pz6Cs/VNImvtxh7A7VzjFXXSR2IEf3TyO3+f8DT4&#10;WeOQmYMEEbZJB9P8/nUTkmgtZnGWreQrxuvzjoR2p8hZ7gOqjjsadtDyuxbkmpYoSCoz14GDXG29&#10;hykW4Sc5Y9skVbjnbyWViDkfLnt/nH6VXSMBwjMBjjd6e9Tsu1yh5x6dKV2c7Y6MuqYDkq3TB/z/&#10;AJzUuCuAOCP8/wCfwpi4ABAPy9/8/wCealVurZBPp/n/ADxQ9Sbk0TkIyEDkjIx0/wA9PzrufBZU&#10;/aCobt8xP+frXBbslc5wT26/5/xruvBBBNwATnA4A4/z/hVR2ZVP4kdmOlOFIvalFQdgUtJS9qAC&#10;iiloAbjNZus6RBrNi1tN8rdUkH3kYdCK0zQelAHADVfE/hpjDfWLalaLwk8X38e4pz/ECeTCW2gX&#10;7yngKyYFdbrNw9no93cxgGSKJnXPTIFUvCt/Lq/h+1vrhUE0gO7aMDqRQBneF9K1E6jda3qyLFdX&#10;KhFhXoiCuupAOKWgAooxSUANb7prj/BTl5tbRjlVv5MD612DcjmsLQtB/sa81CfzxILuYyY2429e&#10;P1oAr6p4Os725F3aSyWN2DnzYOMn3FZb+C9YuZNtz4kuXt2bLIowSPTrXcZFLn3oAo6VpVto9klr&#10;aptReST1Y9ya0KbmnUAHFIeuaWkIzQBxXia+1ZfElhY6ZcRxmWNnKyLlWI9acnim60793rumyQ4z&#10;+/hG+M/1FaWu+FodbvILprq4t5YVKq0LY61kyeDIPNWCXXdQLuOEafk/hQBRj/tfxDqD6npcMWmx&#10;sojFzMuZJF9h2FNtLG6Txta2erTreusRninCbCpz046itVPAojXC61qSjHGJelJ/wgih9/8AbOpb&#10;gMZ83mgDqoLS2hmkmiiRZJPvso5b61aHSud0fRItPv2I1S5uZEXDRyy7sZ7kV0QoAWjtSUdqAFpK&#10;CcVkabrkeo6lf2aRMjWbhGJP3s0Aa9ZHiG61W208PpNss9xvAKt6fnWsTxXP33im2tddt9Jiie4n&#10;kPziPnyx6mgC3ol1qs8JGqWqQyBQQUOQc9vqK16aOeadQAtJ70tIaAA0cZpkjiONnPRRms/RdXTW&#10;dOW8jjaNWYgK3Xg0Aadc/r9/rlpc2yaVYrcI/wDrC38P61u7xjnisOy8T22oa/NpdvHJJ5I+eZR8&#10;gPcUAamnT3NxahruDyJgSCuc596uU0UvegAxSGlqC7JFtKR12H+VAFPWNPTV9JubLzNgmQruHOKj&#10;j0Wy/sqGwuIY5444xH86jnAxXLeHru4h+Hd3crKRMglZGJzjBNJpGna5qOj298/iSaPzlDbTGOKA&#10;Naw8LS6RqyS6bfNFYk/vLZxuH4eldRxXF/2HrIznxVJz/sLVPV7bX9E0w6imvSXPlsoKGMYYE4oG&#10;eggU+q9nI0tpFI33mQE/lU9AgNZmtX1zp9kZ7eze6IPzInXFalNYdsUAecadrXhmCxurG+SaFZ5T&#10;JLDdIep57CgT/D0nhbfP+41dpqeh6fq0LR3ltHICOpHI/GuW0zwXLpGsA2k0E+nE5eKdQzL9DQBf&#10;tvFvhizhSCG8jRIxtVQh4H5Vmajquh6vr2k3dtqkaTW8uCNpy4PbpXZf2TYf8+cH/fsU5NMsEYMt&#10;pAGBzkRjNAFxelOpBSjPegApDyKU1Xvr2DT7OS6uGKxRjcxAzgUAZ2h6H/Y8t+/neYbq4M3TG3Pa&#10;tcjtUdvcR3VtHcQnMcihlOOoNTUAcdpGmXuleN9RKQt/Z92nmh/4Q/p9etdjWR4i1g6HpT3qwiUq&#10;yrsJxnJxWpC/mxI+MbgDigB9LRRigAooo70AZ2r/AOpi6/61ePXmtAdBWdrH+ph6f65c56da0RyK&#10;SJW7EY4BNUIp7ZbaW6iA5JLEnnIq+3Q8dq5Y6YJLC8fzJVKuwVSePxpSdhSbWxpxzWlkqmMF3uGz&#10;xy3NWrK2Fs8xUjZI28DuM9awJtJuI0juFaR0C7nGcOKvafZW11GXjuZ89GVm5FJb2JTd9jezmlPS&#10;ooIRBEIwzNjux5qQ1ZqZ9jn7dejP8YP6VpVm6f8A8ft9zkeYOnTp/OtKktiY7BRR3o+lMoWko5o9&#10;6ACjvR3ooAKKKOlABRQKKAFpKKO9ABilpB1ooAKKPpRQBXFLSDpTqADmlpPxp1ACUtApaAEpe9FF&#10;AwNLRRQIWkGaO9FABSjiiigBKWiigBaOKKKACiiigDM1M/6VZY4Pnfj0rSFZmqD/AEqy6n99/StM&#10;etJdRLdi0UdaKYwpKWuW8Qahc23iXRLeKVkjmdhIoPDYHegDoL2+t9PtWubqQRRL95j2qaN1ljV0&#10;OVYZB9q5nx9z4PvOeu3/ANCFbmlf8gq1z/zyX+VAF2kpaKACijvRQAGqepalbaXaPc3cojiUck1c&#10;rl/FFjb6rqelWV3uNu8jsy5wGIHANAFe1+I+hXE/lmV4wTgO64BrqxMrw+bGd4IyMHrWBceD9Au7&#10;Zrf7FCvHVBgisa0kvPBV4tneyPcaPKcRTkcwn0b2oA1YvHOl/bFtLvzbS4JxsmTH610wYMuR3rzP&#10;4jJbPd6PdxAF3k2717rwa9Kg/wBSnPagB9FFFAC0UlLQByvxCOPB93nplR/48K1vD2P7AsMDA8hM&#10;D8Kx/iJ/yJt39U/9CFa3hvjw7p/f/R0/kKBmtSUtJQIKKKKAEY4Un0rgLKybxh4juNQu2Y6fZyeX&#10;BFn5WI6mu6uuLWUj+6f5V5h4U8UXunWP2aLRrm4h81z50YyOv0oA9Ohs7eCMRxQoijgBRgVV1TRL&#10;HVrV4LqBHBGAccj6Guej+IVkrql3ZXtsWOMvFxXQadrunasm6zuo5fUA8j8KLgc54SnuNL1W88PX&#10;UpcQYe3ZjyUrta5m+0e4fxlYanbqBGkbJM2e3YV01ABRRRQAySKOVdsiKw9CM1D9gtf+feL/AL4F&#10;WegqlqGr2Omx77y5jiX/AGmoAf8A2dZ5z9mi/wC+BR/Z1nj/AI9ov++BXOv8RfDyNj7WTzjhDWhp&#10;/i3RdTbbbX8Rc/wscH9aLgasdlbwtujhjVh0IUCp+nWkBBGRS0AJRS0lAGfqN5bJaXCNPGrbD8pY&#10;Z6VzPgC/to/CkKPPGrB3+UsM/eNaWs+FNJvftN5NblpmUsW3kcgfWuY8G+EdJ1Lw7FdXUBeZmbLb&#10;yOhOKANTwdIG1fxE0eGzdZGDwaS58PahrkFxda3KUCq3kWqN8qehPqawfD41XSNX1oaPapcWsVxt&#10;aFmw3Hoa6y08YaffK9pdB7K6KkGKcbTn2PegCz4KZX8K2JAAITacexxXRVyPw9kU+G/LQkiOaRc+&#10;vzV13WgYUh6UtJQI4vRRj4h64cHmOP8AlSeJgf8AhMvDvrvf+VdgtvCkzSrEglf7zAcmszUtDXUN&#10;X0+/MxU2bMQoH3sigDXA+WuL8bWX2GSz161QrcW0oDlP4kPY12vSori2hu4GhnjWSNuqsMg0AJbT&#10;LcW0cynKuoYH61PTERYo1RFCqowAO1OoAO9LRVe9ma2s5p44mldELBF6sR2oA5f4in/iQRf9fMfT&#10;611UB/0dP90V5j4l1zWNdsEtF8P3cREqvuIJ6fhWqnjbVUjVP+EavCQMdD/hQBp+NtZmstPjsbLm&#10;+vW8qMDqB3NXPCvh2HQNOCD57iQbppD1Y/4V58vie8vvFjao2i3Ewto/KWJRkxt3J469a7rQfGdn&#10;rN41kYZbW5AyI5hgsPagZ02KPSloFAgooooATrQaXtRQAlYPiVC9qmF3c1vVTv7Fb1ArHaR0OKTV&#10;xSV1Y89ETOCdw6dO/wBf5n8qDG2OFxgDg/5/D8DXXL4YiBYmUknvjp/nj8qVfDcaqV84kEY5H+f8&#10;mlY5/ZyONxtGWYHPQ46e/wDX8RUZ37yNoH16f54/IV2beF4mGfOII9B/n/Ipr+FIWGPNIH+7SsL2&#10;cji3GI8YJJ7/AOe/9TTQp/i/z/nH5LXav4UjcD9+QcdQv+e9IvhKAE5lY57Y/wA9uPzpOIezkcfF&#10;GNu7aSM46+3+fxNQlMAHvk/T/P8AhXbL4UjTd++Jz6j/AD3pg8IRD/lucemP8+1HKw9nI44J8jAD&#10;22/5/AfiaDGxIxwQeT/X+Z/KuxXwfGP+Xhvy/wA+ppT4Rj/57nrnp/n2/KjlYeykccIJARtUnrx/&#10;T+Q/OnIpOepJGQf6/wBfxFdiPCyYwbhjxjpyf88/nSJ4URGLGckkcfL/AJ9vypqNh+zkcW0JBYkd&#10;O3+fwH4GkWMu3BJ78f59/wBa7Q+EYi5JmYgjGMf59/zpv/CIITk3B454H+e9LlF7ORyCws5YhhuA&#10;/wA/hx+QpAjbefu5xnvjH/1/zNdj/wAIimf9d7fd7f8A6uKVfCaqcm4yR329/wD9dHKHs5HHfZ38&#10;rzAAOcf5/wA9BUOwhsHP07j/ADn9a7dvCiHcPOGCc/d/T8sCmnwjGXLGbr6L/n3NHKHs5HGmJjtG&#10;c89f8/n+ApzQGKTYyngDnv8A57fia7B/CKM2RNjHbH+fahvCW/JNyd3+7/n3oUQ9nI44q0ZOchge&#10;T+f/ANc/gKjUHOPf7v8AT+Q/OuzPhDkn7SeTn7v+fb8qRvB6HgTke+3n/PX86TiHs5HGuGyWDHHr&#10;/X+Z/KrMTbSFZVJycnGR9P8APoa6oeDwP+Xjr1wv+e+PyoPhAdrjAz/d7f8A6v5mhRaD2cjkApzw&#10;R9e/1/r+NLJkY2gYz26f/q4/Suyi8LeUpBlVvqnf/wDXTJPCKuSBMFUnoF/z2/rT5Q9nI47aGjba&#10;ucYGf89/6mlh3IGLjg8AnoDn/wCt+Qrrk8IlCD9p57nb/nv/AEobwiCeJh1zjbxj/OKOXqHs5HHM&#10;NyY5PoO/+efzNOPKZk5bHBz0/wA/0FdcfB52gC4we529f880kng4uQftA4HTb/n2o5Wg9nI5BUBy&#10;uDt9f8/gPxNOVC+C0gwBkk/5+p/Kus/4Q1hx9o47/L/n3/Onr4QZSCJ1z1Py/wCfb8qOUPZyOWg3&#10;RtleMcAEfhj+Q/A16BoC40mHCkDB5Pf3/GshfCLhv+PkYz/d/wA9v510dhafY7RIi24jknHeqjoj&#10;SnFp6lqkxz1paKo2D6UdqKXtQAlHelo70AN4op1N6UAcZ8S8Hwsc/wDPZMV1Wn/8eFvj/nmv8q5T&#10;4mE/8Ivkf89krq9O50+3/wCua/yoAtdqKO1L360AJRS0lADH4Q49K848PaF/bzajc3V/eqVu3RBH&#10;MQMA12up67p2luIr27SF3XcobuK4Twn4t0jSrbUjdXQUtdu6KASWB6UAbzeBrRFLHU9RAAyT9oPF&#10;YGkaJDrGs3cVrd6kdPgG0XH2g4d88ge1a8r6v4ucRQh7HSG++5/1ko9B6Cuu0+wttOtI7a1jEcSD&#10;AAFAHHabb3GjeOIdNS+uZ7V7YybZn3YOa7wVUOm2rakt+YgblU8sP6L6VbA9KACk/GnGkPSgDA8Z&#10;OV8KagQcERHpVrw84OgWBz/ywT+Qrk/HOmay9nfXcephbAJk25XtxxmufdvE2l6bpa2+sb2uwqwW&#10;6oMgY9fagD1/eB3pQea8wu9A8aC3F02rNIwXLRRuQePT1o0bxFrGm2MOo3M7XunM/lzhx+8gbOPx&#10;FAHqFLzUUEyXEKSxsGR1yCO4NS0AFFFGaADNJRiigBD0qN+lPprdDzQB5TrmRqdwNgUbzwP89e/4&#10;1mOpHIAznpj/AD/kVp6wG/tKcfMAHOCf5/1/AVnE4faRlTwM/wCf880R2OGe7IJEOOD1Gf8AP+e9&#10;QSWolzkA45JHb/P9Ksyo4TdnCt/n/wCv+VQHcCee/T/P+etU2Srlf7JGowEznqP8/wCeaRQI87VV&#10;fXA/z/kVZLMxYA/N1zj/AD9fyqNo5AueOlK47sbkZ+6dvTHt/n+dO28ZJHJ4x/n/ADikRSVOf5VN&#10;gYAwA36ULcLmpdadG9iJIYT5QXOe545/z7msaP5cjaTx8v1/z/Ku603y7vQVjBOdpUsOv+f8a4+9&#10;gaG4KIvTjA9f8j9KclaRpPWKZSbKhcr07VYhzuQsRtzycdP89ah25jwc565/z/nmplBUhHGD1H+f&#10;89KSWplcldRhQoyQentTMnjIH1x0/wA9fyp+XCAKSvGDnv8A5/rTMMp54B/z/n6U2ImilIR125x2&#10;/wA/lUYDhlHy4PQ04j5RtP1Hf/P+NBDbdp4bOQTR0AXdgBSoJPH+f5UhyvB5xz0/z9fypRGwKsSR&#10;noR2/wA/1okDpIctls9/8/5xTfcBmWMgBUDnpj/P+QaUgyZC84GSf8/55pjbs/X0/wA/5zUsQCN5&#10;jdAOoPWkktgIxIyNnGSf8/5+lOVgUzu9eR9P8/nTdxwflwM8f5/z1pyE7W4we5/z/nigRGM7snAA&#10;/wA/5+lTAqVPzN9cf5/yaaqoG+c59OOD/n/GpUCfveihlyD2Hf8Az+FCQyJQXkC8A54H+f8APFOm&#10;UrKwOCQcEDjP+f60biNuVBYHI/z/AJ70MDNOPnwTzn/P+elOwCYyMEgY5/z/AJ7U1sbuPwz6f5/n&#10;T9pVm3YODj/P+fWnOrSs0iDgDHJ/z/nFFtAGPuDZyp/r/n+lJu4AH3T1GP8AP+SacinKlhtUnBJ6&#10;UjKAORwTw3+f880rAO5ypYZ47f5/GkL7H+RT06H+X9KZzu5OD7f5/wA4pwYbSFU5+vP+f8aYDid5&#10;LbSAPb9f6/lSkr8pAGW4xjp/ngfnQqPJ8pYKpOct0/z/AIU0ZUcAt6/5/wA9aEgNa3jsrO0E1wvm&#10;vJzt/r/X8qPLtSN7wmRJThR/d/zx+Rqjdu/nKrYwBx/j/n0qS11GeKSKFWQIp6EZz/n+pp6Nmydt&#10;GZ9/ZtaOwQEqwJU47f5/nSaSrNI4fB+U4Oe/X/P0rdfxAXXEtpBjGASv+frSWuswMk2LCFdowQq/&#10;zpJWNItOWhhhszkbjxwfUf8A1/y61sXUgi0tcL8wHT+v+cdKnj1QZRlsbfnqQvT3/r37VT125luN&#10;OkYqqCMjO0e/+R+Boex0XMZdado9rIpUKRjH+f8AJq5pF/FLfKjK24qeQeP/ANX+ArEtpB5cuVXB&#10;H3iP5Vc0GWNdZjL/ACjBHI7+lUpN6GHU6axjaS9dMZU9gemOw/l+dHiU+RpOVGCRx7/55P5VqWOn&#10;wxzvLvLO2T16DH+fzqHxDpsmoWXlQunmcfeOBj/P8qm+ht1PK0kBZvX0FWomYjcQdvrWvbeEr2S4&#10;ETxhctzz29a2jYtCh037Cxi2YEpXkH1z+v5VNupDSZy8c6+btZvlAPIq3DMZWzg4961IrGw0pFSa&#10;JbiSTKuSfu+3+fQ1n3UccFy0cQ/dnkc9BS1sYySLDSM8zFFAQn5Uz/n/ADilAbnKgEHp/T/PvUSb&#10;lG7oc5B/z/nipjKWYhhnvkd/8/1o3MhUBL4C89c/1/mfyru/BWALgA4zjKY6H61wiSMX+XHXqP8A&#10;Pt+ld74LUqkxIAJxkd6uOzLp/EjsBTsU0U6pOsWik70tIApaTFLQAU0mnUhxQBkeJf8AkW9R/wCv&#10;d/5VneAD/wAUdY/Rv/QjWj4l/wCRb1HP/Pu/8jWd4A58HWPHZv8A0I0AdOPalo+lFAB3oNAzSGgD&#10;F8VXc9j4bvbm2cpNHHlWA6GuZjsfER0L+0T4gfJg84L5I44zit3xuSPCWoEHGI/6isiPxNo48Irb&#10;m/hE32Pbs3c524xQBU0Kz8Sazo8N/wD8JFJH5oJ2eSDjnFRaSniTU9S1GzHiB0+xSBN3lA7qteDf&#10;EmkWXhezt7i/hjlUMGVmwRyaq+GfEGlW3iHXZpr6FI5pw0bM33hz0oAtai/iDw7dWMsmsfa4p7hY&#10;WjeIDg13y5IFc5NqXhzXZ7aB7yCaRJQ8Sh+dw6V0ijFAC/WiiigBuK5DVgT8QdHORxDJ/I10tzqV&#10;nZyBLi6iiYjO13ANcPrWt6dD460u7a8iMEcD7nV8gflQB6D25rI8Qa/baHYmSQ7pn+WKJeWdqwbj&#10;xvJqAaDw/YTXcx4EpXEa+9SWWhC0Y654iuRcXUSl8n7kQ9hQBN4O0a7gNxq+pk/brw5Kk/cXsK64&#10;VgeHtdfXTPMlsY7JW2wyMeX9eK3x2oAKCcCjvRQBzuva1qmmzqllpEl4hGSytjB/KuF0TX9Yttc1&#10;eaDRJZZJpA0kQbmM+nSvWmGRXHeFlH/CT+IuP+W6/wAjQBn6l421yyspJZdAkhUDHmM3Cn8qxfD2&#10;sXXh4XGoano13JLcHe1zj+H+ldj4+iZ/DMm1SQsiM3sAa1jcWcuiGcvG1sYcknkYxQBZ0rUoNV0+&#10;K8tmzFIMj1HtV6uR+HsZTwypwQryuycds11tADqaelLSUAchrPiPV7Wa5gg0KeaNcqsgPDDHXpXM&#10;eFPEerWOipBb6FPcxh2IkU4ByfpXp92P9FmOP4D/ACrmPh8P+KWiyP8Alq/86BmDrvjLXDY/ZE0a&#10;a1muf3aOTk5PYcdaTw94jh8NWkNnf6RdWpdsSTsuQWPc1seK2WHxL4fmm+WBZW3MemSBir3jQ2x8&#10;K3ZlCH5Rsz/ezxigDpIpBJGsiEFWGQR3qQVmaCGGhWIYEHyEyD24rToEFV7v/j1l/wBw1Y7VXu8/&#10;ZJsf3D/KgDz3RJYx8NL1S67tk3GfrWtpGn2OseDNMgu5CEWNWG2Tac1y2l+HLC48C3moyrJ9oCyM&#10;CHIGRnHFa/h/wdo914esrq583fJGGY+cQM0DLN/4O0KKwuJY5Zg6Rsy/vyeQKueFbKHVvAtpb3RZ&#10;kYc4bnIb1qnqHg3QItOuJUZ96xMVzOeoH1rV8BADwfYjH8J/maBHSxRrFGsa8KoAFPpB1paACkPS&#10;lpp6UAc7o+sXN/rusWcuzyrV1WPA5wR3rH8PyyaR421PS7iVmS5xPAXOcj/P8qk8PSrF4m8TTOfl&#10;WVSfoAa5TXNX1bVbqHxHp9gYbWyYqkzHJYZxyPSgD2AdK5xtUu/+E6j04P8A6L9lMhXHVs1T0UeK&#10;Lu4tLy5v7NrFl3MkScsCOKac/wDCz4/QWP8AWgDtBSmkFLQAVz/jXnwlqHbEVdBXO+NcnwnqAHUx&#10;4H50AXvD5/4kFhn/AJ4J/IVpZrzvS7Pxo2lWptr+0WIxKUDLzjHHarf2Lx5/0EbL/vn/AOtQBofE&#10;A/8AFKzHOP3ic/8AAhXR2TZs4T/sD+VeaeKLXxRHo5Oq3dtLa713LGvJOeO1el2fFpD6BB/KgCyK&#10;KQUtABR2o70GgDN1Y/uoCO0y/X8K0RyBWfq3+qhxk/vl6fWtAdKS3JW4122xs3XArn31a+FsLgW0&#10;flMcA568+lb0/wDqJO/ymuVkS8/slCskfkFgAuOQc+vrmpm2TNtGtBf3ZvIoLmBIxICR81TWt0ZF&#10;uyqKpicqOMZwO9ZMkWp/2hBumiMuw7TjpTrGK+Vbv95FgOfMBHWldiUmbmnzvcWUcshBcjnFWqpa&#10;SR/ZsOPSrtaLY0jsZ9h/x+33X/WDr9K0azrD/j+vf98fyrRpLYUdgpaKTrTKFooooAKKKKACijvS&#10;HPagBc0UUd6ACiiigAooooAOaMGjNHNAFcU6mg0vegBe1LR2paAClpKWgBDTh70lFAC0UUtABSdq&#10;PrS0AFFFFABR3ope9ACHrxSmiigAAxRRRQBmangXNlnH+t71pDtWbqXN1ZdM+b6ZPStLtSXUS3Yv&#10;ajtSClpjA9K4zxPkeLvDp7eY4P5CuzNcb4lGfF/h72kcn8qAJ/iBn/hD7sAHPy4x/vCsfT/E3iS0&#10;sLdZfD7yIsY+aNuq4rZ+IAz4Pu+e6f8AoQrd0sD+y7bIH+qX+VAGPo3jGy1S4+ySBra7A5ilGCfp&#10;XSjmuW8W6DHeWLX9tGFv7YeZG68E47GtHwzqh1fQ7e7biRlw4/2h1oGbFHaiigQdqztY0mPVrPyX&#10;d43U7o5Yzhkb1FaNFAHJ+G/Cl1o2pz3tzqkt20i7drfzPNdNcW0V1A8M0avG4wykcEVLn1o3D1oA&#10;4TVfh+9xJaraX7rbwS71hl+YKO+D1ruY12qF9BTqWgAooooASjFFLQByvxCH/FHXn/Af/QhWt4cy&#10;PD1hn/ngn8hV+e3iuYminjWSNuqsMg09EWNAiKFVRgADgUAOooooAO1FFFADHUMhUjgiuK0GRfD+&#10;vXmi3XywzSGa1cjAIPVfrXb1j694etddtQk2UlTmKVThkNAGjLa29wm2WJHU9mUGuS1jwLaP5l3p&#10;TtY3gGVMTYUn6VUSDxtouIYHg1KEcK0hww+tEkvjnUv3H2e2s0YYaXOcfSgDb8GavcarpLC8A+1W&#10;8hhlI/iI710lZHh3Q49C00WyOXdmLu56sx6mtegYtJS0lAiC6lMFpLLjOxC2PpXE6V4Ut9cC6xq8&#10;7Xc043hN3yID0GK7t1DoVYZBGCK4i+8N6vpM0k3h6+KQsCfs0hyoPtmgDT/4QTw6eP7Pjx9TVS8+&#10;Hegzp+6ha3cDhonPFc6+pfECOTHlREZ6gL/jV2Gy8baxhbrUIrOEnkxgbiPwoA6PwrLcRpdadcXH&#10;2k2cnlrN3YYBGfcV0XNZeg6JDodh9midpGLFnkc8ux7mtWgAooooAyPEOrWmk6W8t2xCP+7AXqSf&#10;So9B0630XQ0hjlZoQC4dxg4PNV9W8Otq/iCzu7mRTZWwyIfV89TTPFVpqN/aW9hp42xTybZ5Afup&#10;3oAo2TQeG31HVLuZXtb24DxtEN2AfWtKe20LxVZkjyLgY4dT8yn69a07PTLe00uKxCBoY02YbnNc&#10;9qHgmGOb7ZosrWN2p3YQ/I3sRQBc8GaLcaFo7WtwAG81mXBzweldJWP4euNUmsSuq24iuI22kqeH&#10;962KBhSYxk0ppDQI4/xhq2rWmo6bZaTJGkt0zA7xkcYqmIPHv/PzZH8P/rVY8Tj/AIrHw7z/AMtH&#10;4/CuzA4oA4YQePM4NxZY9dtQ2ur+J7HxLp1hqsls0V0W/wBWvPAr0DviuK8RceOvD3bmT+VAztR0&#10;pe9IOlLQIKSlooAbsX0FNaNcHgVJSGgDhfCDIvibxDbyDEv2jfgjtzT/ABHHHF4z0CSJFErO4Ygc&#10;44p/iDw5qaayNa0CZI7pl2zRv91xRoXh7VZ9cGs69KhniUrDFGflXPegZ2g6CnUgozQIWko70UAF&#10;FHWjvQAhopaMUAJRS0CgBKMc0uKSgAo7UtJ2oATrS0Ud6ACjFLSUAJQRS+9FACYopaOhoATvR3pe&#10;9FACYopaQcUAGKMZ7UtGPegBMUGloxzQAUmKXvRQAlGKWigBKMUtFABikpaDQAn4UYpaKACjrQKK&#10;ACiiigAopaT8KAF70lLSUAFBpaQ0AcV8TAT4YGM/69M11em/8g+3H/TNf5Vy3xKVm8MYVST5ycCu&#10;q08bbGAY6Rj+VAFn8KWkpaAEo7UUdqAKd5YWt2N1xbRSsowC6A4rgfCXhvS9UttT+2WcblbyRVOM&#10;ED0Fejv90/SvN9A1ibw++owXGl38he7d1aOEkEE0Aak+mal4VH2nSpZruxTmS0kbcQO+0/0rqdK1&#10;O21axju7Zw0bj8QfQ+9c4fHEJQ50jUsf9cKwdJ1xdG1S9mh07U/slywcQCDhG7mgD06lrn9G8UR6&#10;xefZ1sbyAhc7po9orfFAC5pKXtSUAc/4zwfCeoZOP3RrltTt7i10vw5rMURmjskUyoOu0gc11XjF&#10;C/hXUFAJJi6CrWhxhtAskdc/uEBBHsKAMV/HmifZsxzl5CMCMKc59Kh8OaVLJ4TvFvYdhvGkk2MO&#10;gPSukTQtMjk8xLG3Vwc5EY6+tXgg24wMelAHO+Brlrjwva7ySY8x5PscV0vaore2gtY/Lt4ljQHO&#10;1BgVNQAtJRR3oAKKKSgBDTG+6aeaY44NAHl2rBG1ecMSy7znPfn/AD+VZs0MaoeTyeBnnH+T+tae&#10;rAf2pcsOWDnp0P8AngfnWZJhtvJwvQ/5/P8AKqjblOCe5ByU2hcnrnsP8/0qKQEPyDzzz/n/ADmr&#10;IBJk2Ag7cYz/AJ+n4GmSKsm1ixZsfMe/+f8AGjoSRY+UgsAc9R/n/OKapwCNuc9v8/55qQQMc5HO&#10;P8/59qTywsasT16Dvj/P86QDELIO3J+b/P60mwk/KBn0J/z/AJzUm35mOBnPA/z/AJ4oKAHHJbv/&#10;AJ/z1pga+lal9ltjGV75zux+P+fQVn3UhlupJguwnIwT2/z/AFqncIwQEEkoex7H/P6UqENgtkgd&#10;8/5/yaqW5rJ+6iMHYwI5OOT/AJ/Op9u8Aqe/AH+fw/OmNGjyDHCe4x/n/wCtU6xR9Bkrxznp/n+t&#10;SZhJH848whSRkf5/z2oJXcOMgDGD/n/ODSEBZkDEH/D/AD/Kl2fN03Dpx/n/ADmm2IRVJBkDA4/z&#10;n/PqKVWdpB5ihj2Hp/n+lKqHaygDn/P9P0p6q2w8fMG4GeRSQDDvi3rkYYckj+X+e9MCNkqQM9wf&#10;8/5xTpC0j5ZvlAxx2/z1pCmSQMkkcY/z+H507gGwsm4E4HU/5/zzQwBjQKACCQcn/P8AkVMmfJ2n&#10;Ax82SeDzUJwHwRgd/wDP+e9DAcYzjAOVxnPf/P8AjTXJMgbAXAxj3/z/ACpQD5uRnH+f/wBf5U8g&#10;OSfLIyefX6fyH50WERxjzHAP1/z/AJ70oUqxxtb1Oen+f6UKCucZBbuB2/z/AEpuT5gGMAYz/n/P&#10;elsBIGDJuYZyew/z/k0mzymDqy7gf8/59qM/JtZ/lDZ9/r/n2p0mfN5bcCeCe/8Anp+FVcYwLuO4&#10;qd2clfUf5/nTsjDJkDJ7GkUM7fu+GPGAe3+f50kW0M25QxPHX/P+RSEIYj5YCkAdcev+f60nlqQM&#10;N/8AW/z/AIVMyBHYYIA9R0/z/WmYA6Dn26f5/wAKGA0gA4OAMYP1/wA8fnR5eMOG49e/+e/5U+SD&#10;YBk/fUHP+f8APNMKMy/eyo/L/P8AhU7DJGmJwmNuDg+/+f8AGkgYpIPmz68f5/yajaJVU5JzjI/z&#10;/nrU1sqDJaTG4EA+lUmBLqBX7WWAB6ZB/wA/5waIdMluW8yNG2kEg9+n+fzq1AbGeMtcuRIowV9e&#10;3/1vxNSfboPPSQuUWI/KkfRv89fyosbpJvUpzaFqHIMWRjHXp/n+lJZ6VPaW0rzIwycYxyf8/wBa&#10;hk1e7NxJMHZGY8jPH+e351qadqd1cwuGkDY5yf8AP4/lQki42voZ8DbiVAxtJIP+f88U7UViOk3G&#10;2U78hWX/AB/z3Na1rdLK5imtYycELgYx+H6fgaxvEOn7IVkgcIrHJU/0/wDretErnQcqkfUZPA7V&#10;f0a3Z9QBCsQFJIHpTV06UqSCpOM8ev8AnP5Vf0a3vLfUUbyGdDw30/ye/rQotMyOt0SR5ARztB4P&#10;+fz/ACqp4tlkSy+Ulcnt/n/PNbtrGignIUZ54/z/AJFZuu6bFfou+5EYXoGPXt/n60mmaXPPrXUb&#10;yK43iaQN67q14Nf1SW6jtTcZRmxz0/8A1f4VcsvC1tNKAl/ExHICnORU1v4etG1JjFeBmi/gA6Ed&#10;qFczs+hkXHmyXMqsd5U9jmnOhFupIJZe/Uf5/wDrVHdbkvJshl3H061KV2Qxo5OW5PPTn/P5UtLG&#10;LumxEVtuDxjop/z/AJ5qURHKqDyRk/5/z2pvl9+fx/z/AJzUiqBtznIHUHp7/wCfSgxuKkTIwwvX&#10;/P8An6Gu58FqP37BSRgDef6fz/GuIH38ZOMdCf8AP0/E13PgwjbMOSQBk9uf8/yqo7M0p/Ejr1p1&#10;NWnVB2C0UUfSgBaKKKACjtRQTQBj+JuPDWonH/Lu/wDKqHgP/kT7DH90/wAzW1qtm2o6ZdWasEM0&#10;bIGI6ZFV/D+mNo+jW9i8vmtECC+MZ5zQBqUUUtACd6TvmloPTNAHN+Of+RR1D/rn/UVnJoWlt4R8&#10;82Fv5ps9xbyxnO3rW54l0+fVNAurS32mWRMLuOBmuY8jxkulf2eLSwMfleVu3nOMYoAm8HaFpdx4&#10;Wspp7G3kkZSSzICTyao+F9E0y48Q69HNZQOkU4EasgIUc9Kk0q38Y6PpcVlFZ2LpECFJc5NV9Efx&#10;Hod7fXd3ojTfbJBI3lOPl/CgDuINA0q3lWWGwt0kU5VljAINaQrntI8Xadqk/wBl/eW13/zwnXa3&#10;4etdD2oAWiiigDE1fwvpWs3Cz3sBkkC7QdxHH4Vwmr+DtMXxfp2mwI0UM8Ts+Gycj65r1U1xuqg/&#10;8LG0fH/PCT+tAFJPCmu6DF/xI9U8yNeRbzqMfgaqTXr+Kby20fV2l024ifdLB/DP9DXpAHHNYPif&#10;w5FrlmCjeVdwnfDKvUH/AAoA2rW3itreOGFAkaLhVUcAVP2rlvBuuS6haSWV82NQtGKSrjk+hrqe&#10;lAB1NH0oo7UAVZr+0gm8mW4iSQjIVnANU7CxsLS8u7u3cGS5YNId+RkVFrHhfTdalEt3ExlC7Qyu&#10;VOKxW+HOnB8w3d5ED1Cy0AdXcLb3ULwy7XjcbWU9CK5NvA2mqSp1C6Wz3bjb+d8mPT6UrfDu0Kgf&#10;2lfj6SUi/DmxJPnX99Kp6q0vWgDrbKK3t7SOG1CCFBtUJ0Aq1VDStLt9IsltLUMIlJI3Nk1eoAWk&#10;paQigCnJe2Uhkt2uYt+CrJvGRUGk2FnpFgtratmIEkZbPU1nal4J0nUrt7qVJVlc5YpIRk1RTwBb&#10;RKVj1G9VScgeZ0oA6DVNPs9Xs2tbtQ8bHjnBB9RWBF4KsVmie8v7q6hh5SKaXKj0pn/Cv4Op1O+J&#10;z/z0pyfD+0PE2oX0i5ztMnFAHYRhQgC4244xT6htrdbW3jgQkrGoUZ64FTUAFV7z/j0lI/uH+VWK&#10;ZIgkiZG6MMGgDz7SSW+F94xHWOXp+NP06bQNR8JadZ6jfQr5SKxXztpBA7119po1jY6adPiiH2U5&#10;yjHIOetY13pXhOyyLmCxi56Pgc0DMU6H4Kb5Tfp/4FH/ABrpNM1PQNNsorK01C38qMbVHmgmqdtp&#10;/g+8l2W8OnyP12rjNaMfhfRFOU023H0QUCNtCGUMDkHkGlpEUKoVRgKMCloATNZWuyapFZq+lRRS&#10;zB/mSToVrWprDigDyDS/ELWGra2ur2skJum2ysg3CI4I5rovAd7Z6j4el0mRkdoSyOvZ1JPNWPDt&#10;oJ/EXiRbiHdE868OvB4NGoeChbXg1PQJPsd2gz5Y+4/sR2oGU7PVbjwVcPpupxSPpxJNrOo3bV/u&#10;mrnhu4/4SHxPda5HG6WscQt4iwwXOck1p6Fq39tRS2t/ZmG8g4ljdcqfcGt+GKOFNsaKijsoxQIl&#10;paSloAK53xsP+KT1D/c/qK6KoLq0gvbZ7e4jEkTjDK3Q0AU9DXGhWIx0gT+QrRxTYo44IljjUKiA&#10;KoHYUu9c43CgDlfiHx4Xkx/z1j/9CFdNaf8AHtFx/AP5VR1zR49c01rOSRo1LBty9eDmtKNPLjVB&#10;zgYoAf3paSjvQAtJ70tFAGdq3+rh/wCuq59PxrQHSs/VMeXDn/nstaA6UluyVuMkGY2B7iubh083&#10;dpt+3Mke4jy89MGumYEqQO4rHtdChWFvPT52YkgHgfSk1dikrsr2EGNQLvdvIYBs+bAzmrcTLFdS&#10;227JnBdW9D6VHDoEQnlaQEoSNnzHPSkuNHEM8E9puDK4yM54pWdiUmlsadjC1vZxxP8AeUYPNWDQ&#10;O1B6VZolZFCw/wCPq8OAP3nUd+K0KztPz9rvDknMn9K0aS2COwUtJ3xRTGLQc0UZoAKKT3paADtS&#10;UvHeigApO9LRQAUUUUAHaiijvQAUfSkpDQBCKWkHSl7c0ALxml7Ug6U6gAFFFFAC0tIKWgA7UUUt&#10;ABQKKBQAUUUUAL2pO9HNHagBaKO1FABRRR3oAzdRz9usevMh4H0rS7Vmaj/x/WOf+eh+nStL0pIS&#10;3YtFFFMYVVnsILm4inkTMkRyh9KtUUAYfi3TbjVvD1xZ2oBlfbgE46EVqWULQWUMTfeRAp/AVX1H&#10;WrHS3jW8nWLzPu7ulT2t9a3qB7aeOVD0KMDQBOUDKQehHNUtK0qHSLU28DMULFvm96v5FFAB3ooo&#10;oAKz9Z1e20XTpL26YhE6AdSfQVfrivEijVPGOk6XN/x7oDO4J4bHQYoAqRyeLfE58+CRdLsW+5kZ&#10;dh61L/wi/ie2Qy2/iJ3kByFkX5T/ADruIwioFXAAHAFPyKAOQ0PxTdf2p/Y2uQCC+x8jj7kn0rr6&#10;47x/Yk6VFqkC4uLGVZVYDnGeRXT6bdrfadb3K/dljDD8RQBbooooAKp6n9r/ALNn+wlRdbD5Zbpm&#10;rhpOpoA5vw14mGrB7S7TyNRg4liPf3FdJmua8S6HLMv9o6ZiLUoOUYD74/umsPSL3xbrFqZor2yQ&#10;qxV0aM7lI7EUDPQs0Vykdv4vBAe6siPUKa6lchBu645oEOpKWkNABWD4k8RrokcMUUDXN5cHbDCp&#10;5PvW9XEqguvihJ5vzC2tAUB/hJ//AFmgCI2vji8xP9rtbUNyIguce3SpovEmp6HcR2/iKBBG7bVu&#10;ovun6iu0xWfrelwatpc9pMgYOpwT2PY0AX0cOgZTkEZBFP6Vy/ge+lutDEFwSZrSQwPn/Z6fpXUd&#10;6ACiikoAZNKsULyNwqAsT7VwF1H4n8UsZbW5Gn6ex/d/32X1rvp4hNbyRN911Kn8a4KbXNZ8Iqtn&#10;daebuzjGI7iLj5e2fegDPPwy1J8s2uyFs5yQev51bt/CHiXRwZbDWzKy9IpAdp9uakHxW0vaN1pd&#10;A9xgf407/hYzX48vSdIuriU8DcMAH3paAdToOqSalautzEYbuBtk0fo3qPY1r9awfDNlfwW81zqe&#10;wXlzJvdU6KOgH5VvUxhRRRQIoazI0Wj3kkbFXWFipHY4rM8K30kvhK1u7l2kfyyzM3JOCa0NdYDQ&#10;73JH+of+RrC8KjHgGD/rg/8AWgBV+IugMcee45xzGauReNtAmk2DUYgf9rI/nWX4B0+1uPC8Mk1t&#10;E7F3+ZkB/iNb8/hrR59xk0+3JYcnYM0DNG3uIbmMSQSLIh6MpyKmriPCMK6f4l1vToWYW0TqyITw&#10;uR2rts80AL1ooooEcV4o/wCRz8Of9dH/AJCu0HQVwfjmdrDX9EvxbyzRws5YRrk9BUg+I9sMA6Zf&#10;5/650AdxmuL8SZ/4Tnw99ZO/tUQ+JNkT/wAg6+z/ANc6zv7dTxD400aSC0uI1gL7zKmOo/8ArUhn&#10;pS9BS0g6UvemIKKKQnC0AYviHxHa6DbK8uZJpDtihTlnNcws/jnWCZYlg0+EnKq4y2Kn0e2TXvGe&#10;pancnfHZSeRAh6KR1NdyABwMUAcDJeeNNDU3F3FBqFuvLiMYYCur0LXLXXbBbq2J9GVuqn0NabKG&#10;GCM1w1rGvh/4gtbRqEtdRj3qo6Bx1oA7ug0ClNABSdKWigApDS/Sg0AJSU6koAKO1FFABRRS0AJR&#10;S0UAJRS0YoATFJinUlACd6WiigBKKdikoASil+lJ3oAWkpaMUAJ3petFGMd6AEope9HFABg0d+aK&#10;KACilo70AJRRRQAUHNFFABRiiigA/GkJwaWjHNABRRRQAUUUUAFBooFACZx1pu9fUfnUV5bm6s5o&#10;BI0ZkQqHXque4rjm8BXRx/xUN/1/vf8A16AO0fy5BhgGHoaeuB0xXFL4Gu1Vguv32T0O48frUTaX&#10;4r0QNcW2p/2ii8mGUYJ+lAHeUVj+H9dh1yw89AUkU7ZYz1Rh1Fa9AAOlFHeigCnqV9Hpmnz3koLR&#10;xIWYL1rmLbx3a3MkKrpd8FlICuYuDn3rW8Y5/wCEU1H/AK4muPv2K6R4R2Ej97HwO/AoA9CuLm1t&#10;YfNuJI4kyBuc4FJ9qtDcrbiWPz2XeEyMkeuK88uHvfEHi2yh1OCSPTWkfyIW43bOpYVryLs+J1uF&#10;4UWJAH40AblhrS3fiC+0wQBfsoU78/ezW39K4vQz/wAXA1z1KRn9K7RelAC0lLwetIaAMTV9eg03&#10;UbGxliZ2vH2qRjA+tV9V8Uw6dfRWFtbyXV0zLuSMcID3J7VjfEGeGz1DQ72RciK55Oe3Ga0tZ0K6&#10;1p4TY3aWlvIN07ovzyegz6YoA6eNg8YZSCCOxqTtVPTbCPTdPis42ZkjXALHJNJqrmPSrtgcERMc&#10;/hQBdBB6Ud6wPBsss3hiyknZmdlOSxyTycVv0ALSd6KKACiijNACGo26GnnrTH6GgR5dq5ddQuHK&#10;4G8g46f5/wAaoo0e1g4APUHt/nv+VXtWcreXKmPG5jwecc/z/wAazc7h0Ax/n/P0px2OKe4zjdt2&#10;nB7f5/z1pm8q/HPfJH6/1/KnknB67B+v+f605UBJK4yORk/5/wAinuQMEYYM3Izxg/5/D86aoHUt&#10;gDv/AJ/P8qsFN0DNx646f5P+NQMFUc4z1yOmf8/yptWAaBhvm4J6f5/T86MHBY5Hqcf5+v5U8KuF&#10;fBKntjk+v+femyl9xVc7W56/5/yKGIryo+xkjBOcHFJaHepyDgc/5/z6VLtby944xxjv/n/Gqsbl&#10;dyE8f1/z/KjoabxLM0DxgZVgoOOalWVRb+WV6nIb0/z/AFqqXZoyGJOecE/5/wAmnIP3fJI56/5/&#10;OpvroSSY3kHaR2/z/ntTweOM8Hr3/wA/40kbnyyjH5QPTkChFBDENyOmT1/z1/KmkINxZvlU8df8&#10;/wCelLuOQxU4zz/n/PWnqhWTyzgg4yP6f0/OmscO644H8v8AP9KEA51RiWQYHcZz/n/61MKEk5Bx&#10;34/z6/rSmLsF5xnH+fy/OlWQ+4JHLHn3/wDr/lTYA6FFCnP17f5/wpr4RQOTn/P+frT3VgvzLjPT&#10;jj/P/wBeiTblsDIIGeOnv/n2oAI3VgyjO847cZ/z/KnCRikijPPbHJ/z/WoRt85QOF46f5/zipHG&#10;FZSTv3dcdv8AP86aAT5wNynpn/6/+fakQMdyopPHalTI+UDnOTx/n/IpC+2YshwMenX/AD/WlsAs&#10;u4sCDux3AqPknPP5/wCfp+dPYuzc+vbof8/0ofj7q85PQ/5/yaBE0GD5kjAAAE7v8/56VGuwOMK3&#10;IxjP+f8AOab5rLGVHG7r6f5/wpVYKuepxx/n/PWi4yTaJYWYAlg3GO1Mlj2jAzwACD7/AOf50K7M&#10;xAbBY8jsT/n+VMLAFgVIKnHX/P8Ak0dAHSfKwwSxCgj2/wA/4UeaRG0WflbB6f5/yKVmQKpBOSOR&#10;jof8/wBKjYFcYzkHOM/59v1pMB6Yb5Ccbv4j/P8Az60xcBmVcE9Of8/5xQH+7ubIA/z/AI/lTCVA&#10;yc4Hb/P5fnQBIzA/N3HX/P8AnrTGO8EkAMPT/P8AnFNjZSC2SPf/AD/npRJtCepz+H+f8KV2ykMD&#10;KkgZ4y64PANa+i7EgKvwWOc9OP8AI/lWC0o6gnA9/wDP+TV/TblczIxx9P8APT/Crgrs1hdM6K1j&#10;hhmkJfDBuM/l/X+dZ/iIM0Ct1BwT7j/PPPtT4btSm0ITnB3E84/yf1pJEiuCGkBLZ4APGfb8vyFa&#10;+yZvzmUoZVAQHOO/+fw/OtPT1PmNudgFGRtPf2/+t7U/7LZAt+5cjPTd/nnoPxNTQmK3RmSM/MOS&#10;T0Gf8n8BWkotolbmvpoIl3bifMPRugPp/n0rE8aXBht9ijgnk1YTVFtX3hMqBgK3Uf54H51h+Lrx&#10;r7TkmXDAMBkDGOP8/pWEqbSNOY5mz1KW0uRNHI28EH611ya/p5hluYg6Xcq/Nz0+lcAhJJ4FaFpE&#10;7qQq55596zT6Ey01OsttR025iFxqDOZ0+4FHDcf5/SsxpvtU7SY2gngVRWNhgZ+oqzEpH3Qc4/Kp&#10;3MJSurF1GXB3Ocdcd/8AP/1qcXXsf/rf5/pVYAjk9T/n/P4VYVDkBlPzcL/n/Pei9zIlB+bPOP1/&#10;z/jXb+C8fv8ADHPGRjiuICnIKngc5/z+J/Ku48F523GWHUfL/n8vwqo9S6fxI7EUopo/pTu1Sdgt&#10;GaM0dqAFzmiijFABTJHWNGdyAoGSfSn1HLGs0TRuAysMEetAEVpe299brPbSrJE3RlNWM15/cWtz&#10;4Dumvbcyz6RI/wC9h6mLJ6itceP/AA8Rze8+nltx+lAHU0tcwPHnh8kAXvX/AKZt/hXSqwdAy9CM&#10;igBe9FLim9KAKOq6pb6RaG5ud/lggfIpY/kKwD8QNF5wbg46/uGrq5ArA7gCPeqButNBx51vn/eF&#10;AGD/AMLA0Tu1wP8Ati1J/wALA0Q8brjP/XFq3vtGmg8y2+fqKVZtOZgBJblicDBFAHPQa34Z1vWL&#10;bKj7ajZhaSMqSfSuxHTiuW17S559a0Wa1gzHDOWlZQOBiuoXOMUAO+tJS0hxQBn61qi6PpU98yFx&#10;EudoOM0y0S11H7LqjQKJzECjH7ygjpXH/Ez7XPbRxRtstokaWQ7sbj0C4p/27TYdHs7pNZW2uo7Z&#10;FwsmQcDutAHR654iXQ5IzNZ3MsDDLyxLkJ9asrrunvpA1T7Qq2pXdvP+etefSeOL7VbKPTBbpBPc&#10;uYftTgiMj1Ge9a194bt9O0u3a/uJJdKsYwfs6D/WPnkn160Abvhy403VpbnVrO1aOSRvLaRhguB0&#10;NdEDWJ4e1rStUtdmmMqrEADFt2lfwrcoAKKKKAMnxHqMulaHdXkG0yRLld3TrVrTLhrzTLa4cDfJ&#10;Ertj1IrJ8b/8ilf5/uD+YrR0TH9i2WOnkJ/KgDQrA8X6pcaRo32i1YLJ5qLkjPBNb+a5H4ic+HVA&#10;6m4jx+dAHVwsXiVj1IyalqG2GLePP90VNQAUUUlAHP8AiXWbjSW08W6o32i5WJt3ofSt8cqK4/xy&#10;P3mi8H/j+TmuvX7o+lADq53WNWurPxHpFlCV8m5ZhICOeBxXRVx3iLnxp4eHUhpD+goA7AHIp1NX&#10;pTu9ABSHpS01uBQBx/iPWNQudYi0HRpAlw67p5sZ8padZ+ANKQGS+El5cNy0krnk1kaLrOnWHi3X&#10;ZdRuo4pmmCIX7qP8iu0g13S7k4hv7dj7SCgZiXvgDRpoj9mja1mx8skTEEGofCuqX1pqU3h7V333&#10;MK7oZSc+Yn+Nderq65Ugg9xXI+KbdoPEeialCCHE3kvt7qf8mgR2QpaavIp1AAaRulL2qKZ1RCWY&#10;D3JoAyLbxHp80V9OSYY7OUxyu44yO/0qWz8QaVfELb38Dseihxn8q82lv7WDRvEts86iWe6fy1/v&#10;YIzV/U7bTY/C2mxwaWs9/cxKsTRLghsDkkUAelqqbtygAt1I71Rutbt7TVLTT2DNNc52hecAdz7V&#10;wS32s+C7e1W4vk1BZAA1sT+8Qn+73Ird8IINYuJfEN2yNdS/u40U/wCpUdvrQB2YpaQU6gAqKaZI&#10;ImlkYKiAkk9hUlcp4/uXh8OGJG2/aJUhJ9ATzQBnnUdc8WySDSHFjpqtt+0sPnk9cUreAbhz5ja/&#10;fGXud1dZpsFvZ2ENvBtEcaBQBVzIoA8+F7rvgy5jGpzm/wBLdtvnY+ZPrXfwTR3ECSxsGR1DKw7i&#10;qOs6emp6Pc2kgBEkZAyOh7VkeArqWfw6sM2d9s5h574oA6qlpKKAFpOnNLSUAZ2qHAth6zKOK0RW&#10;dqn/AC7cf8tl+laPbtSW4luxaTvRS0xhRRR+FABSdqWkI4xQBQsAPtV4e/mc569K0KztOAE94Bj/&#10;AFtaQpLYmOwlApaSmUFLQKSgBaKO9FAB2oopO9AAKO9HaigBaKSigBaTtS9aSgAooNHFAEA9qdTa&#10;cKAAd6d3pO1LQACjjNKKKAClpKWgApfxpKOM0ALRRRQAUZo4o78UALR+FJS0ABooNFABQaM0ZoAz&#10;NRH+nWJGOJD/ACrSrPvyv22zGDnecY+laApLqJbsWj3FHaimMKKSlxgUAUtQ0mx1RQt5bRzBem4d&#10;K5y68DwQv5+j3c9hOPuhG+U/UVq67JrR2w6RHGGYcyydFNVdA0fWLS9kutV1U3RZNoiC4VeetADN&#10;L8QTQXq6Xq6+Vck4jkPSXHoa6fOec1heKdIXU9KdlXFzB+9hZeoYc/rUvhnUzq2hW9y3+sK7XHuK&#10;BmzR2oooEJXnni/Smv8AxlpqC7ltPOiZFlj65HOK9DzWF4o0Z9V09Wtztu7dhLA3+0O340AZCeFt&#10;ctY8WviGdiFwPNXOKrNqPi/QgGvbWPULZT8zw8MB61oaJ4ztZ/8AQ9U/0O/j4kSUbQT6g10TahZF&#10;NxuItuOu8UDMew1rTPF+nXFohdSVKSxNw61uWVpFY2kVtCMRxKFUZ6AVwsb2l18RbeTRtrBI2+2P&#10;H90+mfevQRQAtFFFAgNIOelLSZGcUAB5rjNQVvDfiyG/j4stQYRTr2WTs1dnVa/0621KDybqMOgY&#10;MB7igCyDlc+tLSKAAAOgpaACj8KKSgArjObT4nEsPlurTCk+oP8A9au07Vw3i+U2HijQb7AC+aYm&#10;bPY8f1oGdwKRuVoU5UH2pSMigRxngrCalr0aZCLetgV2YrE0PQm0m81GdpQ/2ucygAfdHpW5QMO9&#10;FFFAhKjkWNxhgCO4Ipl4kklpMkTlJGQhW9DXmem6L4t1S1a5j1xkQsyruYnODjNAHoTaNpbklrK3&#10;JPU+WKsw29vbIFhijjA7KoFcB/winjEj/kYv1NB8L+Mhk/2/n/gRoA7uy1CK+kuUjBBglMTZ9QAf&#10;61crkPAVvdWtlfRXrl7kXTCRic5OBXYUAFJ2paKAOM8TeHZ54L++Gq3iIYmbyVb5BgdKwNB8aaVZ&#10;eE49PmeQTrEyEBCRk5rvtf40C/P/AEwf+RrG8G6faTeFbF5LaJmMfJKDJ5oAzPAmv6ZaeHoLS4vY&#10;o5w7DY7YPLHFd1HNHMgaN1ZSOoOazrrw3pF4P31hAx9dgB/OsC80a88Mb7/RZHe2UbpbNzkEf7Pp&#10;QB0VnosFnqt5fxsxkuiC4PQYGOK0/wBaz9G1e31nTo7y3J2uOVPVT3BrQoGHaiijtQIayK33gD9a&#10;b5Ef9xfyrmdT1TxDpeoSyjT1u9PzlfKPzqPpV3SfFWm6t8kc3lzj70MvysPwoA2Dbxf3F/KlWGJe&#10;VRQexArjfFPiiZ5xoeiAy6hN8rMvSIeufWum0S0uLDSLe2uZmmmRMM57mgZoUUUUCE70j/d/CnUl&#10;AHlOkafrk+t602l6klqY7tt0TrkMT0NdB5vjexVS0NnergZ2naai1uO58MeJTr0ETSWFwoS7ReSp&#10;7NXVabrVhqsAltLiORT6HkfWgZhWnjeFJhbaxazafP8A9NR8p+hrVvNIt9W1DT9RExzaksm3o2RU&#10;2q22n3llLFeiMxMpBLEcCue+Hk0rWF7B5rS2sFw0du7d1oEdqBRR2paADiiiigAoooNACUvak70t&#10;AB35oFFFAB2ooooAKKKKACg0UGgAPSkpe1JQAUUd6KACil5ooASjpS4ooASj8aOlLQAUUdDQKACg&#10;c0UY96ACjFFFABRRQaAEo70v1oxxQAnSjrS032oAWiiloASiiigA7UUUdqAFpKKOnagA70UUYoAK&#10;TFRzzeTbySlSQilsDqcVxp+IcQz/AMSm/BBxzHQB23akIyK4k/EOMDP9kah/37ra8P8AiNde87bZ&#10;XFv5WP8AXLjOfSgDKto10j4hTRRjEWoQeYVHQOp612Q6c1z2paTdXPirTNQiA8m3VxIc8810OOKA&#10;FpO2KWk7UAcf4+uNTi0O4S1to5LZomE0jNgoPYd6wdSkWPR/CDswRBLHuJ7cCuu8aZ/4RHUsf88j&#10;XH63bx3ej+E7WYbo5WRWA7gqKANDxhfT2Wu6Jc2MSzzZdUUnAOcDr+NY8uo+IT45hl/suL7YLUqI&#10;fN4K565p+seH59I8R6FsvJJbP7SBFG5yY+RkZ9K3mX/i5sZyOLHkfjQBV8HS3dx4x1qS+gWG42x7&#10;kU5A/GvQBXF+H/8AkftfPTiP+Vdp9KAFpv0p1ITQBw3j2yW/vNFt5VJhkudj49xUmg6rLoVyNB1d&#10;yu04tbhj8sidhn1FTeOZGik0VkOD9vStvVNFs9bsvs93GGHVWHDKfUGgDTVgVyCK5nxxqa2egS26&#10;HNxd/uY1HU54NZ3/AAj3iqwHladravB/CJ1yVH1qbS/CF2+qx6pr179suI/9XGBhFPrQB0ei2n2H&#10;R7S2/wCecSqfyrQpAMUtABRS0d6AEo70CigBppjng089aY/3TQI8w1fBvpwhONxOT9Sf8T+ArNKt&#10;s3heN2Mf0/p+damrKjXM0m8NJvIx6+/+fSq0aq7IJU2ow657/wCf51UVc4pblOZVU4Qk5GTxj/Pr&#10;+VMO/dlchgBgD/P4VKxQSPyTt6MP8/5xUZdt3UDPbv0/z+dPQgjVjvLZwvXnr/nv+VD7mfG3I6Yz&#10;/n/OaTaeOeQevb/P+FSRlgM9ABkZH+fp+NJagPEUUeRJISMAgDvx/n86iICzEqpwDwD/AJ/ziguz&#10;scEZwOT/AJ/H8BSMrBgrAjB6d/8APb8TTbAhk3F8liT1z/n/ADzVWVWSRSO/J/z/AJ6VelChx82f&#10;Un/P4/lVaZSMNG3IOef5f0/OkuxcN7DAC3GTj1H+f85qfacbuAM4x/n/ADxUQIG7BIzgj2HWpzIA&#10;gUDqeh/z+H51NrCaDYyoHP3T/n/P1phz5np/L/P+FPJZgG4wOn+f89qG2OmMfN/nj/PvTJJFlKup&#10;OcjnPf8Az/jT4cSTMJcfOCd3b1/z9KTesgJIQcY6f5+v5VGVyMgjjsf8/h+dMBA/zENkqo/z/n3q&#10;dWRYWPJcjgfzP+fSo0l/cumBlsYP+fzpxaMROoBJ/hJ/z/nBougB5TKFC7sYwc85OP8AP50scbPu&#10;zwVBJPp/n+lIp+VcD3P+fX/EUrSbi5wfm4/z/ntTuAbdy8AA7enf/P8AiaGAypLDBIyR/P8Az6Ux&#10;JRvPJwVx0/z/AJNPwhiKrjrnp39P8+lACE+Xcgo2dp6+v+en50mwS8r97Oen+fr+VMAQoWzznH4f&#10;4/41Pbho5HY4xtOfT/P+FJdgGKT5bgL86kHHqP8AP9aVUeQ5OQxXP+f8+lQ7GyTx+fP+f8anWZuA&#10;5BYdSfX/AD/KndCITuU42Zz2pUiJVic4Az/n/PenDGVIzvz0/wA/55qUPF5Ths72PQdqEkBBgqPm&#10;XHt/n/PFICq/MQSB1Ht/n+dOnBx1O30NEin7OuCAxORgdR6/1/KkMRW+bI9D+B/z/KnON7bic8c4&#10;HT/P9aapwAOOnOf8/QfnU0MW+NyGQZGSWP8An1/lQuwCWtpJdO/loflGSf8AP+eKkh0mS4SRiPLC&#10;8AN/Ef8AH/GrzyG0s44UYB3G5iD6dv6fnV2UQ6lDAEuljmUAnccZPXP+fam1dG0Yo5m7tmt5CmOw&#10;/wA/59Kz283OGJCgZJx0H+f512lzpccpjkkdfMAw2G4P+f6Gs2/0Ez5EEsaDGS7N0/z/AFqUmmXG&#10;Gpwr3DhmAJJzwR/OrdlLKAxYAj16Cr58K3EbgNdWvJ5/eDgev+c9KmOkx2tzJCblDGRkNHyCP8/z&#10;rWn8Ru7WNTT9vlZYndnt/n8fyrRxEsuAejYIx26fl2/A1Sgtv3QML/Iozu7Z/wA/yqWGMO6ozEnP&#10;5Z7f59TXYzFA5AclckHue30/DJ/EUBmJVMdeij/PqPyFOyqiQZB/2j256/zP5VGDtlzkjB/H/PQf&#10;nQPoVNRcxwZ7A/5/n7da5i6v5bzNmdixoc5J75/z69K3tQd52ZAd2T1Hf3/mfyrCi0+f7a7mBzkn&#10;aMH/ADisaztoXFIg+yois2GAUZwalsZ1YbudynOOlTyoVhffwQpIyP8AP+TWfZKxjf5TuzkHtXK7&#10;dBzV0bM0yMqlFwfr1qZCQAxBAP6/5/rTdO0W+vgZIwAnTJPX2p0dtqEtz9mSN8pxgjp7/SovqYOB&#10;LEo8w579B/n/ADxVsnBXKv0ypz/n/Jqk9vcWkpimBVsf5/z9asROdu2RztHI+v8An+lCZm42Jg/z&#10;cgjkfT/P+Fdr4IzsuBtAGRj1rieGVSpz9f8AP+cGu38EA+XcsckkjDH/AD+P41ae5VP4kdgOlOpo&#10;FP4qTrEpcUlLnigBetFFFABRQaKAILiCO5geGZA8bjDKRwRXD6HbwaB4jn0C5hR4Z8zWkjqDx3XN&#10;d/XNeL9Jub60t7qwUm+tZhJFjGT6j6UAbI06zxn7ND/3wKtqABgVFbmQ28ZlULIVG5R2NS/1oAOg&#10;oopO1AGfrOp22lac9zd5MWQpx7nFc3qPhfw5Y6bNftYl0jj8wgO3I68c1seLLQXfhm/iOMiIsM9i&#10;Oa4SbWvEF14JYNpkZs2t9hn8znaBjOKAN+08LeGbvSYtRNoY4pIxJl5T8ox9aXw/ofhfUj9tsLVj&#10;9nlwrlmxkdxzzXnp1rWLqHTtMuIdliI1CxF/LWYY4y1d7Y3/AIltLeOC18OW8cCjChJxgCgDuhTq&#10;5ew1PxJLfRRXOixxW7H55BMCVH0rqBQAdaQ0pxSUAcb4+0iym0S71GSMm6jiwjhjxz/9esDTxptj&#10;fQQDSrViunC5LsuWLAe9db45XPhHUMf3B/MVx6qW1tUCbmOi4GO/FAD9UvbzW9LsY7nTLeG3vZVW&#10;CVJMsjHocYroLXV5mv7XQ7RReG3AW8ncfKox/OuastSN7b+H9MSyulktbhDI7RELxkda7DU4dVsp&#10;9+iWNm3m/NM0h2kt+FAFDw+kcPjrXI40VF2ocKMdhXaiuR8MaTqsOt6hqeqpDHJchVCxHI4rrhQA&#10;tGRRRQBl6/pj6vo1xYo4RpVwGboOatWFsbOwgtidxijCZ+grI17WtS0q6j+zaVJeWxXLNGeQfpWV&#10;/wALEsYwRdWV7A4/haPrQBq6+uuxyR3OkGOQIuHgk/i+lYUdh4h8R6panWbaO1sbZ/MKIeXYdKs/&#10;8LH0nO3ybvJ/6Z//AF6afiTpY4S2u3c9FEfWgZ2qgBQPSn1n6RqS6rYJdrDJCGJGyQYNX80CF70l&#10;LSUAYPiLSJ9VfTjAVH2e5WV9x7CtwcDFcpqfjGTStSlt5tJuniQ4E0a5DcVHH8Q9KdQXhuUbupj6&#10;UDLGrXPieyv5JLG2gu7VsbEzhlqtoml6rf6//bOtIsTRJsghU/dz1NB+I2jf3bnrz+6pB8RdKfiK&#10;G6kfsojoA7MUtQW0wuLaOcAqJEDAEcjNTigQUjdKWk7UAeeQaXp0fju/s9StY5TdgTQPIucnuBW7&#10;c+BtAud3+hCNifvRkrip/E3h86xBHNbSeRf27boZh2Pp9K5628aajpEn2XxDp0qMh2+fEuQ3vQBM&#10;/hfWtEIm0LU2kRettcnKke1bfhzW1121bz4vKu7dtk0RHKtWPL8RtOIC29rdzSPwqrH1NXfCOm3a&#10;TX2r30Xkz3zhvJ/uKOmfegDqh0pTSCigAqhq2l22q2hgud/l5z8rEVoVFO6xRNI7AKoySe1AHlWg&#10;HRLSPUtP1SLdbteOiO6EquOOW7GpNZ0+40izaTw5rINqVy1uZQSo9VJrpfCFjbS2WoTiSO5gu7p3&#10;Hy8AHsc1z/iXwTbJcm90eFZjEw86zDcH6dx9KANrwrFoaWEV+ZFN5MmZJLmUNJnv16VJbW6af4wW&#10;bTZoms71T9oiWQYVx0YD3qppegeEr9fLFtCt0gAlh805Vu461vWPhDRbG6juba0CSocqwY/40Ab9&#10;OpBRmgArjPiTA0vhncATHHMjSEdQvT+tdnVTULKLULCa1mXMcqFSKAONsvBUb2kNxput30UboGXE&#10;mQc1aGneLNMBe21GK/Uf8s51wfzFZdjrN34IkGl6rE8tgD+5uUGcL6Gusg8UaLcQrKmpW+0/3nAP&#10;5GgCppnilbi7XT9StJLG8YcJJ91/90962tP02101JFtY9iyuZG5zlj1NcT4p1bTtbazsdMdbm+89&#10;WRoudgHU5rv4gRGoPXHNAElGaKKACl7UlLQBm6p961zjiYda0B0qhqQy9rjqJh061oCkhLcKWmu4&#10;RCxzgDPFVoL+3uOEkGc4weDTHdFuioJbmKAZkcLnp71DBqltPJsViCem4YzRcV0XaQ0tIelAzP00&#10;fvrvqf3p+laNZ2mg+ddkg/609a0aS2JjsFLSUUyhaSiigApe9JRQAUUUlAC0cUd6TNAC0UUUALSU&#10;UUAFBAoooAgHNLjikFOoAXIIpaQdKWgBaPek70vagBaOKaT04pR0oAWjiilyMfjQAUlL3oHvQAUd&#10;6Pwo70AL2pKKKAFoo70UAFJS0UAZmoE/brIYON5+nStKs2/ONQsRx989T7VpdqSEt2LmjvRRTGHa&#10;iiql3qdnYsi3NwkbOcKCeTQBW1u8vrS1U6fZ/apmbGCcBfc1kaXZeJri/jvNTvIoYVJJtoV68dCa&#10;6oEMMjpRQAhXKkEcGs7R9Hi0aGWKF2ZZJWkwe2e1aLusaFnYKoGSTTIZ47mJZYXV42GQwOQaAJaK&#10;KDQAlGKO9LQBz3ibStFmsJLvVLYMsY5dR836Vyul+G/B+qDZa3kjk4JjMpDflXpLorqVcBlPUHvX&#10;Pan4N0nUAXSAW9x1E0HysD+FAGjpWi2GkQ+VYwJEp6kdT9TWkBXE6Dq19pGr/wBgazJ5jMM21yf+&#10;Wg9D712tAC0lFKaAK18bhbKU2oVpwh8sMeCe2a4bQNXuIfETxXl9Jf3U2EZIEzHD+Nd/IcRsfauV&#10;8EXAvdOuZmhhRxcuuY0C556mgZft9ckl8VXGkmNRHFCJA4PJzW9XEWTAfE/UM8f6Iv8ASu1DAjqK&#10;AHUUUlAhaKSloAKzdW0Sy1lIVvI9wifeuDjBrR/Gql7qdlpyhru5jhB6b2xmgC0qhVA9BTqq2t/a&#10;30e+2njlXplGzS3d/bWQU3M6RBjhS5xmgCzRUMNxDOoaKRHHqpzU1Awoo5ooEBAIxUcUEVugjijV&#10;EBJwowKkooABxRjNFGaAI4reKEuY41Uu25iB1PrUnFFFACUUUCgCG7tkvLWa3kzslUo2PQ1DpenQ&#10;6Tp8NlBuMcS4Ut1ov9VtNNMQu5lj85tiZ7n0qrr2vWug6cbu4JIzhFXqx9BQBrZpGUMCCM5FcGmu&#10;eMr+Nbm00mGKB+VEjfMR+dWNP8Z3VvqKafr9ibOVzhJR9xjQB0WmaHbaTcXUtsXC3L7ymflU+wrT&#10;pFIZQR3paBhRRRigQh56iuB8f2GnGKHyYD/a0z7YDCdrE+px2Fd3PJ5UDyEEhVJwBzxXHeGLSbWd&#10;Un8Q36EFiUtY2H3EHegZieGXHg7UHtdciCzXLZS76hvYn616cjq6BlIIPQis3WtFtdb0+S2uYwwI&#10;+Vu6n1Fc14R1S607UJPDWqH99AM27n/lolAHc0UgpfrQISgnAo71keJ5Hi8N6g8bFWWBiCpwRxQB&#10;ozCGaNo5NjIwwQeQRXH33w+0qacz2VxNYuTk+S+B+VczHaafbafps2o3+qL9qi3tKkh2KfeuhsfC&#10;WmahAJbXWr6aPsVuM0ARr8O7d5UN3q95PGOqM/Wuz0+0tNOtEtbVFjiQYCiuTvPBun2Ns9zcavqE&#10;cSDLMbjpXOWtnDd+JdJjstQv2tLlGcl5CCduf8KAPXKWmoNqgelOoAKKDRQAUUUUDCiiigQd6KKW&#10;gBOtHSjtRn3oABS0lGKACilpKADvRR3ooAO9FFFABRRRQAUUd6KACjvRRQAYoooxxQAUUUtABRSU&#10;tACGjvS0hoASlpO9LQMPSiiigQUlLSUDDvRRxRQIO3FFFLQAlFFFAC0lKaSgBDg00xJ/dH5VFeXA&#10;tbSWcjIjQtj1xVXRtT/tfSIL4RmPzVztznFAF7y06bR+VOVAOgArlvDN7c3Ot65HNO0iQ3O2NSeF&#10;GO1dXQAlLRRQAd6Slo6UAZmvaa2q6NdWSMFaVNoY9BXL23hvxDGbGOa7sZYbUrsDQ5IA9D64ru6S&#10;gDM1DRbfU57OefdvtZPMTacDPvT/AOx7T+1xqmw/ahH5W7PG36Vo9qSgDndK0S5s/E+q6jIU8m62&#10;eWAeeBzmuiHpRR3oAWkpaSgDnfFeg3GuQ2a28iIYZxIS3oPSt9F2oAe1PoxQAmQOpo4rm9c8O3+p&#10;3wuLXWJ7MbApjToT69axJJ/E3hRlnu511HT1/wBY2MMg9aAPQKXNV7O6ivbOK5ibdHKoZT7GpxQA&#10;UfjS0hPNABRRQelACGo3+6aeajkHymgR5dqODqM4J3NvOMdOvT+n51C7FIEDyfMGPTqPf+v5U/U/&#10;+QlNhduHI2jt/n+tV3YsxZsAnPb9f6/gKcL2OKW7IhEXlbDfLjPP+fw/A0wDZKN/OTyfX/P9aeWB&#10;Uqucnt7UK+6TZtBYkfMf5/1/KmQMbAYLkAE8+3+f6UKC67O2Dz3/AM/40FAsmXwRnlc/h/8AW/Oi&#10;Mgysc7UPp/n8fypgN2mM4eLr0zx/kf4U4MScsT7+vT/P50H95IV2sRjCg9f8/wD16SMAOd4PHIb/&#10;AD+f5UWAUr5gZgoOD82e3/1v8KrGHccg5Ht1H+f61KnXGOpwQf8AP0H51IT5JVkkHPUY6f55/Sjz&#10;GUTbNG7hfujBGeg/z/SnEADG7j/P+fxp12HcZJyxHAH+f84NMikQx/KeR60SS6FyV/eHFsbcdfb/&#10;AD/nFO4LZHX0/wA/55pEX958u3I7f5/zxSNG6vk555z7ev8An1qLMgsFBsyh/P8Az/nFAgZkyDxn&#10;5gOv+f8AGkydp+Uc9Of8/wCRSDOwkMef8/5+tMQ1VOcg4b/PP+fSnpFzzzzjHf8Az2/E0Im4Nkdu&#10;Pr/n+VJH8rdwv+f8/jRYCfyZEj8wr8vPOf8AP1/KmfOqEgDjr/n9PzoMrn5SMru/DP8Ah/hSZO3p&#10;gdMeo/z/ADqtAEwNud3vn/P5/lSyAryTkt1GP8/T86RFIZlYA8Z/z/ntT5MbFCD7owQRz/nn9aAI&#10;9hDK5IGRnkdf8/4VMxMqgkADGNo/z/nmoip2b2I68e3+f6UIC4yFZkHXH9f896NdgEKbSWBO0c5/&#10;z+f5U1QZM8d/8/59qlMm5Cm1OxBAqNWUcYPPX3/z0/OkBYW2CwCYngjjI/X/AD61X2sZ1HXJ6f5/&#10;zxUzTHYRnCA8cf5+v5VB8rBuMEf5/wDrfnTYE0xaSRizbsHBGOw/z+tRKW3jJyFGBnoP8/0pFBJ3&#10;eZ9T/n8/yoDjkDn2/wA/l+dTrcBsijbySe2R/n/OamiT5UCtyTye3+eP0oEanB3Y4yfWmKwEoAXg&#10;dv8AP+eKewy7dBjIEY/u1PA7/wCf8apzsxnLE8A8H/P+eladyst0IiillZc57g/5/nWhb6RbGENL&#10;GW2r8xDfd55/z7UO5so3Zy5eWQlRI2D0Gf8AP+c1Wn89dxLOdo65PH+f8K7KKfRkSSIwgKoyCRnP&#10;+c/mazdUi0y62+XdJHkYIYYHXv7f4U0pFwik9zhd7MwyTgHoT0qwrFTkM3zYzz2rR/4Rq78/dC8E&#10;0bZKkSdv8+lUHtZba+a3nym1vTp9K0g3zJG8rWOjtllSLaCMEjP+f89DVtXMT7155HX8f8ffrVOJ&#10;gVwQcf3f8/l+JqUMTgYAGc5/r/M/lXWzFIuYB3HoxPHp/wDq47dhUEsRznOB2GP8+v5mn7x8ny8k&#10;YI7en/1vzpZZFeQMPunoc9B/nJ/KhAzO1CMwWLXEW3zA3zZ5x/n+lZFlrl4jNAk24KenUfh/k9a2&#10;tUhM1mLeMgOeeO3+en4GuXtbXybje34jPNYVbpmkNUdBcazFLue5s4JFJ5JGCR/n+lPtNT0LYFj0&#10;9l3LgkvyD6Vh3kMhtmZY2wfb/P8ATpVKztpzEW2tt+nBrmk0VJaHoFtrOlG2WEwuiI2QFP6/59RS&#10;6hqC2yhrUYWT5vMxz9P0/SuJj89CDg8963nHl6ZCsgO5hkD0/wA/41N10MndIsyhLzTPOdsyRH5j&#10;9f8AP61SRSNu7of8/wCfpUlt89lcKDwBk5/z9T+VMgGEGf1/z/nFD3uYy2RZjBKgAZ28AY/z/nNd&#10;r4KOUuPmJ5H071w8HBZgTk+/J/z/AFrufBZPl3ALDqDtA/z9Pwq47MKfxI68GnU0dKcOlQdYc0tJ&#10;S0AHNLzRSGgBHcIhZiAoGSTWLpniiz1bUprW0jldIhzPt+Qn0BrYlUPGyMMqwwQa4XS9NutU1iea&#10;PVRFY2VyUS2tk2j5exoA7b7Zb/avs3mp5+3d5eeceuKn7Vxak/8AC0DyMCx/9mrsxQAtGKKKAFpD&#10;RmigCtexmaymjUAsyFQD9K5O10O9tPh9Npjxh7oxOAinPJJwK3tfn1C3sM6bFG87MBukOFQdyaxt&#10;F1y1tbK8N7rC3ksB8yaQDCrn+FfyoAuafoMFz4ZsrDUrVHZIVVlYDKnH86zdPtNZ8OazFZx+bfaR&#10;McITy0H1PpVMeKte16Zl8P6aFtgcfabjgH6V1mhwajBYbdUnSa5LElkHGPSgDUApaSloAKSlNJig&#10;DM17TP7Y0i4sfM8vzlxvxnFczH4S1u12Nb6980ahU3QDp6H2re1zxBb6Ptjn3p5qMUkC5UEdjXDx&#10;6p4pntdMuV1WELfy+Wi+UPl68/pQBuSW/i/TwZo5rS+VeTHs2sfpVm803U9bsrXUba6m02+WPmE8&#10;r9CKyU1zW9JGsx3txFdSWkaPGdm0fN9KcfEHitL20tGs7LzLlS8fzHGAMmgDovDV9q9wk1vq9n5U&#10;0B2+av3ZfcV0Fcb4X17WdU1i8tL63t447U7XMZOd3auyGaAF70lLSHpQBW+22zXps/NT7QF3mPPO&#10;PWopJrB5NrSQlgcYJGc1zSf8lNmOc5senpyK5hbXTjqGuXep2txNsu9kfk53DOfQ0AeoC3tiMiOM&#10;/gKoy3+k22oJaO0IunUsqADOBXnUFh4hubotoRvrG024/wBMl/kKueFvLsL66t9WtpF1p0YieQ7v&#10;MGOxoA9D0rUrXVbMXNm26IkgEjHIq/1rkvh5j/hFoiM8yP1+tdbQAdqQ0tNboaAK8V1aXbSpFLHI&#10;0TbXAOdp9DSeTaE/6uIk+wrjvDjt5nicjqLl8fkawdNjsotAtZrmLUXvJt+17dmzweO/FAz0/wCx&#10;2vXyY/rtFUX1HR7R7gNJCjW6hpcD7oNcKkPjJ7CZbOWdLbB2idgZSPakjl08+CtStYElivkVTcic&#10;fOTkdfagR6fBIk0KSRMDG4BUjuKmBrO0T/kC2XGP3KcfgK0KAFpKWmk8UALkZqN4Y5RtdFYe4zXB&#10;abr8sfxJvtOmldopfljUtwpAB6fnXoA6UAQrZ26MGWCMMO4UUye+tbW4ht5pVSSc4jU/xEVarjfF&#10;Of8AhKvDnPBmbv7CgDsh0ozSL0paAFNZHiPTbjVtHlsra4EDSEBmIz8vcVrVQ1uaS30W8liYrIkL&#10;MpHYgUAQxWX9k6J9l0+IM8UZEak43Njv9TWV4U8Pz6ak97qEhfULo7pfmyF56Vz2mm+i0W217UPE&#10;VwsP+saEgYbn7v41o2Wu3tjo17rmqyFUuDm1tj1A7AfWgDT1XwVpWpSNPGhtrrOfOgO059aNBtPE&#10;Om3ptL6eO7sQMpOThx7EVynhfxfqyW91HNpl5fS+ezMV/gz/AA10Fh42lu9ZTTW0e6imOC27Hyrn&#10;qfagDshxS0gpaACjFFUtR1S10q2FxdybIywXOM8npQBNc2kF1E0U8SSIwwVYZBrnpfAnhwuXNiq5&#10;9HIH866OSZI7dpmOEVdxPtXn1pa6r42nmvpNQltNM3lIYojguAepoA6/SdA0rSAfsFrHGx6t1J/G&#10;tcV55eafq3g3bqFrfTXlirDz4JTkhfUV3dldR3tpFcwtujkUMp9jQBYpaPrSY5oAWj1opaAM7Ujh&#10;7X3mFX6oal/rLUHp5w6nir4pLdiW7GT58lu/ymsAT2ogCyQyiUDl1TB+v1roWICkk4ArEhu7oXlz&#10;si8+IPkEHpx2pMmZVt7i3jnLzLcTNnCb04AqW51C3nkhdIpUMbZyE6imLezFNQlCujIw2hh0qWVd&#10;SgtvPe5i2jBxt61F2R0NyGTzYlkAIBGcHrT6bGcxqeuR6U49K1NuhQ03Ie64x+9PFaFZ2mEb7rnP&#10;74/StHNJbCjsLR2pjqxGFbByOafTGFFFFABRRRQAUnWiigAFFFFABS0UhoAXtSZoooAWiikoAhFO&#10;pB1pe1AC0vam07tQACnU3HFKKAFGKKQUtAC0hoooAWiiigAFL3pOtFABS0lLQAUUUUAFFFJQBnX/&#10;APyELIZ53n69K0RWdff8hCy6/fP8q0RjNJCW7FoooplBXD+JbFY9bjuLXS5L6+lAKtI37qLHGa7i&#10;szWdHTWLZYHuJ4QG3boX2k0CJoLoRWUTXkkUcuwb8NwD3rJ1Dxpo9llUuBcS9BHD8xNVovAOmf8A&#10;LxLdXJzk+bKTWxY+HtL04f6LZxRkfxBefzoA5WeDxD4v2pKDpumtyVH33HvXaWFlHp9nHbRfcQY5&#10;qyAAOBRQMWg0UlAhD0rkr/xt9ivZbf8Asq9k8tipZEyDiuurC1DxRoum3b213cqkycspUnFAGJ/w&#10;sRR/zBdQ4P8AzzpP+FjJ/wBAbUP+/dasXjHw7KcC/hX/AHuP51fttY0i7bbBd27tnG0MM0DPOfE3&#10;iNtaeymtdKvYrq2mDq7R9vT+Veq2kjS2sUjKVLKCQR0pyxxtyFU1IMdqBCiiijmgCOb/AFT9uDXI&#10;/Dv/AJAt1k5JupP51102TE3HauV8AwSQaNcCRGQm6kIDDHGaAMHUdEbW/iJexrdzWzRW6MrxHBzx&#10;WhJ4a8S6YfP07W3nK8+TOOGqfT1/4ubqJ9bVP6V2mOKBnNeGfEr6rJLY3sP2fULfiSPsfcV0tcT4&#10;iszpvi3StZgjb94/kTbO+enH+eldsvQGgAo70tGaBDW6GvPoPCyeKb+91DVLmVo/OaOKNDgKFOP6&#10;V6EeRXG6pZeJdNnn/sMQS207l9r8NGx64oGZE3hLUvCd1/aOgSvPED+8tmPJX+tdTZXlh4s0PdJE&#10;rhgVeJxko3etHSPtzaXD/aSqLvb+8C9M1lX3hySC6e/0aQW10xy8Z/1cv1Hr70COV+HcTWfibWbM&#10;OzRxHaATxwxr041wHgrStTsvEmr3GoWph88hgRypJJPBrv6Bi0ClpPagQcisSHULh9REJYbdxyMV&#10;t9qYIYw24Iob1xUTi3azNISUU7q44nC1i2eoXE195Tkbc9MdK28ZHNMEKK24IoPqBSnGTaswhKKT&#10;TQ+ijFFaGYUlFB6UAcJ4lB1Lx1ounEExw5nYfT/9VSeL7dLjxH4eikAaMzNlT0OMGpIbdn+Js8zJ&#10;lVtAFb05H+NL40229/od4Qcx3YUnsAetAzr0UCMADoKxvE+jw6to08boDKqlomxyrY4rbQ5QH2ps&#10;o3RsPUUCMLwZqD6h4atZJWzKi+W+euRxXQVx3gSAw2uoxqpVVvXxn04rsRQMWiig0AJ14pFUIMAY&#10;HoKjubhbaIyPnaOuKjs7+G+VjESdvXNTzK9h8rtzdCzXLeKfDs+o3FlfaeRHe28o+fOMr3zXRXV3&#10;HZxh5M4JwMUW1ylzGXjJwDinzK9g5Xbm6EsYIQBuuOadRRzTEJWN4r48Maj/ANcG/lW0axPFo/4p&#10;fUf+uDfyoAxdL1TSdP8ACOmpqUkQ3264jYbiePSqMelrNbPrPhaSW1dWOYHXCS49j0p1rqOjaR4c&#10;0m6vrcS3T26iMLHuY4Hb86ZqHjC6m0G48nT5LSW4kEFqHGC27qaAKdlqM3j/AFFLO8X7Pa2gDzwq&#10;3Mr56fSte8gS3+IGiwwoEjS3cAAYAFZl34Ym8M6VZ6vpuftlqubkf89VPLZ+lXGv49Q8b6FdxEFZ&#10;bVmHPrmgD0AdKWkXpS0CCiiigAozRRQAYoo5zRQAUUUtACUUUUAAo70UUDFpKOaO1AhaSlpO1ABR&#10;0oo70AAoooFABRRR0oAKKKKAClpO9FAB3opaKAEpaTvRQAUd6KO9ABRRRQAUgpaKAEpaPakz60AL&#10;RRRQAmaKKWgApKKKAFNJS96SgDO1wkaHe+0D/wAjWX4KOfCFgf8Apnzj6mtTXP8AkB33/XB/5Gsv&#10;wT/yKFj/ALn9TQBz3h/XNP0rxHrsV7cpA0l0WXeeDXb2esaff8W13DKeuFcE/lXF6Do9hq2ueIPt&#10;trFNtu8KWGSKs6n8PbQA3WjySWd2gym1zgmgDuR60tcl4M1651CKfT9SG3ULNtsn+0PWutBoAPwo&#10;ooFABRxmjvRQAUUVSu9WsLB1S6uoomb7oZsE0AXaKht7mG6iWWCVZI26MpyDU1ACUtFJQAtIawL7&#10;xdpum6x/Z92zxNtB8xl+TntmtGa8jl06Wa2lV/kJVlIPagCG+8QaXpsnl3d7DFJ/dLc1gav4x0e5&#10;0m5gt5TcSyxsiRhT8xIx3qn4O0HT9U0j7fqMK3V3K7F2l5I54/Suvh0XTYHV4rKBGX7pEYyKAKvh&#10;W3ntfDllFcIUlEfzKe2a2qAMCj60ALRSUtACe9JS9qKAGmmP90089Oajc/KaAPLtSVUvZuCvznH+&#10;f1/EVSm3Mqnp29v8/wCFW9ROdSlOWPznBb6/5P4CqTIvPJwDyD/n8Pzoi9DhluR4z3IyP8/59TT4&#10;1Ctk8upGF9f84/SiUSM6npxwT/P/AD7UjKUOT+A9P89PzqiBZV/fF3VlU9Fz/n/JqIgKvH/1v88f&#10;pTid2TkgDnJ/z+P5U5wXIXbkKOw4/wA9vzo3AYAwxgHJHfr/AJ/xpHG0kNwfX/P0/SnSB2kBfIGB&#10;ggdv8/zFDsmdoTsB16f5/pQMQhdoO5st2H+f85pHTkc8gZP1/wA/yprcMp9D6f5/yanmZfNwuDkA&#10;kf5/zxQIqFS5256du/8An/GoZU8uXg5yeSR/n/IFWHTksD8q9/8AP+eaaSzNkAbs55/z/nFNbWZc&#10;WtmISqgBM+pPelBaabJORxyOKY4ZMBsnPt/n1/WkVnC9gM/r/n+VS9xNWLOxQ7qOUHqev+en50hI&#10;UNg85xx/P+v5VChO7JHH+f8AP41OI/N3MoOBySen+f8AChaiCNDwcnnjj/P4fnRLuXC7vlHI4/z9&#10;fypqMVHQn6/5/wA5qRyZDkgDHX0/z/hQIbHlXRg44PccD2/p+dKZC8vzkBW54H+f84pmMptVSfXH&#10;X/P+NOUHYvZhnn/P+eKAHFgGXbgHHPP6f596QZkB4+Un/P8Aj+VEyNkYx83JHcf5/rUYb5cZ4zng&#10;f5/yKbEWc/utoPQkEH+X+fSq6syqwDEZ+97j/P8AOnR4mcZIHtjp/npT3Xe48obse3+f84od2Mi4&#10;5woUf5/z+FIhJbdglM4J/wA/55pZI2DfdzjAP+H9PzoRecclQOccf59fyo6gP3rHldvXOP8AP+el&#10;NwHHDHHp/n/PNI6bUDBTyOn+fy/OiHOSXBxjt/P/AD6igB4WPo77eeoGR/n/AAoVUU9MgjuO3+f5&#10;0ku1HKqvQ8Z7f56fgaTG1dwb8cf5/wAmkmApG5927oM5/wA/54FJ0c9fp/n/ADyaEYBMKMtjkf5/&#10;zxTgrGNmCAgfxf5/zzQBYtdRntEcIw+bvj9f6/lTHvJgWy5wRgjPX/PT86jZl8obQNw6jHX/AD/S&#10;msodMBTz0z1/z/jTux3YyNi68E8/5/xP5VnagckbFP8An/P860ljdAzDGOmf8/54qrNCJf7w46j/&#10;AD/nNCbLhJJ3MaKSRT94rtPUH/PNS75JLlCzFnJGWbr+Of8APFWGsfK48wkjv/hS29k5lQk4AYYG&#10;P8/5zWkZao6lNSWh0sEQVN2Dhl9Of8/1NPWPfLHnop446f8A1v6CnQMrKrKTk9cevr/M/lT3ADHJ&#10;C46jHf8Azx+BrpuiVcrx7o3HysVHGO/4fn+ZoQ5Ytxgd8dD6/pn8BUsYimY5fgjJ9eh5/r+IqzFZ&#10;Op24TkcHH6f59DTuh3M2YgrI7/L8nJ6c+/8An1rIstfRbgRCzt2KA/OU6e9a+qW0slqIYkVwCee/&#10;/wCv/GuYh06awv2M5VFZcgt06/5/KsajbZStY2pvEl0iDbBAFH8IQYP+enFLZ+JncKs1rD5fcBev&#10;+efzrHv8tGygknI6f5/zmoLZSAuUOcdawk7aCm9D0Jp7O6jha3sIpY5MKVC4IP8An+VZ/iK1/exy&#10;W0OYkAQhB0Pof896xrW9u7P/AI93Kg9R7/5/rVqx1O6tpJHWTO/72RkH3/z61OjM/aK1mI0ZtrH5&#10;wVeQ5x7f5/kKhBOzjkY4H+f89aknnmuZd82CScgdv8/4U3b3Hpz/AJ/z1qGZSaJR6hsj1xj/AD6/&#10;lXc+CgRBcdANwGO9cQiuBu65HHt/n+ldx4KbNtN8uORlj1NaLZjp/EjrRThTR1pw4qTrFo7UUcYo&#10;AKO1FFADX+6a5DwPgHWsHP8Ap8lde/3TXIeBvu6x/wBf8lAGPreo3Ol/EM3FtZPdn7IA0cfUDPWt&#10;W2+INoJFTUbG6sSx4aRPloQf8XPkGB/x4jn/AIFXU3Vha3sBhuYEkRuqsM0ASW11DeQrNBIskbDI&#10;ZTkVPXnsPmeD/FtvYxE/2VqBOxWOfLf0H6fnXoI5FAC0mKWk7UAU9T0+LVLGS0nLiOQYYocHFZN9&#10;pmhaRoEsc9tGligDOu372On1Oa6CSRY13MQB6k1x3xAlWTRbWDIKT3caMc9s0AUY/GV95S/2X4au&#10;HtR9xgMAr7YFTjxzfW433vh69ij7sozj9K7GCNI4URVAUAAACpdikcgEUAZeheIrHXoWe0chkOHj&#10;cYZfqK2K4iwgjtfideJAgRZLQOwXucjmu2FAC0UUlAFDV4IZ9OuFmRXXy24Iz2ryi3u9YXTtBRbG&#10;PyY7jNu3mf6w88H0r0XxNp2o6hbmO0vTbQbD5mwZdvQCuAGrNb2Oh27adfB7GbfIfJOCOenr1oAl&#10;upr6dfErX0CwXBhhyitkAZ9a6acf8VVoGT0t5P5CsUR3PiP/AISCW1tJ4mnjiWNZl2FsVJI3iZ9Y&#10;0+5bSoBLbRsgj88ZYEAZ/SgDW8H/APIw+IiepuR/Wu1FcT4RstatNY1CbULJIo7t/MyHBwfSu2FA&#10;C0hpeaQ9KAPONW1UaP8AEWS4a3mnVrUKREuSvPXFYtvJZ6hc6pqV9f38EH2rZEkRIJz0GK71dKmX&#10;xjNqb7Ps7W4jHPOc1k6g9v4ihu4rLy7STT7sM8kqjaxXvxQBhtFoyKzNqWuqoHJIcYH5U77EbHXN&#10;KuLG8u7m3u4XLGZs8beKs2V7rXiT7dZwX1oYEHltL9nIVs+hzXZWOn/ZNBhsmdXlih8sMO5xQBlf&#10;DvP/AAisR5/1j/8AoVdfXO+DdOuNK0CO1ulCyq7kgHPBJroqACmt0NONNPIoA8t0/wARQ6Pf+IYp&#10;Ypy8ly5V403BTz19Kfokscuj2s+oa7exXFwG2ohzwDjgYrp9G0uTSG1i5u0UpPO0ygHOVrJnuI7y&#10;Cz8SWD29rBBFIvlzrxyfb6UDGj+z0Kq3iTU13EKN5IGT9VrK1RLq2Ovae00k0SQo6ySAbjkjqa2I&#10;Bqni7SoZCbaG3Myv9xgx2nPHtXQeJdOlvvD9zbW0e+aRQAAQCeR3oEX9F/5A1mT/AM8U/kK0ap6b&#10;E0OnW8TjDJGqkehAq2KAF5prdKcM0E8dKAPHb7T7m48Z6xeWQY3dnIksYUZz0yK9btHeS1ieRCkj&#10;KCynsfSuN8Oj/ivdez/s11WqanBpFg93OHMSEZ2DJ5oGXq47xRz4q8Ojj/XP/IV0tnqdpqFslxbT&#10;o8bDIINcjqFyms+P9NtbRldLBWlmccgE9v5UCO5HSloHSloASuc8Y381nodwsNpLP5sbKxT+AY6m&#10;ukrK8Rf8i9qH/Xu/8qAOc0HRbLVfCmjyXaGT7OvmImeCfcd6zdKQeKfEM0mqSCMWEhENh0xj+I+t&#10;R2F4k/hXSk07VYodRthlYDJxIT/CRUssY8QWa69pafZ9Ysm2zRjjeR1U/wBKANLwUF/tLXx6Xppb&#10;Vf8Ai5923/TmAPzFc34T8QX9s2o3UWi3Nyl1cF8x/wAJ7itXSbjU5/G8mpTaPcwQzQrF84+7z1oA&#10;9E7cUtJ2paACuJ8aMbvVtE0vBKy3Ikf0wK7U1gaho8114m0+/CoYbdW3FjyDg4wKANLUELaVcIg+&#10;YxMB+VYngAp/wiVoFIJBYN7Hca3ku7a4DLHNG+OCFYHFcno11H4c8Q3Wj3LhILuQz2rnpz1WgDqN&#10;Xt1udJuoXAKvEy8/SsnwJM0vhSzDc7AUz9DW7d82c3f5D/Kuc+HvHhSH/ff/ANCNAHWUUe9FABR2&#10;oooAz9RwZbTp/rRWgKz9R/11oPWUdKv0kJbsR1DKQRkEViWcV3DLcrbonlbzs3cc1uUYFFgaucwY&#10;7iSDUhJHul3Lwp649qtXd1LNZC3W1kyygH5eBW4EUMWCjJ6nFLgUuXQnk8yK3YtAhKlTjoalPSl6&#10;UhPFUWZ+l/fujj/lseTWjWbpWd93nr5x6nmtKkthR2F70lFLTGFFFFABRRRQAneloooAT3opaKAC&#10;iiigAopPcUtABSUtFAEAp1IKXHagBaWkpaACl696SloAXqKKKKAD3ooooAWj3oooAKKPaigA70tJ&#10;R0oAWiik70AL2o7UUlAGdfDN9Z9PvnqfatL0rM1A41Cx6ffP16VpUl1Et2LR+lFFMYVn6tq9to8K&#10;S3IkKsdo2LmtCopoIrhdssaOBzhhmgDCj8a6K77Gutj5xtdTWraatYXqhra6ilB/uODUU2g6XNnf&#10;YwHIxkIAaw73wBpc3zWhls5AcgxOcD8KAOtBB5FL9K4JbnxD4TbF7nUdPyB5q/eQe9dlpuowanYx&#10;3dsxaJxwcYoGW6KKDmgQlZ11oWmXk7TXFjBLI3VmQEmtKkY4Un0oAxZvCmhzgB9Ng46YTH8qoXvg&#10;HQ7v5lgaCTHDxOQRVOD4i2huJUubO4hhjkMZmC7k4OOSK660vLe+t1ntpUliboynINAHEn+2/Bsi&#10;M8smpaVnDEj95F/iK7m3lWeBJVyFdQwyMVQ1/U00fSJ754vNWMD5M4zk4q5ZTi4s4Zgu0OgbHpkU&#10;AWKKO1HegA+tNwF4FKa8+1S48Rah4xutN0zUFt4oYlfDLnrj2oA7CLSLWLWptUTd9olQRtzxge1a&#10;OR61wn9h+NMn/ieRY7fJ/wDWpBofjXdk65Dj/c/+tQB3ZVXxuAODkU4cVw3hu91qLxbdaVql4J1j&#10;gEi4XA5ruKAF5pKKWgAopKyNb8R2Ghxr9pkzI/3IkGWb8KBmv7UtcInirxHfMZLHQWEH8LStgmnr&#10;42vbCRRrekTWsbHHmr8yj60CO3x9KXvVe0u4b23Se3kWSNxlWU8GrFAwooFFAgpaguLmO2TdI2Ko&#10;/wBv2AJ/e/pUucVo2aRpzlqkanaisz+3rHH+tOM4+6aemsWj4Ic4PHINL2ke4/ZTXQ0O9FNjkWVA&#10;6nINOqzMMZ4pMUtJQIaIoxIZAg3EY3Y5rE8UaC+v2MVvHOIWjmEgYjPSt3OBmsTVvFWl6OSlxcAy&#10;gZ8tBub8qANmNdkaqTnAxmnda4g+O7ydgbHQb2WI/wAbLip9K8Ta1faxFbT6JJbW753SNnjigDro&#10;4kjzsULk5OBT6SloGFFJ3o7UAV760W9tjCzFQTyRUWm6amnI4Vyxc5JNQ6prMenYTaXkIzjsKzE8&#10;V5Yb7cgdzmueU6SndvU6YUq0qfurQ29QsVv4RGzFcHIIpbGzWxhMasW5zzT7W6S7tlmj+6RWVb63&#10;JLqn2RogBuI3Z9KpuCkpdWRGNSUXFbI3Me9HaiitjESszxFbSXegXsEK75HiZVX1OK1KKAPONOut&#10;bsrGztpfDDTPbJsWQuM/hUl5f6veXVtPN4VlZ7Zi0f74cGu3N/aC/wDsPnL9p2b/AC887fWsqDxE&#10;kviq40WSExtHHvR2P3/pQBlSa9r00DRyeGZSGG0r5gwa5/TdO1e117TriLQ5ore33rtaUH72f0Ga&#10;9UwMVVuNRtLW8t7WaQLNcEiNcfex1oAtrnaM8U6kHSl70CCiiigAo70UUAFFFFABS9qSjtQAtJRR&#10;QMKKPaloASilpKBC0gopO9AxaO9FFAgooooAWko7UUAFHFFJjmgBaO1A6UfjQAd6XvSd6U9aACko&#10;FHagA6mjNFFABRxRRQAUmOaWigAooo9qACiiigAooooAKT1paSgBaSiigCpqVu11plzboPmkjZR9&#10;SKo+HNPm0zQLazuMebGuGwc962aQ0Acb4PjKa14gOMD7XXY0xIo42ZkRVLHLEDGakoA5d9EuYfHM&#10;WqWyAW8sJW4Oe46cflXUUUcg9c80AL2ooo6UAFFIWAGfSqen6na6pE8trJvRHKE4xyOtAFw9K4iC&#10;Ky/4TDVjqqR7yEMDTYxtxzjNduapXuk2GpFGvLWKYr0LrnFAGB4OC/adXNspWwNz+4x908c49s11&#10;tRW9vDaxLFBGsca8BVGAKl5oAKTNLRQBRv8ASbHU4jHeWscyn+8vT8a5afwLJZO02g6jNZv/AM8m&#10;O6M/hXbGigDy2yTxX4U1K4nkslurOVt0iw9PqB2rq9P8d6LeFY5Lg20xxlJhtx+PSuikliXh3UZ9&#10;TWVqHhzR9ZQ/abSJyf41GD+YoA2IpUmjEkbh0YZDKcg07pVexs4NPs4rW3XbFEu1V9qsDigAopaT&#10;vQAdKKKKAGkdqZIPlNP71HJ90igR5bq2VvpiWDZc8/j/AJ/AVTVd8qCMZ453d/8AP9au6nETe3GS&#10;pxIeAf8AP0/OqXk7TuZwD6jt7/1/KiK0OKW4qZy4ZQzKD1PA/wA/0qPeCuD/ABdeOf8AP+NKAMtz&#10;gjoO3+e350jMuQykdeBn9f6/lVEiDaHOACO2f8/5xQztuboq/wB0dh/n+dKigMykZ4Ixn/P0/A1E&#10;yggZYj1J/wA/j+IoEPLszbgc/L1Pb/P9KiVNr98+g6/5/wAanjRWOAwHGcZ/z/kUvmDeXDMZDjB/&#10;n/n3osMgkY7uoznr/n/PAqRmCurIMqRjB6/5/wATUZJkm+bJyfw/z/hUlwqRlSjdFB/z+f60WEML&#10;MwKfL8nVvX/PX8BURB/xA/z/AJ5p2P4gD1/z/n2p8kQVF252t7/5/wAmlugGbC4U5HQ8n+f8z+VR&#10;tIwhMTKuVOenT2/p+dLtyOOv1/z/AJFNaIMMsTuA59/8/wBae5pF3VhYxiISMec9M/5+v5VaiDBG&#10;I4Ut0/ve39PzqspxIGMeUU8gdOv+fyqUGJscHbzhfT/P9aSJY7gDac+uf8/n+VNYoGYLkgdMjr/n&#10;p+dN3Fj8zEjGAfT/AD/SgjK8k+gH+f8APNBI/KxDeDwP85/r+VNyu4tz/h/n+lKq+Y+3OST/AJP+&#10;fSnGJd20ZyO3+fy/E09QHZAiz8vzL1zyff6/401f3i5+VTkAADqf8j9KjZF6lhyM/wCf5/lSKAQS&#10;T9Bn/P8AnNHUCYQlA4dfu8HB/wA/5NJmXzMYIIGAAf8AP+RTogu5XnVymc8Hr/n/AApACZtyZUgY&#10;x19v8/jQMRmO3Zzj+f8An+tRxuyy7iOAecf5/wA4p7FdnDcE5z6f56/lUahQD1IJ/wA/4fnSYh2+&#10;LBwrYx0/z/nmnxuFjYED2/z/AJ6CmGJdgfcec/8A6/60zB4z6fd/z/nihgTyAEruOQV/L/P9aiAL&#10;LnI3ZJ6/5+v4CpZVxAu5x8pIK9/r/n1qOMIGZhwCPwH+f6UWAaAuRxjsf8/571OpVIWw+Wbnn+f9&#10;agK4Hy5ORxj/AD/nNOVWBO7huw9P8/0oWgCg4b5kHJ7H/P0/Onohlxgndg4A9h/k/lTWBZsAbSpz&#10;z/L/AD61dsp4Iy8zKwcDA54yf8/pTSKSuypNb3EBCvCQWHyj/P8Ang1UnE9vIFlRkyN2PX/P9a27&#10;K4eeby5mLRKDgk/d/wA9PxqebRZLpQJZkYgfLJnqDz/n6UWaNoxTV0cp5imXB25zyD2/z/SulUgW&#10;3zABvLPbBxj/AD+dVG8LXG9WVS3Pb+X9PzrTu9LutgQQsMDAxzz6j/PpST0NaUdTP0gSSXe5zhQM&#10;8d/p7cfpT7u4P2t0AOCcYH9P/rf3jWpp+jz2se6VdoUDOR/n/INctd6rANSm2oz/AD9c9v8AOf0r&#10;SElfUuexpgmNcng9mxwDnOf0P5CrcizqolEyneOR6dsf0/Gsj+17N9qurAkYGO3t9On5GtCdwLa2&#10;aFiVdPlA/wA9f6mrnK2xNPXcWW21CSAlZAQxztA7ev8AM/lXK680iXkKkjhMY+hPH6V6TaKDpMbl&#10;huUYPt/9bP6CvL/ELvJqUygkqrkDP+etZOTe5Vhhn81+Bjj1qZHII6f0qHTrGe9lCIcDqzN0A9TV&#10;6/099OnEbNlSoKuDw1RLUylHTQnhfKBXOB2P+f8APNSiVkYjI5XHH+f84FZiPIjDIYKejY4P0q6n&#10;z855zz/n/PSkYtNFhSSAMHPYE8/56frSrkDBOPcf5/zxUYK+byWK9/8AP+etPkOCSvQnv2/z/Sgk&#10;tRyuZMZwBwo7fT/PvXc+DAuy42hjyPnPcf55/GvP4gWwTnA7f5/zzXfeCiPJuBvJO4cDpVx2ZdP4&#10;kdf2paaKWpOsXmlpKKAHUc0n9aKAEK5X61m6Xo8Oki48l3bz5TK27sT6VpVz2teMdM0K8Frd+aZS&#10;u7CJnigCGPTLsePpNQ8o/ZTaCMPn+LPSumrjf+FkaLjOLkZ/6ZGlPxI0MEA/aOf+mRoA2ta8Pwa2&#10;1o0rsjW0okUr1OO1bAGABXP6J4w0zXrtra0MvmKm4h0xx/k10AOaAFpDS0lAFLVdNh1bT5bOdnEc&#10;gGShwa808WeEv7It7R7bULp990iIkrZVSc4P4V6uelUryxs9TjjW4RZVjcOvPRh0NAHLqvjPTtpV&#10;rTUIwOh+RqcPHL2JVdZ0q5s8nG8Dev6V2IwOKoard2FlaGW/2iEkKdy5GTQBV00aRqWotrNjMss7&#10;x+UzK/bPp2rcA96yNN0DTNOvJbyytxE8ygNtPH4DtWuOlAAaDRSHjr3oAwtb1bUbCZUs9IkvUIyW&#10;VwAPauE8T65q08+lmfRZbXZdKyDeD5h/u16jc3VvaCMzyKm9gi7j1Y9BWP4isrGeG2u72cwx2cyz&#10;Bh60AZK+IteAGPDUw/7aCsXU9X1JfEel6nd6TNZRRSeU8hcEMrcV6UhVkDDGCMg1laxZWWu2s+lv&#10;MA+FZghG5eeD+lAGumGUEHIIp4qC0VY4UhD7zGoUk9eBU9AC0hGaXvRQBhXnhm1u5pJnnulZuSFm&#10;IArgdO8Gf2rcazAl7cwCK4KLkkq456+tetGmhFUkgAZ6+9AHkMWiS+F5TDqyXZsyflntZmCj6iu1&#10;tPCum3ltHcQ3l80UigqftDciunkiSVSsiKynqCKp6lqdpoti09wwSNBhVA5J7ACgA0zSYtLSRYpZ&#10;pN5yfNkLY+ma0Kq6derqFhDdIpVZV3BT1q32oAKQjIx607vSUAc3qugBrO4kF9fZEbHaJjjpXBab&#10;4Iv9b8L280WoyJyxW3kzsHJ6V7AQDwelNCKg2qoA9qAPMtLkn0u4j03XH1C1c8JNHMTG309K7QeH&#10;1IBGpah/3/Na7wRS4MkavtORkZwaz9V16y0fyhcPl5W2qi8k++KAL1rbi0t1i8ySQD+KRssfxqem&#10;qwZQw7indqAFpPrS0ZoAhS3hjlaRYkWR/vMF5P1pzxpKjI6hlI5BFSUmKBnIXPw+017pp7ee5tgx&#10;yY4nwufpW1o/h+w0RHFrFh5Dl3blj+Na1FAgFAoooAKw/FWoppmg3EroJGceWkZ6Mx4xW3UNxawX&#10;Sqs8SSKrBgGGcEd6AOV8PeHbOx0W3u9SsrVbtF8xnEYBXuPxFP8ADmo/2tbanPYWCW6NK3lSkcSn&#10;HU10OoWcN9YTWs5YRSLtbacHFUvD11pk2niDS3Bgtj5RGOhFAHJ6dqFz4QkuE1LSJFhmlMr3Fud6&#10;An27V22mapZarbrcWc6SofQ8j6irbxxyoVdVZSMEEdaybHwzpunao1/aRGGRl2lEbCn3xQBt9KKT&#10;tS0AHekIyMetLSUAcpc+AdJmu3uYnubd2JY+VKRyahPw701po5XuryRo23LvlzWnq/i7SdGby7i4&#10;DTf88oxub8qy4vGl5eXUKWeh3hhkcKZZF2gA96AOvMatEYz90jaag03TbfSrNbW1XbEpJAJz1Oat&#10;L0pcUAKKO9FAoAKKKKAM/UTiW14z++A9u9XxWdqRAms+n+uHX6VojpSW7EtwrG1PXGtbsWlravcz&#10;7dxC9AK2SK5w3KaXr93JcKywzqpWQ9M9MVcUKbsTWfiINIIb+3e0kPQv90/jWhfaitnDHIVLh3VB&#10;j3oubO11S0USKGRhuU/1rmby3vNOktrN989oZlZZD/Bz0NNJMluSR2ecig9O1IOgpTUGhn6YMPdA&#10;f89jWjWdpnL3R5/1xrRpLYUdhaKKKYwoo4ooATvS96KO9ABSd6WigApKWigAopaSgAooooAOtFHa&#10;igCGl5pu7GKcKAF7UtHFFAAOtKaKBQAv4UnSlNFAB1o/Gj6UUALR0oHWigAzS0gooAKKKWgAoopK&#10;ACil70UAZt+P+JjY8n7x4H0rRrMv8/2lYnnG89+OlafpSXUS3YtHSig+1MYnfmlpKWgAxRRxSUAN&#10;eNJEKuoZSMEEdaSGGO3iEcSKiL0VRgCnO6pGXY4UDJNMt7iO6t0nhbdHIMqfUUAS96KBRQAU1+UP&#10;FL2qNp4+hdQfTNAHHeD7e3mTWrF4g8aXrghxnINVYoJfB3iqGCEu2k35ICdRE/8AhVnwpOkfibxD&#10;DuUILgMOepI5rrna2kKlzG205GecGgZz3j4/8UfeHGeF/wDQhW5pBzpNp/1yX+VYHj25g/4Ra4hM&#10;yq0pVVGeSdwroNKUrpdsrDBESg5+lAi7RRRQAhritMOfiXqv/XunP5V2pritLP8AxcvVhjH+jp/S&#10;gZ2tBo7UHpQI4yz/AOSnX3/Xov8AMV2Yri7Pn4nX/taLn8xXaUAL70nvR0paAGSOEjZj0UZNcN4Z&#10;05dc1e88QX6+Y3mmO2RuQirxkV2l5/x5zY/uH+Veb+GLzxPHpIfT7W1mthK/ys21upzQM9NCKBgA&#10;VDd2cF7bPBPErxuMFWFckvirXbXb9v0CUDJ3NE2QMVraX4v0rVJPKWbypx1il+VqBGN4XZ9F8Tah&#10;oLuTBgTW+fQ9RXcCsO50M3Hiaz1dJVUQxlGXHLZ6VuUDFooooAxvEJK2SsBnB5rKsdB+2WizGXaW&#10;7Yziupnt4rhNkqhl9DTo4kiTZGoVfQVzyoqc+Z7HTDEOFPljuYK+GgpyJyPw7VJH4fwRunJXuMVu&#10;4op/V6fYn6zUfUjgiEMSoOgFSd6KO9bJWVjBu+odqSlo7UxGbrsN/NpUsenOq3DYAJOMDv8ApWdo&#10;3hOysFE1xGlxeMPnldc8+1dHSdqAGLGqjAUCnBRnOKqar9tOnTDTygutv7sv0zXNWXi+5s7uKy8Q&#10;WZtJXO1Zh/q2P17UDOxoNIrBhkHINOxSATvRRig9KAOL1LdceIPKcgqXC8+laWq6Raw6Y8sKbXQZ&#10;BzWVqB8rxF5knyhZA2faunu2jvNOmSNlk+ToDXDCMZqd9z0qk5R9nbYyvC07vbzRH7qHiqFgT/wk&#10;zDkfvDUnh11tb2aGRgGZe57imadj/hI8g5y7VKd4w9TSUbTqPujsx0FFA6UvavRPJE70hpahuLiK&#10;1gaaaQJGv3mY4AoA48n/AIun/wBuP9aq+M5rfSvEOk6wJUWRJPKlXPJQ9/w5pUu4Lj4neZBKkimx&#10;6qwIzms3SNAtvFE+tXGol5LkXDxRlm/1Y7YH+elAHYR+M9DeSKJL+NnkYKoXJ5rL8SHPjTw4f9uT&#10;+VVfB8WnAyaVeWluupWL7SSgy4HRhVzXl87xr4fRMFk8xmAPQY60AdmvIpaQdKXtQIKKWigBKKKK&#10;BhQaKKBBQKKWgApKWkoAO/SlpKWgYd6Sige9AhaSj2ooAKKKOaACl4zSUUALSUtFACUUUUAHSkOT&#10;inU09KAFopAaWgAox70daKACjtR1ooATPNLRRQAUUd6KACiiigAooooAKKKKACjtRRQAUlKaT60A&#10;GKiuY2lt5I0kMbMpCuOqn1qWobm4itYHnmcJGgyzHoBQBy32TxXpoZoryDUEA+VJV2sfxqxpfiyO&#10;a6FjqVu9je5wEk+6x/2T3qvJ48spZfL0+0ur1s4zFGdv51r6volprtiI7mPDAbkccMjeooA18hhx&#10;S1y3hXVbhnuNH1Bs3tkcF/8AnonZq6igBaKTNHWgCKZwsbZIGR3rk/AMyf2VdfMB/pcnf3rT8R+H&#10;o9cSIyXdxB5QOPKbGc+teX2miQweF77UzeXSSW8zRqqPgMc4GfzoA9km1C0tsefcRR56bnAqSK5i&#10;mGY5Vcf7JzXnVh8OY77R45dQvrhryRAwbdkJ7YrM0TRb6xvtQsra6eHUrEeYhVspMh7EUAevZpe9&#10;YXhbXf7e0lbh08udGMcqejCtzrQAtJS96aelAGVP4i0+31yPSJZSt067lBHB/H1qDxTrR0XRJLiM&#10;bpmIjiGM/OelclrujLrfj6aEStFNHZiSJ1P3XB4NUde1qd9OttN1X5L60vIzIcYEiD+IUAbVj4Gk&#10;1CE3WtX88t1NhiEbAT2FMvbe+8Dzw3lrPJc6USEmikOSmT1Fd3CwaJGHQjNZHi9VbwtqO4AgQkjP&#10;rQBswyLLEsinKsMg1JWR4YcyeG9PZySxgTJP0rXoAKWko70AGf1oopDQAlRyfdNSGo5Puk0AeY6k&#10;cajINowGPHp/n+tU5v3kf3ACTyM8f5/wq1qG43U7cgbzjJ5+v9fyqvK5kiRdudnUD09P6fnVRehw&#10;y3ISNqruCso4wfT/AD/OoTt35I57c/5/yKlaRXX7hHv/AJ/P8qY5HmHaBxxjP+f8imyBJcD+EjHH&#10;P+f85NJwQG3HI/z/AJ+gpz52puY7ck/T/P8AWm+YQrIOVJ54/wA/5FLqA9fKIYtuzj5fr6f596TI&#10;UK68MTyc/wCfr+AqNt6n+Ie/p/n+tId+MkcH2/z/AJFO4AzZfKg8Hj/P+e9Ekwc5IHbB/wA/56Uu&#10;W2BXBCnkHv8A5/xprpjk4J9v8/5xSYAH+TaTgen9P6fnUsjbItmB1yCP8/j+VRso2gnkk/5/z71J&#10;1UDcMg/5/wA+1CAjBAQhVAOOR/T/AD70wZx9OQf8/wCelSsPmGPT/P8An3oYB+UwT3PYf5/pRcCC&#10;XZHcFVb924GR/n8vzpysFVJAAQD0okAMTAqdx6N3x/n+dVYzyFzj14pyfU0a5lcuFt3G3le1AIK4&#10;YEAHP+f89xSJ5e4l9wwuMD1/zxSgtv3Mc8YJ9uv+fwo3MxeFYsAB6YP+f8imggnOfr/n/PWjOVxj&#10;POfekKMoLdzyCD/n/OKkQhbPHTHt/n/Ipy7QucZB/wA/5+tKqhk4Jz/dx/n6fnUrjCKq9uT+NNAN&#10;GGwVboPw6/5/KnxzJH96M7e/PU/5P61Ais0gThV/z/8Aqpw+Y7mJwOrAdaExjxEHSRwxxu/z/n2q&#10;L5c/KCR6f5/zzUyhfskwJx8w4qON1UgoMLj5uevvT0EAkbZtP8OcE+/p/ntUaqcccgDI/wAP8+9T&#10;yK3kRuOVxgHpz/n+VQoGCnk88Zx/n/JoYAWBB5Ofcf5/zipIyuCAuFI6f0/l+tRjdvJwPlPp/n0/&#10;SpdrK/y52MMg9/8AP+NSMXzNgOxVII6kf5/zirLz4XzDHGJBjHOSRjHNVop2iDggEkEZx0/zj9Ki&#10;DAo4ZSXJ4P8An/PNNOwyaaUOzS8AlvugdP8AP+FSxqGs5cISgIJIHOP8/wAjVaNWwDtOQeRj/P8A&#10;kVdhaQ6XJEidD8xHp/n+dBUVdkSjNo/lsQc8YHtn/P1qmtxtQqXYsOAM/wCf8it6xsg9q4kJRTHn&#10;zByOf8/pQLDSbORfMZ2ZuQpHb/P9aet9DSMLowItXuY5URZHwWAODyR/k/rXRT3dw0i7ZmQr05/z&#10;/XpS/wBk6JNIrQ3QEhGVwepx/Pv+VWH0otcmRWVlAxtzzn/P070Xl1OimkizFJLcWyeYxJzznuPT&#10;8v5mvN9TZF1WbyFAUOQuB/KvRzDNaIA+VQjJbOcD/P8AOvL76583Up2BAG84IGP8/rUtlSWggkGe&#10;fmJ616FosyDS4/tAQuQCpx265P8An0rzvfuUDAz09zXaWFvcGG1UEFQoG4Dpzn/P0ovoRBanWF1S&#10;M7kBVh90DHHpXJ3sfh6e/wD3xaNxksc+uf8A9f410dwSLRkwWO04/wA+v+NeXXSTXOozZxnJOTTv&#10;qW9Ed2+m6Z/ZjWun3cSO55YnGc9v0/Ss6606GNIEu7lXjiHGOQfb6/41yQMyPgFio7E1s28jHSZZ&#10;JVb/AFgC/wD1v8+lF09jJvQuT3cVxBJCyYVAfKbHX/P9BVC3UMpxnC9RS2gV7lQQNuen+f8APFSr&#10;+4lnVTwxKke3+f51OjMJNtaiqEIOR07/AOfz/KpFI64B6ACmSJtk3BgQQCcdM/5/lSrg52jrx/n/&#10;AD3oIJwU4GG4Hb+f+fWu48Ff8e83zD7w4HX/AD2/CuIVGBCMwHfdj/P+cV3Pg2PZbz4A27hyP8/5&#10;5q11NKXxI6wdKWminVB1hS0nrS+1AB70tJS0ANNcYUjl+JrrIisBY8ZH+1XZmuOjH/Fz5Of+XAf+&#10;hUAdR9htj/ywj/75FBsLXGfs8X/fAqwtKelAHE2cax/E26WNFVRZLwB712wrjbfH/Cz7r/ryX+dd&#10;kKAFpKXtSUAQ3LYt5D/smvLtO1rUrHw5psWnyoJrq9eLdKMgc16Pq2oWun2bS3UqxI3ygt0J9K8m&#10;028t5YdBtklXz01FnZB1Ck0AdEl/4xfVLqwF3Y+ZBGJGOw4IP/6qqalq15rPw8FzeFTN9qVG2DGc&#10;Nit+3OPGur+n2SP+tcEdasV8EnTzL/pQvN5TB6bs0Ae1W/8AqI+P4RU/auZ07xho100MEN1ukfCK&#10;Nh5Pp0rpQaAFpD1ox70hoA5bxn/q9K5x/p8Xeue1ieV9P8Tq8jFVnjVATnA+XpWj461ixt5tPtpp&#10;9ssd1HKy7TwoPWuVvte06a31+KOcF7q4jaHg/MBigDu9autTXSre20mMGaUBXmJ4hGOprntA1Cz0&#10;HwzJqc8huNRuZGTOcs7A8LVrUGu/Dd5/aiyPNp1yFFxH18s4wGHtWb4U1rw9bWBhvpY2lhuZHjZo&#10;ycZPBHFAHYeFdLubO2lvL12a7vG8yRSfu+1dFWNpfiTS9WuDBZXHmOF3EbSOPxrZFABSUtJQByfi&#10;vXdS0rUNOg06JJnuGYGNv4se/ak07xtDJOtrqltLp9weMSj5T9DUfiY/8Vd4d56yP/IV0V/pNlqd&#10;uYru3SVSONw5H0oAdeanbWVhJeSSr5KLuLA9a4yx0268Y6mNU1JXj06Nv9Ht2P3vc1n654budFkh&#10;dpZ7rQ45A8kG7lR/hXoel3VreWEU1kyNCV+Xb2oGWo40hjVEACqMAAdKk7UCigQUUtIaAOJ1fxRq&#10;1j4olsLKyW7hjhWRkHDAd8VpaT4w0/U5vszlra6HBim4JPtVC25+Jt57Wa/zrZ1nw1p+sxETwhZf&#10;4Zk4ZfxoAXX9ettC09rmU7mPEaDq7elYXhrQZ9Ruv7d1pN1xI26GJh/ql7VgNYTaH4ntX8RSSXli&#10;o2W07HKoc8bh616jCyPGrIQVIyCO9ADwMCnUlL3oAO1FFFABR60UUAFHakNAIPQ0AL2o7UlLQAUn&#10;aisHxP4iTQLNWEZluJm2Qp2Le9AFHxpr503TjaWnz39yCsaDkgd2rIjlXQ/hr9p0qf8AekBjLt5L&#10;lgDwau2WgSpZ3msaq4l1KaFvpEuD8orE4/4VGMn/AD5lAGza6V4quLaKf/hIFG9Q2PJHGag8Pz6/&#10;L4turC71USw2YUuPLA35H6V2WnDGmWw/6ZL/ACrmdBz/AMJ9r3ptj/lQB2Y6c0vakFLQAVHPGZYH&#10;jDlCykBh1FSUhIoA5G30TQvC0LXd9IjzsSWuJ+WY+1OXx/4czgXmMf8ATM/4Vm3Nvb+IPiK9pd/v&#10;beygDLEfu7iR1/OuqHh7Sf8AoHW3/foUAQ2HizRdRYJb38Rc9FY7T+tbQORkHrXNan4L0W8t5SLO&#10;OGUg4kjG0g+vFN8CXVxc+HVW5kMkkMjRBz1IB4oA6mikpaAD2ooooAz9S/1tpjr5o6Dmr4rP1Hma&#10;0xn/AFwrQFJCW7F7VFNBFOm2VFdfQjNPY4BOazotTI083Eg3EMVGBjdzgU72BtGiqhFCqMADGKGR&#10;X4YA/UVQg1Pz5JEMDoyLuIaq66021ZHtXETdHBpcyFzI2PwoPAoVgyhh3GRQelMopaeBvuT3Mpz6&#10;1eArO0zG+6AxnzjxWiKS2FHYKWiimMSlxRRQAUcUUUABooooAKKO1LQAlFFJQAtFLSUAFLSdKWgC&#10;q6lkwOuc80qFiOVK4padzQAo4NKaQdKU0AKKO9J3paADml7UgpfegA70UvaigAo7UUUAH4Ud6KKA&#10;A9aKKKAF/Gk7UUvWgA7UUdqKAMy/x/aViD/ebv7Vp1m32BqNl67m7e1aQpIS3YUgz3opaZQVk+It&#10;QuNL0ea8tkV2i5II7VrVXvrOO/s5LWXOyRdrYoEcDD4o8Y3ECSxaKrI65BKkf1p3/CReNSB/xIlB&#10;J544H616BFGscSxqOFGBT9ooGebX/iHxgthLv0lVUqQWVCcD1612XhfJ8NaeW5PkLn8q1JY1kjZD&#10;0YYptrbJaWscEf3EGBQBNRRSUCA9K5C+8A2d7eTXLXt4rSuXIWTAGfSuvo70AeR6d4Ltp/F+o6a1&#10;5dJHCiurK+GbPr610n/CtrMMSNRv/wAJK3xpNvbeIJtZafa0kIiKEgAAd60Uv7WQ7UuI2PoHBoGc&#10;xZ/D3Tba8juZZri5MZ3Kkz5UGuuA2jApQQaWgQUUUUAIa85v7290Lx3e30el3N1DNEiAxqcDpXo9&#10;N2gnkCgDhz48vM4/4R6+9vlP+FOTx1dkHOgXwPpsP+FdtsXH3RSFVHJAoA4Tw1Pdal42vdSksZra&#10;NoAmJFIyRiu9pAo7CloAKKWkoGIw3KRjtXAWV4PCHia50+8ymn3r+bbyn7qseoPpXoFZmr6XYazb&#10;NaXiK+Rxz8w9xQBeV45kDKVZT0Irn/EHhTS9VhkleMQ3IGVnTgisRPB+vaQ23RdaYQHpHNzipR4Z&#10;8T6huh1XWl+zMMMsK4JFAjU8Dalc6hojG5YSNDK0QcfxAdK6es/TrOy0WzhsYSsajhQTyx/qa0KQ&#10;wzziloopgFFHbNUL3V7WyO13y/8AdHUUm0ldjjCUnaKL9FYR8TWytjy3I4rQtNTtrziNxu/unrUK&#10;pCTsmXKjUirtF2ijPFFaGQYooo7GgBjOq9SBSecn98fnWL4h8OLr3k5vJ7cxZ5ibGc+tYI+HQHTW&#10;b7PrvoGdwZUAyXX864/x7qOlf8I/cQTyRvcMP3Sg5YN61APh0vSTWb51zyC/WtKx8C6RZzJM8TXE&#10;icgzNuwfpQBd8JfaD4YsftW/zfKGd3X2rbpFAUYHAHalpAFAoooAxNZ0T7e3mxtiQDGOxp2haZNY&#10;28sc+PmPGDWzTS6r1YCsvYxU+c29vNw9n0OS1Hw5dfaXlt23huevNTaTpN3DfxzTRgBV5Oa6ZZY3&#10;+6yn6Gn1EcNFS5kzV4uo48rDtS0lFdByBUF5aQ31rJb3CB4pBhlPep6KYjya78JQf8J0bLS55LIr&#10;becrIScNnH5UsH9ueDNce91GPz7O5wJ5Ihxn+8fQ16B/YS/8JN/bHmnPkeT5ePfOa05oY54mjkQM&#10;rDBBGQaBnK6lodp4lWHVNLvPs92BlbiLnI9DUnh7wvdafqcuoanfG8uWTYjEfdWptL8LnR9bkuLG&#10;5aOxkX5rXqN3qPSuloAUCiiigQc5oo70UDDvRRRQIKKKKAClo70lABS9qKSgApe1JzS+9AwpKD7U&#10;tAg9zSUtIaACiiloAb2paKKACiijp0oAOc0UUUAFFFISO9AB3pe1IB39aWgBAKWiigBe1JiiigAo&#10;o70UALSUd6KACj8aKO9ABRQKKADiiiigAooooAKSlNGeaAEqKeGOeJo5VDxsMMrDIIqSkYBgR6ig&#10;DmL/AMUaHoebeLZJMvAgt1yf0ra0u+OpadDdGF4TIudjjkfWorHQNM05me2tI1djuZyMk/jWkAAM&#10;AUAcvfafdQeNLLUbWItFLGYrgjoB1BNdSM0cGloAO9JRRQBHKMxt9K880PSTrHg3U7IEK73UhQ+4&#10;ORXorjKNjuK5zwdpl1punXMd3H5bvcu4GexoAw7Xxpc6XZLZ6lpN39rhXafLTKtjjNXPCVpf3ep3&#10;+u6hbm3N0AkcRGCFHrXZGJGOSo/KnADFAHJeGLd7XxFr0aoywNOHXIxyRziuupAoznHWloAWkPSl&#10;7UlAHFxA/wDC0pz2+wj+Yq74r8KQeILTcuI7yPmKXH6H2rTXRYl8QSauJHMjxeUU7AZ61p9qAOY8&#10;H6s9zp/2C9JS/tP3UiN1OOh96u+K1ZvC+oBQSxhbAxVTxH4fnu5YtQ0uQQ6jAcqezjuDW/bCVrWM&#10;XIXzSo3heme9AFDwzGY/DmnoylSIFyCOnFa1AAAxRQAtFHakoAO+KKM9KKAGmo3+4fpUh6VG/wB0&#10;0AeZamGNzMVbI8w/Me5z/n8BVBCnnDdwvTp/n/JNXtQyb2YHljIeQePTH8h+BqiyGOdlfnHv+v8A&#10;X8RTjsjhluNJBVxwTnO4D/PHf8KaAu1sjP8ACB3/AM9vxoIIbGenUZ6e3+fSkJAPyZwOcnr/AJ/x&#10;qiRvOMnkdv8AP6/lTOMZwQhPp/n/ADmpmlztCjaMAFf8/wCeKbIT9nVckLuyo9f8/wBaQgkd5H35&#10;HI/yf6/lSogkwmMHOOTwP89PzqFN4Od3Q9P8/wCeKn3qCxBJUjoR/n/JpgIiAMqluACcnqP88n8q&#10;kdkZFzwRx9f88D86jVsHI+bJOTjp/n+lO80Om58tt4A9f8/1oGV8fNl2+mP8/j+VTBAsSkEZP8OP&#10;8+w/A1ECA289Rzz/AJ/zipmyxXDDaD/n/PvSSEMU7NxxuDDH0/z/AFpMgElAMjgj/P8Ang0pAy3z&#10;MFJzgfz/AJ/lTNnAAJHUdP8AP0/Gi7AYzbwxLfX/AD/nrUEwd2V4+GTk+mP8/wAquSRKgbbzxz/n&#10;9fwFVlUqdrLwTjGf8/T86Oti4uwsBjZeThjnk9B/n+tWGT5gMrnjbx1/z/SqcYSOV/NZlBX5SBnJ&#10;6ipfNaUHIA/rQtEEo2JH4dzgHn/P+fegEjJOOf8AP+fpS/diHT+8G9P89aaULe46Af5/L86TRAqh&#10;WGQOB7/5/wAmnbHCsSRnOeD0/wA/0pEXaduQcjr6f5601VYNkHpRcBxKbQrA57f5/wA9aVipdVY/&#10;d4zn/PH+FMIbz87jxSbScY9e/wDn/OKAJ2UiFQG3buSPTt+f+NM8sIituBzS8kYByoPU8f5/+vTk&#10;QmIuz8BsY/z2/wAKpq4DSzLbeWORk4Hp/nimKW2kN97r1/z/AJxUisAh+YttyVB9/wDP61EQz5Zm&#10;AOe/+f8AOKTAXczkKyheMY/z/nrQEffhX3DsR/n6n8qHIMgJfI/z/n8aVGKTbwScHI9/8/0pAMyx&#10;429/8/5+tSRqRJuY5Xv/AJ/z1FET/vD8ucggjHb/AD/OpymHO7Ktu79v8/0FFhki/NbTYGSWBGP8&#10;/wCcUQXP2ZwwAZGGSo7j3H6/jUCsUc7d2Oo/z+n4026jnSNJwriJxwx7+v8An6VV7DSfQv3esycG&#10;ACMrwAAMD/P9KxZJ5rlpHkOW9e/+f8afu4A7H+H+n+fep4tOaULJvO0jjA/z9fyo1kXG7ZX0xj/a&#10;kJUEfNwo/wA/5xXVOQ10HZm6fw8E/wCfx6mse20ie1kF0oyUPCHvx0/p+BqOPxCftbRNBjJBB7/X&#10;9T+dOMW9DphdJ3OouEL2EkfJRwc/5/P9K86GhK1xMFkIAbADdvb+Q7V3D6kJI2Vv3fy+mcf5/pWB&#10;9huCzMgLIx4IP+f68mqUNdSm9DCOjTb1CuhGeT02+/8An2ruNJxZWscTKZWHyk9h/np+dZAhlESn&#10;aFHbP+f8gdK1LLeNqnOG5xn8P/rdutTKNgRvj5IyXAIPP0Fcs2vaN9rcT6crPkqzqBwP8K6W4JXT&#10;5MsPu8mvH7xnkuZACQQTwPT/AD9anS+oPbQ9AshouoLNcx2p3R9Yk6kew/z1p+pWVs2mNbWuEZT5&#10;uxvvH6/57V5/YanPYzCWGRg394GtL+1ru4uftMjktnPPAPt+lFokOTSLdrE/zEKWVVO4jt/ngfnR&#10;D8zZLBmY5yO/+f8ACpLnXPtEIit4Fi3jEhHc/wCf51XgUqDyPy6/5/pUswna2hZwVJGARnp/n/PW&#10;p0KiRNowmBuz/n/OagUEKduT2wf8/wCc01WduWPOf8/40loZlxN5kwdgBGPm7f5x+ldv4O3NDOTy&#10;dwG7/P5/jXCCX50Z1LY42n/P4fnXdeC2zbzjPGQR6d/1rRbM0p/EjrBS9qQU7NQdYUUUooAKKO9L&#10;QA3tXFiVI/ifLvZR/oIGScfxV2tc1rXgzTtb1EXtw86TBQuY3xwKANwXdv2mTH+8KPtkH/PZP++h&#10;XKL8ONJTpPd/9/aa3w20huTNdf8Af2gBbJ0k+Jd4yEN/oajIPvXaLXPaF4QsNBunubZ5mkddpMj5&#10;4/yK6EdcUAL1pPwpcUZoArXNnbXcfl3EKSoDna4yM1xHiywsrHV9Aa3t4oSbwA7EAyPwrvzXN+Kf&#10;D9xrf2OS1ult5rWXzFdl3c0AZ8H/ACOesH0tI/61xwhif4crJ5ab/tuNxAz9+ulHhPxILya7/tyL&#10;zpkCOfJ6jtVPWdCl0LwNHZPJ5zC6ViyrjOTQB3lpY2qxROtvErBQQQgrQFQW3ECf7oqfBx1oAO9I&#10;RTqQ0Acf42t4nOlO0aMxvo1JI6jniuX1W0g/s/xQViQMtxGFIA+X7vSu18U2k11/ZnlRPJsvY3ba&#10;M4A7msHXtJuLbSNdkYKRczxyIF5OMjrQBiXE2tTG38JTuG83BNyvUw47+9WPB9zpOjxz2t6i4lvn&#10;hjd1BAwB1NdtZ6FbRag2q4Y3EkKp83IUD0rmfDuhwavpOsWt5GcNfSFWIwVPqKBndW9rbRHzIYY1&#10;JH3lUDirVc34SXVLW2n0/UUZhbPsimP/AC0XtXSUCCkNLRQBx3iZc+LfDx7CV/5CuvHSs++0aC/1&#10;GzvJS4ktWLIAeDn1rRwKAGSRLKjI6hlYYII4NcG8c3gnxAskQJ0a9fDKOkLGvQO1Z+s6VFrGlz2U&#10;vAkXAbH3T2NAF5GDoGUggjINPqlpNnLY6ZBbTSmV40Clz3xV2gApDS0n40AcbaKf+FmXp7fY1/nX&#10;ZVmx6LBFrkurBn86SIRkZ4wK0vpQMp6lp1vqllJa3KB43GDntXK+HL240LV38O6g+Y/vWkp/iX0r&#10;tu9c74p8PSazHbTWkiw3ltKHjkPb1FAjohzTqjiDLEgcgsBhiO9PoAKWkooAWkpCwBxnmloA5/xX&#10;fXNpYwRWsnlSXM6w+Z/dB6msie2m8Narp0tve3E8V3KIJY5pN2Sf4hXUarpVvq9m1tcqShIIIOCp&#10;HQj3rLs/CkUF7DdXN7c3jwf6oTsCEPr9aAOiXkUtJilFACVm6zo1prdk1tdR7h1Vu6n1FaVFAHnc&#10;WpXmhNc6BrEpeN4W+yXJ/jGOh96pYP8AwqIZH58f8tK67xhoa6xosioo+0xfvIW7hhWbo/k+MPB7&#10;WU++FkIil2DHzKc5H1oGdNprAaZbDI/1S/yrmtBI/wCE+17/AHY/5UqeBpI0VE13UVUcAeZ0qbSf&#10;BS6Xq/8AaI1O8lkJ+cO3D/X1oEdaKWkFLQAd65vXbPxDLeLNpN/FFEFwYpFyCfyrpKQjNAHkuk3f&#10;iHT/ABZqkpsYr272r9oVGxgdsV1Mfj23hZU1Sxu7FicEyRkgfjWxY6Clnr1/qfmlmuwoKEcLgVpS&#10;20FwhSWJJFPUMMigCtaarY6nCTa3UcoI/haq3hvRW0Swkt2lEhaVpMgY61nah4G024k8+zMljcDo&#10;9u239K2dFs7yx09YL27N1KpOJCMEjtQBpd6XPNFHegBMmlooxigDP1Hia17fvR34q/VDUeJrU8f6&#10;0fWr/akiVuyG7kMVu7qhcgfdHU1zdvsNnIzyurK/zI38OT/OuocgIenSuUaSCW2dSpaYyfMR0A3d&#10;/Wpk7EzL5uoDqUzeYuBBgNu6/Sn2htp9HS3kmjUsM9eRzn86gawthqEyGFNgh3AHpnNRadZW8ckY&#10;uIwyzrlD/dPcVN31J1udJDs8pQhBUAAEU88U2KNYowiDCjoBTj61qbFDTRh7oYx++PTpWgKo6cdz&#10;XXB/1p5NXqS2FHYWiiimMBRxRRzQAUUUvWgAooo60AFJS4ooAKQ0tFABRRRigBO9Lik6Gl59aAK/&#10;enUgpe+KAFFLSUtAAKWkzzS0ALRRR+FAB3paQetHegBaB0oooAKO1H0ooAWk+lBooAKOgoooAWij&#10;tRQBnXv/ACELP/ebj8K0azb7/kIWX++evTpWlSQluwowaKSmMX2oooNABRRSUAFLSCl70DCkoooE&#10;L3rE8S68mhWAcIZbmU7IIh1djW12rhtZubY/EPT472RI4be3MiF2wNxOKAEh8H32t4uvEF/KzSAE&#10;QRHaqD0qWT4caYFzbT3MEoHyusmcGuuiuoJRmOVGH+y2amyD0NAzhtK1XU/D+tRaLrMpnhn4troj&#10;qfQ13I55rlPH1mZdBF5EMTWcizIR7Gug0y5+2aZb3A/5axq35igRdoo7UlADZSwjYoMtjge9cQPG&#10;GqaRcGPXtLkSHJ23EI3D8a7qo5IkkUq6hl7gigCnYazY6lbia0uEkTGeD0rjdX1q+8T6z/Y2hu0c&#10;MLg3F0pxjHYGs/xbpsP9sxaf4eEkWpSgmYQvtQIfUVf8C6taacv9hXkAtNQRiDuH+tPrn1oGd9Aj&#10;RwIjMXZQAWPf3qWkByKXtQITmjvS0lACdK8516wutU+IHkWt7Jaypah0dT3B7+3NeivIiD5mA7c1&#10;w80zJ8Spnij8x10/IUH7xz0oGa3h+71pJjYavb7nRdy3KfdYe/vXQTTRwRGSRgqAZJJwBXF3Xi3X&#10;LeN8+G7gOBlSG3D8cVkWV/N4ulNtrF+tmu7/AI9FBUt+J60AaVtNL4t8Xx3UW7+y9PJ2P2d670cV&#10;U0+wtdOtEt7SNY4lHAWrdIAoz2oNFMCpqVy1rZSSLjdjC/WuT0+wl1e6kleQ7c8sRzmt/wARuU03&#10;Iz97sK53StYksoWjCDBJwcd64a7TqKMtj0cNGSouUNzoP+Ebtdv3mz61iX9nPpE6tGx2MeHHFXov&#10;FgGBPbkepU1av7mHVdJbyMu5AKr360SjSlG8N0EHWhJKpszQ0u7+2WSOSCw4bHrV7vWRoNnPaWhS&#10;YYycgVr11Um3BNnFWSU2o7BRRSZrQyCsLxJ4g/sFLV/J8wTzCInOAue9btcj8RLQ3PheSVPv27rK&#10;PwP+BoGdYrB0VvUUkrbImYdhmqWiXYvtGtLkHPmRK36Vbn/1D/7poAxfCerXOsaU9xdACQSsowMc&#10;A8VvA57EfWuS+HmT4fYnvcSfzrrqQBxRR3ooAyNb1U2MAWL/AFz8LnoPeueWHUNQuXZCzg9WzwPa&#10;pPELq2rbXbCjAP0rds9W04RLFHMqgDAB4rhb9rNqTskejFOjSUoxu2czLp+pWSmQq4AHVTW1oetN&#10;My21ycyH7rHvW6ssM6/K6MCOxzXJX8SWWrqqKR824EehpuDotSi9AjUWIThNanZ9qMc02M5jU+op&#10;1dp5zDvRRUcziKJ3Y8KCaYD8g9DWH4m8RR6BZq2wy3Mp2Qwjq5rP8DzTXsGoahI7FLi6cxqTwFHH&#10;FVdTjW5+JWmxynckdszqp7HPWgCuNd8Zoou5NGiMGNxjVvnA/Ouo0DXrfXbHz4QUdTtkjb7yN6Gt&#10;XaNuK4qzjGk/Ea4t4/khvYPN2jgFgef60AdxS4pvaloEFFFFABQTS0lAxe/WiikoELR3pO9FAC0U&#10;lLQAUUZooGJR3o5xR7UCFpKO1LQAlLSUUAHFFHvRQAUUUtACUvekooADSYzS0UAHSiiloASijFFA&#10;wxRRR3oEGaKKWgBKKWkoAKKSl96BhjNFHejvQIKKKKACiiigApO9LSd6AM3W576DTXbTo43uOg8x&#10;sKvuazPCuotPHNbXOpRXt4jb5DF91Aewrcv7SO+spbaUExyKVbBwcVxVquv6WTa6X4ctreMHHmNK&#10;Dkep70Ad3kYrK1fxFp2jRF7u4VWxwgOWb6CsE6Z4v1Af6TqUFkh6rAmT+dXtM8E6fZXBurgveXJ6&#10;yTndj6CgCLw7q+r63qEl3JbG30wriJXHzMfWuspqoqqAAAPSnUAL2pKKM0ANc4XPpWNomvDVtPnu&#10;mh8ryZXjK5znb3rVmdVRskDjvXE+DWUeHtSG8f8AHxL3oA6vRtXg1rTlvIFZUYkAMOeDinarq1ro&#10;9i11dPtjX06n6Vzvw+kVfCkOWH+sfv8A7RrOcHxh4tdZD/xLNObG3PEklAHe29wlzbxzxHKOoZT7&#10;Gpu9MjUIoVcAAYAFO70ALSUtJQBkeJNTl0jQ7i9hCtJGAQG6dQKu2lx59lDO2AXQMfxFYfj0/wDF&#10;IX30Uf8AjwqDW7uaz8BPLA+yUW6AMD0zgUAO1Hx3pllcNBEst06HDGBdwB9M1b0XxZp2syeTEXim&#10;6+XKu0n6etM8LaBaaZo0AWJWmdA8khHLE1T8a6RG2lPqdsvl3tniRJEHOB1BoA68GlqjpN39u0q1&#10;ugc+bErfmKu96AFpO9LSUAJgUtFFADTUb/dqQ1HJ900CPMdT2pezfL8289DwB6f59apSyK0rFDj0&#10;J/z/AJwKt6ky/b51IIwx/D/PX8RVeSARIrgrz1z/AC/z6VUdjiluVXC7cnktzgdfp/n3o2pjJcjA&#10;4P8An8/yp8zI0a7Ryowff3/z601ON2RkgZHoP8/0o6kERCAZP5f5/L86mCiS34YDALe/+e9R8Mc+&#10;34/5/wAakhkjRmwvJHB9D/n+VC31AgACjBBDf54/p+dPhjLSLtbgnOT/AJ/H8qCQznk9P8/596dE&#10;CrhiwOznB7/5/pQrAhAMSEAbe2M/5+n50wldmdwPrj+f9fyqQlSzMD1PI/z/AJ5pi/O4AA/2cev+&#10;f5UANETYwvJPAGf8/wCQaApH3u3cH/P+TViNlhlB252nGM9/8/zqNjulJznnOT/n6n8BSAfEgO3B&#10;ALA9f8/5xRPDgqPM3KOcj/P+c0z5lGRx6c9P89PzoyCuck+/+fz/ACo8hjgI0O8gkdhn/P8AkVXw&#10;gKtyQeSP8/55qUks2OuBz/n9PzpExt5PXPJH+fr+VAisULROo5PO0/X/APV+QqKFkRXEjZYDA+v+&#10;f51acYyRwOuAfw/+t+dUJNqTK/b6U7mq95WLpAKqcgc/5/l+lSKDIc8DPT2/z/WoElR04UfMQOvS&#10;p41BGCcDHBpIyaGEYI569+3+f8KkhBdtg5B68/5/yaTI2qm3cc9Cf8/5FSPE8I3LkbTg4/z/AJzT&#10;AXZEkmfMyxPH+P8An0pIgvn7XGcnGP0oRhuI2jOM8/5/zik3oSPmYADk/wCf880XARlUSSKueG4z&#10;z/n1/KnfL5YJwSWPydh/n/GllbZNuB2uRnAHT/P9KjVt/J5b2Hb/AD/OmIb91jyOe/8AX+v5Uq5C&#10;FSBg9D/T/PvSuu5SGAGBnOP8/wCRSwAF1XkoeB7f5/rS8hiP5TlSnBx1Pr/n+lMA5+YZXOOO3+en&#10;4GppEPzBtuc/5/z7UxCOjdPT/P8Ank0AKzLuBUnBGMjr/n/EVesnjcPvjXapBOT1P+H+FUlYKSow&#10;cHP4/wCf5Cpd6rAy4ILn/I/kPzoKjuX/ACYr6ENANhBLYJ6f5/rUFvM9wHt58LGW2qT0X/J/lVaO&#10;cwESJIePb/P1/KrP9qq8K7rZd2MuR3H+ePzosaqSsUbrSbqFsGM4Izkf5/zmuj0208q1UynHy556&#10;f5/wqvB4hijZUEfysduScn/Pf8q2N1qVz5eRjAGcY/z0/CqgmjWCXQo3GGicZYZXp3xj/P5muHt1&#10;LasTnox57f5713Mn2aSIyRqUO05JP6/Xn9a5mzSKQ3JyokViNpPP/wCr/CtoL3jR6InRtq4I4Jxt&#10;J/z9O3epwR5DsJBgvjn+f9fypm1SGZlIbPOeMD/P161Fyr5X+Hp6f54/St7Gd2T+b5ecD8z/AJ9h&#10;+BqVLoIud7MxA59Pp/PvyRVdiuxQyZ5GMHn8Pz/U1DMyljtIx13H/P49ugpcqY7stXepyq+BIdhP&#10;AJ4P+f6VwV5My3swichHJBweSM962NakZIdy8EdQe3+f8aw7dPPDOxxgde9c1WydkWrksCbmwccC&#10;tCGEY5yQO1UXQ25T5kYN6dj/AJ+tXLa52A7SQGG3rWDMpplhIkxkkg9quJA3k+YcYBwBmoEXK7jg&#10;A/5/z9KmVwPlOCO4/wA/55pephK49S2CQW257f5/zmnlCXz0xwc/5/zinRyLj0/z/k/lSl0d9rDg&#10;HoD/AJ9v1o0J1HxqfNIZzjHP+fx/Wu88FqVt5wW7j5f6/wCfSuDTywxKnOOQf8/56V3vgwf6LN90&#10;ZYHjr/nt+FXG1maU/iR1Ype1J2pfWpOsWiiigBaKKOMYoAQnaMmqNprFhfs6W11HIyEqyhuQR7Ve&#10;bkYrlNU8C6ddSG5smksbvqJYDjn3FAHVZGKxfEHiWz8P26NNmSaRsRwr95q5aXxBr3hEeXrUIvbQ&#10;8Jcx8H6GpfCmnN4h1BvEuplZCxxaxZyIl/xoA7uCTzoUkCldy5weoqWmjgYpw6UAFHajiigDO1bV&#10;rXR7QXF0SsZcIMDPJ6VzM3jHUTqF1b2WjPcxwSeWZBIBk4qb4hk/8I+hGMi4jxn61y7ySDUpAHIz&#10;rCZwf9igDuJfEtpYWltJqR+zTTrnyhliCOo4qlJ418PyxsGuQwU9GjbGfyrl9D3Sato/mHd++u/v&#10;c8Zqz5af8In4kYKuRdykHHuKAN208S6jFrFnY6lZRJHeA+TLFJkHAz0/KuvB4rgdS3DxD4UBPRW/&#10;9BFd4ucZoAf+FJS0hoAQ4zzWfquqWOk2v2i+kWOIttyRnJrO8Y6xc6NoTXdnt84SKo3jIOTXEa74&#10;lGsWdlYX1ubfUIr2PzYSOCPUe1AHY/8ACd+HsZ+3DH+43+FSalrN2mmW17odkt8kzZIBxxjrS65p&#10;9mvh2+ZbWEEW7kEIODil8Hf8ilp+cf6odKAHeG/EY1xZ45LZ7a6tyFliftmt8Vxnhvjxr4hx03R/&#10;yrs6BjqSiloEJXPxaxcP4ym0ohPs6W4kHHOc1vlgO9cZbsP+FnXIz/y5r/OgDsx0paaDTqAClo96&#10;O1ABSUopG6UAU4NUtbm/uLKOTdPAAZFx0z0rn9W8Zf2Xrj6d/Z89xsjEjNDyQD7VDob/APFd68oA&#10;+7H/ACpLYA/E28z/AM+a/wA6BmppXi7S9UcQpMYp+8Uo2sDW+pz0rC1rwvYavA26JYrjqk6DDKfr&#10;Wb4X1S7t7+fQdUfNxAAYXJz5iUCOw70UCigApPelqveic2kwtiBOUOwt0B7UAczqt1Inj7SIFchG&#10;icsM8HiusDCvJNRh8Vf8Jdp6yz2pvjG3lMB8oHfPFTxax40u9Yl0u3uLaSWIfvHRRtX8fWgZ6pkU&#10;teST6j4z0rVIIr+88tJm2JKVDRk9q7Xw94gubi7l0rVYhFqEIz8v3ZF9RQI6f8aKQUUDFrE8S62d&#10;B0o3iweewcIE3YzmtvtXHfETP/CODH/PeMfrQIpv4y1kXyWZ8Pt58ib1TzhyvrVzSPEE93o+oy22&#10;mLDdWrspgB6vTZh/xXGmnqfsT/zFYWiXWsw3utf2ZZRXAN6+/wAx9uKAOs07Xpde8PyXOmhFvVG0&#10;xydEf0NUNL8Q6zH4ji0jWLWBXmQvHJC3HFYemReJrPV729s9Otds5AlhWYFQw7+xrRsLbWtS8Z2+&#10;oX1pDAlqjRkRyhuoOMigDvBzTqRelLQAhrF17xFFoDW7XEEzwSkhpEGQn1rbqCZIZUKSqrKRyG5o&#10;AzptWt7zRLm6srhXURMQynoQDUHhC5mu/DFlPcSNJK65LMck8msq78MWmmfb72xmeGKS3ffbqfkJ&#10;x1xWV4W8XxWHh2ztnsL6UopBeOHKnk9DQB1OsaZq1xc/adP1ZrbamBEU3KT603wlq91qthMLwL9o&#10;tpTC7KMBiO9Uv+E3gaLd/ZuojjP+ppPAKym01GeSGWJZrt5EWRcHBoA7Clo7UdaAF6CkopaAM+/A&#10;Mtrn/nqMY61f7VR1A4ltT6yj6dKvCkt2Jbkc0QmhaM9GGKxo9OnizZ7FMWdwlxW9Rihq4ONzJu7G&#10;5M5ntpEBZNrKw6ilWwkOlRxHiaP5l56Ef0rUxml6UuVC5UNjz5a7vvY5pTS4pKooo6afnugevnHr&#10;1q/WfpuQ92D/AM9jitDvSWwo7C96TFFL1pjE7UtFJQAtJRS/hQAn9aWiigA7UUUUAFFFFAB2oPFF&#10;HegAoOc0GjNAEApR602lGaAH9qKTFLQAUtFHtQAelLSUtAB3xRRRmgBaKQUUAOpO9FLQAUUlFABR&#10;RRQMWg0UUCM2941GzPH3j/KtKs69ONQshjncfr0rQpLqJbsWiijFMYUUUcUAFJS0UAJ3paytd1G5&#10;0yxE1raNcybgCi54HrSaLqlxqEbfabOS2kUA4YcHPpQM1qSiigQvavO/FWl2dz4407+0491rcRGJ&#10;TuI+cHI/nXodY3iTQo9e00wFzHMh3xSDqrDpQBjt8PNMAzaXF3bNnIMcvSo/7H8S6Gm/T9R/tCJT&#10;zBcfeI9jVey8X3Wh/wCheIrWRHjO1blFyrj1rYk8deH0i3m/Q8ZwAc0DG6P4htvEBn02/tfIu0GJ&#10;baXncPb1FdJFGkESxxqFRRgADgCuB064XxL44g1XT7eRLO2iKvOw2iQntXoPagQUvaiigArO1vUB&#10;pek3F3tLGNflUdz2rRprIrjDKCD1BoA5Xwdo0kFo+qXw3X96d7s3VQei1P4o8Mx61aebBiK/h+aG&#10;UdQfSukAAGB0FHFAHMeD9el1K1ks77C6hatslXpn3rqK5O90C6h8X2ur6dtVZMpdqTgEev1rqx0F&#10;AC0lLmkoAz9X0mDWLM205dVzkFGwQa4m48P6v4Z1IavZSNqSomx0lPzhOvHrXoVxPHbW8k8rBUjU&#10;sxPYCuQ8NTaprmr3GsSytFprZjggI+8B/FQM2NA8RWWv25aH5ZU4kicYZTU2qaDp+rQlLi3Qt/C4&#10;GGU+oNPbRLNTdSW8YgnuF2vLGMGuaeTxH4ZYtIf7U05Tyw/1qD+tAEugandaXrT+HdScyMF3Wsx6&#10;yJ6H3FdiK5O3/snxbfWepW87LcWTZKDhh7EV1vbFIAopaSgClqlqbuxeMEg4yMVyWk3cNpM9vdRq&#10;0bE5JGdtd32rE1Hw/FcyGeE+XKevHBrnrU22px3OvD1oqLpz2Ykmk6VeRBlCjcOCprBnzp97HHBK&#10;GEbfeB5+lSPoOoRFQgJwMZDVY0/w3O0iyXTbQDnb1JrnknLSMbM6oOFNNynddjqbdzJbo5GCyg1L&#10;3pqqFUKOg4pa9BXtqeU9xaQ0tJ7UwOa1lfE51HOltbC12j/Wdc96yL3TvGGpwSWk89pFbyJtcgZP&#10;viu8pMD0oEcZ8P76UafPpF2cXVjIUYHqV7GuuuGC28jMcAKcmuR8RaLf2WrLr+iLvuANtxB2kX/G&#10;s688Y6jqdm1ha6PdRXkw2bmXhc9TQM2Ph6pHh0t/C08hX6ZrrayfDulnR9Et7MnLIvzEdyeTWtSA&#10;DRS0UAcX4mgK3nmEHDc5qS28OwXNustvckhhnBGfwroNV05dQtTGeGHKn3rlIvt+i3HlpkDuDyDX&#10;n1IRhUbmtGepRqyqUlGDs0SXOlX+mIZY3LKvJZTWno17DqUw8+NWuFXhjWfP4huLiBoyqqGGGIHa&#10;rHhixkWdrl1whXC0Qt7RKGqHUUvZN1dGdWOBxR3/AAopa9A8oT8aoayGbR7xUzuMLgY9cGtCkIB6&#10;0xHOeCY2h8K2aOhRgpBBHuazvFedN1/SdaA/dI5hmI7K3TNaviC31w+SdElhj2Z3q44b0rn9RtvG&#10;Op6fLZXVlp7JIu0kOfzoGd5G4eNWU5BGRiuO1PI+JOlcf8u7/wBa0vCFprFhpP2bV3R3jOIyrZO3&#10;3p95ok1x4sstVDqIoImQr3JNIDfHSlpBS0xBS0lFAC0UlFAwzRnNFHegQfzo5o+tAHegYUtJS0CC&#10;kpaDQAlFFFAwooooAKKKMZoEFFFFAC96KO+aSgAo70UfWgAopaSgAopaSgA70vWkNLQAnNFFLQAn&#10;0ooooAWkzmlpKACge1FH40DCjvRRQIKM0dqO9AB3ooo+tAB3pKWkoAQ9KZuX1FOcEqRXGS+BrjzW&#10;lg16+jYkkDdkCgDsgRTq4YaL4v005tNXju1H8E69fxpI/G19pdwIPEOmPbqTgTxgstAHdUVWsr62&#10;1C2We1mSWNhkMpqzQAUUd+nSigDA8SeHY9ejj8y6ng8oHHlNjOfWvPvDXhKPUdGvZ2vrqMxyyJhG&#10;wDjua9clPyN9K4nwXn/hHtTOB/x8ymgDl9F8Ki48Izaj9vuonQSERo2F+XNWvD/gqa70OC/tNWub&#10;aeVSxCnjNdD4QgbUPArQbiGl81Nx9SSM1S0HxLbeHbBtG1ZXhuLUlV+QkSDtigZt+DNVvL21ubXU&#10;DuurOUxPJj73vXU1yPgiCZ4b/UZo2iF7cNIiHqFrrqBB3o7UtNNAHFeOdasJdCv9PW5T7UMAxZ54&#10;INO1bydR8Byw20qSOLZW2qwJ4AP9KPHei6edCvr8WkX2rA/e456gVUtPh9YPYw3FrcXNtO8IyyOc&#10;ZIoA6bwzfR3/AIfs542BzEFIz0I4IqbXgP7Bv8jP7h/5GuS8NeHfEHhrVPs6TRXGmStlyTyvvj1r&#10;ttQtje6dcWwbaZYygb0yMUIGZXg5i/hWwbjmPoBW/WdoenNpOj29k0gdol2lgOtaIoAKD1paO9AC&#10;Cg9aD1pKAE71G/3TUhqOT7p+lAHmN/5f2y5b5idxIJ+vX+v4CqY2sgUrwD3/AJH+X51c1IFr6Y7s&#10;neenfn/I/Cs4uwzgfKc4J/z/AJzTjexwy3BlVQQF298n/P8AnimukYyNxOMAe/8Anp+dPIPy45Zg&#10;c45A/wA/0qBydxBBIx/n/PvTZIp2L09fvH+f8z+VKMADHpyP8/l+dIFJTBYDn8P88fpTcYGzsOf8&#10;/wCe9JiFVR97dj/a9f8APX8qVww9CSMDFBByFwPlHJ9/8/yqQKDbiRW534PqBTAjwzHC9QMk57f5&#10;/nRt2oCFGSemf8/5BqaGUIJsqDuBAbHI9/0qHcSnIxjtjr7f59aVhjUxzwT7/wCf8807G1+Bn1x0&#10;/wA/4U0ll54we/p/nr+ApwAZhjIHcZ/z9PzpAGMjo2D2P+f85pz4UcHJPb0/z/Sm42g5LE9j/n8T&#10;+VNBO4KuDj/OP8+9MCVPm3NjaOo9T/n+tRsrhjnrn/P+falLNuXrtHX/AB/r+VLndh/4icY7H/P+&#10;NAiFmwMYxnjp/n/JpZoQUA3JhgMnHT/P9Kc3y7Wbadw69/8APf8AKpHUMGYp0xgZpq5Sdncyk/cy&#10;MGGeO/H+f/r1bjYbRuAK4z1pZlEtsV2jduyrdP8APrVQsI2WMjHPPsaGrFyV1dGgcZ27Occf5/z1&#10;qdchGaReOvpn6f57VA8ysAAhyMc56VMp/eKH3AjgD/P+eKOpkI+GD8HJPQjp/npRHATAxOCqDlvr&#10;/n+VKGTa4kVt2c/Qf5/nUnnrFEyBSN3U56HHp6f4UwKbKzuMAD+HJ/z+H51JEALqPbhhnP8An/Pp&#10;QCfs3Q/eBB9B/n+dMV8PnuO+P8/5FLqBJJne0m0HJwB7f5/kahQBW3EdP8/5+oqVgUVVJ+8M/gf8&#10;/rSFWA5Izt4IPH1/z6Ch3AjG0u3Ax6Z/z/kUuzBB3cDt3/z/AI0D5RypJH+f8/U05cMAwOAOcn/P&#10;4/lUoBXVjJlVwrnAB/z/AJxU88CiNXXnK4PPI/z/AFqBcEOeR3QH+X+ferMG3mGZgoY5yR0P+cn8&#10;qrVlxsRRQCVXTkuqkgL3P+f5VZstLvLi3IeMRRgAZYcnv/n60+Wf7Ovl2wAyOTjr/np+dIdU1CKR&#10;P3x2sMjK8H3/AM+1FvMtOKVmQjRZYZGdJFZScHjpz15/zxXSBY/LRfVMYPXp/n8zVS01h5plguYI&#10;ifuq3T2x/T8Kuy21tkHa6soO0q3H+f8AGrimkbwcXsRhE2AKT8w+Yj8ent/gK5mytUN7cMwXZvO1&#10;T/L+Q/OtjUWms7XzreYHbwVYd89D/ntWRbXXZj8z8v3/AM//AF62p76FS2LMcRcyMzYjByxH8/6/&#10;lStBEFaRBvBU4zwAenP6frUTuxkLHhTycdP/ANX59KnDABVCkR59fw/+t+JrbUgpSRyAkE5IXIIP&#10;Uf5/mKhEbMpK8EDHA/zx/hWjsXbJIsmOSFOfX/JPboKhj8qMSBwQ23hSOM9MHP5c+9O4jC1e1mvh&#10;i3TzTs6d/wDP+NUdPsJLaGQyxMNp53cYP+fX0p+pXr2mo74ZGEitzj09a1dO1qeSIiVEnjKn5ZBy&#10;R7HrXJNXldGy2OdvQJLxMLtAAyuasx2ncHBxmun09/Dc1yZWQW8w6Rycr9R/nvW4dL0RoVmLxhQc&#10;kq3Bx7f56VjKMrkS1OHjinJTch2DqcVOttKyeaqkoO/b/P8AjXYTtpd1Adjp5cQ+6Bg4/wA8fjVH&#10;+10jYwRRKIBnqOvv/X8qXK9mZNRW5gwD36MM5GR/n/CpNm7LkdTzj/P+c1LPGq3Dqgx6r6e39Pzo&#10;TO4DdhRg/wCf8+lIye5LFCquCOSRxjp/n/Cu58GqBBcbV43AZ/DpXExbgwcHbg4Hp9P8+ldt4MOY&#10;ZvvdRgn/AD+P41cdmVT+JHWCl7Ugpak6xaKKKADPFL2pOKWgANMdwiFmIAAySafVLVbFtS02ezE7&#10;w+au3enUUAcT5TeOPETSPzo1i+1R2mf/AAqbUbG68H3Z1PSwX01mzc2o6J/tLXW6TpUGkabDZQD5&#10;IlxnHLHuTVuSJJYmR1DKwwQe9AEOn31vqVnHdW0geKQZBFW+1cHopbwt4ql0Z3Jsbs+Zagn7p7iu&#10;8FAAOlJ3paSgDjPiSpPhkbfvCePGfXNc5oUetyX2pbRphdboFvPBP7zaMbfwrpviNn/hHox63Mf8&#10;65tIZH1KYojNt1dWbHpsoAkvItYj13SfKGnfaf3xQRZ8voM596zFGt/8I1rvNp9nNxJ5/XduyM7a&#10;0tEjdNY0bzFKHzbrGeO9T/d8I+JQSMm7l/mKANDT9F1nUNR0e/v5LVYbRMqIs7iCvfNd0OlU9NAG&#10;nW2OcRrz+FXaACkNLScGgDiPiJdwf2MLQSr5/mxtsPXG7rWf4+0+P7Hpl5DGgvPPSNXI6555/Gt/&#10;xb4Vi1+2MsZ2XsY/dv2OOcGuP1fX/tum2NpqCeRe2d9GsytxkDPzCgDW1aLxcNGujPPYeR5Dbwqn&#10;OMc4rf8ABmf+ER07P/PKotb1nTJPD97Gl9bs7QMAokHPBqv4R1jTo/C9jC97AsiR4ZWcAigCPw1/&#10;yOniL/fj/lXaVxXhWRJ/FuvTRMrxs6bWU5B4rtRQAUdqWkoA5bWfDuqX9+89rrU1tE2MRqDgfrXG&#10;R6Bq3/CbTWkWsy/aktw/nkckZ+71r1w/SuMt1/4uddnn/jyXH50AV/sXjTTCZUvob9McxsMGtbQf&#10;FkOpXH2G8ia01BesEnGfcV0mBiuT8Z6Ebi0/tWyHl6hafvFdeCyjkigZ1ope9ZHhzVTrGiW94ylX&#10;dcOPcda16BBSHpS0hoA4vQwB4+149ysf8qW0z/ws68/681/mKtaRp1zB4y1m7khZYZlj2OejYHOK&#10;r2g/4uXen/p0UfqKBnYCuJ8ZxNY6zo+rQ4V1nETn1U/5NduKxvEmif25YJbhlRlkVwzDpigRrody&#10;g+op9RQRmKCOMsWKqAT61LQAUh9adSGgDitXB/4WJpHbMElUdF1K08O+I9VstSP2d7mYzRyvwrA+&#10;9aOq5PxF0cDoIZCfyroNS0TTtXiCX1rHMB03DkfjQBx3i7WNP1qO00vT5Vurp7hCPK52YPJzV/xO&#10;n2HVNC1BCFkW4ELH1Vh0rd03w5pWkyNJZWccTt1YDJq1faXa6j5P2qPeIZBIgz/EKBltfu5p1IBg&#10;UtAhPWuR+ImP+Ea+Y4AmQ5/Guu7Vm659gGlzPqSI9sg3MHGRxQBx8+t6afGOnTi9g8pLR1Zt4wCc&#10;YFQ+F9b0/T59ZkurqONJrxjGSfvD2rW0LR9E1nS1vX0OGDeTtVk6jsas2Vt4clN5aWNnbSSWrfvI&#10;gg+9j3/KgZz3hLxFpVlNq32q9jTzbxnTceq+taXhvVbS78aastnOssM0aSBh3IGDSWWpeG55/sl7&#10;pkVjdZx5VxCFz9D0NWbTRDa+OFvbS0jjsvsm3dGABuzQI7AcUUDrS0AFc9q3hWHVL1rl728iLKAV&#10;il2rXQ1ieItTvbC1jTT7N7m6nO1APur7t7UAc3qfgqzt7C4k/tS/LJEzBWn4OB6VR8L+L7XTvD1r&#10;bz2N4fLBDSrFlevXNX08OajFa3er6vqDzXf2aTESn5EBU8Vq+B4kbwfYjaMFDnI9zQBpaXrel6uu&#10;bK4jkPdejD8K1VAA4Fcn4h8LxPbvqGlL9m1CH50aIY347EVqeGNZGuaPFckBZl+SVP7rDrQBt0tI&#10;KKAFpO1LRQBQvwDJa7v+eox3q924qjqH+ttcdfNH1q8KSEt2LS0lL3pjE5zRzilxRQAlJ2p1IaAK&#10;Ongbrkgk5lNXqo6dnfddf9aevWr1JbCjsHeilAo7e9MYUdqO1FABRRR39aADtRS0lAB0o70UUALR&#10;RSd+tABjiilzSUAFFL3ooArA5pwpopw+lAxe1LSUooAKWkBFKKBB1o/CjpRQAoooo70ALRR3ozQA&#10;UtJRQAvNIKKKAF5pKMUtABRSUUAZt9n+0rE4yNx/lWkKzb7P9pWPT7zfyrSFJCW7FooopjDtXOXX&#10;iK4/tQWdrZExxuBNPMdiKO+PU10R6VyGv+F/ts9zqNxdTSiOMtFbZwgIHFAHS3+oW+m2Ml5csVij&#10;GWIGafZ3cd9aRXMJzHKoZSR2Ncot2+u/DyeSfaZGgcMQOMjPT8qh0TxPZaR4PsGupg0xjwsSn5jz&#10;xQM7cgHrQMDpVDT79tQ0lLtoXhZ1zsbqKyPA99caho80t1K0ji4cZY9s9KAOnoNFFAgPFcte+MDZ&#10;TTo2k37LCTlxHwQO+a6hiFUk9hzXHaz400X7FeW3mv5pjZceWeuMUASXnibT7nQrG/ksjNBeTCII&#10;4Hy5OMmqGqXXhTS7/wCxzaQJJggYiO33YBrnbmVYvh9oUrkKi3asx9ACa2odSnuPFl3c6Rbw3ytb&#10;xhiZNuMUDNS28aaTBbHybK6iiTgKICP0rotJ1a11qxS8tHLRMSORgg1z7XviJ1ZW0K3wRj/j4H+F&#10;afhbTH0vR1hkjMcjOXZNwbaSfWgRujFFFJQAyaQQxSSNnCAk/hWfouu2muWzTWzfdbaynqKtaj/y&#10;Drj/AK5t/KvLfDrS6BpVjrkRb7NLI0V4vXjcQG/CgD0DxTq0+jaK93bKrSB1UBunJxWvbuZbeNzw&#10;WUE1yfj2ZJvB7yI2VZ4yCO/IrqbI/wChQ567B/KgZPS96TNL2oEFFFFAEc0EdxC8MyB43GGVhkEU&#10;QwR28KxQoqRqMKqjAAqSigYdqaVBGDTqKBFK10qysbiSe2to4pZfvsq4Jq53petGKBidaOopaTmk&#10;Auar3tw1tZyzIAWRc4NY3iS+mtPKEUjIG67aitdU/tHR7iGRh56ocn+9WMqy5nDqdMMPLlVToX9F&#10;1VtTWUtGE2EDitVmVFLMQAOpJrkPCUyrczRE4YrkDtXQa2T/AGTPjH3e9KlUbp8zHXpKNbkWxfWR&#10;HGUYEeoNLzXNeFmciYM3APHeumrSnPnjcxq0/ZzcQFFJ05ozWhmRXVzHaWstxKSEjUs2PQVHYX0O&#10;o2UV3ASYpV3KSMHFUPEsqJ4f1BSwB8h+M+1U/B1xEPCmngyKD5QHWgDpMA0zy0znaM/SqkusafBM&#10;IpbyFJD0VnANWY7iKYbo5FceqnNAEtFHUUtABRRTWPBpALWXqepWtlIkdxGW3jI4FZh8SSR34jkV&#10;fKzg461W8VEPJayKQVZTiuapXXI3HodlLDNVEp7M6OKxs3RXFvGN2G+73q4oVRgDFVdLkEum27A5&#10;+Qc1ga9e3FvqarHK6Jt5APFW5xpx5rGcacqk3C51dFQWjmS0icnJZQTU9bLVHO1Z2EpaSg9KYBSZ&#10;ri9X8R6vPrsukaFapJJAAZpZDwuelV/M8epl/LsnxzsB60Ad5xVGLV7WXWJtMUn7REgdhjjBrkxq&#10;njjbzpFtn2f/AOvV3wrpGqJqd5rGshUurgBFjQ5CqKAOvooooEFFFFABR+NFFAw70UYooELSdRR2&#10;paBiUUtFAhKWko/GgApaSigAo7Uv0pKBhmj60UdaBC0lFHSgA70UUUAFFHtR3oAKWko96AFoo5oo&#10;AKPak70tABSUtFABSGjrR3oGFFFH40CAcUUUUDCiijnNAgooooAM8UUUUAHNJRR0oASmlgOe1OJ4&#10;rhNX1DU/EWuSaLpEpgtYeLm5Xrn0FAHVz6xptswWe9gjY9A0gBo83TtVhaMPBcxsMEAhhXPWvw60&#10;SKMfaEluZTyXkc5P5VFqHgSK3U3OhXEtldIMqFc7X9jQBq6N4Wh0TUpriznkW2lH/HuTlQfWuhrm&#10;/CevS6tZywXi+Xf2reXOmMc+tdGKAFNJS000ABGRgjg1SsdJtNOt5YLePbHI7OwJzknrV41z+seL&#10;9M0eXyJJGluP+eMQ3NQBrWOn2um2wt7SIRRAkhR70XGm2d24ee2ikYdC6A4rkv8AhPbjO4aFfFOv&#10;3P8A61XtL8dabf3K2sqyWs7cBZhjP0NAHUIqoAqgADoBTqQHIpaAFpKOlFAFHVtNj1bTprKRiiSD&#10;BK9RViCEQQRxA5CKFBPtUpOBknArO1g37aa/9ltELo42s/QUAXy6juKUMCODXCWvhS+1FJJL3xBP&#10;LIflYQtgIR1Aqve6drHhHGoWmoTXdlGczRSnJxQB6LRVTTb+LUrCG7hOY5VDDIq2KAFpO9LSd6AC&#10;iikoASo3+6eKkqN/uNmgDzHUkIu5ieu8kqOn0/p+JrOw/Q5znsP8/X8qu6luOoTqo2jccAdR/n+Z&#10;qm+QOpDg8/5/D9KqNrHDLcMuCCoOVHAH6j+n505W3WciyL86kbW7DPNRtLmPaR83sOf8/wCNKGIU&#10;gYJbue3+f6VTJRCqnZnHfH/1v8+9NUt5hI5HXPepQFDsGY46cf5/zmmybfOdo+AP85pWQhA5BPzD&#10;J6DH+f8AIprNtUDgnPY9R/n+dSIQdiyDCqPTBNRvjzCeg/z/AJ/Kh2ATcWHTDZ5GeP8AP+FPVlCM&#10;NrEY6/5/zzRs2rvB4yBjP+f85oeQ+czRjap6DPb/ADn9KVwGEnjIOB/n/P0qbd+5BXPX8/8AP9aY&#10;wBBBJB6f5/l+dAUBly/HqB09/wCZ/KiwDuQvLY/p/n+lIoXJXJIz27j/AD/OkAVTtJJx2/z/AJ60&#10;+HZnkkqeDx+P/wBf8qNLgMYsASWyeo9P8/4UgLSbU+VQvTPv/n9ae2xVZV2sc4BNRBSxI3c4zn/P&#10;+elGwCmNgQ4PAP3u3+f8KezZUjHyhQSD1qLIEe0Hk5yP8/54pQx28N14JI/z/k0wBlIKy7sYb7v9&#10;f8+lVpo2mUYTlAcDufSryIrOkbjOXyx9f8/0qGTEUr91Jxn2/wA/zp6W1KjJooW8oDBX4z1rU8z5&#10;FkDYxwFrOnj84gx4Djrj/P8AnFJFOCADwR2pbFTj1RrJGZLWWYtk7uCeo7/5/CoHRlXJB56D/P5f&#10;nUUcx2lS+N3Uf5/zxUyyobbB+YMeRjkf5z+tGjMx+6RIlVmzGTk4HSoySOhByacAyxFjkKeAff8A&#10;z/Ko+RwDwRwKGAB2K7t3GeuP8/5NOMzF1BAGBgY/z/nFMVmK/MOnQjt70+JSwJbjA7/l/n8aQDC7&#10;YAbOPXHP+f8AGnEErkAgduf8/wCRTXJ5+br3/wA/56UkeF6gkfX/AD/nNCAnAJVfvHbyQPT/AD/O&#10;oS373O/JznPb/P8AhTgw3nkrkHn3/wA/0pzsvlrsU7wAOafmBKJBv37juU8H/P8Anmphd+dIXcou&#10;2MqCRwD/AJ/lVJZGy+T1GT7/AOf8KcHLqEVgpwcjHXH+f0oTGrk9syq7O3YY56/57fjW5aTZX5ZB&#10;7nOP8jqfwFcsW24LEhD6Dn6/59abNcrGXQMcZyP8/wCelXGSSszSEmjpNbjYaVJjkA9jnPt/T865&#10;7TIZZVMqKGRQM/5/z2q5pN4L1JLaX95Ht4B6j3/z6042z2z+XGpCj1/z7e/StabVzoTckBgY/dwA&#10;XwRn5R7f59DUzOMHJbaSCW9sf5/Ooo0YMgkYhN3A9R/nA/GpZfKkDvCGHzZ46Y9fz5/KtyRrDYsZ&#10;55HOOw/w4/SoJpC4yXYkLjOOT/8AXwf1qxbLuYKxKgAgcdP89PzqrdfKJZFOSBnPr/nk/lQCuYOp&#10;acPtiuQWLnOVHT6f57VLY7rXcfLGfVx+mPWmv4ku7dtkZVGYgH5M8D/IrXt/EDfZkaW3gdgOcx9j&#10;1/z71ySXvOxqnpqcrslkvJSAzHOTwelbHlSpbAsGXH6/5/xrd0vxHYrdNGNPiijI++pyAf8AP8q1&#10;5b2yurPzY7OJ1RhuVgA3t/P9aycZbmcmm7HM6ZGzK5WRvmjYMMfy/wA9agaRii4HQ/5/z7V1CPa3&#10;dhdPa2yxTBTkg/5+v4VzUVu5uRE43BfvY9P8/wBaTvszOS0JWJByzEnb83HP0/z61GXc5JIyev8A&#10;n/PSrEuySVFiUkAcnPUf55pq/K7YUYB/D/P+FIze4+CQ8AgkY6f5/wA8mu58GEmK4yxJ3DgdK4eN&#10;4ztCAn19/wDP9a7rwZn7PPwFyw4/z+X4VcepVP4kdWOn1p1N79KWoOsXtS0lHegBaKTvS0AJmkBp&#10;k5KwPjsDXm/hDxJqFvdxx6lKZLO8kdYZXOSjg/dJoA9EvLy3sLdri6lWKJerMeBU0bpLGJEOVYZB&#10;9a5fx8f+KQuyPVP/AEIV0GmHOm23/XNf5UAPlsraeaOaWBHkiOUZlyV+lWBSClzQAtJRmloAzdY0&#10;e31q0W2ud2wOHG04ORWEvh7WLLULyWwvbdYbiTzNskRJBxiuuooA5zUPC6avHaNeXEkdzApG+3Oz&#10;JPWs0fDjT/LkjN9fFHOXXzeCfeu0HWjHFAGfo2kpo1iLWOaaZQSQ0rZNaNGKMUAFIaXvRQAhGa5D&#10;xH4Lh1jWLS/jEYZHHnq44kUf1rsKKAOf/wCEO0IjnTYPypV8H6EvI06EY9q3u1FAyjp2kWOlqy2d&#10;ukIbrtHWrwo/GloASil70lAgNZqaNBHrsurBn86SIREdsVja94jvdB1qFrm33aTIu0yL1VvU10tt&#10;cxXduk0Dh43GVYHINAEw6c0MqsCCMg9RRRQBHBbQ2sQigjWOMdFUYAqUdKKKAFppIHJPSnduainT&#10;zIXTP3gRmgDKTxLpEmofYkvYzOTgLngn0z0zV5LC1W/a9EQFw67C/civMb+x1S0fTdAMNtHI05aG&#10;7HJOOenaunFx4t0xQZre3v4x1MZ2tQM7L6Giuc0jxfYalcC0fdbXneGUYP4V0QOe9AgPFLRjNGOa&#10;ACg0UhPFAFZ/sn2xN/lfacHZnG7HfFWARnGea4/VHI+I2kj1t5KU3Uo+JSQF28s2WdueM59KAOwp&#10;AeDWfrGqQaRpk15OfljXgZ5J7CsnweuqTW1xqGpyMGu38yOE9EXtQB1A6UUDpRQAntWZrejprdmt&#10;tJIyR7wzAfxAdq1PamsQBmgCjeQTJpMkFgEjlEZWHPAU44qh4d0S30KwERZXuXO6aU9XY1j3uv6p&#10;repz6ZoAVY4iUmu2HCn2qMeAZZgHu9dvpJu5D4GaAOm1TRtP1m3MV3AkgPRscj6GsrQtE1bRNQaD&#10;7aLnSyMqJT86ewrFu9M8Q+FcXdhfSX9ovMsEvLY7kV2Oi6tBrWmRXluflccg9VPcGgDSFLSDiloA&#10;KYWGeaU155qsd9qvjG+s4tUubWKC2WQLE2BmgDu7qGO5tpIHPyyKVODzg1maFJptnaPptlPuWyOx&#10;955UnnmvPVbUrXT9F1L+2LyRrq6WN42f5cZP+FSzOy2HjBsnPnLyDz1oA9TEsb8B1Ofeqml6Ta6W&#10;1y1tkfaJTK4J4BPpXnmjWnh2+ZIHl1Cwvto+WSUqfwzxXTeEjc22q6rp0k8s1tbMvlNKcnkc80Ad&#10;hQKBS8UAFBoooAz9R/1tqB3lFX6z9SyJ7T3lGcnitEUkJbh2paSl4pjCkFLRQAlHSlpDQBQ04nzL&#10;oekpq/1qhpufMuwTx5xxgcVf6CkthR2FoooNMYdBRRRQAUo60nvR3oAKKPeigBelFFHegAopKWgA&#10;ooooAKKSjNAFUttZQRw3FP7VGykunoDk1LQAUtJ0peaAFxS9aTvRigBaKPeigBaKO9GeaADvQKKO&#10;aAFopKWgApaTjNFAC0lLSUALRRRQBmX3/IQsfUOe3PStIdOKoXv/AB/2nBPzH8OKvikuoluxaDRS&#10;c0xi1yvibVdYtHe3stJa6hePmQN0JzXVVFOAYm+lAHkGijxFdeEbmO3mht7GFZN5K5dupIrpPAfh&#10;XTP7HtdSmh864kXIMnIXnsKb4cXHgfVe/wA89SaXqd5o/gPTbq1tfPVcecM8hMnJFIZ3Eu2O3boF&#10;CmuU+HeP7Cnwcj7TIQfxpup+OtK/sSWS3nWS4dNqQfxbjWn4P01tM8O28TptkceY49CeaYG/R+NF&#10;FAhCOK5nWdW0FLO8ga6tROEdSpIznHSumOMGuK8ZW2l22jXV7b21m12GByyKxOTzQBzUiq3w/wBC&#10;DLkG8XIP+8atTWNhZeMLyIai2lRNAjjymCbievWtPWobprHT4bfRDc2UQSceS4Qqw7AVWuPEejyT&#10;CXWPD9xFMON8kG7p70DJ86ZjA8YXH1M6/wCFddobwtpqeRfG9QEjzmYEn8RXDeG5dE13xFqFsLC1&#10;e3VQ8B8kA47/AK16HaWVtYwCC1hSKMHIVBgUCLFFFFAFbUP+PC4/65t/KuT8H2UOpeBVtJRmOTzF&#10;Of8AeNdZf/8AIPuP+ubfyrnfh6B/widvj+8//oRoGcn4m0nXtK8J/Zp72GW0idVAwd2N3HNdBZWv&#10;jJrWIi/stu0Y/dnOKs/EX/kVJuM/vE/9CFdNYj/Qof8AcH8qAOO1G68WaLYyX889nPHEAWQIRxXY&#10;afdfbdPt7nGPNjV8fUZqr4g02TVtEurGJwjzLtDHoKs6bbGz063t3bLRRqpI74FAFuijikoELRQO&#10;tHagAooooGHakoyM0UALSUUgz3oA5jxauUhPNYTRz6c1vMcski8HsQR0rovE0UryQsiFlHXAqymn&#10;C60OOKVMyKny54INefUpudWVtz06VZU6UU9jjbJ7hZ2ktt25Pm47Vrza9c3kItyirkjc3tUOjf6P&#10;rSxyKPmJQg11f9i2Pm+b5A3dfaoownKL5Wa4itTjP3lfsV9AthBbOy5IY5B9RWzTVUIuAAAKXvXo&#10;U48sbHlVJucnJh9aMcUtJ2qyDj/Gnhu3v7G61CSadZIYGKqrfKcDuK8/l8Pxw+HNJmt57j7ZfuqK&#10;N+EXPtXrfiMbvD1+PWB/5VyI0S41LwPpMtk2Lq02yxZ/ix2oAhk+F0DWKuL2U3YXJZ+VJ+lZWjWW&#10;oWllcXunXEiXmnysk8BJKSqPat0eO78Ri3bQLs3Y+UgKdufritXwlpF1Z6ddT6gu24vZWmeMdFz2&#10;pAbei6pHq+k297HwJVyR6HuK0q5PwJHLBp13byQtGsV26oGGPlrq6ACkf7pp3NNboaAR55do0t46&#10;QjLFiMe9Mmu3ltY7aXPmRv8AKT2FaUEZGvrlQD5nal8R6f8AZrkXEYwsh59jXkcj5XJHuRqLnjBj&#10;tI1p7NBBKheMD5SOtQaheDU9RV4EPZcGtLSbCLUdKj3na6EjctaNloNvaTeby7Dpn1rojCrKKj0O&#10;adWlTnKVveNKFdsSLjGBipaTGKXtXejzGJ0oPSjmq99cPa2Us6QtKyKWEa9W9qYHIs66D48klmG2&#10;21NFCyHoJB2rtQQRkV5v4m8UR3WmNDqGh3sSscJIVA2v2I96paX8SJ9MsUt9Wsp2lUYV8YLDtnPe&#10;gD1XAp1cAnxIDJuTRb9lJ6hK09K8ZHU9Ritf7LvIfMz+8kTAX60AdZR2opaAEoo70UAH0ooooEFL&#10;SUUAFAopaAEzS0naloAKTtS0UAFJ35oooGLSUUUCCjvS0lABRRRQAGilpKACjNHtRQAY70tJRQAt&#10;FHajFABRRSUALRRRQAUlFGaAFpDS0lABRRiigYd6WkooEFFHaigAooo70AHvSUp60UARTHELEdQD&#10;XCeCdY0q3s7pZ7uKO6luXZ1kYAnniu8lTfEy+oxXnPhjw5o9zLqFhfWite21wcuxIYqTkGgD0GK6&#10;gmAMUqOD3VgalyMVyk3gLTPvWUlzaSDo0Up4qpNJ4l8Lo80kg1WxQZOeJFH9aAJFQ6b8SsRjEeoW&#10;2XwP4l712grN0y9stZtYdRtwr7l+ViOV9RWlzQAUUd6KAKepStDp1zKhAZI2YH3ArlfAWmWzaSNU&#10;lQS3ly7PJKwyevQV1V1cWyfuLiaNTKCArNjdXEafqR8G6o+nXp/4lc7lrecciPP8JNAHf+WvoKxf&#10;EPhy01mxZGjVJ1GYpQOVbtWtBcw3ESyxSKyMMhlOQRUpOR1zQBgeD9Smv9H23X/HxbuYZCT1I710&#10;Vch4RJGq67GOEW7OBXX0AHejtRSUAZ+ukjQ73aSD5D4x9DVDwkS3hWwLMWJiHJNZnibxbaW0V/px&#10;guDKEKZCfLyPX0rK8N+MrOx8O20Etvc7ok2kqmQT7UAa/g2Qi+1y3z+7jvG2gnpnrW7r4B0G+6f6&#10;h+v0NefeH/F9pYajq0klvcMLi48xQiZI+ta2p+LW1qwl07S7G6+0Tx4DOmAAeP8AGgDf8FgjwnYA&#10;gg+X3+tdB2rO0SwOm6Na2hJZoowpPqa0RQAtHejtRQAlFLSGgBpqOT7pqU1E/wB00AeY6gQmoTMv&#10;GXPJHP1/r+VUJnDsS2S5/wA4/kPzq/qag382G5Mh5P1/z+ArPcgDnt+f+f6mmtjhluxoBK7VHOPx&#10;+v8AX8qRsgbD8pzyP8/561MJXjcHjJXg/wCf88VAV3qzdcdff/P9aZIuI1UAk8ck/wCfz/GjbtPD&#10;csOR+PT/AD6UxMu4CkDHf/P+eKkYlgGwpCcEZ5P+f8aBCjc0Kg9F7/1/z60xNjbmdd2eAM9D/nj8&#10;Kf8AMI2BIyADwf8AP+cVEkfzLhevXnn/AD/9enqMR4gjbfve+fb/AD+dSJGCQTngc47f5/pUfmYf&#10;jscg46/5/wAKUFjnPAPY9/8AP+NSgHnZhmOTgjr3/wAj+dMYZwwOMf4/5/Klk+cnPAGMYHX3/n+l&#10;KRuXBxjpj/P5fnQA1sEAY4xx6/5/xp1vlW3btp+n+f8AIpo2+X1JOQBx+tSSfu/93ocDt/n+tNLq&#10;wIWKb8N09v8AP+c0gQcsD/n/AD/KpJAJEB2gD+90z/n/AAqLGwsp/L/P+eKTEKQOMjA7A9/8/wBa&#10;duGNoUfX8/8AP4Uxj8qkHnp/n/PejA5zjPp/n/PFGoEgyrDchG3t3x/n+dRPgnccY/zz/Wp0uNij&#10;078c/wCf8ajaTrjv7cD/AD/SnYCFkjVtwx24/p/T86jmhR5GcZ65GR1/zyfyqRgzEO3Kkdf8/wCe&#10;aHKsc7QD3/z/AJ6ULsy4ysV0A8zGCV796midFBBcJ8uQCM5p4UeYWTgHoO4/z/Wo/wB2XH97GOR0&#10;9/8APpS5XEbsWd2bbMj/ACA4APr6fypqCN0UFwCTt57e/wDP86h3GMhflb2IyDTWOHBCjGeuOtBB&#10;O0QAJBG4+h/z/kU1GKp94n6ev+f50kr5CrHGeBkgikB3RquBnPUf5+tD8hDiOpHr09P8/wBKUAH6&#10;f5/X/GmsUHBHTjj/AD/nmmmVQVIHQ/5/z9KWwEgKrKGYEjsAOv8An+lOcxrAwJYOD8oPp6VXa4LH&#10;cwwQeB/n/PWo5rkSqSxJai5Viws0YgkZvvPkD2/z/Sq7uVZX53dcGmiVVTOc8cKRUK3IjKsVDcjI&#10;Pemykiw9yQWD84Xbz2rPuZi7YJGFGAKS4boQ455I6Yqk5I53UtTWMepvaBM1vHNLjJJwPb6f59K2&#10;m1PIw8ZZV+9jt7fyH4GsLw9c24imgm4LncHPQY/z+lTxbHm8tJN2eOM8/wCfx61vTSsa6m1FeW9z&#10;FGsoKxgHn1J7n/PepoYITIUV9pxkkHjHp/nPAqG00e9kXy/JKBW+8B+v+fQVpvojoiuzscrjBP6f&#10;0/OtOdLqL5FLykMX32KjkY64/wA/zqGS0Zw5T5SeM9v8/TsKTyI2DIzOuecj/P1P5U+J/KYKc424&#10;x179P6fnVtuxHOjk7vQb23ulnBUqrDaSeKmbiDaibnjU7mJ4+v8An2rfv5wbfax47A9+/wD9f8RW&#10;JtAyD8pIxgd/8/0rkbabG6vYqWIYtI7qASc49a6DSbqO3mfzXOx12sB6eo/z6VmYUcgjBGAAP88/&#10;41KsYyxJ4Hqe/wDkfpUXd7mMpa3Ni6uoIIEhtCw2tuLHHJ/w/wADQ9/DLZPFHAIpiuGcDk/5/rWU&#10;UZk25I4zj/P+etCghskkHH5027g5sPukBSeRgkHv/n+VTLjy9o3DoGB7/wCf61Dgq2CDnrjP+f8A&#10;OakH3Ceefz/z/jU6kXJowAc7sHA5x/n6/lXdeDQqwThQMbh/n/PvXDRqAAxIznBz0B/z/Ku58Hk+&#10;VcE5OWB3H+X+fWrWzNKfxI6oUuKQU6pOsKO9GKO9AC0lL2ooAguP9RJ/umvPdC0ZdY8CTQDAmSeR&#10;4X7q4PBr0O4/1En+6a5X4ej/AIpv/tvJ/OgDntb8UWuoeB5LSeZU1BdqSRHrlWGf5V1Fh4w0KOxg&#10;RtRhBEag5PtVLx5pVhH4YvLhLWFZcqd4QA53DvWzp2haY2m2xaxt2zGpyYx6UAOh8W6FM6qmpQEn&#10;1bH862kYOoZSCpGQRXIeMNF06DwtfSQ2MCSKmVZYwCOa39C3f2FY5znyEzn6UAaXWgdKOaKACjjN&#10;Hej60AFGKOMUlACnmig0H3oASjvQaPagYVlnW4Bfm1COWDBc+9alZ39j2/237T82/du68ZrOfPpy&#10;mlPk15zQzxWbHrEUl2LdY33FtuewrSxxWeukW63InBbeG3DmiXNdcoU+Sz5zRzS0lFaGYd6O1Hei&#10;gCre2UGoWsltcxrJE4wQRXnUl3qHw91BofLe70qY5iy3KH0zXp9Zmt6RBrOmS2k68OOD3U9jQI5j&#10;/hOb8qCnh69YHuAf8KevjbUMZ/4R29z34PH6U7wdqU0Us+gagf8ATLM4Qnq6djXZbR6UAU9Jv5dQ&#10;tPOltnt2zjY/Wr5pAKdQAU006kPSgDjPEeB428PfWT+QrsQOK47xGD/wmvh45/ik/kK7IDigDB8Q&#10;eGrXWINwXyrtOYpk4ZT2/CqXhTXLiaabR9SDLf2vUn/lovY11ZFcV4tiOl61puuwkrtkEE2B1U+v&#10;60AdtS0xDuQMO9PoASq17cG1spp1jaQxoWCL1bHYVZpDjGKAPJb/AMV3Eni+wvjo90rRRMohK/M2&#10;e4pG8VXH/CbJqH9kXW77N5fkFfm69fpXT6mg/wCFj6Tx/wAu8n9abIv/ABc+MY4+wn+dAzl9d8UT&#10;65qtlatpN2IbZ/Nmt8fM/p+FdxoHi+x1e5NmsUttcIuRHMuM/Ssy22RfE68V/l8y0XZkdcYqTxPE&#10;q+JtAkhUCbzyGI67eKAO1HSnU0UtAgrP1ydrXRbydPvRwsw/KtCs7XIHudFvYY/vPCyj8qAMXwNB&#10;b2nhq2KupkmHmSHPJJrqAynpXmnhXwjpuqaNHdx3l5HOCVfZLjawPpWtJ4T1uzUNpniCfKjhJ/mB&#10;oA7N1DoQeQR3ri/CIk0zxNrGjbT5Cv58foA3b/PpSReKdW0S4W38RWREJYKLyLlfxrq7ayszdtqM&#10;KKZpkAMgP3l7UAXqKPSlxQAhrg0JHxA1fOMGyXFd4a8+8QW3hyfxNIl5qNxa3joA+x9q47c0AY9y&#10;f+KT8N9/9NXP5mqOp6ta2x8TWEhZZridTGcZBxjvXXWngTSc280V9dSxROJEBmBWsgyaHYajq8Wq&#10;+Vc/aZ9yRxL5hUfh0NAwuLpJrS3s/ElrGI5VAgv7foPTntXXeF4tStoprW/ZZo4yBBcjrInbP0rl&#10;tBsk1WO60qB2uNFdSUMvElu/92ux8MaZeaRpCWd5ci4ZGOxhnhewoEblKKT3pcigAooooAz9Qx5t&#10;p04lFaArO1L/AFtoATnzh0HNaApIS3Y6kIo9qWmMKPeiigA70h9aUfSkNAFDTjma7x/z1Ofyq/VD&#10;Tv8AXXfr5vPr0rQpLYUdgo70UoFMYneiijtQAUfSjqaKACjFFHegAooo9qAF9qKKKAE60UtJQAtI&#10;aX6UUAVqX3oFL3oAP8KWkFLQAo6UUUdKAClpOaWgBaO9JSmgAooHWgYxQAUUDpQOtAC0DpRR2oAD&#10;0ooooAWjvRSUAZ19/wAf9lzj5z39q0R0rNvsf2jZEkfeI/StKpXUS3YtJS0VQxKa67kIPcU+o5Ti&#10;JiOoFAGJaeHV0/QrvT4JS/n7yGYYwWqx4f0t9M0K3sLgq7RrtbHQ81W8I6pNqmjma4fdKsroSR6H&#10;j9K3SwAyTQBkDwxoqXguhp8AmByG2962AAFwOlcbbalf+IfExNlMYdMsX2uwH+ubuPpXZjpQAUdq&#10;KO1ACMoZSD3HNcJ4p8F2baRcS6fau95xtAcnPPPeu7Pr7VyuhX1zPr+uRTTM8cMqiNSeFGD0oAkv&#10;LvWrC1s4NP01bkmIB2eTaFNUpB4vuQrG301AfvIxJqlpd54m1wXU9tf28SRTtEFePPSrv2Hxfx/x&#10;N7PPf91QA2606Ww8ZaTe21thZo2iuPKT5R3yfxrtR0rint/F9vBLM+pWbiNSwAi64rc8LapPrGg2&#10;95cKokfO7b04JFAG1RSUtADZEWRGRhlWGCKr2Nja6bbLbWkaxRLkhR70mqXLWemXNymN8UTOM9Mg&#10;V51c67qGqNZzNqUllEbFriUwr3DY6UAdr4p0ibW9FksoJER2ZSC3Tg5rWtozFbxxk5KqATXDR+IJ&#10;tG0a52XcmpXKmN1Mw2jD4wKavinxQ2otYDSbYzrEJSPN4waBnf5GcZp1eYXd9fXPhyTxJFdXFtdL&#10;NhoVkzHw208GvR7OQy2cMjfeZAT+VAieilpO9ABn9KXtWVrtxf22n7tOiWS4ZguXOFQH+I1maHqs&#10;dtp91Jfaot1JEd80gGET2H5UAdPSHkECuHk8Ua1rMhXw/YhoMkfaJuB9a6TQYdUhsmGrzxzXBckF&#10;BwB6UAZNpoOuQanLcvrLPGz7ljIyMZ6V1Y6c0tJQMU0dsUUUAIQD1GaMcUtFIDDfw/u1L7WJsHzA&#10;4GOlbg4FFB6VMYRjsXOpKduboFFFHerMxKWikIoAoa3by3Wi3kEIzLJCyoM9yKg8NWU2n+H7O1uF&#10;xLHGFYA55rE8Q6pqi3skKTR6dYREb7qQ8vnsorR1DxXp2l2cMjyNJJMoMcSDLNn2oGb2xM52jNOx&#10;xXDW994v1e7idLWOws94J38sVruR05NAgC4PFLRR2oGGKO1FFAEItoRJ5gjXf64qtq9kb2weFAC3&#10;UZq/RUSgmmu5UZuMlLsY+h6dNp0UkUmNpIIxWxRRziiEVGPKgqTc5czDtRRRVkBSGl70hOKAOa8Y&#10;6TdarYWsVrGHdLlJGGQMKOtaOoaFp+q2vk3tskgxwSOR9DWnkEcVzy6zcnxrJpR2/Z1thKOOc5xQ&#10;Biw6XrHhjU4o7QNf6VK4Xy2OXh+h9K7lEUAHaAfpT+tNaREKq7AE8DJ60DHgGilyaKBCUYpaSgAp&#10;aSigYd6KKKBB3opaTvQAUtJ2paACikFLQMKSlpPrQIKKXtSUAFLSUUAFHaijvQAd6KOaOKAA5opO&#10;M/WlAoGHel5IpKKBC0d6KKACkpe9FACUtFHegBKKKKAF9KSijvQAd6KKM0AFFFFABRR60YoAWko7&#10;0d6AA0UUUAJiuV8RaJeC9TWdGIW+iGJEPSZf7prqjmmhlboc+uKAOKtfiHaxHytXtLiyuE4ZSuRm&#10;kvPiHpUsbQ2UU93M64VFj6k12E1lbXH+ugjkx/fUGo4tNs4H3xWsSMOhVADQBieCdMudL0IJdII5&#10;JZGlKD+AHtXTVnrrNk2rtpKyH7Wqbym09PrWgKACiiigDI1rw9Ya6qC8RiYwdjKxBGa5qf4cRNE0&#10;UWqXixE52OwdfyNdZquq2mkWv2i8cpGWC5AJ5NYbfEHw+pwbpsjqPLbj9KAMq3+Hl1aR7LfX7qNc&#10;YIXj+tdRoGk3Gk2jxXF/LeMz7g8nUe1QnxJC+oafBAnmRXkTSrJ0wAM9Ky4/H9u7kLpt+yhyhdIs&#10;jg4oA62K2hhd3jiRGkOWKjBY+9TetYmk+JrDWLmS2tzIs0Yy0cqFTj6GtugApDS4ooAztXtVn0u6&#10;QRb2aJgAByeKoeGbJofDllHcQbJVjAZWHINdBijFAHHeFbJk1bXTLblVa6yhZeo9q61YY1bKoB9B&#10;T9o9KdQAmKUYzRRQAUUUnegA7UUY6dqKAGmo25Uipc1G/Q0AeYasWF9NwOWI+Xp6f/W/OqDpIEEh&#10;B2+uP1/r+VaOrKDeSqMI24gjt/n+pqjJHJ9mJ3AANjr+v0/wpxV0cMtyOSVvK+6ABwB1x/n/ABqA&#10;Ftjtzgf5/wA/WpGyUw3p0A/z/kmmvFtyQw5GSQe/+efypsgbESrEABhjof8AP+cUZzzyMjnH+f8A&#10;OaQjKk9O34f54/OkAO3K/n/n8/ypdAFXLt8o5xjrx/n/AAojOxwzISoPr1/z/Wmhe3Ab07/5/wDr&#10;0/C7GXcSwIIPb/Pf8qYD42xIMqSASSf6fp+lPXDLubOCcY9PT/PvUcKFyFQYIPPt/n/GpY0QBs7s&#10;nnIH6/59RTQEbtKX5XnpkdP88fpSxB2YBQTn17/5/rSPlGVeeex/z/nBpyybZ1kd2znPH+f85pK1&#10;wI2Z4/mz0P8An/PtSxsZTu4Prn0/z/OnOhkDMfv+nb/P+FJ86plVXgduv+f8aWgAszptUpuXOf8A&#10;69R7CTuwWY8Aen+f61KULIzFlHIOP89v8KYB8gx+Y/z/AJzTARQ3mEHjb39/88/lUZLGTbsxjj6/&#10;5/xp5UBzlgX9+n+f8KaqfMSW6dOx/wA/40gHyMSFAAJB6/5/P8qjBdQSVz/T/PT86lZQEUAjJOf8&#10;/wCe1RKnLLltp/z/AJ+tNiHI+ImB3eqkf5/zxQjZkXqBkZ/z/nvTWBxtB6cf5/z2p6qGGxjjB6n/&#10;AD/nNAyMyyecSMc8Zx2oMa+YFBAZjwPQ/wCf5U6XcThG4H4UkWDneMYHpzVJ9GVGVhhKCTy3+ZiA&#10;Rg9M/wCf1qWMMYwPK3bTuOT1/wDrVE0WSCx4zwwPT/P+FTiKZYS6nemdo+np/T86LDavsMCeaCyx&#10;vgA8A/59f1qFEl/gUkZB2/yq0qM0bjco8sZOT/n/ADiocHzAQ20dDj/P+ealk6ojnYmZpGh4I5A4&#10;5qq4kD8/Xiti5ijjWNYpw5K84/z/AJ4qnJCzc7gR/nj/AD70mh3M8u+eQaiaQxktuORznFXrnbFG&#10;AW+7yTx3/wA/rVDyLi9kKRIeenvU2NIJsgNxtOAxAzkn0pqzSE5Ck+4Fai2Fraw7bmYeYpJAHP8A&#10;L/PNUGuAsS7MZz6dP8/0rTlN1BDo7d53Ly5JGcj2rUi07SjtM85bOMBVznjrWT9omww/A4H+f8mr&#10;trptzdOqqGXPfsR/n+VNcpdrFm4n06OQrbW2Djbknr9f5fgataLPKuqQsLY7c4JI5H+f608afYWJ&#10;L3c26RVz5atkt/n/ABrP1PWmnWFLEeWqHgrwc/5/pViex6T/AGkloGaZ1zwNo5xn/P6Vj6j4ngeP&#10;ZDGSvUknGPUf59a46KWeSJfNkO4jDD/P+etTFF2E7iGDfhj1rNyXQwlU7F86oZMtIgAPQLxz/n+V&#10;KL6HywQhU9AP8/55rPeMknA4Uce9J1TIY8ckf5/zzT9q0Z3LV9NCybA+/Jzn3/z/ACFQfZ5BZfaG&#10;AKkhQD1I6f0qAoS4PHXpnp/9b/CtF5HOkeRlDg8YHI/H1/xqb8zbEZ7RtHGr4wr8jPpmng7gI+e3&#10;T/P+cUixspAdskjgelJtPQA5zUNiZeEscbyxS8sUwCD7cf596rr5m3qOB3/z/nFQxr8xMuckcEf5&#10;/wA8VKVdVwMFhxj/AD/nim3dAIp/fKXQsoGCCacHxxggDnPpTfmZRz+Pf/P+NSqCHKgbufw/z/hU&#10;3AljmPlkFckHgH/P4fnXc+DZfNiuCc5DDoOK4yOPIePGCeoxz/nn9a7TwYpW1mBYZ3D5cfr/AJ9K&#10;0XU0p/EjqhTqbThUnWLikpaKACiiigCOVS0bKOpBFYvhbSZ9G0j7LcFTJ5jv8pyOTmtuR1iRnc4V&#10;Rkk9hXN6j40sLNrcQxTXnnqWT7Ou7gHBoAb4+UnwjdgDuv8A6EK3dN40y2H/AEzX+VZthr1pqeny&#10;3NxBJawo2G+1Lt/nUo8SaKOBqVr/AN/RQBrMiSIVdQynqCKcAFUAAADpXLXfjKKycytZyyafuCi7&#10;iYMhz/8AXrqInWWJXU5VhkUAPo7Zo/lRQAUUcCigANNdtiM2M4GacOlIfpQBy2meNrfUNR+ymxuo&#10;sv5YkZcru9Mj6V1XaoR5CyeWNgkxnaMZ+tS5oGL9aSg9KKACiqV5qcFjIiznG4cYqlP4jtYZQgDO&#10;CM7lxis5VIR3ZpGjOWqRtdqSsQ+JIMgeVJ8wq1qN9NbWySQx72JGRjtS9rC17j9hNNJrc0u1FZGl&#10;6wb+d4mQKyjOQc1r1cZKSuiZwlB2kFFFAqiA70hHpWfrGsW2i2i3N2SIS4UkDpmprLULXUIRNazJ&#10;LGe6nNAjkPGFvJpetab4gto2Zkfypgo+8p/ya7aF/MiV8EbgDzSsiuMMAfqKdgAelAxaWkooELSG&#10;lFH1oA5nWtOuLnxRo9zHEzRQFy7AfdyK6UUYFLxQAlUNW0qDWLFrScsEYg5Xrwa0KKAI4oxFEsa5&#10;wowMmpKKPpQAUhx+dLSUAc3e6RdTeM7DUkVTbxQujndyCfannRZz4xXVQyeQLYxEZ5znNb0jrGpZ&#10;yAo6k1zt7430WzkaIXBmlH8MK7qBi+I/DTas8N3aXBtb+35jlH8j7VV0bwxfJqq6nrV6Lu4iG2EK&#10;MKg9frVc/EO3fKQ6XfyP2Hl9a6fR79tU05Lp7aS3L5/dyDBFAi+KKKKAEpGAIwehp1IcDNAHBX8d&#10;74N1WfUbK3a40u5bdPEvWNu5FbVh410O+hDi9jibukp2kfnTb7xloVrdTWdzc4ljba6+WTz+Vc3d&#10;3ngG8m82WJC56lImX88UAanifxTocmj3FotxHdzTIUSKL5iSelb3hq3mtPD1lDPkSLEAQe3tXLaX&#10;feBLKcy2pt45Fwd0inI+ma7Sx1Kyv0LWlzFMB18tgcUAXRR+FApaAGnpXnmrQSW3jC8updGmvraW&#10;BUG1NwyK9EppUdcUAeSXkdypY6Xp2s2Cvw0cYypB9B2rW0m+i0i18m38L35P8UjRgsx9Sa6q21hp&#10;/E91pJhULDEsm8Hk57VshBQB57p+pXGmazqF6mi6gwuyreWIsBcCuv0TWJtVEvm6dc2fl4x5wxuz&#10;6Vcu7iGztpLiZgsca7mJ9KzvDOtSa7YyXbWxhj8wiM5++vY0AbuKX60naloAO9FLn2o5oAz9Q2mW&#10;13Zx5ox6Zq/is7UuJrPp/rR1rSFJCW7CiiimMKWko60AFFGKQ9KAM/TCPNu8f89jmtGs/TceZdnH&#10;BmP0NaFJbCjsFFFKKYxKMUUtACdqWik70AFFFLQAUUUGgApOhpaPegApKU0lAC0UUlAFfNLTQOc0&#10;760ALS+tNGKdzmgBe1FGeKKAFo7YpOtLQAdqO1FFAC+lHNFFABS0lKeKACiijtQAUUUUALSUUtAG&#10;be5/tCyH+03T6Vo1nX3/ACELI5/jPH4Vo0l1Et2H4UUUUxhTZBmMj1FOqpe3MKQSxtIokKEhd3NA&#10;HEWnhXX7UzDTtcijt5JGcKi5GTVPxDZ+KtH0aa8m13zEXAKquDycV0Xw8bd4Wiyf+Wj/APoRq74x&#10;sJdS8NXUEC7pAA6r64OcUAcjpvhHxHp2mpJp2shRInmGIrxk89ea6zwhq9xqmlkXi7bqBzFLjuRV&#10;HTvGukf2MrT3CRSxph4WPzAjtineBYpmsry9kjMaXVw0sakc7TSGdbRRzRTEIeB+FcboTIvi7xAO&#10;mWj/AJGuyPSvNrbRP7W8Ya8zXVxAEZQPJfbnjv8AlQBoeD4UurDWbcSNGHvJBuQ4Iz6VaXwasT7x&#10;rOoN16zetc34U8Li/jvidRvITFdOn7qTG7Hc+9dH/wAIWoORrWpfTzqAIPB0cry65YTXM06xTmNW&#10;lbccYrptD0lNE0yOyjkaRUJIZh6nNcx4Dtxa6hrluJHk2XON7nJPFdxQAUUtFAGfrmP7Dvc8/uH/&#10;AJGvK9Pge5tLK3i+aSXS5lVfU7uBXqutf8gW8H/TF/5GvHNN0mzX7DPcS3IQ2Uk8nlvg8NjAoA2d&#10;U0u5srG5lmTbGYbVA24feUjNdJE6Dx2csvOnDv8A7VcrqdjpK6bdR20t88vlwufNkyNrsMfjVxfC&#10;Fm/ioWf2m72/YxJu807s5xjPpSGOldR8OdTAI4unx/38r0bS/wDkGW3U/ul/lXnvhfwVYalp8klx&#10;Ncsq3LqYxL8rANxkV6VFGsMSxoMKoAA9BTAkpKO1FAirqFjHqNjLaSswjkGGKnBxWdPpej6VoM0E&#10;sCLYou6QEdcevvW0zKiksQB6muS+IFyv/CMtGDlZpUjJB9TQBnw+MZxCBo/h24ktV4RgNoI9sCrU&#10;XjTUFDPdeH7uONRksOa6uygjhs4o41AVUAAA9qnKKRggUDMvRvEVhrcbG0ky6fejYYYfhWvXFS20&#10;dn8SbYwIEE9szSBeAx/yK7TtQAtFFLQISlpKM8UAFFHaigYUdKMUc0CCijkmigDE1LwzZ6tqcF5e&#10;b5BCuFiJ+TOepFUNevtE0S7hubmASXu3bCiLliPYV07Oo4JANcbAkd/8RrtpgG+y26rGCM9ec0AI&#10;njp8K39i3oRjjO3p9atW3jzTHn8m7Sa0fOD5yYH511AjTH3R+VZ+saXZ32nTx3ECOpQnkcigDRil&#10;SaNXjYMjDII6Gn1y3gCR5PClvvYsVLKCTngE11NAw/Cj6UUUCCim98U8dKAEo7UuKSgYUd6KKACq&#10;WqO0el3TqxUrExBB5HFXKpav/wAgi7/64v8AyNAjhvAfia7crYarIzNOC9tM5++M8jPrVq9u49P+&#10;J9q8p2rc2vlgnpnP/wBaqmm6H/a/gGxaBvLvLfMkDjswY8fjWXeOnibW9LWd/JuGheJwOscq8ikM&#10;9aBBAIrkfF0uzV9BVWw7XfT2qtYeLn0g/wBn+IleGePhZwpKyj14qpa33/CW+N7a6tVY6fYKSJCC&#10;NzGgD0NfuinU0dqd3piEooooAKWko56UAFHalpKACilxxQKBiUv0pO1L2oEHejFFFAw7UUGigQUl&#10;LSe9ABRRRQAUUUUAHagjNFFABRRQaAD8aBnvRRnigYtFJS0CCk+tLRQAUUZ7GigBKWkpaAE/Cilo&#10;oASil96KACkoooAOtGOKWk9qACij6UUAHeijFFADJD8vHpXnfgfVZE8S6tpszsyvI0se45xg4P8A&#10;SvRH+6fpXj+laVe3HiC61XTsme21AqyZwChPNAz2EGg01c7RnrTqBHEPGIfilG69ZrMlvwOP6V2w&#10;6Vx1wD/ws+2P/Tkf512IoAdSGiigDifG+o2ZW1sDMv2pbqF/LPcbv1qm9rB/wkevL5a4Nip4UccG&#10;tPx3bxLpsF4LYSSw3EbblTLBQecVzP8AwkVu+s6ndrb3YiuLURJ+5P3gDQBb03IuPCxHe1kXH/AR&#10;UVsyf8I5Dv1Ce0j+1ShhAhZn+Y9+1Z1rrKW0mhs9vdD7FA6zfuj3HGK2NFW4fw3brFqCWDy3MjL5&#10;qD5wSTjmgZq6RYvceJINZt0Y2j2nll3GGJB7iuyFY+hWmoWsDLf3qXRONrKm2tkUCCijFFABS0lL&#10;QAn0paKSgBaKQc0vegAoo70d6AEooooASo3+6aeaY/3TzQB5lqrD7bJ95TvPPcf56/iKoEnZsBwD&#10;2P8An8Pwq9qZB1KbHILHO7vz1/z6Cq5MIk2jDD8sdv8AD9aI7HDLcgO3yh1yQcn/AD/nmm7W27tu&#10;VU/MP89v8KdKwXbg/K/Ocf5+v5U128tiqg4I+76/56fnVski2Fh8ufX/AD/nvSBdvoOeoGf8/wD1&#10;qcxUEsnf9P8APX8qRYXcpjk5xgf5+n61LsIFH/LQnBB5P+f8805Iy8ZZe3Le3P8An8qfOqpIyhi2&#10;Op9/85/MUzd5cbKACrYzjqPb/PpT6gPCjzPlztPBwf8AP+TSsTFtUEhx1yOP8/4U3cnkqSuSTnI/&#10;z/nIp8zoyxjHOMH/AD/npQ7DK5ALbmZjn1P+f8mnHkBuODyT/n/PFSygbAM5APB/D/P50q4+zY4y&#10;T0P+fb9KQhu9duBwMcD1/wA/41FITuLEn5uAc/5/zip/Lj8sMBjCZwe/+f61DISyghVGD26Z/wA/&#10;yoYxFYBNhAPPcc/T/PvTCG3kA8j/AD/n8KeqhSQ+Af5/5/maVcrITsAP6f5/wpXYhsajzvnA4HPt&#10;/np+dJIMsWHT/P8An8qcqk7m2kjp/n/Pel86EFAyN6Mf8/54qlsAiorY/hycEen+f8aVPn5DgbQf&#10;x7/5/Cm5Tadp79O/+f8AGhU+T7y55P1/z/SkBHsLNluPp/n/ADzTSDuJDcGn91GOD1x1/wA/40ki&#10;DcWBHX/Joewh6Md4BUN2Gf8AP+cUjDaW5O3H5/5/rSK21s4xgYPv7f0/OnKQGUf3h1/z/npRfQZG&#10;QcBOPoOh/wA/0p6OwyASOOmP8/5NJ5JE20KSeOB/L/PvTpcCUg5XsB6U02tQDakmN3BHPHQ/5/pT&#10;PISWcCKfAHqOT/n+tPYAY2hueME4+tBXYAwDEL1IPX/P9aq/cvm7ivEwLAN90ctjv/kfpWa8c5kP&#10;71Yk6ksen+c/rWlKinG0OuRnk1Quo0WNmI4Rc46Zz/M0WRcHG+w6OOOe6O6QP5cZ2t6kfT/PFNMO&#10;oTkrFGY0zyMbR+fr+tVlvbkoypuXPt29zVSa6unj2PJKUU8Ak/WqujdSSLNxpEkcZLTR5D7fvfz/&#10;APr1bXTLK2hX7RcCSUL86x8/gTWI0rbDIV4PHFRrdSCIooGG9qV49SrnSrqNpbiOO3tI85yrSc9f&#10;5Vnz65cu2yN/LAPCpwB+X9Ky0triVc4+Q/55/wDr1owafDGY3fLEjkA9KOe2yIlNIq7JrqTOSc8l&#10;sVpRWotJAGXEg+8T61IEUfKoA54xTpsmXDIQ20A5Pes3JvcxlNsY77nBXI4x/n/PepiZAqMjDJOD&#10;/n/PSogqllO4Djg5qaGIZYs2zj5fc5/z+VQiR2MxH5jgcbfWmb2jO0EHnI/z/npTtwwVZvlHOT1/&#10;z/jTNuSTkZ/z/n8KbepIrAhjn1xj1/z/AI1MrsIgDg4H+TTEBI7HPGe/+f8AGg5DA8EdP8/57UIC&#10;MoQxK8jPGDR8xXJyQe4/z/nNTny9rDYQSMAf5/z1pgygJPOf8/5/CkAmxirHI6Dn/P8AnipUBaLo&#10;d2eP8P8APrTN3yE7SMf5/wA/jSqpPzDOMcf5/wA9aLgL6nHI9P8AP4/lSr98EnjsP8/l+dG3Ce57&#10;dv8AP+FOKjYBjr1GP8/5NAEqMSxbfy3fP+ff8xXdeDg4t7jcR94cY56f5H4VwyhfLySC3qP8/wCc&#10;V3fg9f8AR5mI5LD5j1+lXHqaU/iR1A6U6kHSlpHWFHajrRQAhJ7DmlGduSMGlpKAKepgtp1wo4zG&#10;w/SvKLCaRLLT3Ryjrp9yFI6gg16xqPGn3HtG38q8b0e5vi+mxppZuU8qZFXeB5ik/MfbFAGlfX1z&#10;c6VeRzzO6NZ20m1jkZLDP51rxaBpT+LhbNYwmE2HmBNvAbd1rO1prv8Asa736B9jAhRPNEoPCsNo&#10;xSwatrY8TicaI5mFkE8rzR93P3s0DCWPZ8M7uNRhYrplH0Elemae27TrdvWNT+leWadLrWo+HJtO&#10;g0VpI5LpmMhkGB8+SMfpXq1nG0NpFGwwyoAfyoAsUUUUCDtVe9DvZTLE21yhCn0OKllmjhTfI6oo&#10;7scCqzajZFT/AKVD0/vigDnvh/fzX2gOtzLJJPDO6OznJ65/rXWdBXBeDbiC38Ua5p8EyPC0gnjK&#10;tkc9f6V3nagZyEpdfidB8x2vYnj/AIFXYdq42fj4n23/AF5H+ddkKACkpTQaAMzU9MivgHZtrgcE&#10;9K49LdP7XS3ZgyCQKcHqK6PXIL25uFihdvKI5A6fjXNGzvLW9BWJmeM5BAJHFebiHHn2PWwmkLOX&#10;Qua9AlrepHAAgKg/SpBDrhACtIVxjhuxqjdrf30qvNFIWAGDtxgVc+zavYxebvk2rjgNnpWSau2r&#10;28jW1oxTav5ml4e0+6tbqZ549oK4yT1NdL2rC0LWHvgYplIkX+IDrW72r0aCioLlPMxPP7R8+4d6&#10;DS0natjnOQ+ISj/hHVLLuUTpkfjVe58PXWkBdR8PN5bgZktT9yQd/wAas/EL/kWm/wCu0f8AOung&#10;5to/90UAZ2h65DrFqTtMVwnyywv95DWjc3cFnA008gSNRksTXGeLbc6DeReJLEhHRglxFnAlU/1q&#10;vZ2Wo+Nbtb7UA1vpSnMNucgv7mgDvbe4juoEmiYMjjKmpu1Q29vHbQJDEoWNBhVHQCpaBC0UUUAF&#10;HWjtR3oAMUtJmjg0AFFBooAKQ9KWjigDkNc0XVte1dbaSc2+kooJ8tvmlPcGtfTvDelaaoFvaRhg&#10;PvMMn8zWtxmjtQMYIUB4QZ+lPAA9qwNZ1fUtJufOXT/tFgE+Zo2+dT9PSr2k63Y61biazmD4+8v8&#10;Sn3FAjSFFFFABTW6U6sfXb+/0+3SWxsDeHdh1VsED2oA4CKzvZ/GWtiyvbaCRZQfLnQMHyK2Te6v&#10;pXOo6FBdxAczWgHT6GuesU0vUvEeoHXreWymuHDQeYShHbrXRTabrugR/aNJvDqFmPmNtOctj/Za&#10;gC/p1z4Y8Qlljt7czdGikiAcfhWdcadb6B420o6bH5Md2HSVFPynHtTPsWm+MIRqGnObHVoD8xAw&#10;ysOzDuPer3h+8GqagLXWYFGr6cTtb+8D/EKAOzHSlpBS0AHtSH2pfpXK6x4k1Ow1B7e20O4uo1xi&#10;RTwf0oArWR2fErUFJyWtEI9ua6i7vraxgaa5mSKNeSznAryLUPEusx+J7m8tdOeC6aARtG6Fig9a&#10;09Gj03xFcJJrmsS3FyD/AMesn7tQfTHegC/dXl7451E2Nnvh0WNv3s5GPNx2Fd9Y20FpaR29sqrF&#10;Eu1QvbFct4g1R9Ogh0fQ4Ab24XEYRcCNf71bHhrSJdH0pLee4eeZiXkdjn5j1xQBtClpKcKAE5xR&#10;SmkoAo6hkS2uP+eo+tXqoaif31oOeZRxWgKS3YluFFGKKYwooooAKDRSHGKAKWng+ZdZP/LUnrz0&#10;q9WfpwAkusHnzTkVod6UdhR2FooopjCijpRQAlLRR3oAKKPrRigAopKWgAoNLjmkoAKKKTmgAzzS&#10;HryadRQBWHNL2pBS+1ACilpKO9ADqKKT2oAWl/rRx+VHHWgBKdSUtAB3o/CiigAo7YopaAEpaMUU&#10;AGaKKKAFoo6UUAZd+M6nY5x95up9q0qzb4Z1Kx9QzdvatLvSQluxe+aKWimMMVzXiPwrY6zvup3m&#10;SZI8Bo3xwOa6WmugeNlboRg0AeX+DtB1WTQxdafrEkBLsBCy7k4NbTa74k0X/kLaYLqAdZrU5P4i&#10;ulsLKx8P6f8AZ4nEcCMTmRvU5PJp0esaZcv5cd5BI2cYDg0DOb05vCXiS681LaA3n3mjkTa2fcd6&#10;7GONIkCIoVQMADtWUPDmlf2qmppbKtyufmTjP1HetjHFAhaSlpKAEauM8PZPi3xFnp5iYH4GuzrM&#10;s9Ft7DUb69R2L3bBnDHgY9KAOT8JeVNY61bS3PkGS8kXcrgMPcVP/wAIpak/8jDff+BAqvqdh4Nt&#10;72UTAvcO5Z0iZmOT7Cqkdr4LaTbJHcQ+8vmKPzNAzqdA0rT9ASfyr0ytM252kcEk10MbrIoZGDA9&#10;CDXJW3gvw5dRLNbozxsMhlmYj+ddLp9hBptmlrbKViToCc0CLVFFLQBQ1kE6PeYH/LFv5V5Zp1s9&#10;xFY2w4kk0yZF3HAyWNewkBgQRkHtWFrHhjSdUdJryLBiUhSrlcD8KAOH1TR7iw0q7un2tH9nto8o&#10;2fmUjNWIvFmlf8JaL0yv5H2Pyt2w/eznHStqz1DwvoMctjaymRWbc6KGl5/Wr9trnh64mWMNDHI3&#10;3RJHsJ/MUhlD4f6jb3VjdQRMd63DuQVI4ZiRXZ1DBDBH80MaLu7qAM1NTAMUUHpSCgRXv7OO/spb&#10;WUkJIMEr1rzTxj4UOlaWssOpXcitOgEUjZXJPWvVKz7230/VSbG5KSshEhj3cjHQ0AczCvjGwijM&#10;clrfRgDgjY1TJ40lsyqavpdxasTgso3L+ddeqBQAOgFNkhilUq6KynqCM0AY9m2k6vqKalbTJLcR&#10;IUG1ugPtW3WTZ+G9NsdUfULaARTOu1tpwPyrXoAKWjikoAWkpaO1AB2pKXFFACY5NFLRQAnakPSl&#10;o7UAc7rfhg6tfR3aX9zbSRptxE2AfeuItdP8QWvjO+hsr9ZbiKJS0ky/fHGBXrNUYtJtYdUm1FFP&#10;2iZQrnPYdKBnLr4g8S6aQuo6L58YHMlsc/pWnZ+LNJ1OMwtP5Ejgr5cw2n0roioI5FZWp+HNM1aM&#10;rc2yFj0dRhh+NAEui6Xb6RpyWlqzNEpJBY56nNaNU9M09NMsIrSN3dYxgM7ZJq7QAlFFLQIbil7U&#10;UtACUfjS0hFAwooooEFU9UjeTS7pEXczRMAB3OKuGjHFAHO+DbOWz8L2kFxG0coB3KwwRya5DxFp&#10;R0bx/pmpxAiC5mG4AdHPB/OvUMCsnX9EXWoIIzJ5bQzLKGx6UDLk9jbXsYW4gjlX0dQafa2VtZR+&#10;XbQRxITnCKAKmVdqgU6gQUtJ0peaAEo7Ud6KAA5paKPwoATvS0UGgAooooAKO1FFACd6WiigAo70&#10;YooAO1FHakoAKKX8aSgAopaTmgBaKSigBaSlpMUALSfSlxRQAlLRnmigBKWjIziigApO9LSUAL2p&#10;KWigAooooAKO9FFACUUDmloAO2KSlooAO1JS0dqAE70UvFJigBr/AHTXGeBYWiu9bDLjN4ccV2hp&#10;oRVBIAGeuBQBma5rUehWqXM0MkkRcK5QZ2D1PtUsOs6fPbfaI7uExEZ3bxVmYQyRtHNsZG4Kt0Nc&#10;xJ4A0G4naXZIqscmNJCFP4UAU9Ful17xze6lD81rawiCOQdGJPP9a7ntVTTtMtNKtVtrOFYoh2UV&#10;coAOg4pDS0nagDA8V6lc6ZpQltFjaZ5UjUSDjk4rG2+MiRiHS8H1zW54n0m41fTFgtZUjmSVZFZ+&#10;nBzWQLHxiBxqNl7fuzQA3Z4v2jMOmE455NUDJqF7rtromv2lk8MyNIvlA5XA7HtWiLPxn31GxPP/&#10;ADzNUZfDfimfV4tTe+s/tMKlEwhwAevFAHSaFoUujSTKt9LNat/q4pDnZ+NbtQ2wlW3jExBkCjeV&#10;6E96moAWikooAWkozzR3oAbK4jjZz0UZrlLe/wBd1G1bUbZ7aKAMxjiZSSyj1PY8V1bqJEZG5BGD&#10;XJjRddsreWw0+5thZsTseQHfGD1A7GgDodJv/wC0tNhugu3zFyR6HvV3ntVPSrBdN06G0ViwjXG4&#10;9z61doAKKWjigBo4opaSgBDUb/dNSGmSfdIxQB5fqsjG/mkwCfMI47/5/oazndmfjhT6f5/zmtTV&#10;Aft05IA+Yggfy/p+JqgpYPGQoJ68/wCfqfypxehwy3IslzsbHy9u3+c/oKazKrLknHQ+uP8AP86s&#10;PIjzMQmOMf5/QfnUZiBbJ4zzn+v8z+VMkjf964KAADpnv/n+lPiXB3AhMHI/z/nrSgHzCiqTgc4/&#10;z+H50gxsw+Rzwc/5+v4igBYn3vJ5uNxU4OP8/wCRVYAjcccf5/z+NTYOcBecYP8An9PwNSeUTEWA&#10;Yrxn/P5/nRe4iA8BAhBJGSSP8/5FN2v1KAEdj/n/ADk1Mc4Ubcc8ZH+f8imYLkAs3A5/z/nrSAkD&#10;NIhj+8zMNpx+v+famvlHeM4JU4/z/L86kjVlcNkLgg8c9+v+fSkYKshx84J49T/n+tO7sMhJLKMt&#10;90cH/P5/lSFCBjrzjb/n8vzqy8aAxYGS3JA6D/P9Kb5eEznB64P+f85pWEVXyFU8ktz/APX/AK0p&#10;81iWIzn/APV/9b86sJuJYY+90b0/z/Smvk4VgQxPT1/z/WgCILIACWIXH+f8fypjgg7sZPcVY+Yj&#10;BB+n+f8APFNk+dflUhcDI7/5/wAaQWEjyI9gGSWypxTivmYCld2Ofb/P9KfghQ6ocg8e1MaNiM4x&#10;2x/n/PNUBGRsXJPPY4/z/k0zDZ3Hb9D/AJ/zip3O5VRm6Dr/AJ/OkIBAwOnBz/L+n50mBD1GQPlz&#10;gn/P+eacpP3WAzjqe3+f6U/ykdwiZzn/ACf6/lTntwqLxkEcYPP+f/r0bBYj2ldzLu45DD/P+c0P&#10;HJnexBY87ievf/P0qSMMqMvJGMk+n+f6imyFdoUrgA5/z/L8KAIN7AsGzjHH+f8APWpYnbIC5IAy&#10;2BT2TGGXkHqcf5/yakllKYCLtbaAcdD/AJ/oad7BYqszS5OGCE4prElSOSgPp6d/51M2REOeD6D/&#10;AD/k1GS6oVKnYemeh/z/AEpDGSxxjGxccYx6f5/xqFkU7lCg98mpjlzyD6cf5/zmkIVD2OOAf8/5&#10;4qWwRTe2R0ZSqjPUU2G1iiO4xrnGCD3q35e4jHT/AD/n8aDgHDL69uv+f6UXsVdkIzjCAAeg4pdu&#10;NwYEsTwRThkE+/ansxzu3fN14ouBAemSQMHv61NPJvlIBZl2/ebrRs3OcLkU5UAJ3An0NK/QBkYw&#10;MqoOR3FOUs7DjnpTl+VjtAyKeIznPt0/z/nmgQhz03ZUHPSl9SQvqRj/AD/nNPiRWQ8YYc5/z/ni&#10;hlQgY9P8/wCfemJjFby25xgnrj9f8+1OjAeftg9iOB/n+lKFDgJkcDr/AJ/zxSxp12LkjqKaAjYd&#10;Bj6ev+f8aaWIIHHB/L/P9KmwhOXBDDrgf5/zim7BgfLn/P8AkfnQAiKNvQnk5/z/AJ60vWNgBjvu&#10;9alVdqMAOR2/D/P503uwPY/l/n+lHQCOPOCxHOMDP+fw/OpHLrwBkY/yf6/lTjwuACVPJx/n/OaU&#10;8OB046/5/wA8VLGggQgkOAvcEj9P0/Q13ng3JtpskthgM/5/P8a4ZBzwhYfy/wA9Pzru/B2fsswL&#10;HO4cY/X/AD7VcNmaU/iR1A/pTqaOlLSOsXtRRjijNABSUvWigClqQzYXHOP3bfyryfT3ZLHT2RiC&#10;tldYweRzXr9zB59vJESRvUrn6iuBuPC2o6RJY/2bBHepDFJG4mbaDuOaAMO9uJ5bC5EkrEGxtmIJ&#10;4zuHNdVb8eOMA9dOGf8AvqnRaJc6tpFzbX9nBYTOFjR4fm+Ucj8qrp4K1Fbz7X/wkE/neX5Yfyxk&#10;LnOKANPwR/yBpQR/y8y/+hmup5Fc34a8O3Ohh0fUHuImyQrLjknJNdGBQAtFFGKAKOqaXbavZm0u&#10;lLREgkK2DxXP/wDCvNC2soil+YYP7w112KMUAed6zo0HhG+sNa06EpbRN5dyi5OVPeu6tbyC8tY7&#10;iCRXjcZVgeoqS6t47q3eCZA8bjawPcVxLeCtUsJWXRdakt7UnPkuNwX6UAWIyLz4mSNHyLWzCsRz&#10;yTnFdmKwvDnh1NDglZ5muLqdt00zdWP+Fb3tQMO/Wmn0p2MUlAHO6rczRazBEkjKj7dyg+9Y8VzL&#10;CNQkVjuT7pz05re1Cwnn1aCdVBjQDJrLj026kS+AhK+YRtz35rzaqlzP5nqUpQ5Fe3T8yE6hchbA&#10;iVvn+8c9eabLc6hdX9zDDMxC54zxirr6PdBLPAXMf3sfWqs+j6gb2SWIFdzHB3c4qGqnW5pGVLe6&#10;6/mW/CZO65B6giupFczoWl3tpeCSZNqlTnDV0+K7sPdU0mcGLadVtMKKKK3OY5L4hDPhzn/nvH/O&#10;uliYJaqcHAToKy/FOlS6xpi20IBPmqx5xwDWzGhWJVPYYoA4S3tLnxlrZvL2N49JtnxDAwI3sO5r&#10;uNnlqsaDCj07CpVVV4AAFL3oAZGcjrxnipKaFAzgYpaBC0fWijvQAUUHpQKAK97dpZWktxJ92NSx&#10;rmW17WoLVdTnsIlsD8zoH/eKnr6V0Oq2P9pabPabynmoVDelcrPaeJbzTP7IltbdIyBG9yJOq+oX&#10;1oGdnDKs0KSIcqwDD6VJ36VDaQi3tYoQc7EC5PfFTUCCk6ClprZKkUAGR60m4VxknhbXhNM8PiCR&#10;BIxKrg4X9aQeGvEQx/xUUnTB+T/69AzsnK45xjHOa4C1NuvxPC6Zt8owH7R5Q+Xd79s9Kvf8IZqF&#10;0u3UNeupEPaM7c1vaL4d0/Q4itpFhj96Rjlm/GgRrDil9qKMUDErM1nWbbRoEluUlZXbaPLQtWpj&#10;3qlqsF1Pp8iWUiR3P8DOuQPrQI801XxRp2peJY47mKeTTvIIaFoTktzzjr+NV59YtbTQLqysLzUy&#10;xcPAHjI2AH7ufSte48P+K4Naj1gGyup0Ty9gG0EV0eh39xqsdxb3ulvaTRDDbh8pz6GgDkrHXdBf&#10;U7bWIxeQ3ATbOkUR2SHHeuk03W9E1XXIriC2nF5t2CRoivHWjwTps+n2d5aXVuUWO5fyiw+8p9K6&#10;sRxryEAx6CgB45HSnU1WBUNzzTqADtTGUEU+k7UAcZbIp+JN6Nuf9DX+dbWp+GtM1WMi4tk3Ho6j&#10;DD8arW+k3UfjW61JkAtpLdY1bPJOfSuioA8+iku/BmoRpqDm602QhIrhhlos9ifSu/idJI1dGDKw&#10;yCOhqrqemwapp81rcRh45Fxg9vesrwha6lYaW1nqI/1LlIWzksnagDo6Wk70tABRQM0h/WgDO1LP&#10;n2fHHmjPpWiKz9Q/19p0H72tEUluxLdhRRzRTGFFApaAEoPIozRjvQBnaZxJd+nnH6fhWjVHTx81&#10;wfWU1fFJbCjsJRS0lMYtHaiigA+lFFHegAooooABRRRQAUUUmKAFoopO1AC0c560UlAFelpvSndq&#10;AFp1NFLQAUtJRQA6ikpfrQAUc80dKKAFFFHSj8KADtR3oooAWiiigA70CiloAKKBRQBm3p/4mNkM&#10;E/Mx4+laPWs2+z/adlx/E3fjpWkKS6iW7FpKWimMKjmkWGF5HOFUZJqSqGtf8gW8z/zxb+RoA4rT&#10;tMn8cXE2o6lPIuniQrBbocAgdzWvP8PtEdCIoXifGA6OcirXgZQPCllj+6f5mujpDOJ0S+vdE1wa&#10;FqczyxygtazP3A/hz9K7XtXHePkEFnZakoIltblCGHYE8110DiSFHH8Sg0wJKSl70UCEOK5LWL+f&#10;V9Rk0uznMFpAu68uV6r/ALIPr611Ux2wuw6hSa4/QLWS78HXsseDc3hlYn1YkigCPTtW0TT0xY6Z&#10;dSxjrcJblt3vu6muksrjT9asfNiCSxN8pDL37gg1k+FNUgksLfTJIZobuGIK6SRkdOOvSoJJZPDO&#10;v3MzQSHTbzDlo13COTvkD1oGVLkHSdXupNFEiraBXurXHyOp5yvoRXZWN7Ff2cVzA26OVQymuW8P&#10;XCan4j1i6jVzbyJGqlkIzgHPWrng9jHFqFnnKW128acdB1xQI6aiiigBJHCIzMQFAyTXC6lfrrHn&#10;Xd5cPDokL7Y1jPNy2cducZ7V0Piy4a28M30iNhvL2gj34/rWXquizN4VsYLCIO9q8cwj6btvJH1o&#10;Ait9f0/TIl36Pc2VqSB5rQgKPc0XWt6fqFuzNod1dWp6SiEEEeo71ovEfE+gXFpNbT2RcBCJUwfX&#10;ipbm+ttCtYLLyJ5SItqCKItnHHagDH02+GjtBLBO8+i3LbVLnJgfOADnt29q7RTlcg9a42x0mX/h&#10;BbuC8iMUkoll2HqmSSPxrd8OXL3vh2yml+88I3HPtQM1utFHQUd6BCVx1k3/ABcvUP8Ar0T+ddJq&#10;0F1dWDxWVwIJz0fGcV5lFpevDxndRLq6rcpCHknK9V9KBnrW4DuKAwPQivJ9Kg8WeIhcLHqrCzRy&#10;izHjfj0xzRaWXiLSNYh0681S4jaYnyJg29CR2INAj1qiue0DXJbm6uNMvtq39sRu28B1PcV0NABR&#10;RRQAtFFFAB060UUUABpM0pooASl7UUetAB9KKSloAKSl5ooAKKSigBe9J70tH0oAKSjmloATpRil&#10;pKACjvRR3oAKKOtFABRRR3oAM0UUvegAooooAKT2paSgAopaKACj3oooAKKKKACiiigA+lFFFABR&#10;RRQAUUcUlABR3oooABRS0lABS0UUAJ3pTSUtACZ5oxR160tACd6WjNFABRRRQAUfWlpKACiiigAp&#10;KXvRQAlLRRQAUUUUAHNFB4FA6UAFHajtQKACkpT6UlADWYKpJ4AGa5SXUdQ8QXMtvpkn2WxjbZJd&#10;/wATkdQg/rV3xZdyw6SIYGKzXUqQqw7bjz+mazNb8MXslnaJpN00C2ybTCHKiT8R3oAtp4Q00rm4&#10;luLiQ9XkmbJ/WoP7E+zyyf2JqssU8Ry8Dyb0z2yD0rFsreyMi2mp3OqWF2TjbLcNtY/7LdDU2k+H&#10;4bjxFqsS314Ei8vDLOctkZ5PegDp9E1p71pLS8i8i/gwJYieD/tL6itvNcp4hgGlPp+qxZ3W0ixS&#10;t1LRtxz684rqVO5QR3oAdik7UuaDj1oA5TxbcXsMcZS/jsbLB86Y/fPsvvVaPxXZab4ZtrnFxLuz&#10;HAsg/eS44zXSajo9lqhh+2QiVYW3KrdM/TvWT4l1HT9Et7Z5LMT3O7baxKozu9vSgDLt28V63Gs2&#10;6PToHJIUj5wO3+eK7K0jeK1ijkk3uqgM3qfWuIPiDxfgMnh1Qp6AvzUy+MdVsRu1XQZ4ox96SI7g&#10;KAO4pao6Zqdrq1kl3aSB4n6Gr1ABSUtJQBi+Kruax8OXtzbyGOVEyrDtzV3SZnn0q1llbc7xKWPq&#10;cVxXjrxBdpY6hp/9lzmDaF+0j7vb2qrbeP7nTNItfO0W4EYjVVkJwG4+lAHpnFFeX3HxE1mNhONI&#10;8u1b7pkDcj610ekeMluXhj1G2No0/wDqZN26OT6GgDrutFIGBGRS0AFFFLQAlJ3pTRQAh60x+FJ5&#10;p5FIQcGgDzfUkH9oSFVPU5B/z7/rVBYjlGQgSE888Zz/APW/Su2ufDfnT+YJu+eRn/PNV38J733e&#10;fgZyQF6/54oWxzOnK5x5ThtwAI4I7n/P9aZ5bHkEcev+f84rsj4SO0j7RknuV7/5zTD4Q7C4GPTb&#10;/n2pk+ykclDEjHDFhgfn/nj8zTJFKttO09wf8/n+Arsl8JKsZHn/ADE9cU1vB6sP9fz/ALv+fagP&#10;ZSOSS2IQSIoZT94Z5HaniNghwwO7g/4/1/Kusi8JCJCBcHceCQP8+9KvhQqSVuMH/d/z7flTuHsp&#10;HHfZztAyPcfp/h+ZqP7MyIJN/BPU+nr/AD/Su2bwoDFs888dDj/PvSf8IqGiCNKOBxhen+eKA9lI&#10;4zymT5sdO3t/nj86WRcvuBHy/h+P9fyrrz4QJUILk46dP8+/50qeEVAy0+459KQeykciyOQu1V4H&#10;AB/T/PvU0Vq7OnmYAI4J/wA/54rrR4X2ggTDrx8vSk/4RckDdcAnHXb/AJ70Jh7KRxRjk83jGQT8&#10;oPA9v6fnQI2L53YPUH/P5/iK7BPCJBJ+0cf7vP8AnH86afB5bn7SPX7v+e/8qBeykckI2VsDBY9f&#10;8P6fgacYCIyygnaBkn8/8/Wus/4Q8dBOPy/z2/nUi+F3x81yD6YX/PegfspHFoh34GevH+f89KkK&#10;4TocnnP0/wA/rXZjwsioQsgyTydvaoP+EQODm4/HH+e/9Kdxeykcj5TSMzAAYGMe/p+n6Usds27J&#10;XgjPP+f85rrf+ERPI+0/KeMbe3/6v61OfC4IK+d3yPl/z3oH7KRxEUZjuA25flPP+f8APSpZoxkF&#10;FUDHJ7/5/wAa63/hEUUMFkGD6j/PtSJ4RbbhrgE+oX/PfJouL2UjjfKkYEdFY8k+v+f5URwtyAvz&#10;dhnnH+f5mu0HhUiJozcDBIP3en+eKWLwn5ZJE4yR12/596EHspHErEQScjA65P8An6/gKkeJHAwD&#10;kNtwfT/P9a68eDyH3eeuTnPy/wCfb8qafCEjH/j6HJyTt/z70X0D2Uuxxzw7dysCAOc46e/9artC&#10;5VSCdvYD/P4fnXct4RdwwNwOT/d/z7flTF8FnG1rnKgcDFT0D2UjiUt3Myorgu3T/Pr/APWpJYCs&#10;hXHI4Iz3/wA/yNdwvg0pIsgnG4dflpz+Dy+f345PPy9qQ/ZyOBaMrLhuMdR/n/PNTNFjajfKQOpN&#10;dkfBL5ybhd27JO2pJPBxdyxnU5GOV7UD9nI4FIC3ByGxwQf8/wCTSC3LZBxkHB/z/npXeL4LZASt&#10;wNzDBOKT/hCfl4nXP0pWD2cjh1U/dGfz/wA/5NL5T/d6nPUf5/ziu3XwUwAzcAkf7P8An3px8GsD&#10;kTp/3z/n2p2F7ORxkdv5kmAMcYz/AJ/KneQQdxdSOf8AP9fyrsB4OlByLhfxX/PvSr4PlU5Fwmc5&#10;5X/Pt+VFg9nLscgkQIxtGGHc9P8AP+NNReWx0Izn+v8AX8q7B/BsrPu+0Jyefl7f5z+dI3gyYrj7&#10;Qmf93/P+RRYPZyOSWNkH3OCcf/W/z700RHdlc8D/AD/n3rsIvBzoMGdTzwCP8/5JpV8Izq+/7QhP&#10;fj/P+cVQvZyOR8l92SApHUH/AD/nFNdAAVXLAcAnr/n/ABrr38HzM2ROmM8Ag/59P1pp8H3BKjz0&#10;xnnj/PvSYezl2OR+fZjg85z/AF/z6CpdpxyuTt4z3/z0/OupHg2Yc+fHnOeh/wA+n5VOPCbjePMj&#10;wwwCQcgf5/nSQ/ZyOPdWEYYD/P8AnJ/KkCD+Fe/Ge3+f6V13/CJTnbmaPAx0H+f8gUHwhKTxOoHp&#10;jt/+r+ZoaD2cjlFBCg9AT2/n+v612/hHd9lmJwAW4Hf/AD/hVR/CMuQUmQeuR/Kt3RtMOmwtGSpy&#10;c5FWtLlwg09TUpaQfWlqToClxRSUAFFFHegBDWBq+vfZrpdPsoTc37jIQHhB6sewrV1O8Ww024u3&#10;+7Ehb8hXCm3ltdP0vUJZCLy/vopJnBwSDnC/QDtQBsro2tXY8y+1l4Wx/q7VQAPxPWhtJ1qzAax1&#10;szEcmO5UEN7ZHIp3ie4d5NNskuHhiup9kjocNjGcA9qJPB+niIutzeo2MhxcNkfrQBb0jxALu5aw&#10;vIGtb9BkxtyGHqp7it6vPYlubzwtHqxcy3+nyOY5ccsinBB9ciu5067S+0+C6T7sqBx+IoAtUUtI&#10;elABmjNYfivVbjR/D9xeWu3zo9uNwyOSBUHhjxKmvaV5rLsuovlmi9D/AIUAT674o0/QVUXTs0r/&#10;AHYoxljWCnxHt1kButLvreEn/WtHxj1pvhK0XVr/AFDWr5RLP9oaKIMMiNR6V1eoy2Fvas188KQk&#10;YPmYwfzoAl0/UbXU7Vbm0mWWJujKauV514XvbCx8XXGn6XcrLp93GZkVTkI46j8q9E9KBi0hpaQ0&#10;Ac9r97d293DHbSFdwzjsaoWerajBfxw3Z4Y8hhzUvigkXcG3rt4/OqFvesuoK2pxEnAVWIwRXmzq&#10;SVR2fU9anBOitE9PmTanq7PqMbwSyLEmMr0zzzUF9qpm1VJoZHEakVTu3t2vwyIyRbvmBOe/OPan&#10;XUFv/aUUdtuMT7f1rJzk7+pvGnCNtOh2Vlq9teyiKIsW9CK0xWdY6Va2cnmxKQxGOTWjXp0+a3vb&#10;njVeTm9zYWgUUdq0MxO9GBS0dqBBRRRQAUdqKKADvSUtNY4FAGL4i1iTSUszEFJnuFiO73raU5AP&#10;rXmPjbxRBNNaW4tpw9tdrIxK8HHYH1rVHxJsEQb7K7U4yAUAJoGd1RxXnCfE9vtIjfSpFVvuZfBP&#10;5iun0XxXZavcG12yW90BkwzLgn6UCOgFLSCl70AFIeBS1U1C8+w2clx5UkuwfdjGSaAOdt9buv8A&#10;hItbgkfdBaRK8aY6cZNZ9h4l8T6nYpeWuk2zQvnaTLjpXPJ4kVde125On3ZFxCF2CPlMDHzelaHh&#10;bxTHYeGoLY6dfS7AwLxxZU8k8GgDrvC2uza7p8k88KxSRymNlU5GRR4q1abSdKWW2IE7yoibunJ5&#10;/SuR8E+KtLsbS6hvJzBJJcu4Dqeh9TWjfXcXinxVYWNrIJbOzIuJpEOQT/CM0DO4gZmgRn+8VGce&#10;tS01QAKd2oEFJ2o5pCwHUgUAYfiPXX0IWk7Qb7V5dk7/ANwHoa14JI5olliYMjgMCOhFVtStbfUL&#10;Ca1mCtHIpBBrnfA148dlcaTcvmaxkKAnuvagDc1aLVJBCdMmijIJ3+YM5GKx9I1fV4/EjaPqhgkJ&#10;h81JIhj9K6neuMbh+dciCD8TR6/Yf/ZqAOx5zTqQdKXtQAtJS9qKAEpaBRQAUcUtHQUAFHtRiigB&#10;BS96KKAM/UP9daAf89e30q+Koaj/AK+zAycyj6Vf7UluxLdi0UUvamMQdOKKWigBMd6TtS0HGKAK&#10;OnElrnP/AD1NXqo6d9655GBKcCr1KOwlsLxS8UlGKYwoo70lAC0UUUAFFFFABRR3ooAWkoooAKSl&#10;ooATvxRS0tAFWlFJTgKAClpPpSg0AA60tFFAC0lFHbpQAopaTtSjNAB3oo7UUAFHaiigA70vej2o&#10;oAPrRSnkUlACiij6UUAZl8f+JpY8gZLfyrS7VnXvOp2QxyC316VoipXUS3Yooo9qKoYVDdRCa1li&#10;YZDqRipvpSEZBFAHK+A5f+JC1qx+e2meJvbnP9a6uuM8Kxz2fiLWbSRGEbSmVDjjk/8A167PtQM5&#10;fx6u7wtcDr8yf+hCugsRiyh/3B/Ki8s4NQtzBcxh4yQSp9qmRAihVGABgUCHd6D60UUARyrvjZfU&#10;Yri9G1caL4f1KCRd8+myODGTgsCcg/rXcVyXifw1JdTG/sERrgrsnhY4WdPQ+9ADoNX16ZUmTQ49&#10;rgMD546H8Kkk1LxAeP7DjYev2gf4U/TPFGnmIW9wGspohtaKYFduPfoauS+JNHhjLG/hOOytkn8B&#10;QMZYXt4Le4l1GxSzWMZBEgbI71X8IxObG4vnBBvbhpgCOgPT9BVYve+J5lTyXttKDAsZBh5x6Y7C&#10;uoiiSGNY41CqowAOwoEPopf8KKAMbxRZPf8Ahy9t4872jJUD1HP9Kyh4pMehabPbW4uJbllh8vft&#10;w2Of5V1pAIwa4q/0KXSdVW+trb7TYeZ5zQDOY35+ZRQBoHV9dDYXQsj189aT+1tebGdA/OdauWni&#10;fSLpCVu40ZfvLIdpH4GnXHibSoEyt0kr4+VIjuZvoBQBBqeozx+Gbia5txBcOhRYt275jwKv6FZN&#10;p+i2lqxy0cYB+tZNpZ3eu30OoajEYbaE7oLY9c9mb39q6YDAxQMWij2o6UCE7Vw8UXm/EXU1/vWa&#10;j6dK7iuUsraUfEK/mMbeW1soD44zxQBi+GNct/DCT6Lq+63kikYxuykh1JqS91ePxP4k0u30xHeG&#10;2k86WfGBj0rt7rS7K+Km5topSvQuoOKda6faWK7ba3jiGf4FAoGcrrKCy8baNdRKA84aKTHVhgV2&#10;Y6VDJbQyyxyvGrSR/cYjJX6VNQIKWiigAooo6UAFFBooAKKOaWgBKKKKAClopM0AFLSGigA70UUU&#10;AFFLRQAn40UUc4oAWm06koASlopKAFpKKKAAelFFFABRR0GKWgYUnelpKBC0lL3ozzQMKKKSgBaO&#10;9FJmgQvWjFFFABRRmkoAKWkpegoGHWkpe1FAgpKUUUAHek70d6T60ALRRS0AFAoooAKKSloAKO1F&#10;FAB2opO9LQAUUYyaKBhSZ9KWigQmfalo79aWgBKKKOaACiiigA70UUUAFJS9qKACjtRRQAlFKaKA&#10;OW8afu7OwuG/1cN7E7n0GetaV9runaaY1u7lI2kGVBBJIq1qlhFqenzWkwykq4PtXF6bmPxJb2+s&#10;uEuLWFooi6/LOpIwwPr7UAbF74h8NXsXkXVxDIp7MpP9Ko6LqHhbRZbg2moczMCwdienTHFdWLS1&#10;IyIYz77RUV0unWkDT3CQRogyWYCgDH8Xyx3OhRRxtuNzNEsYH8XzA/yrpIQViUegrmLKOTxBrMeo&#10;shTTrX/j2Rlx5jH+P6eldUBigAzzQQKWigCvPcwW2POlSPdwu5sZrkdWdLnx/o8TMrRpE8ijrzW/&#10;rnh6y16ONLwOfLJKFWxg1wN34WNj4wsbPTtQuIZGhZ1kY7iuM/pQB6gAO1NljR42VlBBGCD3rkiv&#10;jHTFG1rXUUHXPyNTo/G8cEiw6vYXFi5HLMu5fzFADPAKCOPVo0G2NL51UDsK7SsvRodNS3kn0wo0&#10;Vw5lZkbOWPWtSgAoNLSUAc343VT4Uv8AcMjYP5iuZ1JY01DwqbshbTZ824/Lu2jGf0rp/HA/4pG/&#10;/wBwfzFP/sW01rw1a2l3HuXykII6qcdRQBevBZf2fJ9o8ryNh3b8YxXDaNpa6r4DuosbhHLI9s2O&#10;mDxitL/hXiyBIptVu5LdT/qi3BHpXW22nW9pp62dugjhVdoA7UAUPCt82oeHbOZzmTZtbnuOK2/x&#10;rO0bSY9G05LOJ2dVJOW9zmtLvQAUUUUAJRiloxQA2jtSmjFADcUcUtHagBMUmKdRigBtGKdig0AN&#10;wKMU6igBtAHGKdijFADcCjFOxRQA3FGKcRRigBuKMU7HFFADdtG2nYoxQA3H1oC806j8aAG4GcUY&#10;5p1BFACY4pPwp3agCgBAKMU7ApOeaAG4pcYp1JQA3FGKcRS9qAG4pMU/tRQAzFG30p2OKO/agBuK&#10;MU7FHagBMUYpaWgBmKMU6igBuPajFO7UYoAbj2pCMU+loAZto2+1OxzS4oAZto2807tRQA3HFLil&#10;70UAJil/Cj6UooAT/Cl7UtFACdzRRjmlNACYo60m0Ak9zS0AYvipS/hq/UAnMTdBVaSx07VfD1kl&#10;7JiEKjo4k2844wa3bmBLi3khcZV1KkexrziWzm3Wfhq/ZdsF0skTucCWEZ4+oz0oA2pPDGgTBVe9&#10;lfacjN0Tg/nV7ULOxv7aGA6rLDHEu3EU4XcPeph4U0MDjToefag+EdB5J06D8qAHXENnY+FriG1K&#10;Lbx27hSDkdD3p/hSNo/DGnKwIIgXg9uKx79Le7KeGtJRVhzuumj+7GmckfU110MSwxJGowqgACgY&#10;/vRS45zSUCOV+IP/ACKNzj+8n/oQqte6TcWsVvrOkIv2kRr9oj6CZMDP41c8fKW8K3AUEksg4Gf4&#10;hW7Zp/oUIP8AzzXr9KAOG+HmqQyvqdiMq4naZVbrg9fyp81hH4n8a3ltqDs1pp6rsgBwGLDqan8S&#10;eGp7PUE1/Q0Au4jmWFeko7/jUNtD/wAJDcjW9DvRZ320R3UMi56eooGNGk2Gl/ETTo7CBIQbdy4T&#10;9K9AArntF8Oy2moz6nf3H2m+mATcBgIvoBXRDigAoNLSGgDC1+aK2EcrW6SseAW7Vzl/qB1CaBxG&#10;FZRgitnxIC0mHLbAuQB0JrAvPsztCYVKHZhxnv3rzK8nzNLY9fCxjyRb3FuVuZroW7LH5hIICgVJ&#10;B9surwJGFeWIHnA4xxUey2kmyN4iXksTljVzRbm3s7+QsxWJxgZ5PWsoxTlqzebtDRbI1dE1K5uL&#10;wwTNkKO47iukFZenW9gsrTWzBnbqc1qV6dFSUfeZ49eUXP3VYKKWjtWpiJRS0lABijvS0negAooo&#10;70CCil+tJQBxXj6JTHpQCj5r6ME4+tVmghufiQIrwKY4rUNAjDjPer3jwHZpBHUX8f8AWr2v+GY9&#10;bWGeOZ7a8hH7uePqPY+1AyHxfpthceHbuSeGPfFGWjfGCpHTBrCu7Vj4R0zXV+W/tESTzB1Ze4P4&#10;VbTwVqd5IE1fW5rm2BBMa/Lu9jXTanpIvdDm06FhEHj8tTjIAoAt21yLizinXBDoGGPepkYsMkYq&#10;DTbQ2OnW9qWDGKMISB1wKtd6BBTWAxTqp6lJdRWMr2cSy3AXKITgMaAOGQD/AISXxV8ucW6/+g0/&#10;wp4i0az8MW1vPexRyqpDIx5ByaZBr9rpeoXV1rGkXFncXQAlfG9GAGKVfEXg2QnZYq2Dzttc/wBK&#10;AMnSZGl8N3CWeni7nur2REdkDKgPO4/hVqx02fwJq9lIZfMtLzEVxx0fsRW7a+MPD9rEI7WCWNSc&#10;7Y7cj8aqa54h0PWrJbaR7mMh1dWEByMGgZ3iHKg9jTvpUFqytaxMhJUqCCRzip6BBWVrGjR6sqLJ&#10;czw7cj90+3Of/wBVavSs3WNMbU7VY47qW2kRtyyRnkGgDBPgO2x/yE9RP/beok+HljHM0qX9+rt9&#10;5hNyfxqO71TxF4ZjZru3Gp2ijiaP5XX/AHhTbHxzqGp25mtNAmlQHGVkHWgZc/4QWDOf7U1H/v8A&#10;1d0nwpa6VqTX63FxNMybMyvuwKp/8JNrWB/xTVyM/wDTQcVe07WtRu75IbjRZ7eMjmVmBAoEdBS0&#10;CloAT2opaOlABRRRQAUUcUcCgA+lHfFLSUAHaiiigDPv+LmzP/TXqfpV8dKpX3/H1a/7/br0q8Ot&#10;JdRLcMgDJoBBGRzxQeRzUJQouF+6eMen0pjFkuI4o2dmHyjJ5oFzH5SuxA3AYGfWsu40u3aGWZXk&#10;3YLYz/Sli0hPKikDFnCg4J4NTd3IuzZpD0oAo7VRZQ00c3ODkGY/StCqGnDa1z7yk1fFKOwo7BRm&#10;kp1MYUnelpKACjvR3ooAKKKQ8jFAC0Uc0UAFFL0FJQAUUUnNAC0fhRSYoAgoB+ak5xTqBgKXvSZp&#10;aBCiijpRQAUvSiigAxS0lLQAc5oxxR2ooAAKKD0ooAKWiigA7UgzjkY9qWloAKTJpe1JQBn3Z/4m&#10;dpwTyf5VoVn3Q/4mtpnH8XU+1aNJCW7CijoMUUxhR2oooAaFUHIAzTqO9FABRRRQAUDOaKWgBKCK&#10;KDQBXuLG2uhieCOT/eUGootI0+Ft8dnCjeoQVd/CigBAoUcDpS0UUAFFFHagBaTAPWiigCjPo+n3&#10;MvmTWcLvjG5kGaW30mwtH3QWkMbeqoBV2igAwB0o7UtFACUUUUAFGBnOKKWgBKKKKAFooooASlox&#10;RQAtFJRQAUlLRQAUZoFHegAo7UdqKACjFFFAC0lHtRQAUtJRQAUUtJ9aADjtS0lFACmkpaSgAopM&#10;dKWgBKO9LxSUDCiijNAgzS0UUDCiik70CFooooAKO9FH9aAFpKKKACgUUUAJS9qKM+tAB3paTvjF&#10;LQMSiiigAo70dKTvQIO9LRSUALikpaKACikpaADtRSUdqAF70Un1pelABRS0lABRRR2oGFFHaigQ&#10;UtJS0AFJzmloxQAlHeiigAFHSiloATPeil9qTpQAUUvakoAO9FHFFACYqnqGl2mpwmK6iV1I69x9&#10;D2q7iigDml8KyQoI7XWL+KMElV3hse3NSQ+E7bzFkvrm4vmXoLh8qPw6V0FGaAGqiooVVCqOgFOo&#10;xmlxQAnSiijFABVWSxtpL1LtoVNxGpVZCOQKtUd6AEwKgns4LqJop4kkRuCGGRViigCnYaba6ZAY&#10;LSERxklsD1NW+9LRQAUUUUAVr+xg1Gze1uU3wyDDLnGaliiSGFIkGFUBVHoKkooATFHtS0UAFFFF&#10;ABRRRQAUdqKKACkpaSgAoopaACkpaKAE6UUUtACGjHSlooASilxRQAlHelo/CgBKMUtH0oAKTFLR&#10;QAlHelPSigBMUYpaKAEopaKAE/CloooAO9A60fhS0AJRiij+dAB2oo7UvagBKMcUtJQAGjFHvRQA&#10;d6SlooAKTFLRQAlLQKKAEopaKAE7UUtJQAtJS0UAJS0UUAJik69DS0UAJS0UtACUvWijFACH2opT&#10;RQAnvS0Y4ooASs/VNGs9Xg8q7iDY+6w4ZT6g9q0aSgDlo9G8QWB8uz1hJYewuY9zD8RT/wCyNdvA&#10;Y77VkSE9Vto9pI+p6V0ppaAKWm6Va6XbCC1iCL1J6lj6k96ujNFLQAlHelooAYyKwwygj0NLjAp3&#10;9KOtADCA1ZlroFjZ6tNqVvGY5plw4B+U++PWtU0vagBtL3ooFAxKM0veigCGa3juIykqBgfWsgeH&#10;YRKDv+TPTHNbtGKzlShJ3aNIVZwVkygNJswABbpUEmgWTq22PYzdwa1e1GKTo030BVprZmdp2kx2&#10;MjOGLMeBkdBWjzS0CrjFRVkTOcpu8g6miiiqJCiikoELR3oooASjgUtFABR3oozQBQ1HSoNSMBmL&#10;DyZBIu09xV3GBj0p1FACUUUtACUYopaAEoIpelMYb8DcRQBHPaw3MZjmiV0IwVYZFcnL4GjtdVjv&#10;tInNoc/vItu5GH0rsqPegCBbaMKBsXp6Uv2eLP8Aq1/KpqKBiAYGKWiloEFIfalooAjeNZEKsoKk&#10;YIPeuetPDH9na99ssbjybR1PmWwHyk+o9K6X2ooAbtFLilxRQAUtJS0AFJS96KACjvRRQAUUUUAF&#10;FFLQAnSlzRRQBWuYGllgZTwj5arFFFCAKOtLRQBVubQTKxRzG7DBYdxU8a7I1XjgY4p4pKLBYWkp&#10;e9IelAFHTeftAz0lPXrV+qGmNlJjn/lq3TpV+kthR2CjNFFMYUUUUAGaOtFFAB2o9KO1FABRnmgU&#10;CgAPSlpKPxoAWko6UUAGKKKUfQUAVu1Hak60tAxRS96SloELRSUtAC0UmaX60ALRRSUAKKKKBQAU&#10;UUtAAaBR9KKACil7UmKAFpMilpMUAZ13g6vadMgN9a0qzrk/8Ta0+jfyrRqV1Et2FFGaKoYCilpP&#10;SgBaSg5paAG7hu255xmlopaAEpaSloASjvS0UAJR1FFLQAUUd6TvQAuaSiloATGKWiigBDRS0n60&#10;AFLRRQAlFLSUAFH40UUALSUUtABR0opT0oASiiigAooFFAB2oPWiigA4paSloAKSiigBaQUds0tA&#10;CUUdqO9AB3ooo4oGFKaQ0d6BBS0lFAC0lLSUAFLSUUAFJS0UAJS8UnalNAwooooEFJS0lAC0UUdq&#10;ADtR3oooADR2paSgA+tFHakoAXNFFFABR2oooAKKO1HagA7UlO60lABRmijvQAlLRRQAUUUUAFGK&#10;O1GaAFpKWkoAKKWkoAKKO9HagApaKKAEopaKAE70tFFACUUUUAFFFFABRRRQAZGcZ6UUnOaWgAo7&#10;0d6KACiiigAoxR3ooAKWkooATvxS0tJ2oAO9HfFFFABRQDRQAlFKaBQAlFHeigAoopaAEopaTFAC&#10;0lFHegAoopaAEoo7Uv0oATtRR70UAFHaiigAooooAKKKKACijrS5oASlpO1LQAlFFFABS0lLQAUm&#10;KKWgBKOlLRQAUA0UcUAJ3o7UtFACUtLSUAFHailoAbS4oooASlpTSUAFFHaigAoooNABRQM0UAFG&#10;KO1FACCilooATvRil7UUAJijvS0UAJQaO9FABRRR3oASloNFAB+NFFFABRQKWgBKKO9FAB2o5oo9&#10;qADvRR0ooASlooxQAdKKKKADmiijHNABRRRQAUUdelFAAetFFFACdqPwpcZoPFAw4zSUtFABRRRQ&#10;AnegdaKWgBKWiigQlHejvS0AJRS0lAwo60UUCCilpKACilpKADFFFFACUtFFABRQKKADpRRRQAUd&#10;6KWgBMUUUUAFHtS0dqAEo5oooAX6UUUUAFFBooAKO9FAoAMUUd6KAClopKAFopO1A60ALRRRQAe1&#10;HApKWgAoopKAFooox6UAFNNO7UhoAoaWP3c3/XVqv9qo6Zwk+evmtnPWr9KOwo7BRxRRTGFGaKKA&#10;A0CigUAH9aKD1ooAKO1FFABR2oooAKKKKACjNFJzQBXH1pe9JS8CgBe1L60nWloAKWgUd6ADilpO&#10;9LQAtFH40e9AAKKO9FABS8ZpKWgAooo7UAFLSc5paACjvRRQBRvIJnnilh2kx54bvSB9RxgpFnty&#10;av0YpWFYpo16SNyxgd+aJGvA37tIyvuauUUWCxTR77B3xxg9sGkdr4D5EiJ9zV2iizCxTVr7J3pF&#10;jtg0he/wcRx/nV6k70WYWKQa/wDL5SLdn1oL6hn/AFcR/wCBVdoosFimz3wxiOM+vOKQNfbjmOPH&#10;bmr1JQFikXv9vEUe7603zNRx/qYuv96r9LRYLFDzNQ4/dR/99UGTUAOIoj/wKr/tSUBYqCS8PWJP&#10;++qRpL0DIijJ9N1XKXFGoWKUcl6fvxIPo1I0l8Puwxnj+9V6igLFDzNQ/wCeMf8A31S+bfbM+Qm7&#10;03VfpKAsUfNvy2PJjA9d1KJbznMC9OPm71do7UWCxSEl5gZiTPf5qeXueMRL+dWqKLMLFTzLvH+q&#10;XOPWkMt4AcQKT2+arlFFn3CxU827258hc5/vU0TXm1s26gjoN3WrtJRYLFXzLvH+pXp/e708SXGO&#10;YgDnoDVjFHfrQFin513uYeQpH8J3daR57sfdtwx/3qu0UBYoie9Iz9mH/fVKLi63HNt9Duq7R3o1&#10;C3mUmuLodLbOB/eo+03eBi157gsKu8UcUahZ9yj9ouwf+PXPPZqcbm5B4tSf+BVc7UUahZ9ykbi6&#10;H/Lt/wCPUrXNwMYticjnnoaudKCKAs+5TNzc7Mi1Oc4xuoNzcfN/ox4/2utXKMUBZlNbqcvj7KwX&#10;HXNH2q4yf9GbA6c9auUUWYWZUa4nAP8Ao7HHTnrSC6nwCbZhnqM9KuUUahZlT7VPj/j2bOPWgXMx&#10;HNsw5xyat4oo1CzKTXk4fb9lkI9c0hvZwwAtJCD71do/CjULPuUhez4y1o4NJ9umz/x5y9avgCjF&#10;FmFn3KIvpsf8ekoJ7Ugv5cH/AESWtDAxSYFGoWfcoC/kIz9kmHHcU/7ZIVUi2k+YZ+lW+PSjFGoW&#10;ZWa6dSf3EhA9BUZvpAD/AKLL+VXsUmBRqFmUft8obH2SX64pwvXP/LvIKuYox2xRqFn3KhvWBx9n&#10;kP4UovGJI+zyDHtVrFGKNQsyqbxtufs8nHbFNN6+0N9ml5OOlXeKTAo1CzKovH/595BSm8IXPkyH&#10;2xVnFJ3o1CzKovSSQYJBjvipPtDbR+5fkVPilxRqFmVTeNjiCTPpika8KgfuJCSOgHSreOaMUahZ&#10;lP7ccj/R5efaj7acnMEvHt1q3jNHFGoWZUW9JYgwSj320v2w7cmCTnnGKtcUvFGoWZRN/wAZFvN9&#10;NtL9vbbn7NLj6VcxRijULMpyX5QjFvM2fRaBfkgf6NMM/wCzVzAzRj2o1CzKTagygn7LMcdgKX7f&#10;8o/cS5PbbV3ApMUahZlD+0ef+Pef/vmnrqG7/l3lH/AauY5o2+1GoWZUN8MZ8mXp020iagHx+4lG&#10;T3WrmPajAo1CzKpvlAz5Uh7/AHaadQABPkTcf7NXMUYHpRqFmUjqIH/LCb/vmlGogjPkTDjP3auY&#10;HpRijULMpf2kOf3E3H+xSHU1Az5E3H+xV/A9KTFGoWZTGoKSP3MvP+zR/aKbSfKl4/2auYHpS4Hp&#10;RqFmUf7TTA/czc8fcpW1FVKjypTn0WroFGKNQsykuoKwB8qUZ9VpDqceSPKmyDj7lXcD0owPQUah&#10;ZlI6kgBJil4GfuUn9rR4H7qb/vg1ewPSlwB2o1Cz7lFtTjXrHL+C0i6pEQf3UwwM8pV7A9BS4HpR&#10;qFn3KX9pRHPySD/gNDanEhwVkznGAtXNox0FG0elGoWZSXU4m52SjHqppV1CJhu2yAYzytXNo9BR&#10;gelGoWZSXU4SwG2Tk4+4aeb+L+6/HU7atbR6UbR6UahZlM6nCMZWTn/ZNSC9jI6N+VWMD0FG0GjU&#10;LMqHUoRnh+Ovy0w6vbjkiT0+4av7R6Umwego1CzKR1S3C5xJ9Npo/tSDg4kwTj7h61d2jPQUbV9K&#10;NQsymdTtwM5Y8/3TSHVLcZyX46/Kau7V9BSFFI+6KNQsyp/adsXC7m5/2TSrqVu3QsPqpFW9i/3R&#10;RtX+6Pyo1CzKY1O2bOGY4OPumnHUrYKWycDrxVkIv90UuxcfdH5UahqU/wC1LXIG48/7JoGq2p6O&#10;f++TVvy0/uj8qTYn90flRqGpVOqWgBO84+hpTqVsuMv1OBwateWn90flR5aY+6Pyo1DUqf2paltu&#10;85PsaUalbYJ8w/kateWn90flR5aj+EflRqGpWTULaT7r8+mKcL2AnAfn0xUwjXH3R+VHlp/dH5Ua&#10;hqV/7Rtv+enf0p322AgkPwKm8tOyj8qXYv8AdH5UahqQm8hUct7dKQ3sA6v+lTlFP8I/Kk8tP7o/&#10;KjUNSEXsDdH/AEpftsAXdvyPpUvlp02j8qPLT+6PyphqRLdwsCQ36UC8gJAD9eBxU2xf7opPLT+6&#10;PypahqQC/ticCTPrxQb+3BAMg5FT+UgP3B+VHlIf4F/KjUNSI3kAwDIBkcU3+0LbJHmjip/LTug/&#10;Kk8mM8bF/KjUNSAajbf89R+VH9o2v/PUflU3kx/3F/Kl8mP+4v5UahqRi9t2AIkHPSka9gU4aQA1&#10;N5cY42j8qPKQ/wAK/lRqGpX/ALRtcf60U5r23VSTIAB7VL5Mf9xfypfKTptGPpRqGpD9ttyuRIMY&#10;zSfb7cdZAPwqbyk6bBj6Uvkx/wBxfyo1DUhF9bngSDgZpTeQjOXxjrxUgij/ALi/lS+Wh/hH5Uah&#10;qQHULYdZAPwpVvbdhkSZ/CpfKjwRsXHpilESY+4v5UahqQm+txx5n6UfbrYMwMgyp5qby0/uD8qP&#10;Kjzkov5UahqRLeQt92QEGkN9bgkGQZFTeUg6IB+FJ5Uf9wZPtRqGpF9ugP8Ay0GPpR9ut923zBn0&#10;qbyo8/cX8qPKjznYv5UahqRLe27dJBSDULY9JAc1N5Uf9xfyo8mMfwL+VGoakbXkCHDSAH3o+2QY&#10;+/8ApUhiQnlF/Kjy0xwo/KjUNSIXtueQ4P4Ugv7Y/wDLUcVN5Uf9xc/SjyY8f6tfyo1DUi+3W+QP&#10;MHJwKX7ZAWI8wZBx+NSeTH3RfypfJjHRF/KjUNSD7fbBc+aMU4XkDdJBUnkx4wUXH0o8pP7ij8KN&#10;Q1GLdwNJsEg3Y6Un2y3B2mRc1J5UY5CLn6UeVH/cX06UahqRC+t+f3go+22//PQcmpfJj/uLj6Ue&#10;TH/cX8qNQ1I1vLdvuyA0n263zjzRUohjHRFH0FBhi6+Wv5UahqRm6hHVwOM80039sODKo7VMYkPV&#10;AfwpDBEcExrx7UahqR/brbaT5o44NJ9ut8ZEoweRUpgiPJjXP0o8iLH+rX8qNQ1IvtlvnHmr+dKL&#10;23IJEq8daeLaL/nmv5UC3iGcRqM9eKNQ1I/ttsDjzlo+22wAJmXn3qQ28JPMa/lR9mhx/qk/KjUN&#10;SL+0LXH+vT060ov7U9Jk/On/AGaD/nin/fNH2WD/AJ5J/wB80ahqM+22xXd5yY9c0n2+1zxMn51I&#10;baHGPKT/AL5pPslv/wA8U/75o1DUQXttjPmrg8daPttsP+Wyce9L9kgxjyU/75o+yW+f9Umf92jU&#10;NRv262P/AC2T86BfWx4E6fnTvslv/wA8k/75o+x2/wDzxTP+7RqGo37bbZx5yfnTvtdvyfNTA5PP&#10;Sk+x2/8AzxT8qX7JbnP7lOfajUNRv222zjz0496d9rt/+eqfnTfsVtnPkJn6U77HbgY8lPyo1DUD&#10;eW64zMgz05oF3Ax2iZCT2BpDZ25GDChx7UCzt1wRCgx7UahqL9phDbfNTceMZoa7gVsNKgPoTSfZ&#10;LfcH8pMjocUptIGOTEpP0o1DUQ3tsBkzp/30KBeW5OBMmT/tUn2C2Ix5Kf8AfNILK1U4EKA/SlqG&#10;o4Xlv/z2T86UXduTjzk/76pv2C1/54J+VH2G2PPkp+VPUNRftdvux5yZ/wB6l+1QZz5yf99U37Db&#10;Z/1CflSixtgciFOnpRqGoouYSNwlUjOM7qU3UAGfNT/vqm/YrfGPJTH0pPsFqQB5KYHTijUNR32u&#10;DtMh4/vCj7VBkfvU5/2qaLG1HAgT8qT7BbZ4hT8qNQ1Hi6t+cSp+dKbmAdZU/OmfYLYZ/cpz14o+&#10;w22cmFeOnFGoajzcw5x5qc9t1J9qg/56p/31TfsNtn/Ur0x07Un2C2HHkp+VGoaknnxHGJF/OkNz&#10;BnmVP++hQLOAYxEvHTimtY2zHLQoSepIo1DUf9ohyB5ic+9N+1wE/wCuT1+9SGxt8f6pemOlN/s6&#10;0/54J+VGoakouITnEi8e9H2iLbnzFwe+aYtjbK25YVB+lJ9htxwIlx9KNQ1H/aYf+eqfnS+fF/z0&#10;X86i+wWuc+SmT14p32K3PWNfajUNR/2iL/non50faIv+ei/nUYsrdTkRLS/YrfGPKXH0p6hqO+0w&#10;H/lqn/fVH2iHp5qZ+tRmwtid3lLnOc0fYLXr5K9c9KWoakv2iHGfMXH1o8+L/nov51GLG2wAIVwO&#10;elILC2D7hEoNGoakhuIh1kX86DcQ/wDPRP8AvqmGyt26xKaadOtSQfJXI6HFGoak32iLp5ic+9L5&#10;sf8AfX86h/s+16CIUv2G3H/LIUahqS+dF/fX86Tz4s/6xfzqM2NuW3GIZ9aT7Bb7s+UuQMCjUNSX&#10;z4v+ei/nSiWMjhwfxqEWFsAR5QwetOFpAvAQcmjUNR/nxf31/OlE0f8AfX86hNhbdTECaU2NuV2+&#10;UuPSjUNSXzox1dfzpPPizjzF/OozZW5xmMcU0adahtwhUH1o1DUm8+L/AJ6L+dHnx5/1i/nUH9m2&#10;u7PkjOc0f2ba/wDPIUahqWPOj/vr+dHnR/31/OoP7Pts58pcnvSDTLXOfKFGoaljzY8ffX86DKgO&#10;C6/nUI0+2xjyhgUj6dbPkmIUahqT+bHz86/nS+amR86/nVcadbDpGOmKU2FvwfLHFGoak3nR5++v&#10;50edGP8Alov51WOl2hbJi5PXmnf2da5z5Yz9aNQ1LHmIf4h+dAlTON6/nUCafboxKpgn3NNGm2o6&#10;R/qaNQ1LPmIf4l/OjzE6bh+dQCwtx/B+tN/s21H/ACz/AFNGoalrzE/vj86N6/3h+dV/7Otv+ef6&#10;0Lp9uDwnXjqaNQ1LHmJ/eH50eYv94fnUH2C3O7Kfe680n2CDAXZxn1o1DUseYv8AeH50eYmcbh+d&#10;Vv7NtsY8vvnqae9jA5BKDjjg4o1DUm3r/eFAdezD86g+wW4ydnX3oWwgAICYzweaNQ1J/MXPUUu9&#10;R/EKqf2bbYxtOM56mnPp9vIgUrwPejUNSxvX+8PzpQ6+o/Oqi6XbIQQp4OfvGpHsIHwWByPQmjUN&#10;SfeufvCjevqPzqodLti24qf++jTv7Ntw2Qpz/vGjUNSzvU9x+dAkXHBH51UGl2wJwp5/2jThp1uo&#10;2hT69aLsNS1vXHUUhZfUVWXTrdOiH86Q6bbnOVbn/aNGoajNMwFnGekrVfFQ21vHax+XECFznk5q&#10;ahaIFohKWkNLTGFFFFABR3pOnvS0AFFFFABRRRQAUUdqO9ABRQKKACkpe9FAFbHNKKSlFAC8UtIK&#10;XtQMKXtSCloELRSUtAC0UdKTrQAoooo7UALRmkHIpaACjrRRQAtJ70UUALRmiigApaTmigAoo70d&#10;aAFzxRRRQAUUUlABS0lLQMKO1HeigQZpKDRmgBe9HWkooAWkoooAWiijtQAUUfWigAooooAWkooo&#10;AKO9J1paACiiigA9qKKKAA0UUuKADFJS0lAC0lLR0oATtRS9qb7UAOpKKO9ABRiij1NABRRRQAUU&#10;UUAFFLSUAIKWijtQAUCgUtACUUtJQAUtNpaACiiigA60hpaKACjFFFABRzRQaACiiigApaKKACkp&#10;aSgAHSiijtQMKKM0UCEpaKSgYtFFFAhe1NpaO9AB3pe9JRQAUUUUAFAo70UAGKO1FLQAlLRR7UAH&#10;ek70tJQAtJRRQAtNVtxb5SMHGT3paKAFopKWgBKKKO3SgA70ppKKACijvR2oAWkooFAC9qSlooAS&#10;iiigApaSloGJ3oxS0e9AhPpS0D2ooAKKKBQAUUGigA9qMUUUAJS0UUAJRS0UAJ3oo69aKACjvRRQ&#10;AUUUUAFFFFACUveiigAoopKACloooAO9FHeigA7UfjRRQAUUUtACUZooHFACUtFFABRRS96AEpaK&#10;KACkFLRQAfjR3ooFACd6UUUUAFJilooAKKKMUAFFFFABRRSc0AFFLRQAd6KKKAEooooAKO1LSUAF&#10;FLR2oASj60ZoFABRmjtxRQAUlLR1oAKKKCaAEpe1FHegAopKXvQAneloo+tACUUtFAAaKKO9ABTS&#10;gLBj1FOooGJS0UUCCijtR2oAO9FFFACUo60HpRQAd6Slo7UAFFFJQAUUtFACY5opaQ0AFLSUUAFF&#10;HeigAooo7UAFHWiigApKWk70DCiil7UCDvRRRQAUfhRRQAlLRRQAUUUUAFJ9KKO1AB3oopaBiUtJ&#10;S0CEFLRScZoAWiijvigAoo5ooAO9FFHNABRRS0AJRRS0AJRjnNLSd6ACilpKAFoxmij2oASloooA&#10;DRRQKADFHaiigA/GkpaKACiiloASilpKAE/GloooAKO1FFABiijvRQAlLR3o70AFFFFAB3opO9LQ&#10;AYOKKKQ0AFFLmkoAr9qWk70tAxewpaQcilNAgpaOaDzQAtFJiloAWj60dqKACjqKOKKAFFFJRmgB&#10;aKKMUAFFLRQAUUUUAFHeiigAoo70YoGLSZpaT8aBBRijmloAQUtFFABRQaSgBaQn2paKACjiikGc&#10;UALRSDrS0AFFJS0ABooooAKKT1paACiikoAWk69qUUUAFHtRS0AJ+NFAooADR3o5ooAKKKSgBaKO&#10;tFAB2oxRS0ABpMUd6KADAooooASl7UDpRQAUUUtABSGiigA4oFFFABS0lLQAnailpKAEpaO9FABR&#10;SUtAB1o9qKDQAUUZ7UUAFFFFAB3o+lH0ooAKWkxQKACg8UHpR2oAM+tFHvRQAlLSe9LQAUUlOoGJ&#10;RRRQIKMc0d6KACiikoAUUUlHUUALRSZozQAueM0gI/Gg0negB1LSUdqAFooo+tABSUUvGaACkpRR&#10;3oASlpO1FABRRRQAUUUvegBKKKKADtRQKKACgUUtACUZ5oooAKKKKAClopKBi0deKKKBBRRRQAUd&#10;6KO9AB0ooo70AHakpaDQAcZoNJS0AFJS0lABRRRQAUUtJQAUd6KMUAFFLSUAFFFLQA2loooAKKKK&#10;ACiiigAooooAKKKKADvRRS0ANxTqKKACikpaADvRRR3oAOnNFHNFACUoooFAAeDRRR3oAKKKO1AB&#10;RjmiigAox3oozxQAdqTpS0UAFFHrRQAd6SlooATmjgmlpO1AC0lFFABRRRQAUUUhoGLSYpaKBBRR&#10;2pKAAUUtFABRR7UUAJS0d6KACiikoAO9LRRQACiiigBO9LRR3oAKSlooAO9GKO/FHagAooooAKKW&#10;k/CgAooozQAUUYo+lACUvWkGKWgAoopKACiiigAoo70UAH0oopBQAtFBooAKBRSCgBaKKSgBaO9J&#10;S0AFFFFABRR3ooAKSlpPegAxzRS96KAEx3paKKACijFFAAM96KKKACiiigYUUUUCCijFHSgAooo7&#10;0AFHeijvQAvaig0UAFHSiigAoFFHNABR3oooAWko6GigAoHSiigA70tJR3oAKKBR7CgAzRRj9KKA&#10;CigUUAHaigUUAFFJS0AFBoooAKKKOKACk+tLRQAlL+NHSj8KAK3vS0gpaBiiigCloAWgdKKKBC0U&#10;lO5zQACjNJRQAvANHaigUALRRRQAtJRS/hQAUlLSd6AFFFFFABS0lFAC0hpe9GKADNJS0HnFABSU&#10;tJQAvaiiigA70lLRQAUUUlAB3peMUUUAHak9qWigA6UUd6KAENFLRQAUlLRQAmKWijvQAUUUUAHF&#10;GaO1FABiijtRQAUd6KKAFpO1H4Ue1ABRS0negApaPekoAU0nelooASiiigAooNHagBcUUUUAJRS0&#10;lABR3pO9AoAXvS+9N4p1ABSUvPWk7UAFIaWigBPxpe1FIaAFooooAKKKKACiiigBKWikoAX6UUUe&#10;9ABRRR2oAKWkooAPWjtRRQAUZoHFFAwo70UUCDFFHSigAooxRQAUUUUAGKTHNLR3zQAUYoo+tABR&#10;S+9FACUtFFABSUtJ24oAWkoNFAC0h60Uc0AFLSUUAHFFFFAB3ooFFAC0lFHWgApaKSgBaSjvR3oA&#10;Wk5opaADtRRRQAUUUUAGfSjtmj2ooADRRRQAtJS0lAB2ooooAKPrRRQAUCig+tAB1pKKWgBDRS9q&#10;SgA70UUvegBKWkpaAEpaKSgBaSiigApKWigAoFFFABRRS0AFFFJ3oAKWjvSCgBaKO1FABRR2ooAK&#10;KKKACij60tACd6MUd6KACjpRR3oAKKM0UAFFFFAAaKKO1ABRRzRQAdKKWk7UAFJS0UAFJQaWgYnt&#10;RR9KKAClpKPegQUUfjRQAUYoooAKKDSUDFopAaXFAgo+tBGaKAD8aKKKACiikoAWig0UAFFHeigY&#10;UUUGgQnelpO9L2oAKO1FFAw7Ue9FFAgpaSlxQAlFBooAKKPeigApKO9LQAneiiigAo6fjS9aTtQA&#10;Ud6KMUAHeiiigAoopBQAtFFFABRRRQAUUUUAFFFFABRR7UCgA59aO1FGKACj8aKKACiijmgYUUUU&#10;CCg9KKKADGKPrRiigYUUUUCCg0Ud6AFpKWk70AFFHel5oAPekpaO1ABRSGjNAC0UCigAopPpS9qA&#10;CiijrQAUUUd6AFopKKACjvRR2oAKKKOlABRRRQAUUUUAHaiiigAooFFABR3o4o7UAHUUY5oooAKT&#10;r2zS0lAFcdaC20ZOT9BQKd0pAHWlpBS0wFFL2pBRQAUvQUUUAKKB0o70UAHeijFGOKAF5xR3paBQ&#10;AUUUdqAA+tFHWigAopRRQAnel70lLQAUUUd6ACiijFABSYwKXvRQAlLSUtABQaKKACiiigAooooA&#10;KO/Sij6UALRSdqBQAppO9HejpQAnalo96KAFpKKKACilpO1ABS9qSjtQAUGiloASijvxRQAUUd6M&#10;0ALSUUUAFFFH1oAWj2pD1paACij2pO1ABRS0lAC0lLSUAFFKKSgBKUcUUduaAClFIKWgApKWigBK&#10;KWkoAKTpS0UAFFFH4UAFFFFABRiiigA+tFFB9KACil9qSgAoo9qO/wBaACiigUAFFFHagAooooGF&#10;FFLQISiiigApPwp1JQAUY5pKM0AL70UUgoAdRSUvegAo7UUUAFFFFABSZo70UAHWiiloAKSiigAo&#10;BoooAT3paSigYtHeiigQdulFFFAwNFITQOlAh1GKKTvQAtJ36UUUALRRR9aACj2oooAPeiiigYGi&#10;jtRQIKO1BzRmgYtFJS0CEo7UUUAFJS0UAFJS0UAFJS0lAwpepoooEFFFFABSUtJQAYopaKAE70Cg&#10;jIwelAFABRS0lABS9vpSUtAB2ooooAMUUUd6ACijtRQAUdqKKACij3ooAO9LR2pPWgAooooAKWkP&#10;SigAo/GijHcUAHejFApaAEooP0o+tAAaO1LSUAFA6UUdqAD2ozSUCgBfrRRSUALRRRQAlLSUtACU&#10;UUUDCjrRmigQUUUY7UAIPrS0UCgAooooAKKO9LQAlHeiigAoFFFAwNFFFABRR3ooEFLSUv0oATNH&#10;0o70tAxKWkooELSUtHagBKO3FKetHegAptOpKACilooASk+tLRQMOaSjnNLQISlo75ooASijvR3o&#10;AOlFFFABRR2o70AGKKXFJQAUUUUAFFGaO9ABRRRQAUGijNABR3o7UZ56UDCkpaO9ABRRR0oAO1FF&#10;FAgooooGLRRSUCFoxRRQAUUUg64oAXvR1oooAKKKKAAikxzxTqTHNABRRS4oATvRRRQAUUtJ3oAK&#10;KKKACiijtQAUUUuKAENFFFABR3oooAKKKKACiiigBaO1JRQAUUd6KACiikoAWjFFFAFYU6mg8UtA&#10;C9AadTRS5oAXvRR1oPH+FAC0tICT1FLQAUUUdqAFHWlFNHXmloAKKO1GaAFooooAKKKKACiiloAQ&#10;UtJS0ABpB3PvS9aQADigBe1FJRQAtFFGaAE60tFFABRR2ooAKM0UUAHNFAooAKO+aSjvQAtFFFAA&#10;aKKKAA0UUUAHeiiigBe1JRRQAUtJRQACl7Ugo5oAWikpTQAnejkUd6KAGhieoIp1FKKACk4paSgA&#10;oooxzzQAdqKWjvQA2loHWjtQAUUUUALSUUUAFHtRR3oAKWkFLQAUlLRQAlGaOKKACjtRRxQAUd6O&#10;3WigAooooAKDRRQAdaKKMUAHel70lL3oGJRRR3oEHSiiloATtRilooAT60dulFL2oGJRRRQIWk7U&#10;UUAFLSfSigA7UUtJQAd6B9KWkoAWjvRSUALmjtSetHUUAFFFFABiijHc0UAFFFFABRRQetAwoooN&#10;AhO1LRR7UDCij2FFAgoopO9AC4opM80tAxaSij60ALSUtJzQIWijvSUALxRRmigYUUUUCCjNGKWg&#10;BM0tJiloAQ0UtH0oAO9FJ3ooAXikoo5oABRRRQAUlLRQAdqKKO9ACUtJ2ooAKKKKACiiigAopaKA&#10;Eo70AevNLQAlL0oozQAUYoooASl70lLQAUUd6O9ABRRRQAUvaikoAXtSY4oPaigAoooNABRRRQMD&#10;0oopaBCUZpaTH5UAFHFHaigBaKQ0tACYpaPrSUAFFFFABQaKSgBaKSl7UAHak7daKKACiiigAooo&#10;oGFHf2oooAKDRRQIOtFFFABR2oooAOvFFFFABRRmjpQMKXpSUtAhKOaKWgBKOlLSUAA680tHeigY&#10;Ud6SigQY5ope1FACd6Wk5ooAKO9LSd6ACijvRQAUnalpKAClozRQACikooAO9HeijFABxRRRQAUG&#10;iigBe9FJS0AFJ3oooAKKKO9ABRk0d6KACiiigBKWiigYUUUdqBBR3o70UDF7UlFFAgoopaBiUvai&#10;igQUvWkFLQAnbNFFFABS0UmaACilooAQ0tBooAKKKKAExiilooASlopKACj8KO9HegBaKMUdqAEo&#10;oooAKKO9LQAnvRRR3oATmnd6SigANFFLxmgBPwooooAKKPaigA7UlLRQAUhzRS80AVqdmm+1OFAB&#10;SmiloGHalzSe1LQIO9HPaiigBfWikGKdQAg60opO9AoAWjIopaAEpfwoooAKKKKACilPNIaAAUtJ&#10;S0AIKO9LQaAEpcUUUAFFFFABRQOlFAwBozSUtAgoopO9AC96O1FFACUtFFAAOtFFLQAlHeigdaAC&#10;ig0UALRR3o7UAJRmlpOvNABml96SigApaSl70AJS0lFAC0d6KO1ABRRRQAUUUUABpKXvR35oAT6U&#10;UtJQAtJS0lAB2ozRRQAtJRRQMKKKKBBS5pKXvQAUnelooATjFFFFABRRRQAUd6KKAA0tJRQAd6KW&#10;igBO9LTaWgBaTvRS/SgA70UlFABS0lLjmgBKKXtRQAlHal6UUANzS0hooGOpKWkxQIKKKO9ABmjv&#10;R3ooAWk4oxS0AFFJ0ooAKKKOtAw7UUcUUCCge9FFABSUtFAwooooELSUZxRQAUtJS5oAKSiigApB&#10;S0UAJRRQPegBe9Hek5pe+KAF7UlFHegBaO9JRQAd6XrSdqWgA60UlLQMMmjNHegUCFpKWkoAOtLS&#10;UvrQAnPWilpKACiiigA/Gj+tFFABR3oooAO1H40UUAHSg0UUDEooooEFFFFABSiijnFACUvSiigA&#10;o/GiigA70UUUAH0oo7UGgA7Ue9HWloAQciiloHSgYUUnGaKBBR3oooAO9FFFAB2ooowaACj8KKDQ&#10;AUYoooAMUUdqKAFpPeigUAFLSd6PrQAUvako7UAHNFLSUAHWiiigBO9FHegUAFJjml+lJ+lAwpaK&#10;KBBRRR3oAKOaKKACiil70AJRRRQAGiiigApaSloASiiigYGgUGigA7UUdqKADtRR7UUAFGeaWkoE&#10;FFLSUAGaXvSYxR0oGFFFFAB2ooooEFFFFACUUtFABSUtFABSe9FFABRR3ooAKKKKAFpKWk70AFFF&#10;HegAooFHegA+lFFFABR7UUCgBaSlooASiiigBaSilxQAlFLQaAENFFFAC0lL2o7UAJS0UUAFFFFA&#10;BQKKPpQAdqKWjHOaADvRSEUUALQaTtRQAUd6O9LQAnaijqKKADiijtRQAuaSiigBaSjtRQAtJRRQ&#10;AUUUUAJS0UUAFFHejtQAUuaT1ooAKKKKACkpe9JQAd6X60UdKAKw96cOaavOc07tQAtL3pB60d6A&#10;F7UUetFABinU3tTjQAgGKWg0dqBhRS0nbNAhaKUdKO9ABR3o7UUALSUoFJQAtJS0maADvS0Un8WK&#10;AD60UUd6Bh/SilooEFJS4o7UAJ2paSigBe9FFFABRRR3oAO9FB/pR3oAKKKO9ABRSZpRzQAUUppO&#10;woAQ0vSk9aXtQAtJRRQAdqWko70AHaikpf4c0DFHvRSUooEJR9KWkoAWkpaSgBaM0h6UtABmigda&#10;KAA0dKKKAE680g5paWgAoopDQAtIaKO9ABRSCl6UAFHbNFFABS02nUAFJR1FIP60ALQaKSgBaKWk&#10;FABRS9s0n8NAC0UlLQAlFBooAKBQf6UtACYopexpKAFo70nrR3oAWijvSUALSUppPagApaTvSmgB&#10;KBRRQAClpKWgBKKO9FABSfWlo70AFFLSUAFFFL3oASjmiigYlHel70DpQIOaKKX/AAoASiijv+NA&#10;BS0nvRQAtJ0o74o7UAH0paKO9Awoo7ikPSgQUUf40UAJ60tFHagYUUUGgAo70UtAhKKB1ooAKKO9&#10;L3oGAopOgo9KBBS96KMDNABS9qSj2oAO9FFL3oABRQelHegApKWkoAKKKWgBDRS0lAB+FHejvS0A&#10;JSUtFAxKKKXtQITtRRRQMKWkpaBCUtJS0AFHaiigYUUUUCFpO9FHegAJpRx3pBS98UAHaik7UdqA&#10;EYNuXHrzS0vekoAKKKKACgGg9aKAA0Ud6KADmjFJntS/40AFHNHeigANFHeigYv4UlKelJQIOtLQ&#10;O31oNACUGkPal7UABoo9aKBhR60lL2oEFJS0hoAKKWigYmKKO1HagQGl6UnaigAo6CijtQAUUUUA&#10;FFFL3AoASij1ooAKWk70tAxKWkJo70AFLRRQITrSik9aO9AwxzmlNHfFIaBAaO1HaloASjmiloAD&#10;SdqXvRQAUlFL1oASiiigAooooAO+aKTvS96ADvSUUtACd6KKKACiigUAGKKDR/hQAUUUHpQAUUp6&#10;UUAJz60UdqKACij+tA60AFFHeigA7UUetLQAnejFFFAC9qOaBSHpQMKWgUUCE70vakzyaWgAxR2p&#10;B0pu4+YV7YzQA+ikp1ACdqKMc0tACUUp6UdqACiko70AL+FFAooADR7UlLQAlLRSdqAFopKX3oAS&#10;jrRSigBPrRil70lABQOlFFABRS4pKAFpMd6O9Ke1ACUUGigAoo7UetABRRRQAd6KWkIoAKSnYptA&#10;C8UfWik60Af/2VBLAQItABQABgAIAAAAIQCKFT+YDAEAABUCAAATAAAAAAAAAAAAAAAAAAAAAABb&#10;Q29udGVudF9UeXBlc10ueG1sUEsBAi0AFAAGAAgAAAAhADj9If/WAAAAlAEAAAsAAAAAAAAAAAAA&#10;AAAAPQEAAF9yZWxzLy5yZWxzUEsBAi0AFAAGAAgAAAAhAJXYwTecBAAABwoAAA4AAAAAAAAAAAAA&#10;AAAAPAIAAGRycy9lMm9Eb2MueG1sUEsBAi0AFAAGAAgAAAAhAFhgsxu6AAAAIgEAABkAAAAAAAAA&#10;AAAAAAAABAcAAGRycy9fcmVscy9lMm9Eb2MueG1sLnJlbHNQSwECLQAUAAYACAAAACEAyy0yg+IA&#10;AAALAQAADwAAAAAAAAAAAAAAAAD1BwAAZHJzL2Rvd25yZXYueG1sUEsBAi0ACgAAAAAAAAAhAB+Q&#10;TVL7EwwA+xMMABUAAAAAAAAAAAAAAAAABAkAAGRycy9tZWRpYS9pbWFnZTEuanBlZ1BLBQYAAAAA&#10;BgAGAH0BAAAyHQwAAAA=&#10;">
                <v:shape id="図 39" o:spid="_x0000_s1063" type="#_x0000_t75" style="position:absolute;left:2708;top:-2708;width:14211;height:196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nCTFAAAA2wAAAA8AAABkcnMvZG93bnJldi54bWxEj0FrwkAUhO+C/2F5Qm9mYykaUleRQCHQ&#10;ItX2ktsj+8xGs29Ddqupv75bKPQ4zMw3zHo72k5cafCtYwWLJAVBXDvdcqPg8+NlnoHwAVlj55gU&#10;fJOH7WY6WWOu3Y0PdD2GRkQI+xwVmBD6XEpfG7LoE9cTR+/kBoshyqGResBbhNtOPqbpUlpsOS4Y&#10;7KkwVF+OX1ZBdQ7vWf3a9eat9Lt7tXftqnBKPczG3TOIQGP4D/+1S61g+QS/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kJwkxQAAANsAAAAPAAAAAAAAAAAAAAAA&#10;AJ8CAABkcnMvZG93bnJldi54bWxQSwUGAAAAAAQABAD3AAAAkQMAAAAA&#10;">
                  <v:imagedata r:id="rId29" o:title="" croptop="51102f" cropbottom="3334f" cropleft="33984f" cropright="20380f"/>
                  <v:path arrowok="t"/>
                </v:shape>
                <v:shape id="テキスト ボックス 40" o:spid="_x0000_s1064" type="#_x0000_t202" style="position:absolute;left:-769;top:14622;width:21442;height:2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530D7B" w:rsidRPr="007F67EC" w:rsidRDefault="00530D7B" w:rsidP="00130BE2">
                        <w:r>
                          <w:rPr>
                            <w:rFonts w:hint="eastAsia"/>
                          </w:rPr>
                          <w:t>図</w:t>
                        </w:r>
                        <w:r w:rsidR="003E072C">
                          <w:rPr>
                            <w:rFonts w:hint="eastAsia"/>
                          </w:rPr>
                          <w:t xml:space="preserve"> </w:t>
                        </w:r>
                        <w:r>
                          <w:rPr>
                            <w:rFonts w:hint="eastAsia"/>
                          </w:rPr>
                          <w:t>8</w:t>
                        </w:r>
                        <w:r>
                          <w:rPr>
                            <w:rFonts w:hint="eastAsia"/>
                          </w:rPr>
                          <w:t>電子メロディー</w:t>
                        </w:r>
                        <w:r>
                          <w:t>の</w:t>
                        </w:r>
                        <w:r>
                          <w:rPr>
                            <w:rFonts w:hint="eastAsia"/>
                          </w:rPr>
                          <w:t>つなぎ方</w:t>
                        </w:r>
                      </w:p>
                    </w:txbxContent>
                  </v:textbox>
                </v:shape>
                <w10:wrap type="squar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3423285</wp:posOffset>
                </wp:positionH>
                <wp:positionV relativeFrom="paragraph">
                  <wp:posOffset>62865</wp:posOffset>
                </wp:positionV>
                <wp:extent cx="1959610" cy="735330"/>
                <wp:effectExtent l="0" t="0" r="2540" b="7620"/>
                <wp:wrapSquare wrapText="bothSides"/>
                <wp:docPr id="60"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9610" cy="735330"/>
                          <a:chOff x="0" y="0"/>
                          <a:chExt cx="1959610" cy="735376"/>
                        </a:xfrm>
                      </wpg:grpSpPr>
                      <pic:pic xmlns:pic="http://schemas.openxmlformats.org/drawingml/2006/picture">
                        <pic:nvPicPr>
                          <pic:cNvPr id="61" name="図 24"/>
                          <pic:cNvPicPr>
                            <a:picLocks noChangeAspect="1"/>
                          </pic:cNvPicPr>
                        </pic:nvPicPr>
                        <pic:blipFill rotWithShape="1">
                          <a:blip r:embed="rId30" cstate="print">
                            <a:extLst>
                              <a:ext uri="{28A0092B-C50C-407E-A947-70E740481C1C}">
                                <a14:useLocalDpi xmlns:a14="http://schemas.microsoft.com/office/drawing/2010/main" val="0"/>
                              </a:ext>
                            </a:extLst>
                          </a:blip>
                          <a:srcRect l="1234" t="13876" r="1223" b="60253"/>
                          <a:stretch/>
                        </pic:blipFill>
                        <pic:spPr bwMode="auto">
                          <a:xfrm>
                            <a:off x="0" y="0"/>
                            <a:ext cx="1959610" cy="389890"/>
                          </a:xfrm>
                          <a:prstGeom prst="rect">
                            <a:avLst/>
                          </a:prstGeom>
                          <a:ln>
                            <a:noFill/>
                          </a:ln>
                          <a:extLst>
                            <a:ext uri="{53640926-AAD7-44D8-BBD7-CCE9431645EC}">
                              <a14:shadowObscured xmlns:a14="http://schemas.microsoft.com/office/drawing/2010/main"/>
                            </a:ext>
                          </a:extLst>
                        </pic:spPr>
                      </pic:pic>
                      <wps:wsp>
                        <wps:cNvPr id="62" name="テキスト ボックス 25"/>
                        <wps:cNvSpPr txBox="1"/>
                        <wps:spPr>
                          <a:xfrm>
                            <a:off x="177421" y="425605"/>
                            <a:ext cx="1606332" cy="309771"/>
                          </a:xfrm>
                          <a:prstGeom prst="rect">
                            <a:avLst/>
                          </a:prstGeom>
                          <a:noFill/>
                          <a:ln w="6350">
                            <a:noFill/>
                          </a:ln>
                          <a:effectLst/>
                        </wps:spPr>
                        <wps:txbx>
                          <w:txbxContent>
                            <w:p w:rsidR="00530D7B" w:rsidRDefault="00530D7B" w:rsidP="00130BE2">
                              <w:r>
                                <w:rPr>
                                  <w:rFonts w:hint="eastAsia"/>
                                </w:rPr>
                                <w:t>図</w:t>
                              </w:r>
                              <w:r>
                                <w:rPr>
                                  <w:rFonts w:hint="eastAsia"/>
                                </w:rPr>
                                <w:t>7</w:t>
                              </w:r>
                              <w:r>
                                <w:rPr>
                                  <w:rFonts w:hint="eastAsia"/>
                                </w:rPr>
                                <w:t xml:space="preserve">　セル</w:t>
                              </w:r>
                              <w:r>
                                <w:t>の</w:t>
                              </w:r>
                              <w:r>
                                <w:rPr>
                                  <w:rFonts w:hint="eastAsia"/>
                                </w:rPr>
                                <w:t>つなぎ方方</w:t>
                              </w:r>
                            </w:p>
                            <w:p w:rsidR="00530D7B" w:rsidRPr="007F67EC" w:rsidRDefault="00530D7B" w:rsidP="00130B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23" o:spid="_x0000_s1065" style="position:absolute;left:0;text-align:left;margin-left:269.55pt;margin-top:4.95pt;width:154.3pt;height:57.9pt;z-index:251668480" coordsize="19596,7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C5p8BAAA5AkAAA4AAABkcnMvZTJvRG9jLnhtbKRWzW7jNhC+F+g7&#10;ELo71p8tW4izcOwkWCDdBM0WOdO0ZAkriSxJx84WvcRA0UPP7aF9g6JogZ4K9G2MfY9+pCTH+Vk0&#10;3R4kcDjkcOabb4Y8fLUuC3KTSJXzauR4B65DkorxeV4tRs5Xb087A4coTas5LXiVjJzbRDmvjj7/&#10;7HAl4sTnGS/miSQwUql4JUZOprWIu13FsqSk6oCLpIIy5bKkGqJcdOeSrmC9LLq+6/a7Ky7nQnKW&#10;KIXZaa10jqz9NE2YvkhTlWhSjBz4pu1f2v/M/LtHhzReSCqynDVu0E/woqR5hUN3pqZUU7KU+RNT&#10;Zc4kVzzVB4yXXZ6mOUtsDIjGcx9Fcyb5UthYFvFqIXYwAdpHOH2yWfbm5lKSfD5y+oCnoiVytL37&#10;Y7v5dbv5e7v56cMPPxI/MDCtxCLG6jMprsSlrGPF8Jyzdwrq7mO9kRf3i9epLM0mhEzWFv/bHf7J&#10;WhOGSW/YG/Y9+MGgi4JeEDQJYhmy+GQby04+tjHqG5e7NK6Ptc7tnBE5i/E1cGL0BM5/px126aVM&#10;nMZI+SIbJZXvlqKDzAuq81le5PrWshg5Nk5VN5c5M9gaYS8zXpuZDz//SfzQhNauqNdTE4/NBKn4&#10;JKPVIhkrAfIDUwvEw+VdIz44bFbk4jQvCiK5vs51dpVRASZ4cIzGRtnEicp5xLxnoKpZPeVsWSaV&#10;rstUJgVC5pXKcqEcIuOknCVgnXw9R3QMLULjPCHzStszQYlzpc3phhy2kr7xB2PXHfrHnUnPnXRC&#10;NzrpjIdh1Inckyh0w4E38Sbfmt1eGC9VAjxoMRV54zpmnzj/bNk0DaYuSFvY5Iba9lFTCg5ZarUu&#10;gmUGIeOrkuxLoG6ajecHoe03XjAAGwmQ83xUEkHb6bt+z9YUdmiZaJYZyyYpbR7qBCsUGpmtvuBz&#10;YEOXmlto/nMlBYPhYGgraVcQIIxU+izhJTED5AFuW+v0BrjXgbZLTGRFZf4VNySptfVMC8J+nnpB&#10;P0Se+p3xeBp1wnA66BwfYzSZnAzDwOuHvZNdnlRG53x1MVMM1TT//6n6SIoMtgbNBmaIpqHhylEt&#10;syG9jB7mwnmuWduSAYTG7F7t+m3tbjffbe9+2979td18T7abX7abzfbud8jE79X91e4zzZXo9TE3&#10;/bCdr11vu9muiXpRFPooH3TL0O/1XWunzoRtp323HwRwwLTTwB1GUd0M7u20GX4hCXbpN3wgKxA5&#10;6LmWNTsNGNYQw16+DZcMJnUMZqTXs7W9crzmYlHxjM9vETe6j70alGCnOXh5TpW+pBI3Mi4FvDL0&#10;BX5pwXE0b0YOybh8/9y8WY+UQuuQFW74kaO+XlLTs4vXFZI99MLQPAmsEPYiH4Lc18z2NdWynHBT&#10;13jPCGaHZr0u2mEqeXkNbozNqVDRiuHskaPb4URDggKPGZaMx3ZcXwXn1ZXABVJ3W5OTt+trKkWT&#10;FY0ae8NbetH4UYXWa+vqHKNHpLktXwN0jSo4bwRQ3Y7sUwKjB2+Vfdmuun+cHf0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IWiEOAAAAAJAQAADwAAAGRycy9kb3ducmV2LnhtbEyP&#10;QU+DQBCF7yb+h82YeLMLrUihLE3TqKfGxNbE9LaFKZCys4TdAv33jic9Tt6X977J1pNpxYC9aywp&#10;CGcBCKTClg1VCr4Ob09LEM5rKnVrCRXc0ME6v7/LdFrakT5x2PtKcAm5VCuove9SKV1Ro9FuZjsk&#10;zs62N9rz2Vey7PXI5aaV8yB4kUY3xAu17nBbY3HZX42C91GPm0X4Ouwu5+3teIg+vnchKvX4MG1W&#10;IDxO/g+GX31Wh5ydTvZKpROtgmiRhIwqSBIQnC+f4xjEicF5FIPMM/n/g/wHAAD//wMAUEsDBAoA&#10;AAAAAAAAIQD7MvjNU+AAAFPgAAAVAAAAZHJzL21lZGlhL2ltYWdlMS5qcGVn/9j/4AAQSkZJRgAB&#10;AQEA3ADcAAD/2wBDAAIBAQEBAQIBAQECAgICAgQDAgICAgUEBAMEBgUGBgYFBgYGBwkIBgcJBwYG&#10;CAsICQoKCgoKBggLDAsKDAkKCgr/2wBDAQICAgICAgUDAwUKBwYHCgoKCgoKCgoKCgoKCgoKCgoK&#10;CgoKCgoKCgoKCgoKCgoKCgoKCgoKCgoKCgoKCgoKCgr/wAARCAFrAe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M0AFFFGaACijNeVf&#10;tLftjfAv9kq/8A6b8aNevLW4+Jfju08IeE7fT9LmvJbnVLlJGiUxwqzrGfL2mTaVQum4gHNHZf1r&#10;oB6rRRnjNGaADNFcN+0V8fvht+yx8EfEv7Q3xfvru18L+EtNfUNcurGwkupYLdSN7iKJWdwucnA4&#10;AJ6Cq+kftLfBjVP2d9P/AGq7zx5p+k+AdS8K2/iOPxJr10llbw6bNAs8c8zTFViBjdSdxGM4NTza&#10;N9v6/wAw7Lv/AF+qPQaK+b/2K/8Agpd8Ev2zPE2vfCex8N6/4H+I3heBbvW/h540t4or7+z3fbBq&#10;VrLBJLb39jLlClzbSyRkSJkjem76PU/KCarVbhcXNFeL/BH9uP4OftBftM/Fj9lTwBYa5/wknwZu&#10;NNg8Z3N9ZRx2YkvoXmt1gfzC8uUjck7AAVwTyM+0DpR9lPuHVrsFFGaq6jrWl6SFfU7+C3VmwrXE&#10;wQMfQZ60AWqKjguEuFWSIhkZcqytkGi4uYLWLzriVUXpuZgBQBJRQrBlDDvzRQAUUZooAKKK4nSv&#10;2h/gVr3xt1T9m7Rvi/4buvH+iaWup6x4Lt9ahfVLKzbyttxLbBvMSI+dDhyoB8xefmGTyA7aigdK&#10;KACiiigAooooAKKKKACiiigAooooAKKKKACiiigAooooAKKKKACiiigAooooAKKKKACiiigAoooo&#10;AKKKKACiiigAooooAKKKKACvFf2+v2ofiH+x7+zPrXx1+FX7MPir4wa7p9xbW+n+BfByk3t7JPMs&#10;KH5I5X8tXdd5SKRlUlthCsR7VRUyVxrRn5o+E/Ev/Byh+29B/a66H8H/ANkHwfqMkDWjanZN4s8X&#10;20DRq/meSzfYmJY7THOlvKmWBUFQSfFr9hn/AIOAfgn4Kvvi18Bf+Cztr8VfE2hx/bofhv40+COj&#10;aZp/iIR/O9l9phkZrcyAFFIMfLAGWEZkX9IPEHiXw/4U06TVvEmtWen2sYzJdX1ysMaD3ZiAK+Nv&#10;21/+C93/AATY/ZG+GGoeItF/aT8JfErxgzS2fhv4e/DfxFBrOpanqQGEtpFszL9jBfgyT7QMMFDv&#10;tjYlL3bx3+9/d1CKd9f8jU/YC/b78df8FSv+CY3/AA0r+zxFoXhX4o3+g6ppDabrPmT6dofiq3ja&#10;NFuFUGT7OZGguNuGk8iZQctmvzsvfgF/wWR/b1/4K+6X8BPjL+3/APD/AMN+Lv2Z/A0vieLx58M/&#10;hWurab4a1PWlit002W31DyBLdz2S/aUkfesaBigD52/Xn/BFL4H/ABc/4Jrf8Ehtc+Lf7Rvw08V3&#10;njrxNqWvfE/xV8P9C0MzatFcXMSmLTre0T5vtEkFrAfJfa0cs7Rvt2Njj/8Agmx8U/Cn/BOz/gn7&#10;rX/BT7/goPPff8LS/ar8dr4pu9H0DSJtQ1XU7i/WRtA8N6bCjSSSn7KpaCCRlEH2mSN2RY2YXLlV&#10;a76JXX956JL53+5LqSv4dou920n5Ldv5W++563+0l8G/20Phh+yv8Mf2f9J/4LaaH4L+Msvia+Gl&#10;ePvG3gnSY5fiJfTSTNbaStlNM0aKouI49sEc7kRxsIyRtbvf2S/Hv/BSPQ/gn8Tj/wAFS5vhL4Fu&#10;/ClvIfD/AMUfAOqOdMuLBbNpJtUngvmxbLbtyTL5avskzEiKryfnv+35/wAFovgx4t/bb/ZI+LXx&#10;7/ZN/aG+AvhX4e/EbWNT1rX/AI4fCefSobmCXS2g/wBFS3kuJbhkeSPeqJlRIp71+vfgP4n/ALOf&#10;7YHwhuNc+G3jjwf8SPA3iC1uLC8uNJ1C21bTL+JlMc9tLsLxuCrFJImzwxVh1FS1J05S7t/ktdNu&#10;qH7sZRXkn+L089kfkh8Wde8ZfGP4YeIvhD8Yf+Dxr4Ja14Y8UaHdaVr2kQ/CnwRF9rsriJopoS8N&#10;/wCYu5HZdyEMM5BBANfI/wCwb+1l+wLL+zz4c8F/t+/8FRf2ltf8YfDfUm0DTvgH8N5pL/wlr2m6&#10;dOI7G3jtobCSy1K2uIkjjK3EwEo3Kw2MrH7c8GeGNP8A2+tZ8cT/APBJv/gid+xrpXgPwb4uuNA0&#10;/wCLnx58E20dn4ouLYhLr7Fpml6ebhY0k4WaSUIykcLIJIo8qP8A4Jq/8F5vg1+2d4L/AG0fgT8N&#10;/wBkXwfrSfZPDfjTQvgze6zpWia3oPmKN2p2F7CFk+zrkrNbOJwqKqpJsUU6fxLonb/NP8evRsJf&#10;C11Tf+TX9dUkfbP/AAS2+B3wK039j3W/EP7KXwf+LHwXsfHV9qU+j+D/AItaXcQal4NLZjWKzs7i&#10;R/s9kZAb2OGORoy9y5DDOxPFbn/gkB/wV5tonuZv+DjPx/sVWY/8WeshgY/7CFfpdFkxru67RXxj&#10;/wAFu/8AgoPp37EX7HupeFvAU82ofGH4qLJ4S+DfhHTE87UNT1a7C24nhhUFnWDzkcnG0yGGLO6Z&#10;AZqXWsd9Elv5JFU9dHtu/wBT8of+CSf7Pv7Sn7Snwz8V/t5XX/BwRb/Bfxt8VPEskPiizvdH0qe+&#10;1mHTWe1tLq486/hMZwZQqCMYU53NkEfoV+x5+w7+3Fc/GzQ/iMP+DizUvjJ4b8L61a3nibwdpngr&#10;TGg1G33k/ZZprfUJWgEgRwG2k8NgHBrpv2FP+CAH/BPX4Kfsg/D/AOGP7RP7HPw38aePNN8NwHxj&#10;4k1rw1bXdxd6lIDLcDzmXLxpJI0cZP8AyzjT0rz3/g3N+C/gDwP8Sf20viB8MvB+l+H9Dn/ag1bw&#10;loei6Lapb2lrp+jAi3WONAFUbb05x1OTWysp2T+FadtGl+tzOT5oc38z+et3+Ssetf8ABXr9v348&#10;/BPxD8N/2B/2DLDSbz9ob48ahcWfhO+1h0ez8JaZAha71y4i2uZPKQO0aNGyN5Mz7ZvI8iX85/8A&#10;gol/wR5+H/ws/bX/AGP/AIJfE7xR4i/aN+JHxy8capb/ABQ8afFrxHqT+bpNnFaPdJaW1leQNZwR&#10;JdXVzFGszMjQqpkaPch+xvj343+H3wI/4Ogfhf49+O/2fSdH+In7Mdz4P+HXiPVlSO0k8Rx65LcP&#10;ZpM5CpO0Enlhc7me+hjALTKDz/wH8e+Df+Cnv/BxprP7Q/ws1pfEHwx/ZP8AhYfD2k+ItN1dZdPu&#10;/FmqPOkstuF/1qfZZbyBmXcu+wjYMVaMnOjZuD3u236JtW8r2S879rFVLxUl2SS83JLX5X/A4H9r&#10;T9lv4if8G4F9of7eH/BP74jeNNS/Z1tvE9vZfGj4Da9rb6lZadY3lwI1vtMM7BonWSREDM5lMrRb&#10;5JInkVfZv+DpnX9I8Vf8EM/GXijQrtLnT9S1bwzdWdxGcrLDJqVsyOPYqwP41j/8HPv7Vvgq8/ZA&#10;j/4Jg/C0w+LPjZ8e9e0fSvC/gXTLlWvLe3TUoLj7bOv3YYnkt1gQysgdpHZSywTFIP8Ag5C+GY+D&#10;H/Bu/efByK7a6Xwna+DdGW4brKLW7s4N/wCOzP41lP3sPdvacUvvV15pO3326FJctZecW3+j8rq/&#10;ra5qj/g6X/4JZ+HfD3hv4f8A7P8Ab/E74v8AiCaG30+08L/DH4Z3jXIkWIAKqXwtQwyNoWPe3ouK&#10;9s/YB/4KMftn/tm/G/WtM+J3/BKf4ifBX4ZWthN/Y3jT4iailrqN7eq8Jjhl0uWKKaFXjaY+Yhmj&#10;DRhS+W4+rPhNoei+G/hnoGjeHdJtbGyg0e3W3s7K3WKKJfLXhVUAKPYCuireWlR313MaetGNtNEf&#10;mn/wUi/ZN/4K1fBz9sWz/wCCk3/BMf466t4+ku7ex0fxr+z14u1OKPS73T0k2g2W4xxRhS7SFmKz&#10;xs0rrK6yNDX6PeGLjW7vw3p914m0y3sdSkson1CytLw3EVvOUBeNJWRDKqtkByiFgMlVzgGu+ItC&#10;8K6Pd+I/E2r2mm6fYwPPe399crFDbxICWkd2IVFABJYkADrX50/t3/8ABxR+zt8PtRX9mf8A4Jr2&#10;8X7R/wAevEaNbeEfDnw/3alo9rO0e9bi6vLc+XPFGm+R4rd2YCFlle2UmVc1LljyLXt39Pv7mr96&#10;XM9O7/U+wNN/bt/Zr1n9tTVP+CfumeN3n+J+j+DYvE99osNjLJFFYPL5fzzopjjlXdC5jkKsUuYm&#10;UMGOPza8NftR/s5/stf8HVfx88VftJfGzwx4D0rWvgTo+nabq3i3WobCzmuvL0eYQ+fMyxqxjjdg&#10;GYZ2HGa+nv8Agiz/AMEwfiL+xf4Z8W/tOfti+MIvGH7RnxlvRqnxK8SsyTf2dGTuj0qCVQF8uMnL&#10;+UFiLLGiAxwQmvlpP2TP2b/2zf8Ag56/aW+Df7UfwY0Dxx4cm/Z40qRdP16xEhtpiujR+fbyDElr&#10;OEd1E0LJIodtrDJppcteC62lft8MtvyuVFqVOo+mlu/xRP2E0PXtH8SaXb67oGq219Y3lus1ne2d&#10;wssU8bDKujqSGUggggkEGrgOelfnX+z9/wAEB7T9hX9q3w/8ZP8Agnx+3J8TPhr8M21+TUPHnwRu&#10;roavo2rxlU/dQfaSfI3eVHE8sqT3PllvLniZVNfolEMRgU9LXRGo6iiigAooooAKKKKACiiigAoo&#10;ooAKKKKACiiigAooooAKKKKACiiigAooooAKKKKACiiigAooooAKKKKACiiigAooooAKKKKACiii&#10;gDxf9tn9gD9kr/gor8N9M+EX7Yfwp/4S7w/o+uJq+n2P9tX1gYrxYZYVk82ynhkI8ueUbSxU7gSC&#10;VUjA/ZR/4JQf8E6v2H7iy1b9l39kLwX4Y1fT/OFl4mOmm+1iFZVKyKNRu2lu9rKSu3zduDjGOK+h&#10;8e1FEfd2B+9uGB6V8t/8FS/+CeGuf8FAfhl4Jg+Gfxxl+G/xB+F/xC0/xp8PvGP9iR6lDaala7tq&#10;T2sjKk0TbgcE8MiEh13xv9SUYHpSt+j+a1QL+vno/wAD89/hB/wS4/bZ+OP7X/g39rr/AIKuftTe&#10;BPH0fwy03WLPwH8NPAfgf7Lo6y6hbJaT3t3LckyXBkgDbrdkZFcoUkCqyP8AWX7Mn7Ef7KP7GUPi&#10;i1/Za+BXh/wNb+MdcGreIbPw/a+TBPdCFIRsizsgjVEG2GIJErNIwQNI5b1bA9KMD0p9Lf13/MPN&#10;/wBWPy8+J3/BI7/gq1+y14i8YTf8EZP+CkPh/wABeC/GPjC58RP8LPiN4PtLqy0a7usNc/ZL5rO8&#10;kSEyDKQLAiqDyztlm6r9hH9nL/g5B8D/ALUHh3xX/wAFBv2+/g/4x+FNnHeN4g8NeDdDgjv752tZ&#10;Ut1R/wCwrUqqztFIxEykrGRyCQf0ZwPSjA9KI+6EveK13DNd2bQwXDQyMhCyqAShI6jOQfxBFfDP&#10;7B3/AARr1D4OftJ6v+3r+3p+0TffHv483Uktn4f8Waxpq2un+F9N3vsh06yX93byMruXdAqp5rpG&#10;q7pXm+78D0ox7UL3Zcy3B+9GzPiX/gp78Dv+C2vxP8e+GdX/AOCVH7Y/w7+Hmgw6RND4t0jx9pME&#10;5nu/N3RTwOdJvX5QsjKWRRsUgEsxrs/+CRX/AAT/APEf/BOj9lGT4T/En4nJ4y8deKPFeoeLviL4&#10;kt4THb3mt3xQz+QpAYRqscSBiFLlWfZHv8tfqfA9KMDrilH3U1/w/cJe9by/4b8jxP8Aba/4J6/s&#10;i/8ABRT4bWfwp/a/+D1r4s0nTdQ+36XuvrizubG42lS8VxbSRypuU4ZQ21gBuB2jFf4Hf8E6P2WP&#10;2Wf2WNW/Y/8A2VvBt/8ADXwnq8V6Zrrwjr93b6sl1cpte+XUGka4a6UBAkruxRYYkH7uNUHulFFv&#10;da77h1T7Hxb/AME4/wDghl+yF/wTu8Xan8c9Pvde+JXxe126nutZ+LXxGulvtWaadSJzbkjbbiRm&#10;lZ3+aeTznWSaRcKPdP25P2Lfgz/wUF/Zg8Tfsm/H2DUP+Eb8UQwi4utHulhvLSaGZJoZ4JGR1WRJ&#10;I1YblZSAVZWUsp9eo/CiS5lZgrxldbn5waJ/wbl6F4c0a08O+Hv+Cwn7cGn6fYWsdtY2Nj8cViht&#10;oUUKkcaLZhURVAUKAAAABXsf7GH/AASTj/Y2+Mv/AAuP/h4j+018UMaTPY/8Iz8Wvij/AGvpP7wo&#10;fP8As/kJ+9XZhWJ4DNxzkfXlH4U7u9xOKasfnd8bv+DY/wD4JnftLftfeMP2wPj1YeNPEGoeNNTF&#10;/qHhGPxMbLR45zDGjyKLWOO63O6NKx+0YLSNgAcV9V/sf/8ABPX9i79grwxJ4V/ZH/Zz8NeCYbiB&#10;Yb6+0+zMmoX6K7Ooub2Yvc3IUu23zZH25wMDAHs34UUR92NkOXvO7DjqBXy58Mv+Catj8OP+Crfx&#10;G/4Kfr8YJry4+IHw9tPCzeC20MRpYLAbI/aBdecTIW+xj5PKXHmH5jjn6jowOuKNpX66/irP8A+y&#10;13/R3/NCAcc0tFFABRRRQAUUUUAFFFFABRRRQAUUUUAFFFFABRRRQAUUUUAFFFFABRRRQAUUUUAF&#10;FFFABRRRQAUUUUAFFFFABRRRQAUUUUAFFFFADJXVRz+tJ50f/PT/AMerB8e/8e1v/vn+VeV+Nf2g&#10;fgR8Ndc/4Rz4kfG3wf4e1I26zrp+u+JrSznMTFgsnlyyK20lWAbGCVOOhr8c4o8UcdkfE1TJ8Ll8&#10;sROMVL3ZO7TSfwqDel+56FDBxqUfaOdj3Lzo/wDnp/49R50f/PT/AMer54/4bB/ZI/6Oi+HH/hca&#10;f/8AHqP+Gwv2SP8Ao6L4cf8Ahcaf/wDHq8v/AIivxX/0IK3/AJP/APKzT6jR/wCfq/D/ADPofzo/&#10;+en/AI9R50f/AD0/8er54/4bC/ZI/wCjovhx/wCFxp//AMeo/wCGwv2SP+jovhx/4XGn/wDx6j/i&#10;K/Ff/Qgrf+T/APysPqNH/n6vw/zPofzo/wDnp/49R50f/PT/AMer54/4bC/ZI/6Oi+HH/hcaf/8A&#10;HqP+Gwv2SP8Ao6L4cf8Ahcaf/wDHqP8AiK/Ff/Qgrf8Ak/8A8rD6jR/5+r8P8z6H86P/AJ6f+PUe&#10;dH/z0/8AHq+eP+Gwv2SP+jovhx/4XGn/APx6j/hsL9kj/o6L4cf+Fxp//wAeo/4ivxX/ANCCt/5P&#10;/wDKw+o0f+fq/D/M+h/Oj/56f+PUedH/AM9P/Hq+eP8AhsL9kj/o6L4cf+Fxp/8A8eo/4bC/ZI/6&#10;Oi+HH/hcaf8A/HqX/EV+Kv8AoQVv/J//AJWH1Gj/AM/V+H+Z9D+dH/z0/wDHqPOj/wCen/j1fPH/&#10;AA2F+yR/0dF8OP8AwuNP/wDj1fJH/BTP/gv/APs6f8E6NW8I22meD7f4qWfiuC7b7b4I8a2EosJI&#10;DFmOZVLldwkBUnAO1h2NdmC8SuMswr+xo5BVvZv3pOC085QS/EmWDoRjd1Ufp950f/PT/wAeo86P&#10;/np/49X4Of8AEZl+zv8A9GTeNP8AwqLP/wCIo/4jMv2d/wDoyXxp/wCFRZ//ABFex/rZ4gf9CF/+&#10;Dof5GfsML/z9/A/ePzo/+en/AI9R50f/AD0/8er8HP8AiMy/Z3/6Ml8af+FRZ/8AxFB/4PM/2dwM&#10;/wDDE3jT/wAKiz/+N0f62eIH/Qhl/wCDof5B7DC/8/fwP3j86P8A56f+PUedH/z0/wDHq+SvgR/w&#10;UH/Zj+MXwY8LfFfX/jN4H8K3fiTQbbUpvDmqePNOa507zkEghlIlH7xVYZGBg5GMg11o/bB/ZIxz&#10;+1F8OP8AwudP/wDj1eBW8UuLaFaVOWQVbxdnZyauvNU2n6ptGqwVFq/tUfRHnR/89P8Ax6jzo/8A&#10;np/49Xzx/wANhfskf9HRfDj/AMLjT/8A49R/w2F+yR/0dF8OP/C40/8A+PVn/wARX4r/AOhBW/8A&#10;J/8A5WP6jR/5+r8P8z6H86P/AJ6f+PUedH/z0/8AHq+eP+Gwv2SP+jovhx/4XGn/APx6j/hsL9kj&#10;/o6L4cf+Fxp//wAeo/4ivxX/ANCCt/5P/wDKw+o0f+fq/D/M+h/Oj/56f+PUedH/AM9P/Hq+eP8A&#10;hsL9kj/o6L4cf+Fxp/8A8eo/4bC/ZI/6Oi+HH/hcaf8A/HqP+Ir8V/8AQgrf+T//ACsPqNH/AJ+r&#10;8P8AM+h/Oj/56f8Aj1HnR/8APT/x6vnj/hsL9kj/AKOi+HH/AIXGn/8Ax6tbwR8f/gP8TNabw78N&#10;/jZ4P8QagsLTNp+ieJ7S6n8sYBfy4pGbaCwycYGR61nW8XOJsPRlVq5FVjGKu2+dJJbtv2eiXVgs&#10;DRentUe4+dH/AM9P/HqPOj/56f8Aj1efLtK5ApcD0rwf+Jhv+pf/AOVP/tDT+yv7/wCB6B50f/PT&#10;/wAeo86P/np/49Xn+B6UYHpS/wCJhv8AqXf+VP8A7QP7K/v/AIHoHnR/89P/AB6jzo/+en/j1ef4&#10;HpRgelH/ABMN/wBS7/yp/wDaB/ZX9/8AA9A86P8A56f+PUedH/z0/wDHq8/wPSjA9KP+Jhv+pd/5&#10;U/8AtA/sr+/+B6B50f8Az0/8eo86P/np/wCPV5/gelGB6Uf8TDf9S7/yp/8AaB/ZX9/8D0Dzo/8A&#10;np/49R50f/PT/wAerz/A9KMD0o/4mG/6l3/lT/7QP7K/v/gegedH/wA9P/HqPOj/AOen/j1ef4Hp&#10;RgelP/iYb/qX/wDlT/7QP7K/v/gegedH/wA9P/HqPOj/AOen/j1ef4HpRgelH/Ew3/Uv/wDKn/2g&#10;f2V/f/A9A86P/np/49R50f8Az0/8erz/AAPSjA9KP+Jhv+pf/wCVP/tA/sr+/wDgegedH/z0/wDH&#10;qPOj/wCen/j1ef4HpRgelH/Ew3/Uv/8AKn/2gf2V/f8AwPQPOj/56f8Aj1HnR/8APT/x6vP8D0ow&#10;PSj/AImG/wCpf/5U/wDtA/sr+/8AgegedH/z0/8AHqPOj/56f+PV5/gelGB6Uv8AiYb/AKl3/lT/&#10;AO0D+yv7/wCB6B50f/PT/wAeo86P/np/49Xn+B6UYHpR/wATDf8AUu/8qf8A2gf2V/f/AAPQPOj/&#10;AOen/j1HnR/89P8Ax6vP8D0owPSj/iYb/qXf+VP/ALQP7K/v/gegedH/AM9P/HqPOj/56f8Aj1ef&#10;4HpRgelH/Ew3/Uu/8qf/AGgf2V/f/A9A86P/AJ6f+PUCZSdqtn/gVef4HpWx4HRf7Ulbb0hGOOnN&#10;fQcLeNT4lz+hliwXJ7V25vaXtZN7cqvt3M62X+xpOfNe3kdTu9z+dFDfeor94PLMDx7/AMe1v/vn&#10;+VeDfAnwp4Z8Rft2/GZtf8PWF8Y/AXgkRteWaSFf3+v9NwNe8+Pf+Pa3/wB8/wAq+ZfA37QvwN+B&#10;v7eHxah+MXxY0Hww2peAfBjaeuualHb/AGlUn14OU3kbtpZc4zjcM9RX4XhP+T8V/wDrz/7bE9KX&#10;/ItXqfT3/Crvhv8A9CBon/gph/8AiaP+FXfDf/oQNE/8FMP/AMTXn5/b/wD2I8f8nWeA/wDwpLf/&#10;AOKoi/b2/YskXdF+1P4Eb/uZbf8A+Kr931PNUXJ2SPQP+FXfDf8A6EDRP/BTD/8AE0f8Ku+G/wD0&#10;IGif+CmH/wCJrgf+G7/2L/8Ao6XwL/4Utv8A/FUf8N3/ALF//R0vgX/wpbf/AOKp2l2K9lV/lf3M&#10;77/hV3w3/wChA0T/AMFMP/xNH/Crvhv/ANCBon/gph/+Jrgf+G7/ANi//o6XwL/4Utv/APFUf8N3&#10;/sX/APR0vgX/AMKW3/8AiqLSH7Kr/K/uZ33/AAq74b/9CBon/gph/wDiaP8AhV3w3/6EDRP/AAUw&#10;/wDxNcD/AMN3/sX/APR0vgX/AMKW3/8AiqP+G7/2L/8Ao6XwL/4Utv8A/FUWkHsqv8r+5nff8Ku+&#10;G/8A0IGif+CmH/4mj/hV3w3/AOhA0T/wUw//ABNcD/w3f+xf/wBHS+Bf/Clt/wD4qj/hu/8AYv8A&#10;+jpfAv8A4Utv/wDFUWkHsqv8r+5nff8ACrvhv/0IGif+CmH/AOJr8yf+Dsb9kLwx8SP+CVGofFDw&#10;h4N0+31P4beKLHWxJY2aRubV2NrOCVA+ULOGIPHyD0r74/4bv/Yv/wCjpfAv/hS2/wD8VXk/7dvx&#10;+/Yj/aX/AGMfih8Brz9pzwLN/wAJV4F1Kwij/wCEjtzmV7d/Lx83Xftpcsh+yq/yv7mfxljgYopX&#10;t5LSRrSYDfCxR9rZGQcHmkpGYV7Z/wAE3/2Zbv8AbH/bv+Ff7NcFo00HifxjaRaoFB+Swjbzrpvw&#10;gjkrxOv1Y/4NIfDvwS8O/t0+Lv2lPjj8RdB8P23gnwa1poLa7qUdv5t7eybGaPeRuKwxSA46CUet&#10;A1zS0R/TbYfCL4XadYQafafDvQ0it4VjiRdJhwqqMAD5fSpf+FXfDb/oQNE/8FMP/wATXAD9u/8A&#10;Yvx/ydL4F/8AClt//iqX/hu/9i//AKOl8C/+FLb/APxVVaRXsqv8r+5nff8ACrvhv/0IGif+CmH/&#10;AOJo/wCFXfDf/oQNE/8ABTD/APE1wP8Aw3f+xf8A9HS+Bf8Awpbf/wCKo/4bv/Yv/wCjpfAv/hS2&#10;/wD8VRaQeyq/yv7md9/wq74b/wDQgaJ/4KYf/iaP+FXfDf8A6EDRP/BTD/8AE1wP/Dd/7F//AEdL&#10;4F/8KW3/APiqP+G7/wBi/wD6Ol8C/wDhS2//AMVRaQeyq/yv7md9/wAKu+G//QgaJ/4KYf8A4mj/&#10;AIVd8N/+hA0T/wAFMP8A8TXA/wDDd/7F/wD0dL4F/wDClt//AIqj/hu/9i//AKOl8C/+FLb/APxV&#10;FpB7Kr/K/uZ33/Crvhv/ANCBon/gph/+JrxH49eE/C/h39qz4QzaB4b0+xaTTfEgkazs0jZh5Vlw&#10;SoHFdh/w3f8AsX/9HS+Bf/Clt/8A4qvLfiL+0D8EPjT+1n8KbD4R/FfQfEs1hpPiOW9j0TU47lrd&#10;GjsgrPsJ2gngZ6mvm+MOb/VPH/8AXmr/AOkM1w9OpGtFuLWq6HtS/dopE+7S1/nifUBRRRQAUUUU&#10;AFFFFABRRRQAUUUUAFFFFABRRRQAUUUUAFFFFABRRRQAUUUUAFFFFABRRRQAUUUUAFbXgb/kJzf9&#10;cR/OsWtrwN/yEpv+uI/9Cr9B8K/+TgYD/E//AEiRy47/AHWX9dTqh0ooXpRX91nzJzvj3/j2t/8A&#10;fP8AKuTn0rTbqTz7rTreSTbjdJCrNj0yRXWePf8Aj2t/98/yrncZ6iv4v8YcTiML4iV6lCbhLlhr&#10;FtP4V1VmfQ5fFSwqTRR/sPR/+gPa/wDgKn+FfnV/wVu/bw8IfssftC6J8O3+FelatLceEYb2WV9S&#10;ht2jLXM6hSpQnog5Pav0jwPSvyw/4KJf8EB7D/gsD/wUF8Y/ES6/amuvADeEfBfh6x+x2/hRdQW6&#10;85r99+43MWwjYBjBz617ngjmWeY3iqtD61O/sZP3m5r44dJNr5n0OS51g+G8wjja+HVaKTXLfl3V&#10;r3Sb0PBh/wAFhPCP/Rv+k/8AhQQf/G6P+HwfhH/o3/Sf/Cgg/wDjddJ/xBB6N/0kj1D/AMNmn/yw&#10;o/4gg9G/6SR6h/4bNP8A5YV/Uns+IP8AoM/8pxPtv+IvZB/0J1/4Ol/8ic3/AMPg/CP/AEb/AKT/&#10;AOFBB/8AG6P+HwfhH/o3/Sf/AAoIP/jddJ/xBB6N/wBJI9Q/8Nmn/wAsKP8AiCD0b/pJHqH/AIbN&#10;P/lhR7PiH/oM/wDKcQ/4i9kH/QnX/g6X/wAic3/w+D8I/wDRv+k/+FBB/wDG6P8Ah8H4R/6N/wBJ&#10;/wDCgg/+N10n/EEHo3/SSPUP/DZp/wDLCj/iCD0b/pJHqH/hs0/+WFHs+If+gz/ynEP+IvZB/wBC&#10;df8Ag6X/AMic3/w+D8I/9G/6T/4UEH/xuj/h8H4R/wCjf9J/8KCD/wCN10n/ABBB6N/0kj1D/wAN&#10;mn/ywo/4gg9G/wCkkeof+GzT/wCWFHs+If8AoM/8pxD/AIi9kH/QnX/g6X/yJzf/AA+D8I/9G/6T&#10;/wCFBB/8bo/4fBeD2+Vv2ftJwwx/yMEH/wAbrpP+IIPRv+kkeof+GzT/AOWFYvxF/wCDLnwh8NfA&#10;Ot/EPX/+Ck2oLY6FpFzqF43/AArWNcRwxNI3J1DjhaPZ8Qf9Bv8A5JET8XeH2rf2Ov8AwdL/AORP&#10;w3+K93Yah8U/Et/pVmtvbT69eS29urbhEjTMQoI6gZxWDSyx20U0kdncNNCsjCGZk2mRcnDEc4yO&#10;cUlenHm5VzO77n4diKka2InUjHlTbaXa7vb5BX6Lf8EZv2zvCH7KXwU8VaZffDCy1u+1nxIs011d&#10;apHC0aJCqqgDKePvHPqa/OmvtT/giR/wSb8H/wDBXX4yeMvgnrP7TFx8O9U8O+H4dX01YPDa6j/a&#10;UPneVNwbiLZ5ZaLn5s+Z2xWWIjipU/8AZ6nJLvZP8Ge9wnnmF4dziONxGH9tFJrl5nHVqyd0nsfo&#10;QP8AgsH4Qxx+z/pP/hQQf/G6P+HwfhH/AKN/0n/woIP/AI3XRj/gyE0bH/KSPUP/AA2af/LCl/4g&#10;g9G/6SR6h/4bNP8A5YVw+z4g/wCgz/ySJ+qf8ReyD/oTr/wdL/5E5v8A4fB+Ef8Ao3/Sf/Cgg/8A&#10;jdH/AA+D8I/9G/6T/wCFBB/8brpP+IIPRv8ApJHqH/hs0/8AlhR/xBB6N/0kj1D/AMNmn/ywo9nx&#10;D/0Gf+U4h/xF7IP+hOv/AAdL/wCROb/4fB+Ef+jf9J/8KCD/AON0f8Pg/CP/AEb/AKT/AOFBB/8A&#10;G66T/iCD0b/pJHqH/hs0/wDlhR/xBB6N/wBJI9Q/8Nmn/wAsKPZ8Q/8AQZ/5TiH/ABF7IP8AoTr/&#10;AMHS/wDkTm/+HwfhH/o3/Sf/AAoIP/jdH/D4Pwj/ANG/6T/4UEH/AMbrpP8AiCD0b/pJHqH/AIbN&#10;P/lhR/xBB6N/0kj1D/w2af8Aywo9nxD/ANBn/lOIf8ReyD/oTr/wdL/5E5v/AIfB+Ef+jf8ASf8A&#10;woIP/jdfUv8AwSM/4KB+Gf2lP2k9Y+HFl8NNN0Sb/hEZruO4h1eKZ32XEIKBVUH+LOa+fv8AiCD0&#10;b/pJHqH/AIbNP/lhXqX7In/Bs58ZP+CWnxB1z9qz9mP9rhfiD41g8GalpOh+GdU8EQ2MclxdRhYp&#10;vOkvyiiKVY5WVgQ6I6DBcMPNzrLeIM0yfEYP62n7SnOFnBJNyi0rtXaV3vY83OPE7Jc0yyrhaeVq&#10;nKaspe1k+XVa2cdfS6P1QT7lOr8mfCH7e/8AwUb8S+HrfVb/APaf0exvCGi1LT5PhXa7rS6jYxzw&#10;H/SeqSq6/wDAa0/+G2f+Cif/AEdjon/hqbX/AOSa/mj/AIgDxh/z+o/+BT/+QPzj+06HZn6p0V+V&#10;n/DbP/BRP/o7HRP/AA1Nr/8AJNH/AA2z/wAFE/8Ao7HRP/DV2v8A8k0f8QA4w/5/Uf8AwKf/AMgL&#10;+1KHZ/cfqnRXw7/wT1+Jn/BTb9p3WfHeqv8AHX4d6p4f8M3lppdtN4i+Hc9u8moND9onCGzvVBVI&#10;5IAQ2fmc9MYP02Phh/wUJx83xJ+DP4eD9W/+WFcNbwL44p1OWHspLup2/wDSop/gV/aWG63+49Ho&#10;rzn/AIVh/wAFB/8AopHwZ/8ACP1b/wCWFH/CsP8AgoP/ANFI+DP/AIR+rf8AywrL/iB/Hn8lP/wY&#10;v8h/2lhfP7j0aivOf+FYf8FB/wDopHwZ/wDCP1b/AOWFH/CsP+Cg/wD0Uj4M/wDhH6t/8sKP+IH8&#10;efyU/wDwYv8AIP7Swvn9x6NRXnP/AArD/goP/wBFI+DP/hH6t/8ALCj/AIVh/wAFB/8AopHwZ/8A&#10;CP1b/wCWFH/ED+PP5Kf/AIMX+Qf2lhfP7j0aivOf+FYf8FB/+ikfBn/wj9W/+WFH/CsP+Cg//RSP&#10;gz/4R+rf/LCj/iB3Hn8lP/wYv8g/tLC+f3Hoiq8suyONmI5wq5pxtbr/AJ9ZP+/Zr4R/4LS/sx/t&#10;9/Ez/gmx8ThdfFHwBE3h3Rv7fgbwdo2rWOolrJxOyQzG+ZVLKjKdykEEjHcfy9p+0d+0K67v+F8e&#10;NOf+ppu//jlfYZN9H+tiMCp5linSq3d4xippLp711v6GFTNeWXuK6P7cvst1/wA+sn/fs0fZbr/n&#10;1k/79mv4jf8Ahoz9oX/ovHjT/wAKi7/+OUf8NGftC/8ARePGn/hUXf8A8cr1f+Jecv8A+hhP/wAF&#10;r/5Iz/taf8v4s/ty+y3X/PrJ/wB+zTXilix5sLLnpuUjNfxHv+0d+0Iqkn47+NP/AAqLv/45X9KH&#10;/Bv1+zB+3z4I/wCCbHhL4g2fxV8Gyt8Qp5vERXx1purahfxwyHy4FaQXqLt8uNWAVRw/Oa87Nvo/&#10;zw+AnPL8W6lXTljKKinqr3lzO1ld7GlPNbytONkfpCuMcUtec/8ACsP+Cg//AEUn4M/+Efq3/wAs&#10;KP8AhWH/AAUH/wCikfBn/wAI/Vv/AJYV8X/xA/jz+Sn/AODF/kbf2lhfP7j0aivOf+FYf8FB/wDo&#10;pHwZ/wDCP1b/AOWFH/CsP+Cg/wD0Uj4M/wDhH6t/8sKP+IHcefyU/wDwYv8AIf8AaWF8/uPRqK85&#10;/wCFYf8ABQf/AKKR8Gf/AAj9W/8AlhR/wrD/AIKD/wDRSPgz/wCEfq3/AMsKP+IH8efyU/8AwYv8&#10;g/tLC+f3Ho1Fec/8Kw/4KD/9FI+DP/hH6t/8sKP+FYf8FB/+ikfBn/wj9W/+WFH/ABA/jz+Sn/4M&#10;X+Qf2lhfP7j0aivDfjPqf7dfwG8Dt8TvFPir4Sapptnq2m299p9h4Z1SCeWK5voLZ/Lka9dVYLMW&#10;BKsMqMjBr2+Bi0YY9+a+O4r4Hz3g32KzJRXtebl5ZKXw2v8AmjooYiniL8nQfW14G/5CU3/XEf8A&#10;oVYtbXgb/kJTf9cR/wChV6XhX/ycDAf4n/6RIjHf7rL+up1S9KKF6UV/dZ8yc749/wCPa3/3z/Ku&#10;drovHv8Ax7W/++f5VztfxT40f8l/X/w0/wD0lH0WXf7qgrg/2a/+TvfjJx/zA/Cn/oOp13leR638&#10;Hf2gNB+MviL4r/BD466RoEfifTNNtdS03WPB/wDaGHszcbHSQXERUMLggqQfu5B5NLwh4jyfhniS&#10;risyq+zpulKKdm9XKDStFN7J+Q8dSqVqKjBX1PqCivmj+x/29/8Ao6nwb/4bE/8AydR/Y/7e/wD0&#10;dT4N/wDDYn/5Or+kf+IveHn/AEG/+SVP/kDyPqOK/l/Ff5n0vRXzR/Y/7e//AEdT4N/8Nif/AJOo&#10;/sf9vf8A6Op8G/8AhsT/APJ1H/EXvDz/AKDf/JKn/wAgH1HFfy/iv8z6Xor5o/sf9vf/AKOp8G/+&#10;GxP/AMnUf2P+3v8A9HU+Df8Aw2J/+TqP+IveHn/Qb/5JU/8AkA+o4r+X8V/mfS9FfNH9j/t7/wDR&#10;1Pg3/wANif8A5Oo/sf8Ab3/6Op8G/wDhsT/8nUf8Re8PP+g3/wAkqf8AyAfUcV/L+K/zPpeviP8A&#10;4OJv2ko/2Zf+CRPxb8UW1/8AZ9R8QaOnhzSWVsMZr5xASvusbSN9FNei/wBj/t7/APR1Pg3/AMNi&#10;f/k6vzQ/4OPP2Zv+Csn7Xfw1+Hv7P3w30KT4p6HHrVzruuyeF/CsemR2dxDGIbZHZ7pzJuE87bcA&#10;LsU5Oa9DLPErgfN8UsNhsbHmab95SgtPOaivlcieDxNON3H9fyP53EAVFUdhS19dD/ggv/wV2xx+&#10;xF4q/wC/lv8A/HKP+HC//BXb/oyLxV/38t//AI5X0f8ArBkP/QXT/wDBkP8AMy9lV/lf3HyLX2Z/&#10;wb9/tSj9kn/grL8KPHGoX/2fSfEWrN4W1xmbapt78eShY+iz+Q5zx8tZv/Dhf/grt/0ZF4q/7+W/&#10;/wAcqxpf/BCz/gsPoWq2uuaR+xV4shurO5jntZo5oA0ciMGVh+86ggGj/WDIf+gun/4Mh/mHsqv8&#10;r+4/slQgoCPSlr47+Ampf8FJ/GnwU8J+KviD8c/DfhvXr7w/aS63oOpfDQNNYXflL50TFb7DYfd8&#10;wxkYOB0rrf7H/b47/tU+Df8Aw2J/+Tq+Sr+LHAGGxE6NTGrmi2naFRq6dnqo2fqtDdYHFSV+X8j6&#10;Xor5o/sf9vf/AKOp8G/+GxP/AMnUf2P+3v8A9HU+Df8Aw2J/+Tqx/wCIveHn/Qb/AOSVP/kB/UcV&#10;/L+K/wAz6Xor5o/sf9vf/o6nwb/4bE//ACdR/Y/7e/8A0dT4N/8ADYn/AOTqP+IveHn/AEG/+SVP&#10;/kA+o4r+X8V/mfS9FfNH9j/t7/8AR1Pg3/w2J/8Ak6j+x/29/wDo6nwb/wCGxP8A8nUf8Re8PP8A&#10;oN/8kqf/ACAfUcV/L+K/zPpemygFeRXzV/Y/7e//AEdT4N/8Nif/AJOrnfi3q/8AwUn8BfDfV/GP&#10;gL4n+FfHmr6ba+fZ+D7TwYmmy6sQRugS6lvCkLFd2GIPIA6mtsP4rcA4rEQo08auaTSV4TSu3ZXb&#10;ikvVtIX1HFJXcfyPz8+LU3hu5/aY+Ldz4KTbo0nxM1L7Cq/d3jy1uCPY3Am/HNZdXPBf7L/7afhz&#10;wxaaXqv7IPjy6vgrTaleedpebm7lYyTy/wDH5/FKzt+Nan/DPn7Y3/Rmnjz/AL/aX/8AJlfYf6w5&#10;D/0F0v8AwZD/AOSMPY1P5X9xz9DYI5roP+GfP2xv+jNPHn/f7S//AJMo/wCGfP2xj1/Yz8ef9/dL&#10;/wDkyj/WHIP+gul/4Mh/mHsan8r+4+5P+CHk+mv+yj4ktIFH263+KOuLqh3ctIzxyRk/9sHgA9sV&#10;9mV+TX7HOo/t/fsn3/j26TwPp/gHwz4ivdNvbdfiBpUV41zqQheCcRG01Bdg8qG3Y7gdxBwRg59p&#10;H7cH7amOPin8KP8Awk7r/wCWNephZUsdR9thpxnF7NSTWm+qdtD3sv4Vz3NMP7fDUuaN7XulqvVn&#10;35RXwJ/w3B+2r/0VP4Uf+Endf/LGj/huD9tX/oqfwo/8JO6/+WNdH1Wt5fev8zu/1D4o/wCfH/k0&#10;f8z77or4E/4bg/bV/wCip/Cj/wAJO6/+WNH/AA3B+2r/ANFT+FH/AISd1/8ALGj6rW8vvX+Yf6h8&#10;Uf8APj/yaP8AmffdFfAn/DcH7av/AEVP4Uf+Endf/LGj/huD9tX/AKKn8KP/AAk7r/5Y0fVa3l96&#10;/wAw/wBQ+KP+fH/k0f8AM++6K+BP+G4P21f+ip/Cj/wk7r/5Y0f8Nwftq/8ARU/hR/4Sd1/8saPq&#10;tby+9f5h/qHxR/z4/wDJo/5n3N468J6V488Fav4I12BZLLWdMnsbyNlzuiljKMPyY1/DB+0j8JNR&#10;+Af7Q3jn4I6tb+TceE/FuoaVJGQRjybh0H6AV/Vw37cH7amOfin8KP8Awk7r/wCWNfzif8FwdC8S&#10;aZ/wUw+IviPxXd6RcX3ii4ttbnuNBtGgtZHuIELlUaSQj5g2cuec1M6NSnG8vzR52Z8MZ3lGH9vi&#10;6XLG9r3T1fo32Pk6iheKKxPAOs+Afwi8QftAfHbwb8CvCtu0upeMfFFjo1mgUn57idIs8em7J9hX&#10;9zXwk+HPh74QfC3w58KfCdoIdL8M6Ha6VpsW0fJBbxLEg/75UV/IF/wQV8H+Jda/4KUeE/H3hS+0&#10;W3vPAen3viCGTxFYtcWglSLyIsossZLB51ZcMMFc84r+iT/huD9tT+H4pfCj/wAJO6/+WNbQoVKk&#10;br81+p9BlvC+eZvh/b4WlzRu1e6Wq33Z990V8Cf8Nwftq/8ARU/hR/4Sd1/8saP+G4P21f8Aoqfw&#10;o/8ACTuv/ljVfVa3l96/zPQ/1D4o/wCfH/k0f8z77or4E/4bg/bV/wCip/Cj/wAJO6/+WNH/AA3B&#10;+2r/ANFT+FH/AISd1/8ALGj6rW8vvX+Yf6h8Uf8APj/yaP8AmffdFfAn/DcH7av/AEVP4Uf+Endf&#10;/LGj/huD9tX/AKKn8KP/AAk7r/5Y0fVa3l96/wAw/wBQ+KP+fH/k0f8AM++6K+BP+G4P21f+ip/C&#10;j/wk7r/5Y0f8Nwftq/8ARU/hR/4Sd1/8saPqtby+9f5h/qHxR/z4/wDJo/5n0Z/wUQ/5NX1j/sO6&#10;D/6ebKuntv8AUr/uj+VfHuv/ABp/ai/aY/s34JeP/i58OYdJ1rxDphvH0fwtOt0VhvobjbGXv2UM&#10;xiC5KnGScGvsOAFY9p7cV/MP0i6c6csuv2q/+4yFkuZZLUdPGQ5XJJrVPTXs2Pra8Df8hKb/AK4j&#10;/wBCrFra8Df8hKb/AK4j/wBCr8m8K/8Ak4GA/wAT/wDSJGGO/wB1l/XU6odKKB0or+6z5k53x7/x&#10;7W/++f5VztdF49/49rf/AHz/ACrna/inxo/5L+v/AIaf/pKPosu/3VBRgelFFflJ3BRRRQAUUUUA&#10;FFFFABRRRQAUbR/doooAMD0owPSiigAwPSjA9KKKAE2r/dpaKKACiiigAooooAKKKKACk2qeq0tF&#10;ABtH92jA9KKKADA9KMD0oooA/Lz/AIOmfjZ4j+Dv7J/w6Xw14Rm1eXUviPtaG3kkWRAmn3RziMZI&#10;5r8PF/bY+LYXH/CktW/7/Xn/AMTX9W/xB06w1P8Aa0+DdpqVjDcRNea4WjnhDqf+JXN2Ir39fA/g&#10;oLgeENL/APBfH/8AE1/anhXk+X4zgLB1KsLtqfVrapPsz0MH4h8X8O03gsvxPJTTulywer31cWz+&#10;Mr/htj4t/wDREdW/7/Xn/wATR/w2x8W/+iI6t/3+vP8A4mv7Nf8AhCPBf/QoaX/4L4//AImj/hCP&#10;Bf8A0KGl/wDgvj/+Jr9C/wBXco/59/jL/M7P+IweIf8A0Gf+SU//AJA/jK/4bY+Lf/REdW/7/Xn/&#10;AMTR/wANsfFv/oiOrf8Af68/+Jr+zX/hCPBf/QoaX/4L4/8A4mj/AIQjwX/0KGl/+C+P/wCJo/1d&#10;yj/n3+Mv8w/4jB4h/wDQZ/5JT/8AkD+Mr/htj4t/9ER1b/v9ef8AxNH/AA2x8W/+iI6t/wB/rz/4&#10;mv7Nf+EI8F/9Chpf/gvj/wDiaP8AhCPBf/QoaX/4L4//AImj/V3KP+ff4y/zD/iMHiH/ANBn/klP&#10;/wCQP4yv+G2Pi3/0RHVv+/15/wDE0f8ADbHxb/6Ijq3/AH+vP/ia/s1/4QjwX/0KGl/+C+P/AOJo&#10;/wCEI8F/9Chpf/gvj/8AiaP9Xcn/AOff/k0v8w/4jB4h/wDQZ/5JT/8AkD+Mk/trfFxv+aJat9PO&#10;u/8A4mvEfjt8Tta+LHj+TxNr+gS6ZdJaxwSWk0js42g8neN3cV/dFL4L8ExRtK3hLS1CjJb+z4+P&#10;0r+K3/gqx8crL9pH/go78Y/jDpPlf2fqHju+i0tYVCqtrA/kRAAcfcjHSunC5Tl+Bq+0ows9t2/z&#10;Z42e+IHFnEuB+p5jiOendStywWq2d4xT69z5/HAooor0T4w7f4A/F7W/g/41m1fw/wCHpdUuL6ya&#10;2+yW8kiuRuDZGwZPTpXs6/tr/FpRgfBLVv8Av9d//E1xn/BNz9oaL9lD9vn4S/tCXez7D4d8bWTa&#10;wsihlaxlfyLkEHI/1Eslf2x2HhPwHf2UV9aeFdJkimjV45EsYirKRkEcdMV5uKyjL8ZV9pWhd+rX&#10;5M+0yPxC4u4cwCwWX4nkppt25YPV76yi2fxof8NsfFv/AKIjq3/f68/+Jo/4bY+Lf/REdW/7/Xn/&#10;AMTX9mv/AAhHgv8A6FDS/wDwXx//ABNH/CEeC/8AoUNL/wDBfH/8TXP/AKu5P/z7/wDJpf5nsf8A&#10;EYPEP/oM/wDJKf8A8gfxlf8ADbHxb/6Ijq3/AH+vP/iaP+G2Pi3/ANER1b/v9ef/ABNf2a/8IR4L&#10;/wChQ0v/AMF8f/xNH/CEeC/+hQ0v/wAF8f8A8TR/q7lH/Pv8Zf5h/wARg8Q/+gz/AMkp/wDyB/GV&#10;/wANsfFv/oiOrf8Af68/+Jo/4bY+Lf8A0RHVv+/15/8AE1/Zr/whHgv/AKFDS/8AwXx//E0f8IR4&#10;L/6FDS//AAXx/wDxNH+ruUf8+/xl/mH/ABGDxD/6DP8AySn/APIH8ZX/AA2x8W/+iI6t/wB/rz/4&#10;mj/htj4t/wDREdW/7/Xn/wATX9mv/CEeC/8AoUNL/wDBfH/8TR/whHgv/oUNL/8ABfH/APE0f6u5&#10;R/z7/GX+Yf8AEYPEP/oM/wDJKf8A8gfyH/sf/t3/ABI8P/tZfDHXNZ+D97a2lr8QNIe6ury4ulhg&#10;i+2RbpHJXAVVJYk8YFf04w/tmfsoKmH/AGh/CIPvrkP/AMVXv7eBvBLDa3g/S8dP+QfH/wDE1D/w&#10;rf4d/wDQg6L/AOCuH/4mvjOLvC7JeLFRUqkqXs+b4bO/Nbfmvty9D5/OONOIOIK0auZVfayirJtK&#10;Nle9vdSPB5P2z/2T0UyH9orwgFVcknXIeP8Ax6vXvhZrGleIY113Q9Qhu7O8s45rW6t5A8c0bYKu&#10;rDgqQQQR1Bp/j/4c/D1PAmtyR+A9FDDR7nB/suH/AJ5N/s153/wT5RY/2WvhyiKFH/CvdJwFHT/R&#10;Yq+Aw/hrl3A3GWU18NXnUdSrOLUktLU5O+iPJljJYnDzTVrJfme6jpRQOlFf0QeSc749/wCPa3/3&#10;z/KudrqPGGnX2oQQrZW5kKsSw3AY496w/wDhGNf/AOfBv+/i/wCNfyF4ucO8QZlxxXr4TCVakHGF&#10;pRpzkn7q6pNHvYGtShh0pSS+ZToq5/wjGv8A/Pg3/fxf8aP+EY1//nwb/v4v+Nfmn+p3F3/Qvr/+&#10;Cqn/AMidn1jD/wA6+9FOirn/AAjGv/8APg3/AH8X/Gj/AIRjX/8Anwb/AL+L/jR/qdxd/wBC+v8A&#10;+Cqn/wAiH1jD/wA6+9FOirn/AAjGv/8APg3/AH8X/Gj/AIRjX/8Anwb/AL+L/jR/qdxd/wBC+v8A&#10;+Cqn/wAiH1jD/wA6+9FOirn/AAjGv/8APg3/AH8X/Gj/AIRjX/8Anwb/AL+L/jR/qdxd/wBC+v8A&#10;+Cqn/wAiH1jD/wA6+9FOirn/AAjPiD/oHt/38X/Gj/hGfEH/AED2/wC/i/40f6ncXf8AQvr/APgq&#10;p/8AIh9Yw/8AOvvX+ZToq5/wjPiD/oHt/wB/F/xo/wCEZ8Qf9A9v+/i/40f6ncXf9C+v/wCCqn/y&#10;IfWMP/OvvX+ZToq5/wAIz4g/6B7f9/F/xqO60PV7O3e7ubJo441LOxkXgD8azqcI8VUqbnPAVkkr&#10;tulUSSW7bcbJLqwWIoPRSX3or0VQ/t/Shx9qP/fJ/wAKP+Eg0r/n6P8A3yf8K+J/1gyH/oLpf+DI&#10;f5nV7Gt/Ky/RVD/hINK/5+j/AN8n/Cj/AISDSv8An6P/AHyf8KP9YMh/6C6X/gyH+Yexrfysv0VQ&#10;/wCEg0r/AJ+j/wB8n/Cj/hINK/5+j/3yf8KP9YMh/wCgul/4Mh/mHsa38rL9FUP+Eg0r/n6P/fJ/&#10;wo/4SDSv+fo/98n/AAo/1gyH/oLpf+DIf5h7Gt/Ky/RVD/hINK/5+j/3yf8ACj/hINK/5+j/AN8n&#10;/Cj/AFgyH/oLpf8AgyH+Yexrfysv0VQ/4SDSv+fo/wDfJ/wo/wCEg0r/AJ+j/wB8n/Cj/WDIf+gu&#10;l/4Mh/mHsa38rL9FUP8AhINK/wCfo/8AfJ/wo/4SDSv+fo/98n/Cj/WDIf8AoLpf+DIf5h7Gt/Ky&#10;/RVD/hINK/5+j/3yf8KP+Eg0r/n6P/fJ/wAKP9YMh/6C6X/gyH+Yexrfys8k/aC+K3w4+C/7Rvwf&#10;8ffFfxlY+H9Fg1LWYZtW1ScRW6SPpkwRC54BY9ATz2rvh/wUn/YIxz+1t4F/8KCL/Gugj8S2MOfJ&#10;1Jk3fe27hn8hTv8AhLYP+gzN/wB9PX79wZ9IThHhfhqhllTlnKnze8qsEneTlt8zy8RlWIrVnNX1&#10;8jnf+Hk/7A//AEdt4F/8KCL/ABo/4eT/ALA//R23gX/woIv8a6L/AIS2H/oMzf8AfT0f8JbD/wBB&#10;mb/vp6+o/wCJpODf5F/4OpmP9i4j+kznf+Hk/wCwP/0dt4F/8KCL/Gj/AIeT/sD/APR23gX/AMKC&#10;L/Gui/4S2H/oMzf99PR/wlsP/QZm/wC+no/4mk4N/kX/AIOph/YuI/pM53/h5P8AsD/9HbeBf/Cg&#10;i/xo/wCHk/7A/wD0dt4F/wDCgi/xrov+Eth/6DM3/fT0f8JbD/0GZv8Avp6P+JpODf5F/wCDqYf2&#10;LiP6TOd/4eT/ALA//R23gX/woIv8aP8Ah5P+wP8A9HbeBf8AwoIv8a6L/hLYf+gzN/309H/CWw/9&#10;Bmb/AL6ej/iaTg3/AJ9r/wAHUw/sXEf0mfPv7f8A/wAFcf2NPhH+xV8T/H/gH9pbwjqmvWPg2+Gh&#10;6dYa1HJNc3jxNHCiKpyW3sMfSv46Zru4vp5L69naSeaRpJpH6u7HLE/U1/aN+2N+zP8AA79uz4G3&#10;/wCzr+0FNq154V1S6t7i+tNO1KW1eZoZBIgLqM7dygkd8V8cf8QxH/BHPv8ADjxT/wCFdc/4V7OC&#10;+k14Z1sOpYmtySvspU5Ly151+RnLJ8Ynor/f/kfy/bh60bh61/UdpH/BrN/wSN17zP7J+FXiqby8&#10;b8eMp1xn649DV4f8Gof/AASmPX4O+LP/AAtJv8a+3y3xYyPOMHDF4DCYmrSn8M4UXOMrOztKLadm&#10;mnZ7nLPA1KcuWUkn2bP5YXYhco+G/hIPev66P+CRX/BXj9lH4s/8E5PhR4g+MX7R/hXR/Fth4Xg0&#10;nxJp+q6zHHcR3VoPILOrHOXVFk999ea/8QoX/BKX/oj3iz/wtJv8a+rv2If+Cc3wb/4J6/Cu6+DH&#10;7Nnh3VrLw/d6tJqLWmqaybspO6qrFC5+UHaMj15ozHxKqUcJKeCyrFVKitaMqM4J66+8lK2nlq9A&#10;hhE5e9OKXqjrl/4KTfsF45/a08C/+FBD/wDFU7/h5N+wV/0dp4F/8KCH/wCKrtv+EZ18/wDLg3/f&#10;xf8AGj/hGNf/AOfBv+/i/wCNfM/8RW4w/wCierf+VP8A5Sb/AFLD/wDP1fh/mcT/AMPJv2Cv+jtP&#10;Av8A4UEP/wAVR/w8m/YK/wCjtPAv/hQQ/wDxVdt/wjOv/wDQPb/v4v8AjR/wjPiD/oHt/wB/F/xo&#10;/wCIrcYf9E9X/wDKn/ykPqeH/wCfq+9f5nE/8PJv2Cv+jtPAv/hQQ/8AxVH/AA8m/YK/6O08C/8A&#10;hQQ//FV23/CM+IP+ge3/AH8X/Gj/AIRnxB/0D2/7+L/jR/xFbjD/AKJ6v/5U/wDlIfU8P/z9X3r/&#10;ADOJ/wCHk37BX/R2ngX/AMKCH/4qj/h5N+wV/wBHaeBf/Cgh/wDiq7b/AIRnxB/0D2/7+L/jR/wj&#10;PiD/AKB7f9/F/wAaP+IrcYf9E9X/APKn/wApD6nh/wDn6vvX+ZxP/Dyb9gr/AKO08C/+FBD/APFU&#10;f8PJv2Cv+jtPAv8A4UEP/wAVXbf8Iz4g/wCge3/fxf8AGj/hGfEH/QPb/v4v+NH/ABFbjD/onq//&#10;AJU/+Uh9Tw//AD9X3r/M808b/wDBRz9hG+8HatZWv7WHgd5ZtLuEjjXXoiWYxsAAAeTV/wD4J/JJ&#10;H+y98Oo5onRl+H+khkkUqyn7NHwQeld4vhvxCjb0sHDDowkXj9a1fCelanY3801/bMnmR43MwOTn&#10;2NY4fibiHi3ijK/rOU1sOqNSUnKUZuNnTklduEba9xyo0aNGfLNO68u50Y6UUw5J4eiv3rlkeYP2&#10;g9RSbV9KWiqEJsX0o2L6UtFACbF9KNi+lLRQAmxfSjYvpS0UAJsX0o2L6UtFACbF9KNi+lLRQAmx&#10;fSjYvpS0UAJsX0rO8VAf8I1qPH/LnL/6Ca0qzfFX/Ital/15S/8AoJryeIP+RFiv+vc//SWXT/ix&#10;9UeNhQRnFcH+0X+098Af2SfAcXxO/aO+J2m+EtAn1KOwh1TVN/ltcujukXyqxyVjc9P4T7VqfGzV&#10;fijoPwc8Va18D/DtnrPjW08N303g/R9SkCW19qi28htIJWMkQEbzbFYmRAFJ+dPvD8Ff+C3/AMcP&#10;+C43xG/Y70/Qf+Cin7Hnw28B+AV8dWM1rrnhLVIZrp9RFvdCGEqusXZ2NGZmJ8sDKL846H/H7wh8&#10;K6fiVnlKjiMdRoUfaKEoutCFeSavejTknzv0T6n6FjsZ9TpNqLbs2tNPn2R/QB4N8X+HPiD4T0vx&#10;z4R1AXmlazp8N9pt4sbIJ7eVA8cgDAMAykHkA81zvjP9o79n74d/ETR/hD4/+N3hHQvFXiLyx4f8&#10;N6z4itbW/wBUMkpiQW0ErrJOWkUoAgYluOtfnT/wT8/aF/4OFryL4N+EfHv7Cvwnsfg3JY6Ha33i&#10;u11iE6hF4f8AKhX7WF/txm877Ph8eQTu48v+Gvl39q//AIKg/s/eBf8Ag4k1D9pb4reEfFXjDwr8&#10;EvDk3hLw7beC9Phupf7UWOWOd3WaaJAiT3l+u7cTuijIHdfrMl8AcbmXFGOy2niqeJjRw9atH6rW&#10;p1XzxlyUqVSWkYTnJq6dnZSa2OSWbcuEVXlad4rVNLXdrukux+9gVSM4pdi+lflt/wARYf7D44P7&#10;L3x5/wDCX03/AOWFfb1p+2d4b8QfsF337enhHwVq0mkxfDW88Y2fh3WXS1vJIYbOS6FtKU81YpGC&#10;bSRvCk5+bFfmnEHhP4hcKxoSzbAyoqtNU4XlB803tH3ZO1+7svM7qGOwmIlyUpXfzNj4kftwfsXf&#10;BrxhdfDz4v8A7XXww8K6/YiM3uh+JPH2nWN5bh0Eib4ZpldNyMrDIGVYEcGsH/h5l/wTg7ft/wDw&#10;T/8ADqaR/wDJNflfoPjfwX/wWDvtW/bZ0b/g3Rl+Js2qaiumap4qb9pJNO824tbeGIRmFxBykPkj&#10;IjAPqTuNecft0fsRaX8Pv2RvHnjWL/g3Rb4UtpuhtOvxE/4aMi1b+wiJEH2j7IJSZ8Zxswfve1ft&#10;2V+AvC8sTh8tzavXoYyThCpFV8tahUlZSSj9c9q0pPRez52rWjd2PPlmlaTcqSTj0dp/pG34n7L/&#10;APDzH/gnB/0f/wDBT/w6mkf/ACTWp4I/b3/YZ+Jviyx8BfDb9sz4U+Idc1ObytN0XQ/iHpl3d3cm&#10;CdscMU7O5wCcKCcA+lfh3/wTg/Yw034p/sYeCfHs3/Bvs3xqbUIb4t8TP+Gg4tD/ALa2X9xGD9ia&#10;ZTB5WzyOnzeVv/i59m1vw14W/wCCZtkv7c+r/wDBtfJ4Ch+H9zDdx+LV/aajvTp8k0q2sbeQplMm&#10;XnVMeWwG7JwASNM48BuEcHmGIyzA4mvVxUZSp04+2yyKnVTcYLleMVVKUrLldNVFezgpaGdPNMTU&#10;pqo0krX2n+ajb8bH7dKqlc4oym7GK8n/AGHv2n4v2zf2UPA/7UFr4Mbw7H4y0f7cuiPqAujZ/vGT&#10;Z5ojj3/dznYvXpXyD/wVJ+CH/BajwR+0Jb/tq/8ABOn9ov8A4STRNL0+3srv4F3FqsdubZGR5XEM&#10;shhvpJX84vKPs91HGVjhdsAj8D4f4Jnm3FNbIcwxlLBVoc8b1pNU3Vg+X2bnFSjG7v7zfJpu20n6&#10;1TFRWHVamnJOz03t3P0XCDuK4b4iftLfs5/CHxlpPw8+K/x78F+F9f15kGh6H4i8U2lleajvk8tR&#10;BDNIrzbn+UbActwOeK+K/wDgpP8A8FPf2w/2Jfij+yr8ItM8HeAU1f4yaiun/ERbi2u76HT7kT6Z&#10;FKLCRZ4DsDXc21pFYkKhIHOfA/8AgtASf+C+X7Fm4DnVtH/9Ptfc8H+C+MzjMMGsyrqNHF0MXWpy&#10;pNTk/qqkmndWSlKNk03eOqOPFZpGjRqSgrygouz0+Lb5n7EIFdQwFLsX0r48+Pf/AAXY/wCCY/7P&#10;XxV0f4OeJP2k7LWtY1LVo7O+bwfbvqlro+8P+9up4A0aqHVY2jRnmVpFJjC7mX6/WUGNZd2VK8YP&#10;WvyzOOFOJsgw+HxGZYSpRhXTdNzhKKmla7jdK9rr5NPZo9CFejUk4Rkm1vYWSSOFGmldVROWZjgA&#10;ev0rN8IeMfCHxA8N2fjLwJ4p07W9H1GETafq2j30dza3MZ6PHLGSrqexBIrgf22/ihL8Fv2Ofir8&#10;WoXVZvDfw71rUrcO23dLDYzSIuT3LKAPrX5h/wDBt7+0B+w3+xN/wTe1j4hfH79pj4ZeFfEni/xh&#10;fapf2uoeJrOPWGsLZEtreF7YObh8PHcyRxhCcXDMoPmHP2mQeGeOz3gHG5/SjUlVpVqVGlShSc3V&#10;c1KU9veShFJ3Skm3bzOetjI0cTTpaWle7vsl/mfscAAMkVgaN8Vfhh4l8da18L/DnxD0O/8AE3hu&#10;O2k8ReHrPVoZL7TFuI/Mga4gVjJCJE+ZC6gMvIyK5Tx/4l8b/Hn9lHUvGP7G/wAStJsdc8X+CDff&#10;DnxVq2mvNZxyXVt5lndPC6FtuHRsPG+3PzRSYMbfkr4V/ZL/AGqv2s/2xbzQ/jH8LfEP7PP7Y3w9&#10;0JtY0X9oT4f2u7wl8QreB4bdp76HAj8yRJYkZrfIkFzMk8CrEtsNOA/DnLeJsLjq+aY6OF+rppxa&#10;vUg01+8qUnyzlRTvCbpc9SEmpOm4psWKxcqMYuEea/3el+jfS+nmftom0jIFYfjX4k/Dr4cR29x8&#10;QfHui6DHdyFLR9Y1SG1EzDGVQyMu4jI4HqK0fDdhqOk+H7HStX12fVLu1tI4rrU7qGOOS7kVQGmZ&#10;YlVFZiCxCKqgngAYFfk9/wAHfHhVbr9i/wCGfjYR/Np/xSWz388LcaddOR+Jtl/KvD8N+D8Lxxx5&#10;hOH61d0415yj7SMea1oyaaT5bptJa2dn8jbE15UMLKrbZXsfrZCySRh0O4NyD607A9Ky/BMlvL4N&#10;0mW0hWOJtNgMcca7VVfLGAAOgx2rUr4fEU/Y4idP+Vtfc7G1OXtKal3SYYHpRgelFFYlhgelGB6U&#10;UUAdt8GQDJqXHaL/ANnrvsD0rgvgx/rNS+kX/s9d7X+w30af+TJ5R/hqf+nZn59nH/IxqfL8kGB6&#10;UYHpRRX7seYJtX0o2L6UtFACbF9KNi+lLRQAmxfSjYvpS0UAJsX0o2L6UtFACbF9KNi+lLRQAmxf&#10;SjYvXFLRQAUUUUAFFFFABRRRQAUUUUAFFFFABRRRQAUUUUAFFFFABWb4q/5FrUv+vKX/ANBNaVZv&#10;ir/kWtS/68pf/QTXk5//AMiLFf8AXuf/AKSy6f8AFj6o8ZYArgiv5g/2I7b/AIJZ/tH/AAJ1lP8A&#10;grD/AMFHPjN4a8UW3jSddH8M6bqF9fWMunJbwGG6KnTL1RKZZLpPvqQqD5Rnc39PjkKuSepxX8+v&#10;7P8A8SP+CgH/AAQQ/ZK1SD9pr/glz4X1rw3r3xGkurfxX4l8V6dNNFc3NnEiWix2zTvt22Lvu4GW&#10;bODjP+aH0bcVOnkucYXBzf12rUwvsYQr0MPWnb23P7OVeM07JrmUYtu61R9vnEb+zb+FN30bVrLd&#10;Jr8zJ+AEvweb/grJ8Kf2ff8Agkx/wUR+JXijw7rXw+123h8QeP7m9uIdG1s6Pq6QgWkttZq8cKJa&#10;yoPLZQ3OWxtHt/7IXx8+JH/BBOz8R/sp61/wTy+I3xa8eave2us+PPiR4NWeaw1G4ntklitYZTaM&#10;ZEt1lZCxJLTNO2BuCjqf2Y/gt/wUP/a0/wCCtfwC/wCCivxN/wCCfmkfCn4e6D4NureS78P+KNNu&#10;IJ7W50/UpLe6aKOUTbna+iTb5ZIGC2MHH3t/wVg/bx0P/gnd+xN4q+Pzywt4hkh/srwRYzAH7Xq8&#10;6sIfl/iWMB53HGUgYdSK+4464yjjOJsu4ThhIZhHG0KMK1JYmHtPrEa9ZRVbE4WMVLkUuaULKKup&#10;2VtePB4ZSjKtzcvK7p2dknFXaUr9rX9TxH/gml/wXTn/AOCjP7U2vfs02n7Fvi/wW3h3RJbzVtX1&#10;LV45hps8cvltb3cTRRNASxCoAXcvuBRVVnX7J/aU+Etz8ev2c/H3wO07WY9Nm8aeC9U0KPUZYTIt&#10;q95Zy24lZQQWCmQMQCMgYyOtfKH/AAQN/YY1v9kj9jWP4l/FqGeb4nfF67HirxxfahlrpfOBe2tp&#10;Gb5tyRyNI4PIluJgc4FfdARcYxX81eKWM4XynxEqw4Tpeyw+FlGMXzzqKVSm1zTTqSk3FzWmtmkn&#10;1Z62W/WJ4VVKzu5arRLTpt9/zPygb/gjh4s/ZT/4J9eG/wBkzU/2T2/awuLX4mah4ga10X4lnwGu&#10;lrPaRxCYyPMTP/qimzd/y03Y4rzDxJ/wT/8AiV4I/Za+PEfgf/gih4m+EOsa38H7vTdM1uy+PzeO&#10;LjVJX1CwcadFpsTyPvcRmXzgpKi3K/x1a/4OO5vhc/8AwUi/Zv0j46+HPGGueCbnw9qA8R6D4F8x&#10;tTvYfPOFgSN0LPu2nhhwDzXyn+3Bon/BJrQ/2WvFmq/sxfsm/tTeFfHMMVr/AGDr/jyxvYdJtGN3&#10;CJTOz3TqoaIyKuVPzsn1r+xOBZ8VZ9keV4/GV6lWePmq8pQp1vZxk8Q01OMcdSopXhd2wzXK7tSl&#10;v4eIVCjiXTgkuS1rtdVfrFvr3Pqr4QfsJfFDxl/wS8/Zp8E/EX/gkD4o+MXiDwzpXiaLUrDUvjJJ&#10;4Bu/Dfna7cSJHLbzNG8/nJtkUkfIqgjiQE9j8Gf+CP8Ad/HL4afFL9nPW/8Agmhq37Ktv468H2tl&#10;/wALHufjovjzzWt9Y0+++xrYfaF2l/sufN3LtCEZ+bB+Iv2G9F/4JOa7+yx4T1P9p79k79qbxV46&#10;lhuv7e1/wHY3suk3bC7nEZgdLpFO2IRo2FHzq/1Pvn/BFx/gDYf8F2tc0L9lfwH8RfCfgVfg9dPZ&#10;eH/ias0epRTF7HzXdJZJCFZslTu+70xXVxdHibKcvzqtg61WnLCyr4mM5U66puca7rJQX1+dFrmf&#10;u82F5ZRV5Rcr3xw/sZxpcyTvyxtdX2S/kv8A+TH6+/sRfswRfsZfspeCf2XrXxm/iCPwbo/2CPWp&#10;LEWrXQ8x33mIO+w/NjG5unWvh/wN/wAFQf8Agpz8Af8AgplD+x7+2/8Asef2l4T+J3i+5i+FuueB&#10;wsxsbPJ2AXHyRXsMMSeZP5iw3EStJKw2eXEf05ABXkV8u/8ABSn/AIKafCb/AIJyRfDn/hN/Aepe&#10;LNY8f+NI9J0nw7oOGvxBt23F5CjKRK0ZlhjEW5DI1wFDAZx/GfAea4jiLiPG4TE5VDM8Tj41Grv2&#10;c4VLSqOrTnFpQs/emrJOK5bxTZ9FiaMaOFXLNwULO+6suj76H49f8Fv/APgpn/w2J+378IfA/wCz&#10;P8Etet/E3wT+IV5pdlF4whiiXWNfGo2a/ZRFFL8sazWiKWMqswm5EeATxP7cv7NH/BQ34/f8FJvg&#10;D8L/APgq78T7NNc+LF1p1hZ2XhKW28zw1pdxqJhe3UQxC3EyszncrTg/KWd+lfbX/Bw9pGkaP+3Z&#10;+w+mjaNb2K3PxKvbmeK3t1j3zSaporySMFGC7MSWbqSSTmov+C0Cn/h/j+xaVHTVtH/9Ptf2bwVx&#10;ZgsHlHDmHybAwoQqYHMJxlP97Wpui53UKjtZTqJzklHXSOyPnMwpzcsVOU27cm2id9r97LY8B/4L&#10;gf8ABM79kn/gm7B+zL4X/Zn8DXNpd6143u18ReItW1F7rUNWaFtOCNK5wigbnOyJI48uxCgmv3k+&#10;Knw38OfGL4XeIfhL4xikbSfFGg3ek6osLBXa3uIXhk2kg4ba5wccGvyS/wCDgLwB+2R+2V+238Gf&#10;2c/g1+xT411bQfA2vwaknxG06xuLjS7oXr2vmJLL9nWG08g2zbmeZshgSF4B/Y+IDYvHav5q8Ws/&#10;zjF8A8JYvMMX7XG8uJqyl7RTqLnqwnSlJptxfLblTs425bLlsvbwNKnTx1aNONopRW1lfW5+DP8A&#10;wVu/4N9v2I/2AP2DfGH7T3gz4y/FHV/FGlXGn22g2fiHXNPa0nmuL2GFg6R2KO2IWlYBXU5QZ4yK&#10;+nf+Cef/AAQE/wCCX5/Ys+GPx4/aK+B0fiDxNq3gPTvEfiLVtd8WahDawyXFst0++GO4jhWONX2k&#10;MpXCZbPJrA/4OgPFOp/GXU/2df8AgnR4JljbWvid8TIbyZRPt8lUZbG33gfwO99K2TwDbn04/VfT&#10;PDOi6P4YtvCOm6VDDptrYpZ29isY8tIFTYsYH90KAMelfScWeKviLhfCPJKuLzSssRjq1eq5wn7O&#10;fsKfLSjC8OX3ZS55JPRvfYxp4HByzKUVBWhFXT1V279etkfBnxQ/4OFf+CO/7IPh+w+E/wAO/ifN&#10;4ntfDsEelWOg/DDw61xa2FvAnlxpFNIYbVolVQq+VKwxjHy81n/sff8AByF+yN+21+1d4T/ZX+FP&#10;wa+IGl3Hiya6jtdb8UW9jbwQvDay3ABWG5mJLmIxgZ+8y9cnH0R+z3/wSV/4Jx/sx2lnH8J/2PfB&#10;MN5ZNug1rWtHTU9QVznLi6vPNmU5J+6wAHAAAAr6D0vQtF0S2Fpo+kWtnEowsdrAsagemFAr83zf&#10;iLwRo4WvSwGV4zE1pxlavXxMYSU5J2m6dODjK0mpOMpa7N9TqhRzJte/GKXRRvp212+SLMRJQcV+&#10;a/8AwdV+B5fF3/BLc65Ff2UP/CM/EbSdUaO6uVjedTHc2nlxBjmRwboOVGTsjduimvsL9v8A/bK8&#10;F/sBfsl+MP2pPG2mSahD4bsV/s7R4ZhG+o300iw29uGP3Q0rrvYBikYd9rbdp/K39jb/AIJo/tP/&#10;APBdLXrH/goV/wAFWPi5rFv4B1CeSf4f/DXQZmtI5rTeBujUk/YrNtgQMM3NwB5hkX5JJPS8FOH4&#10;5JjqXiDm+KjhsvwNZJNxc516tub2NKCau3F+9JtKKd9bOzzCv7jw0I805p2W1ltdvokdAP8Ag6y8&#10;AaN8FvAvwu/Z0/ZX8UfEL4nT+E7C01S1mb7LYw6r9kiV44FiWW4vQs28FQkO4KNr/Nkd5/wTu/bN&#10;/wCDgn9pT9sXwz49/aS/ZNuPCnwTvmmtPEOif8Izb6KtkrQsIr1BqUv2+XbL5bMEZldS+1CduP0S&#10;/Zs/Y5/Zb/ZE8KJ4P/Zs+A/hvwfaCJY5pNI01VuboKMBp7hszXDY/ildmPrXpexfSnn3id4YYehi&#10;8Lw7w1T/AH6mnXxU5Vaq573lCKajSlG94uMnZpXuY0cBjnCKq1mkraRVlp59fMRCSvNOoAAGAKK/&#10;nw9kKKKKAO3+DH+s1L6Rf+z13tcF8GP9ZqX0i/8AZ672v9hvo0/8mTyj/DU/9OzPz7OP+RjU+X5I&#10;KKKK/djzAooooAKKKKACiiigAooooAKKKKACiiigAooooAKKKKACiiigAooooAKKKKACiiigAooo&#10;oAKKKKACs3xV/wAi1qX/AF5S/wDoJrSqO4tYLu3ktbmINHIpWRT3B6iuHMsLPHZbWw8HZzhKKb2u&#10;01r95UZcs0+zPj/9sb4E+Ov2mv2bPE3wO+Gvx21r4Z63r0dulj448O+b9s0sx3MUzNH5U0L5dI2j&#10;OJF+WQ9RkH8Pf+C4f/BLb9qP9jX9jnT/AItfGT/gqj8S/jNpM/jix05PCPi4Xv2WKaS3unW6Hnaj&#10;cLvQRMo+QHErfMOQf6bj8P8AwaeuhRf99N/jXg//AAUM/wCCXH7Mv/BSr4GWv7Pnx4PiDTdDtPEV&#10;vrKT+FdSjtrk3EMU0SqXlilXZidiRtzkLyMHP8j+EvgT4r+Gma4eLzLCywSq+0qwVPmqSulF8s50&#10;eaOiWinFKz7s+gx2aYHGQd4S5rNJ30+65+Uv7OP/AAQ0/bh8YfBDwJ4/0f8A4Lo/GjR7DVfCul6h&#10;a+H7Qal5FjDLbRSLapjWFXYisIxhVGB90dK8p/4KRftcfs9/tRf8F1/Bv7Ov7YPxPsfCvwT+A032&#10;i+XWIpDbazrAhjupEkCqfleTyLf5htMcMmCDLg/0GfDL4BfDX4V/Dfw/8MPD2kvLp/hvQ7TS7GS8&#10;mLSvDbwrEhcrgFiqDJAAJzwOleW/Hj/gk1/wTa/ac8Yv8RPjz+xj4E8S6/Mqrca3faOFu7gKoVRL&#10;KhV5dqgKN5OAABgCvrsg8IePa/FNfMeKMdQqRVKvTw88PCNOrQdfli6itQjGU1BOKcm+VttXu2cs&#10;8dhVhFTpRab5ea7unbdb6JvsfDf7X3/Bev8A4J+eA/2W/H3ij9nv9sHwrrHjy18K3o8G6dYxS3Ek&#10;mqNCy2p8toirKsrIzbvl2qc8Zr17/gkV8ef2hf2nP+CfXw9/aA/ae1CzuPFviqzur24ax0xbRDbf&#10;apUtm8tfly8KI+VAB3jAr1Sw/wCCC/8AwR1029iv7b/gnr8OzJDIHQTaY8iEj1R3KsPYgg9xX0to&#10;3wk+GvhzR7Xw94e8GWNjp9jbx29jY2cXlQ28KKFSNEXCoiqAAoAAAwK+B4o+iLgY8KLKeG6sHVlW&#10;VWdfE61FFQcVTg6dLSLb5pXtqlv06qOfT+sKdVaJNWj1ba3u+n6n4if8Ftfhf+1R49/4K2fstX/7&#10;JckOleKbbStQTSvFWr6LLdaXpdwZHO652xuoBTcMEHkiuE/4K4/Bv/guL4W/4J1/EjXv2sP2wPhF&#10;4m+Htva6efEOieG/C7299dKdStViEUhtEwVmMTHLDKqw5ziv3+/4V74Mzn+wIf8Avpv8a5X45fsp&#10;fAH9o34R6/8AAz4x/De01rwv4n057HWtLmnljE0LejxsrxupAZXQhkZVZSCAa+k4f8GPETJ/7DoV&#10;f7PnSy/kjKUqcqlaUY1pVW6c50U6crStFJ2UlzXTekzzPBzrTqe+ua2zstFbXXU/AH/gk/c/8FXD&#10;+wD8Pl/Zw/4KN/s9+CPBiwagNG8LeNLaFtUsB/aNz5gnLW7HLS+Y65Y/I69OleqfB/4YfGr9jL9r&#10;b4hf8Fef28P25Pgb4/vtJ+EeoWMmkeC9dSzuNQmijga1t4kMSJvkNuIVwCzPKuFYnFfUr/8ABoD/&#10;AMEfZHLjRviQm452L44OF9hmEnFTaX/waFf8Ed9N1GC/uPC3xCvo4ZVaSzuvHUgjnUHlGMcaOAeh&#10;2sp9CK+3zXwR/tTMsdX+t0aVPGOaqqGDoxqypVJc06brqXO3LZzau37zVzjp5l7OnGLi3y2+07XV&#10;rafod3/wTd/4KKaL/wAFEP2VZv2q7L4Q634K0uHVryySx1KYXklyttHG0lxAYUBmTezxgBdxaFgB&#10;nAr87/8AgniPFP8AwW1/4LDeIv8AgpB8RvDt1D8KPgnImn/DPSdStwFa7QsbQMpUqZU3SX0uGLRS&#10;yW6glNtfuv8ABj9lb9nv9nn4XaL8GPgv8KtM8O+GPD1n9m0nR9OV1igjyWJyWLOzMzOzsS7szMxL&#10;MSX/AA6/Zi+AvwkGsQ/DT4V6TocPiDXrjWtYi02ExLdahPt865ZQceY+wFiMZPJySSfzDLfo151w&#10;zLPamQSw9GeMi6WGm51ZPD0JyftFrTbc5wsuZSfLqlpv2TziGIpUoVruzvKyWttUt9r790fhz/wc&#10;/eMdJ+Fv7VX7HXxd8Wi4j0Pw54w1K+1S6hgMhjhgvdGmkwB1bYjEL1OOK+mNS/4ODv8Agh3rOrWu&#10;v6z+0nYXV/Z4Nne3Xwz1uSaAg5Gx2sCy4PPBHNfpj8TP2YP2dPjT4e/4RH4x/BDwv4t0kTCUaX4m&#10;0aG/t/MAID+XOrLuAJGcZ5Neef8ADqT/AIJhf9I8Pgn/AOGv0r/4xXtYP6NOFzTg3Ksn4irS9rgI&#10;1YRnhqzgpRq1HUfMp0JO+trJ+et7KamccuKnVpL4+W6kr/Dp0Z+c37UH/By5/wAE0vDf7PXjDV/2&#10;cP2h5vEXj5PD90ng/SV8E6rCJdSaMrAzvdWqRCNJCrvublVYAEkA+9f8EcPjn+1t+0n+wN4R+Of7&#10;Za2I8UeI3uLnT5LPSfsMk+mb9tvNNEDsEkgVpA0aojRyREKMkn6l03/glt/wTU0XUIdW0f8AYA+D&#10;VpdW8geC5tfhrpkckbDoyssAIPuK9eT4deCYkWOPw9Cqrwqgtge3Wvm+KPom4P8A1X/sjhlUoTnV&#10;VSdfEzc6qUYuKp03ChHlg2+aXdrrpbSlns3XVSteyT0irJ36u76dD8C/2dri6/4KZf8ABzB4w+Ok&#10;tkbrwT+zvpc2m6Q9xaFo2uLUyWkIDdAzXs95dxseSsAxyMj9K/8AgoD8YP2pvgX+zFrHxE/Y2+BC&#10;/Ebx3Z3Vr9h8NyMDG1v5ym4kKCWOSQiESKqREyF3QhWCsK+v7T4O/C6w1e71+x8C6bDf36RJfX0N&#10;uFmuVj3eWJHHzOF3ttBJ27mxjJq0fh54MPXQIf8Avpv8ax4q+jbxnxFn2W4qM8J9VwNGjRhh5zrS&#10;jKNJXlzyjSg37STk5Ws7OxVHOMPS9o2pXm276aaWS36H4beHP+Drz4WfD+8bwd+2T+wp8UvAPiW0&#10;XZqGl6fFBcMkgJDHy702ciDI+6QSOmTjJ9B+Dv8AwdNf8E+/jf8AFzwr8F/CXwm+MVvqvi7xJY6L&#10;ps2oeHtKjt47i6uEgjaRk1JmCBnBYqrHGcAniv138UfAz4PeONO/sfxr8NtH1i03bvsuqWa3Ee71&#10;2vkZ/Cua079if9j/AEfUbfV9I/Zi8CWl3azJNa3Vr4XtY5IZFIZXVlQFWBAIIOQRX0NT6K/BeKoz&#10;nUyunSqtO3JjcQ4KTWjSnQvZPWzb7XMf7axMdI1G15xV/wAz4X/4LlfsTeP/ANvT/gnj4m+Evwnj&#10;Nx4s0m/tdf8ADum+d5a6jcWxYPbZPG54ZJgmcAy+WCVGWH5+/sOf8HKHhX9iP9nzwx+x/wDts/si&#10;ePtJ8T/DXRYPD/maLZxRyTw2qiKHz7W8eF7eVY1VX+ZwzKWG3dsX+iH/AIV94Nxj+wYv++m/xqhr&#10;nwT+EvieNIfEvw90vUEjbMa31qJgp9t2cVxcI/R14gwHB74X4mhhcdhI1XWp8tavRqU5uKjK0o0Z&#10;c0Wl8LSs23d6W0xOb0aleNalzRklbZNNXv37n4pD/g71/YEHH/DPXxg/8Fmmf/J1ev8A7Cf/AAcS&#10;/sl/t/8A7TGh/svfCr4P/EbSda16G8ltb7xBZWKWsa29rLcOHMV1I+SsRAwp5Izgc1+nn/DMX7O3&#10;/REvDH/gmi/+JqxpP7PXwM0C/TVdC+E+g2V1Hu8u5tNNSORcjBwygEZHH0qc0+ifwriMtrUsBl1O&#10;lXlGShN42vNQm0+WTi8OlJJ2bjdX2JjnmIUk3N2urrlW3Vb9T82f+Cwv7UH/AAU+/Z28RfCez/4J&#10;3/s/TeNrTXdauo/G0lv4Vn1T7MqNbC3ilMTD7LDIJLjdM2APLGHXB3dH/wAFlP2hv+Cgn7Ov7Neh&#10;+Lv+Cd3wcvPGPiy88XwWes2+n+F5tZmtLAwTO0q20WWwZFiQuQwUN2JDD9Gz8PPBbctoEP8A303+&#10;NH/Cu/Bf/Qvw/wDfTf4187ln0XOJsAsp9rQy6r9TdR1Ob23+1c8rpVv3eqprSO+m6todEs8oylUa&#10;c1zJJbe75rXqfnz+298e/wBvL4Z/8EzV+Nv7OnwbbVfjZJ4f0Sa88KWOgy6g1pdTtb/b1itEZnlM&#10;QebC5fG3J3BTn079gn4hftFfFf8AY98A/EP9rTwF/wAIx8RNU0MS+KND+wvbNbzeY6qWhcloXeMR&#10;yNGeUZyuBjA+uP8AhXvgwf8AMBi/76b/ABpw+H/g0dNBi/76b/GvIx30SuLsXw28spvAU6nt5Vvb&#10;R9t7TklGyo/w/wCHF6pd7ebdRz3Dxqxm+d2ja2lm77vXc5r4Mf6zUvpF/wCz13tU9J8PaNoZkOk2&#10;Cw+ZjzNpPzYzjqfc1cr+u/Cbg3H+H/h/gsgxlSNSpQUk5QvyvmnKStzJPaXVLU8HHYiOKxUqsVZP&#10;v6JBRRRX6McYUUUUAFFFFABRRRQAUUUUAFFFFABRRRQAUUUUAFFFFABRRRQAUUUUAFFFFABRRRQA&#10;UUUUAFFFFABRRRQAUUUUAU9f13SvDGi3niPXr5LWxsbWS4vLmT7sMSKXdz7BQT+FfL//AA+x/wCC&#10;Y/8A0c4P/CP1n/5Dr3b9pNQ37PPjzI/5kvVP/SSWv5br3i9mA/56t/OvB4iz+nw7goYiVJ1OaXLZ&#10;S5baXv8ADK/4H7Z4H+Dv/EZM6xeAeO+q+wpxnf2ftOa8uW1vaU7W3vd+h/Q3/wAPsf8AgmP/ANHO&#10;f+WdrP8A8h0f8Psf+CY//Rzn/lnaz/8AIdfzv0V8b/xFDD/9AT/8Gr/5Uf0r/wASM0/+igf/AIS/&#10;/fB/RB/w+x/4Jj/9HOf+WdrP/wAh0f8AD7H/AIJj/wDRzn/lnaz/APIdfzv0Uf8AET8P/wBAT/8A&#10;Bq/+VB/xIzT/AOigf/hL/wDfB/RB/wAPsf8AgmP/ANHOf+WdrP8A8h0f8Psv+CY4/wCbnP8AyzdZ&#10;/wDkOv536KP+IoYf/oCf/g1f/Kg/4kZp/wDRQP8A8Jf/AL4P6IP+H2X/AATH/wCjnP8AyzdZ/wDk&#10;Oj/h9j/wTH/6Oc/8s7Wf/kOv536KP+IoYf8A6An/AODV/wDKg/4kZp/9FA//AAl/++D+iD/h9j/w&#10;TH/6Oc/8s7Wf/kOvVP2bP21P2av2wYdYn/Zy+J6+Il0BoF1bbpV3atb+cJPKytzFGWDeVJgqCPkO&#10;a/mLr9bP+DYFQ1n8aMjv4d/nqlfQ8N8YUeIsZUw8cO6bjByv7Tm2lGNrckf5u5+Q+NX0bY+EPCdL&#10;Oo5p9Z5q0KXI6Hs7c0Zy5ub2s9uS1ra330P1fQkrk0tAGOBRX15/Lh4r+0l/wUH/AGQv2R/Ftn4G&#10;/aE+MUfh/VtR08X1nYrot9ds1uXeMSH7NBIEBeN1G4gkqcZxXnqf8Fsv+CY+3n9pz/yztZ/+Q6/P&#10;P/g5VA/4bU8KjHX4YWOf/BjqdfnXXxvEXGmH4fzD6o8M6j5Yu/tFH4lfb2ctvU/rHwf+i+vFTgml&#10;xBLNvq/POpHkVD2lvZzcb83toXva/wAOmx/RB/w+x/4Jj/8ARzn/AJZ2s/8AyHR/w+x/4Jj/APRz&#10;n/lnaz/8h1/O/RXg/wDEUMP/ANAT/wDBq/8AlR+of8SM0/8AooH/AOEv/wB8H9EH/D7H/gmP/wBH&#10;Of8Alnaz/wDIdH/D7H/gmP8A9HOf+WdrP/yHX879FH/EUMP/ANAT/wDBq/8AlQf8SM0/+igf/hL/&#10;APfB/RB/w+x/4Jj/APRzn/lnaz/8h0f8Psf+CY//AEc5/wCWdrP/AMh1/O/RR/xFDD/9AT/8Gr/5&#10;UH/EjNP/AKKB/wDhL/8AfB/RB/w+x/4Jj/8ARzn/AJZ2s/8AyHR/w+x/4Jj/APRzn/lnaz/8h1/O&#10;/RR/xFDD/wDQE/8Awav/AJUH/EjNP/ooH/4S/wD3wf0TaX/wWg/4Jqa1qttounftLo1xd3CQwCTw&#10;pq8al2baAWe0CqMnksQB1JAr6kiYsm41/Kl8MEV/iLogZc/8TOH/ANCFf1XIAqgKK+34fzqnxBlf&#10;1yNJ0/flCzlzbRg735Y/zbWP5b8avCv/AIhBxbSyVYz6yp0Y1uf2fs7c06kOXl553t7O979bW0Fo&#10;oor2T8iCiiigAooooAKKKKACiiigAooooAKKKKACiiigAooooAKKKKACiiigAooooAKKKKACiiig&#10;AooooAKKKKACiiigAooooA4n9pH/AJN58e/9iXqn/pJLX8t19/x+zf8AXVv51/Uj+0l/ybz49/7E&#10;vVP/AEklr+W6+/4/Zv8Arq386/PPEr/kS0P+vj/9JZ/a/wBCH/kss2/7B4f+nCKiiivxY/0lCiii&#10;gAooooAKKKKACvZf2Xf26f2nP2LLHVj+zj8RP+Ef/wCElaD+2P8AiU2V15/2cy+V/wAfMEu3Hnyf&#10;dxndznAx41VxbG6u9Ph+ywltrSZwRx0r7Dg+tmmHxGKnl6bqqk7JRU3/ABKd/daknp5H4t42ZXwf&#10;nGV5XhOKXBYGWLj7TnqOlHTD4hxvNSg17yW0lfY/bz/ghX+3V+03+2lY/Ew/tFfEBdebw2+jnSZP&#10;7JtLVoftH23zR/o0UYYHyIyNwJHODzX6BqSVya/KL/g2Lsby0sfjQbm3ZVZ/DwViOCR/aeRn15Bx&#10;6Eetfq5Ecxiv3XCyxU8HRliVao4Qck1yvmcU3eKSSd+lkf5Lcd4TI8v42zPDZK08JCvVjScZOcfZ&#10;qbUeWbcnJWtZuTuup+JP/Byr/wAnqeFP+yX2P/px1Ovzrr9FP+DlX/k9Twp/2S+x/wDTjqdfnXX4&#10;t4jf8lI/8EP/AElH+m/0Rf8AkyuF/wCvuI/9OyCiiivgz+mwooooAKKKKACiiigC94avbrTddtdR&#10;spNk1vJ5kL7QdrKCQcHg8joa+vvCf/Bcv/gpleeJ9Ptrn4/x3ELXkfmQT+E9ICSoGGUbZaK2GHB2&#10;sp54I4NfHmkc6jGPZv8A0E1q+AtD1iXxjpUcOnSSPJfRpHHGu5nYtgKAOSSSAABkk1+scE4jPqeC&#10;wdPBQbpSxLVW0FNKNqKd24vlVr7NH8b/AEgMg8M80zbOsXxHKmsZRyyMsLz1pU5e0Usa1yQVSKqP&#10;nULJxld2VtbH9VkRYxgsadTYiCny06v1Q/zLWwUUUUAFFFFABRRRQAUUUUAFFFFABRRRQAUUUUAF&#10;FFFABRRRQAUUUUAFFFFABRRRQAUUU3zUxndQA6iiigAopvmJ/epwORkUAFFFMaaNThnxzQA+igHI&#10;zRQBxP7SX/JvPj3/ALEvVP8A0klr+W6+/wCP2b/rq386/qs+I3hJPiB4B1zwJLetbR61o9zYSXCI&#10;GaJZomjLAHqRuzjvivy9b/g2EspmMr/toHcxy3/Fuz/8sa+Z4ryHEcQ5bTo0Jxi4z5ve5rNNNaWj&#10;I/oj6OXixw34S8Q47G5zTqzhXpRhH2UYyaanzO/NKGlu1z8kKK/Ww/8ABsLpi/e/bSP/AIbs/wDy&#10;xo/4hhdMBwf20j/4bs//ACxr8/8A+IZ5x/z/AKX3z/8AkD+u/wDic/wr/wCgfF/+C6f/AMuPyTor&#10;9bh/wbAaeef+G0D/AOG7P/yxpp/4NhNNBx/w2g3/AIbs/wDyxo/4hnnH/P8ApffP/wCQD/ic/wAK&#10;/wDoHxX/AILp/wDy4/JOiv1uH/BsBp5Gf+G0D/4bs/8Ayxo/4hf9P/6PQP8A4bs//LGj/iGecf8A&#10;P+l98/8A5AP+Jz/Cv/oHxf8A4Lp//Lj8kaK/W7/iF/0//o9A/wDhuz/8saP+IX/T/wDo9A/+G7P/&#10;AMsaP+IZ5x/z/pffP/5AP+Jz/Cv/AKB8X/4Lp/8Ay4/JGv1r/wCDYFVaz+NGR38O/wA9Up//ABC/&#10;6f8A9HoH/wAN2f8A5Y19Xf8ABMn/AIJlW3/BN6HxpDF8aG8Xf8Je2nksfD4sBaC1+044+0Tb932k&#10;/wB3G0dc19VwjwjjuH8dUxFerCSlBxSi5Xu5QfWKVrJ9T8J+kL9ITgnxU4Ho5PlFGvGrGvCq3UhC&#10;MeWMKkXrGpJ3vNaW2vqfV3kx53bacBgYAqNJlbC55qQdK+8P4yPxH/4OVf8Ak9Twp/2S+x/9OOp1&#10;+ddfvl/wUm/4I92X/BQv40aT8XZvj9J4Tk0vw1Fo7WP/AAi/24TLHcXEwkDfaodpzcMpXBHyg5HI&#10;r56X/g2A08rn/htBv/Ddn/5Y1+e8VcG47Ps2+tUKsFFxirSck7pWe0GvxP7g8B/pIcC+Gnh3RyLN&#10;aNeVaFSrJunCEo2nNyVm6kXs9dNz8kqK/W7/AIhf9P8A+j0D/wCG7P8A8saP+IX/AE//AKPQP/hu&#10;z/8ALGvm/wDiGecf8/6X3z/+QP2P/ic/wr/6B8X/AOC6f/y4/JGiv1u/4hf9P/6PQP8A4bs//LGj&#10;/iF/0/8A6PQP/huz/wDLGj/iGecf8/6X3z/+QD/ic/wr/wCgfF/+C6f/AMuPyRor9bv+IX/T/wDo&#10;9A/+G7P/AMsaP+IX/T/+j0D/AOG7P/yxo/4hnnH/AD/pffP/AOQD/ic/wr/6B8X/AOC6f/y4/JGi&#10;v1u/4hf9P/6PQP8A4bs//LGj/iF/0/8A6PQP/huz/wDLGj/iGecf8/6X3z/+QD/ic/wr/wCgfF/+&#10;C6f/AMuPyv8Ahgob4iaKp76lCP8Ax4V/VWIYyvK1+WHhn/g2e07w14ksdeb9saSZbO8jmaFPAGxp&#10;ArAlQx1AhSR3IOOuD0r9UImPl5c1+jcL5LXyHJ/qtacZSdSUvdvazjBLdLX3Wfxj9IXxMyHxW44o&#10;5vlFOpGlDDwpP2ijGXNGpVm7KMpK1px1vvfTQcqhV2qOlFJuGcCg8ck8V9AfhQtFN81expwoAKKC&#10;cdaaZUXq1ADqKRXVxlTS0AFFFFABRRRQAUUUUAFFFFABRRRQAUUUUAFFFFABVTVtX03QtOm1fW9U&#10;t7O0t4zJcXV1MsccSDqzMcBQPUnAq3XGftA/AL4U/tQ/BfxJ+z78b/CMOu+E/FmlyWGuaXOxUTQt&#10;3VlIaN1YK6SKQyOqspDKCFK9tA66nzh8dv8AgvL/AMEr/gT4jHgOf9qrS/GXid5Hih8MfDGxuPEt&#10;7JKn3ov+JdHLHG45ysjoQQR1Brik/wCDiH9jTwr4k0/Sf2jfgn8e/gvpOsXyWmk+Lvi78Hb7SdJu&#10;5HxtIn/eFEJIyzqoUfMxVQWH1F+y9+xF+yL+xP4P/wCEI/ZY/Z78L+B7Bowl02i6aqXF3g5BuLls&#10;zXLD+9K7t0GeBXIf8FSLz4A2P/BPD4yyftNS6avgtvh7qaasNU8vazG3YQCMScG4M/leTj5vO8vZ&#10;8wWpnKNOLlvYqMeeSj3On/ar/bk/Zq/Ys+DFr+0H+0H4/n07wjfX1vZ2eraRod5qwnmnjeSLaljD&#10;M+1ljYiTGzplhuGfzs/Zg/4LraL8f/8AgqJ8S9R+G2j/AB0+IXwpks/DfhP4e+H/AAL8Lb26sbe+&#10;eQvqesX6zRxyWQgeZEYuQ5hDHy22pXrH7EX7V11+wD/wbmfDr9qP9pEtJdeEPg/b3Gm6fcsVe+8w&#10;mPR7IZ5DSpJZxDjgNnoCa9Y/4JKfApv2Hv2BfDI/aX8V2Om+PvH2oXfjX4m6lrV5HbtP4g1aQ3U6&#10;SM7AGSJWjgPJz5Gea15fZ1pJ6qOnzelvXR+mhnzSlRTW7/Jdfvt66kvxi/4LWfsR/s1/tOah+y1+&#10;1Hrniz4Y6hb3EUOi+LfHPg+6s/Duvl4UlL2eo7WiaNCzRtJL5a74nAJwC31Hq/jjwhoHg64+IWue&#10;K9PtNBtdOa/udauLxEtYrVU8xp2lJ2CMINxcnbt5zivjH9gj4x69+3N8cf2t/g7+0pqmh/EbwB4M&#10;+Llvong3w7rHh/TrnT7bThZRzBMLB/pIMjbt8xkPyrgjnPk//Bwle+LrPxV8GY/2lrfxZ/wxj/bk&#10;n/DQLeAUdro3G5P7OTUhF+/GlGbb5nk8n5h/rTb5z1UYp7ytq9rNXV/v/QrTmflf8OxpfCf/AIKU&#10;ftT/ALU3xn8a/t/fBnwz4lh/ZB+E3h3UbDSNI0Xwb/aGu/FzUhIqz39hA7RyR21sYz5bhhu2yKQx&#10;aVLf2r/gmz+338b/ANrP4JeLvHnxH8J+F9UsdFtf7Q8F/FPwDcP/AMI54y0+X7Q0Xl208jXen31u&#10;YfJu7Kf5opNpDFZFA+kvghqHwW1n4QeGdQ/Z5utAuPAr6HbDwlJ4VaI6b/Z4jAgFt5P7sRBAAoXg&#10;AY7U3xB4K8H+BPhH4j0XwR4U03RrOSx1K7ks9LsY7eJricSzTSlIwBvkld5HbGWd2Ykkk1NV+zpy&#10;t0T33vvd/wBabW7VT/eSV+rX3dv8+r3PgT9k/wD4KWf8FUfGXxU/Zlu/2oPhP8B7f4e/tK6Jfan4&#10;fb4f6hrMmtWccfhyfWoUmS7AgjZgkcbbWlGS4B4DV458ev8Agqh/wUsP/BTf4BQ/8O0PjF4aj/4R&#10;nxYzfB+P4m2Cx+NGFvBi6ZYpRbt9jyZB54JHm/Jg5r5/X9jz9omH4R/sH+Kvjd+3z8bfGPg3Xvhj&#10;qmteFfA/wd0Gz0fxN4bitfAU+opp+jXdt++u55I4lslWTBmDFSQZCRw37TOjfCPT/hz4o+O3hT4Q&#10;f8FirH4heA/Bust4P8dfEW1dbHwzcPZGQyXd2JPOs7I7YXuCjKTCpJzgU+blqNv7Lat8tPnd/d5k&#10;qPPFL+ZR9Pi/LT+kfv7+yn8ZPiv8cvgzY/Eb40fs6618KteuLi4juvBev6lb3l1aJHIUR2ltyY2D&#10;qA4wcgNg814H+wh/wUo1X42+Cv2hPjr+1R4x+H/gf4b/AAw+PmueCfCfia7uP7Ltn0uxnhgju727&#10;u7loS8k06xBlESllACksK8b/AODb+7vvGf7ON98U/EGqftcXmu634V8Nya9f/tKahNcaPqV09pLL&#10;JeeGWldmksZHkZjITlozbZqT/ggB8N/hP8af+CPTaN+0L4C8O+KvD/if4j+LNR8SaT4v0u3vrC8d&#10;NeuHEk8NwrRvteBJAWHytGrDBUEazi41JLsv1j+lyYy5qal/et8rSf5or/8ABQj/AILd/s5fDf47&#10;fs6j9nD/AIKS/DKbwhqnxU+wfGK18M+ItG1dTojWruss8gWd7WFZY1UyRmNv3uN3TH2n+y7+3X+y&#10;H+2rBrd3+yj8f/D/AI8j8NyW6a5JoFwZVs2mDmIOdoGWEUmMZ+6a/Mb/AIKdaz/wR48ZeIf2V/hp&#10;+xDefs26prbftjeCIfEGgfDH+wJrl9JL3cdws8NllmtdzRq4YGPcyA8la/WbRPg18MPBnhbUvC/w&#10;x8F6X4Ug1SBo7l/CthFp7hihUSAwquJFydrdQelTHSi5b6v8o/hrp8ypfxIryX5y/E/Nb9ub/gph&#10;+1ol94FvvhHoN415of7fh+GsnhPwXqEdlceL9GtbJ5RZTTXkoiV55GUMxeKP5VztGSbXxB/4KF/8&#10;FG7j/gqp4N8B/Cf9kDxDfXGqfs66jqmo/AnWvilotjbabqMfiFrVdVu76CS4gbEIRfLiMsmLhMoC&#10;rFfBP+Cjn/BMH4Ofsd/Am98X+BPB/wASv2oNSvry81jXPFXjz47XN1H4R1+VoYn8QPoOnmGTUm8p&#10;7iR/L8yQC3RHDI7SJjeFvhD/AME3/j/4D8KfGvw5+y54gk+AfwT+GbaVq37QHgtNR8Ha545vmZGu&#10;JNJ0DS443ubdJzM9xPMiAETAO3kEyTT+G99nr842/NX876a3HLqn1Wn/AIFf8tPlrofrT+xJ+0F8&#10;Yfinpvif4ZftUaj8K7H4teC9UhHizwf8L/E9zqSaJZ3kIuNPF39pijkineItnAaN/L3o3JRPiT/g&#10;q3/wUE/aS8f/APBQH4ffsF/8E4/2lvh74L8RfDtZPGfxf8QfETxQ2naBsUxpZ6FeSQN50plEjPLb&#10;RgSFZIWDKEkZPpH/AIJn/sof8E7PCv7MHiLx3/wTd8e39/oXxet/N1T4i2fjC61LVp5kgeCJjcXb&#10;PJBPbCRgInVWifcGTdkV+V4/Y+/YR/4J4/8ABUv4kfs/fFv/AIJ2fGb9rOzi+Fnh/UZrzw18Pv8A&#10;hMdW/tm5nuZr3Vb7fNH5BuHOAwyDswckFjT/AI0U9P8ANJv7lbrvp0uKP8OTWv8Ak2l+vy9bH1B8&#10;Ef8AgrH/AMFOdQ/4KPeFf2Rfjf8AtBfsW6l4T03Tf7e+KXif4banqgttK09lZIrL7ZqN0sRvZmZH&#10;jhiEjhU8yQCMMG/WDw14o8PeM9AtfFPhHxBZapp17H5lnqGm3STwTr03I6Eqwz3BI4r+dv8AZc+H&#10;n7Kvws+Gfxx0r9o3/g3J/aa8Qat4s+KfijWvhfqkf7Msk0fh3w7dRxjTLKR5p4zAbcq7NHGJEQH5&#10;XfJr9gv+CG3hrxD4O/4JI/Afwx4s0G90vVLHwHBHeabqNq8E8D+ZJlXjcBlPsQDRf9zdq1kn993b&#10;5bEy0qpLrf8AC353uQ/8E6P2+viZ+1TaftIeN/jFZeHdP8M/B/48eJvBfhubw/ptyJp9M0oRubm4&#10;LTS+dKUlX/VIgOw4UlgBwC/8HHH/AAT91a9az8AeDfjZ4s+UmNvDvwT1mUTDBOVEkKHGB3ArL/4N&#10;sbux/wCHZd78TNfeO2vPEXxY8Yaz4jubiQKPtB1SZHkct0wkSgk9AvNfoLpepaVrOnW+qaTfw3Vr&#10;dQrLbXFvKHjljYZV1YHDKQQQRwQaNbR/wx++yu/vKekpL+9JfJNpHjvgX9q7xF+0B+x9eftOfszf&#10;AzxJqGsXWl6hJ4V8BePbY+G7+/vLeWSFLef7SG+yLJJH8sjgjYyt0Nfnp+2P/wAFsf8Agp38G/gx&#10;8RrXx5/wTM8FeHbrw/b2ei+Irrw7+1Bpl9qvhm71bbb6fPJbWtuZ4mZ543Rjs4G4MACw/V/xhoS+&#10;KPCuqeGItdvtLbULGa1GpaXMI7m0MiFPOhcghZFzuViCAwBwelfzx/tmfDuX/gn14ItPAPxP/Z01&#10;Lwx8OV+MdvrniLUvG/jy31f4kftH69YXmYUUQLIbHS1mJmeR1+40bJumm2ST7sqnK9nb87P8P0t1&#10;Kjflut1/w6/rbue+fsN/8FUf+Csn7Ivw41v9iH46fscaL4+8dfBXVNN074g/EL4o/tTWNjNe3mvS&#10;TXmlw/ab9JVmdoXWFESeTAjVflztH6mfsofHj9pXxt8GNU+I/wC3R+zrovwT1bT9WlRdJj+IVprd&#10;qdOWKJlvXvIkjjjy7SoUYZURBicMMflz8OW/Yz+M37ZHxs+Ef/BSf4ceP9e1L9szxvpUfw88J61+&#10;z34j0N9JtNHsbi2tbpLi8tY3W4hgnjSW6gG2PBkcrFJIE/Sz9mf9gT4Yfs7fsK2/7CfxE8c698Tv&#10;BVvot5pd/c/EK8W4ludMnZ/9DdlC7YY4mESKMbVQYwAALk/d5nvb5dL+lvyM1bnsu/8AT80z5Q8W&#10;f8FWf2eNf/4Lz/Cn4OeAv24NJ17wLr3wn1DShofg/wAXHUdJn8Wyagq20Vwtk7wi48gSqvm4CnaO&#10;GKV93+O/2tf2VPhV4vtvh78UP2mfh/4b8QXjhLTQ9f8AGVjZ3k7EAgJDLKrsTkdAetfhzpHhX4U/&#10;8FG/+C52i/B7/gmWNJ+Avwp8I/C3WNIh+Jnw18HWtjc+ILWC9WLVbjQ5kiWOGV3uBZJfoCyx/aHV&#10;pA4jP6reBf8Agh1/wSh8BfCu5+GEn7DvgPxDHqEMi6t4i8X6LHq2uX00q4luH1K5D3SysSX3RyJs&#10;diyBDioiv3MX6+r952/r5W0Kk17Zr0+Wi/r8b6n1hbXdpeRLPa3CyRuoZJI2BVlPcEdqeHi7mvzE&#10;/wCCJtx+0dafsZftOfspfs4/E2zuLn4K/Hvxd4G+A/iDx9G9/ZWVlaiFrO0uTEVllijdzlxuKrMN&#10;iskaxV6N4d/4I9ftE/HGKHxJ/wAFGv8Agqd8ZvH+pMwkn8K/DPV18E+G4g20tbm304Ca6CEbVmeR&#10;HK5O1WY0/tabWT180mvmHe/RtaeTt9x96hoy+wV8iftRf8Ftv2GP2T/j9q37L3jm+8eaz480NbVt&#10;T8O+DfhvqmqSRC5gjnhxJFCYn3RyIfldsE7TgggeK3HwY17/AIJTf8FJ/gD4H/Zv+O/jfUvhh8et&#10;V1jw54u+F/jzxnea8lhc2mmPe22q6Y95I81uwaMxz5dlZXUFSdhj/SGZR5ZlA+b2pPl5eZbap/L+&#10;k/QPtWfy+f8ATPzV8af8HK/w5s/jXZ/sy/C3/gmn+1B4h+I+pWou9L8I6p8P4NJurm0JP+leTNct&#10;cRwcE+bJCqYBOcDNfTv7G37Sn7f/AMc/HOs2/wC1V/wTmPwT8L2+lifQNSuvippmv3eoXHmKPKlg&#10;slH2b92S3JblSCQcA+B/8G6PhfQPiX+yRr37f/jSzivvip8cviF4h1Px54guFDXKLbarc2drpyE/&#10;NFbQQ26eXDnau9sDGK/QuRQsXI7Gq+GKfW35r9A3k0u9vudvxPm7/gl5+3j4i/4KHfAbXvjdrfwq&#10;tfCcOl/EPWfDenQ22tNefb4LGYRC7O6GLyS7bx5YMgGzO852r0n7dn7fHwP/AOCdvwx0n40ftFW3&#10;iGPwtqPimx0S81jQ9De8h0hrl9i3d4VI8m2U/eflicKiu7Kp+Vf+DeP4g/Dz4Xf8EpNS8afEXxbp&#10;vh7SfDvxO8ZP4j1fWb9Le2sgusTszyySELGoRkyWIA655r7a/aP+A3ww/a9/Zz8W/AH4jWkGpeGf&#10;HXhufTbx49rjy5o8JNGem9G2yI46MisDkA1M3KMU0r6Rf4Jv79fQI+9J82msl9zaX3Ha6Nqum+Id&#10;Gtte0PUre+s723WezvLSZZIp4nUMjoynayspBBBwQeDXwl/wUx8Rf8FFf2d38d/tP2n/AAU4+Hvw&#10;e+B+h6bDcWlvqHwhi13WLebyEja3j82eJLmWa5z5SZ3EyqmPlyfO/wDg31/bG1L4Z/8ABL/x58PP&#10;2xPHMdhN+yn4w1zwj4l1u+82QRaTp3zxyZwWdYx51siqM7LVFAz18A+M+qfGf/gq78Z/h/8Attft&#10;W/t0+Ef2Q/gjputtf/sy+C/H66TLrHiuaPaq+IprLVJBbeYwkUwM6ymFXQxIBILmdzjepaL00d/J&#10;7fNrZd79LhGXLFuS209Wu3l3fbzZ9y/8ERdH/wCCpWpfs733xp/4Ki/GuTXte8dXUOoeFfCN/wCE&#10;bHS77w1pwjYILoWccapPOpjdrYqxg2gM3mPKidL/AMFgf+Ch/wAZP+CYv7M7ftS/D/8AZPX4peHd&#10;Jvo4/Ge7xxDov9iW8s0VvBP89vO9zvuJ449kaEqDuYhQSPn79qfxl/wUO/4I4+DdP/bU8cft6al8&#10;fPgjpfiTTbL4neEPGfgvS7TVtN02+uorUalp17YpEZ5o5posW8i+WyseVxuFP/g450DxBpnwp0Px&#10;D41/bC+Lvhv4ffEi7tfhtcfCf4U/DDTPEdz4i1S9W9nR9l3cQyb5I4hCqxMXDpEUG5shVZc0bx72&#10;/LR+qaV/PuOl7sve9f8AhvTseJ/8Evf21v8Agsp+xr8d/Df/AATm/bK/Y98Q/FDxv8VPFV14wtPF&#10;niD9oay1G58N+FD9ktp5DGPtQW1tzHNJGrTQ+fJI0cal+TpeKf8Agqn/AMFmtTXxD8Wvhh4x+BZ8&#10;MRftcT/Brwb4N1TwjqLatqlyuqiCIPNHP5aqbfc7ycECOQgA7a+d/wBlbwH8U/GX7ffw08BW37cP&#10;7a/wu+KnjLwLc+BvAvir4vfs0aTpMUmg6ZC2pSWKS3F+7OiGNWZkjdy7x72wwNemfDNvFnwM/ZY8&#10;ef8ABRHTzN4isf2a/wBvzx54l8U+C2QeXrmnXUq6VdXUa4GLy0jvJLiBmYRriXcDlca3ipRb2X5K&#10;cUv/ACXR+d3sZyc+m7f4uEnp/wBvJfJJH7ZfEb4n+Cfg58N9W+KnxY8X2Oh6D4e02S/1zWNQmEVv&#10;a28S7nkYnoAB7k9Bk18o/wDBI39pT9q79uCx+Jf7aHxUnuNH+EnjbxUqfALwbf6PFBd2+hWsfkHU&#10;5Xx5hF46+YsbkhdrsmUdDWr+3x/wTu8Mf8FTtK+HeqeKfj/ryfC/SYm1u++Gtjtj0jxncNGkunve&#10;yx7Z/IjfDNGCwdSNvlON5+RfB3xv/wCDgKD9t26/4Ju/Dj4zfstrf+Evhba+KNS1HS/AepppOh2r&#10;3ItbXTWVHDRTsi+akYQKIlyDjArNfE01rqkvxb9dPkvNl/YTT00bf5L8df8AK59G/wDBOz9tj4ue&#10;Hv2uPiz/AMExv25viG2ofE7wz4kvPEXwz17UrSG0/wCEx8H3cjTW0kCxIkbzWuWhkRFGAmAD5UhH&#10;3G80mz5G596/Gaf9mH9rn/gqL+298Rv2Nv2/fi94K8P/ABQ+APhfRfEfwz+NXwM0S70/UNA1C/bz&#10;FjLzzB54CigtD8nzDKOjc1+hX7Wf7Lf7a3xh+Cvgn4N/s4ft/ap8NbzT2itvH3jx/B9lqOsa5aJa&#10;7C8WRHFa3EkyqzPGqBRIxUDaEZv+HF9bL5ra/l5+Yf8ALx22/J6O3prp9x5R+yL/AMFffDviD9ln&#10;4l/Gb9vP4t/DP4d6x4C+LvijwVtW6Ol28z6ZIqxJHHeXU0lxcMroxVDyWwEGOfI/+CSn/BwT+zX8&#10;QP2U/hb4Q/b7/a2mtvjL4le5g1bWPE/gO50bTbq5kvLhrWJbyKxh01f9G8kAq6qcckuTnzD/AIJ1&#10;f8E3v2Rv2Mf+Cxvx/wD2efjp8N5vix4obwHpHxK+GPjf4lW8eva5eWrtJDq87GRAj3j6icrIkfmk&#10;E/Nyc73/AAUE/wCC1f7Dn7bn7B/xG/Yw0v4BfFXUvjR458N3fh/Q/ghr3wjv/wC2dP1+QGK1lk3R&#10;G2Q21z5c29ZS6+TlV3gLRzWjda3S0Xlo7erv0/AOW8nF6Wb19dVfySaP14ikEib1OR606vM/2MPB&#10;PxJ+Gf7IXwt+HHxlvpLrxf4f+Hei6b4quZLz7S0upQWEMVy5lyfNJlVzvyd2c969MqpLlk0TCTlF&#10;N9QoooqSgooooAKKKKACiiigAooooAKKKKAPG/22/gX+0p+0J8JLTwR+y3+2Hf8AwS8RQ65DeXPi&#10;7TvCFprUlxaLHKr2fkXTKih3eN/MB3AwgchjXy34K/4IDeEPiF43034k/wDBSb9tL4rftNX2k6mu&#10;oaf4Y8a6otj4ThuEGIpl0aAmPeoJBBkMcgZg8ZBIP6EUUR913QS97Q4L42fsv/AH9o7who/gH43/&#10;AAu0zxFo3h/xBYa3o2m3iMIrS/sn320yhCv3DxtPyMpZGVlYqfgT/goT+x98edX/AOCmkX7V3jz/&#10;AIJw2P7Wnwpf4Yw6H4c8I3/iHSEHgvUhcM9xMmnas6290bgeVmdQZEC4JAjUN+nFN8tf8mpt7yfr&#10;+Kt+Q76NfL8b/mj8iP2F/wDggr8d9E03xb+1ZD8VPFn7IPxU8YfEa41rRfh78IPEVpqGg6BoYaNL&#10;fS7+yCmy1Fwq3DAriNTOh2naYh+s+s+E/D/ivwvdeD/GOk2+sabqFg9nqllqdsksN7C6FJI5Yyux&#10;1dSQyldpBIxjitDYtOqt48vTt8rEr4ubr/wbn54/sl/8E9/2uf8AgmP+3rH4F/Y4ubbXv2RfiJ9v&#10;1HXvB+v68Fm+GuqhDIDp/mFpJoLiTCLGgIGW80oUWWT758XaPdeIvCOpaFZyKs19p80Ebv8AdDPG&#10;VBPtk1p+WtOCgdBUuPNDlevT5f8AAGnafMj85f2Hv+CB19+yf8TfgD8dfFf7evxi8aax8H9Dmgu/&#10;BHi7xYdW8Mw3FxocumSR6RBJHE2nW8ZmYxgiQ+VHHGQOWqb/AIKUfsyaX+yF+zX+1J8Tf2cfgx8Z&#10;/iR4l/aq0m40DVPh74A09NW0/R9YuNEvLQa0lmirJbxyMqfapg0jOxhwnCgfoiwQNtJpWiRxhhRJ&#10;c1/O/wCNrr52KhLlkn2t+Gx43/wT4+Gvjb4O/sC/BP4RfETRW03xF4X+EfhzSNd093Vmtb230y3h&#10;miJUlSVkRlyCQccEivk/4Sf8EgP2gPCn/BGP4q/8ExPEfxc0HTdc8Val4kPhLxFoN5cyW8dne3rX&#10;lvFdloY3XeWaGdUVwI3baZM4r9ElKYwvbjFcx8bPjR8NP2dPhH4j+Ovxj8Sf2P4V8JaTPqniDVPs&#10;c1x9ltYV3ySeVAjyPhQTtRWY9gadaXNKcnpzXv8AN3Jp80IxS6NP5pNfqfk5rH/BHb4+/t8+Nvhj&#10;8FP2rP8Aglt8AfgL8L/hr4hi1Dxv4i+HevW0+pePI4LWSBLKyNhbQXFlaSu2+RZ5FkCmNgTJFg/f&#10;X7Af7DXxR/Yas/FXw91L9srxx8T/AADdXFq3w98P/EBYrrUPCsKrJ59udRH729jdmTy1cIsKRhFB&#10;yzN7R8EPjT8Mv2jfhJ4d+O3we1+TVvC3izSYdU8P6nJp9xaG7tJV3xS+VcJHKgZSGAdFOCDjmuqZ&#10;kQZY8U3KWqfnf1/r7ibXs/S3y/rXufkz8Cv+CNafHj9tC++L3xY/4Jl/Bf4M/CDQde1R5vDHiPTb&#10;Txd4k+ItxI8qi7uJ5Gkh0y0LMs6JEfODR7TujkBHmP8AwS9/4I0eOPFP/BNPxhYXv7J/wz8A/G2z&#10;+Nuqah4Z1T45fAWy1T7fo8JgeDT5FvYPPhsJyGj86HLRqXMQ3V+w3xt+M3w2/Z3+EfiT46/FzxD/&#10;AGV4X8J6Pcar4g1IWs1x9ltIULySeXCjyPhQTtRWY9gTWl8O/H3hD4o+AdD+KXgbVftmieI9HttU&#10;0e8MLxefa3ESyxSbHAZNyOp2sAwzggHIqY9l0VvxTv8Ah6bl82t31d/z0/H1ufO3/BKn4M/E34L/&#10;AAn8VaJ8YP2Cfhf8BteuPGEj6ha/CXWIrjSfFLrbwIdYghjiRrKGQgpHbSkyqIyXClst4H8cLX9v&#10;b9kn/grz8R/2tPgf/wAE8/EHxo8F/EL4V6DotvfeG/G2l6c9jeWM05kSSO7kDHIkBzgDpgt8wX9I&#10;V2ldw7iuN+Iv7QPwI+EXjLwz8P8A4p/GTwv4a1zxretZ+ENJ17XrezudcuQ8aGC0jldWuZd00Q8u&#10;MM2ZF45FOWsk+3+TX5MSS5Gu+v3NP9D5Db/gpv8A8FNiAB/wQT+J3v8A8XW8O/8Ax2uw/wCCZuq/&#10;8FIfif8AE341ftB/t0fD2++G/hvxV4i0y3+E/wAH9S1yx1Kbw7ZWlkIrq7NzacEXcpV/LY5R4pCF&#10;2urv9TeNfGGm+A/CGqeNNWstSubXSdPmvLi20fSp768ljjQuUhtrdHmuJSBhYokaR2IVVJIFcX+y&#10;v+15+zj+2t8KY/jV+zF8U7HxX4fN9LY3U9qkkM9jeR48y1ureZUmtZ1DIximRHCujY2upLUo6+n+&#10;X+X9XFLojw3/AIJh/wDBPXxx+yt+yL4+/ZP/AGmoPCfiTRPFHxC8UXlppulzTXVrcaBqkpcWt0J4&#10;Y/3hWSZZEG9MEYdsnHA6H/wQh/4UgJtF/Yi/4KW/tG/B3wzLM7WvgXTfGEGr6HpURdn8myt7+B3t&#10;13MefMdiPvE9a+1/h/8AGL4T/Fr+2P8AhVfxO8P+JT4d1y40XxANB1iC8OmalAQJ7K48pm8m4j3L&#10;vifDrkZAyK5/4E/tVfA39pXUfG2l/Bbxu+sT/DrxreeEvGKnSbq3Ww1i1Cme13TxIJtgdfniLxnc&#10;MMamPS3RJfJWS/T5sd979W38223/AF5HBfAj4OfGL9iH9nzxpqHxQ/aK+J37Qmp2i3WtWY1Swsm1&#10;iaOK1GNOso4RDHI7tGdisy5klwWA5r8wfhv+x7+1j+1Dd+ONW+Ff/BLPxVq2tfE7SrrRvEHx+/4K&#10;A+Nlk1LTNPl3GbTrLQtPVbizgAZhBJb+Xh3GW2IAP2+OxlG40Zt/9YWH19KPild9rAvdjZd7n5E/&#10;Aj/gm3/wVk/4JQ/F25+PHwo8JeB/21L/AFDw3Z6Cuu+N/Ftz4d8ZaNZQx4Wws7jULi5sodOUqWKq&#10;RNI8oLZC19sfDhfin/wUz/Yu8dfB/wDbj/ZL8XfAebxKLzw1rPhm18fQ3V49o0EZN3a39mqo0bGR&#10;kAKlH8qRXR42Kt9Pq8M3KNu78UjJGh39KqV5JqWv9XFFWknHT+rHwP4N/Y8PwB/4LL/B+3+BnwJv&#10;tD+Efgn9lbVfDVhqOmaTL/Zen3B1eCSO1a4wV+0SIHlO9jJISzsWJLH0L/goR+zx/wAFRP2o/G2n&#10;/Bv9lr9q/wAG/Bv4Q6pofleNvF2maRdXXjb7QTOHhsCSttBC0ZgAnV454nLupO0KfqfxH4j8P+EN&#10;Av8AxZ4k1GO10/TLOS6v7uTO2GGNC7ucAnAUE8c1kfCD4xfDb4+fDLRvjJ8IPFkOueGfEFoLrRdY&#10;t4nWO7gJIEib1VipwcHGCORkEGpSvFJ62bf/AIFJvX5t/cP4Xppf9Elp+Bxv7EH7EX7Pf/BPn9nf&#10;R/2aP2bPCbaboGlF5ri4upvOvNUvJMede3cuB508hAy2AqhVRFSNEReb/bm0v/gp1qkXhu3/AOCc&#10;Xin4K6WR9r/4S+T4vafqk5IPk/ZTZ/YTgEf6R5nmgg5i29Gz7lq+vaN4e0e58Q6/rFtY6fY273F5&#10;fXlwsUMEKqWaR3YhVUAEliQABmjw54k8OeMdDt/E3hLXrLVNNvI99pqGnXSTwzrnG5HQlWGR1BNV&#10;K8tWEbR2PkH9lr/gl98WtF/ac0r9uX/goH+13qHxs+KPh/Tbyz8EWtt4eg0Xw54Mhu1C3AsLGIsX&#10;nZN0Ju5X8ySLaHXcqsPsiQfLtUc1JSHHeh9g63Pzu8U/8E2f+Cjv7F3xs8X/ABS/4I9/tDfDWz8G&#10;/EDXLnXPEnwR+NWk3j6Hp2rTlWnvNOudPzcQCVgc242RKSeWGxY/sL9krV/2s/EHwN0vUf22PCHg&#10;3Q/iFJNcLrGl+Ar6e402NFlZYWjeclzvjCuQT8pfb1Br05inUtTHdRnEmO9KPux5egPWVz8ofiJ/&#10;wb+ftYeJ/i141/Z58I/tuWej/sd/E74lN468cfDS30vGuG7lmW4uNLt7jyiFs5JYoiG85dgAzC5V&#10;ml/VXw74e0Xwx4esfDHh/SoLHT9OtI7WxsbWMJFbwxqESNFHCqqgAAcADFXEAK5zSgqDtBpx92Kj&#10;2/4b8ErA/elzf1rv95DNpmn3FtJZz2cbQyqyywsgKuGzkEdwcnPrmvz8/wCCgv7DPxTuP25rP9sr&#10;wf8AsMeDf2lPCGvfCmL4feJ/hpruoabY6loMcV3cXSalp8up/wCiyI6zyQywl4ZNwiZXILbf0Jdw&#10;il26CvCPEn/BT/8A4JpeENfvvCfi/wD4KF/A/S9V0u8ktNS03Ufixo8NxaXEbFJIpY3uQ0ciMCrK&#10;wBUgggEVMop/15W/JlL+vvT/ADSPzk/Z2/YI/wCCuH7WP7FPw7/4JTftn/Auz+F/wP8AB2sQHxt4&#10;08QePrDWvEfjHQLHUzeabo1rbWDyR6e0aR2kDzPKdqW6smcGF/q3/gub+y/+2F+0x8KPgVD+xJ4K&#10;0XWvGngH9pfwz4w3eJb5IdN063sob7/TLseYkktvHNLB5kdvunZGby1Yjj6r/Z+/aV/Z+/ar8Dzf&#10;En9m34x+HvHHh+DVrnTJtY8N6pHdwJd277ZYi6EjI+Vh2dHjkUsjozavxb+KXgb4H/DDxJ8ZPiZr&#10;X9m+HfCeg3ms6/qH2aSb7LZWsLTTy+XErO+2NGbaisxxgAnAonK2r0s1L5q2v4Izj5enl6H50aV+&#10;yV/wWw+Kf/BT/wDZl/aS/bi0f4Cap4N+FV14skvNS+DN1qVu+nf2jo5tgbqLVZA8weVYVT7OrbcS&#10;GTA2muL+A3/BJ/8AaK/a/wD2avi9+z/8Svjt8Qfgl4O8RftWePtU8WeHLPwnFHceOPD93fWktuY5&#10;7oBoImEDmOeNXSQSsGV1G0/pj8BP2k/gt+0z8CNF/aV+DvjMaj4J8Q6a9/pOuXdjPYrLaqzqZmju&#10;kjkjX5GOXVeBnoQTJ4Z/aU/Zy8Z+I7Twj4M+P3gvVtWv2dbHS9M8U2k9xcsiNIwSOOQs5VEdjgHC&#10;qxPAJFLSXK10at6tPX5oHaVpJ9U7+ia/W55T+3F47/bB/Z0/Z88O+Av+CdH7Ltj4+8X6leQeHdFX&#10;Wdajs9L8L24t326jebmDzQRCJQY0KsxYDdkqref/ALJ37Ffxm/4Jw/sxfEH4w6HoT/tCftK+PJh4&#10;g8f6le69BoreLdUA2xWEFzOjRWVnbxs0cCsoRQGIWMOET7MYp/rGP3e9cL4X/ae/Zz8ceCvFPxH8&#10;H/HHwrqmgeB7+/svGWsWGuwS2+hXNiCbuK7dWxbvEo3OHwQuG+6QTLk9XfV6t9bf5N7lWiuVW0XT&#10;uz5H/wCCVH7P37bU37Zn7R3/AAUA/bd/ZztfhLqnxcbwzp3hvwBD42stfksbPSrB4ZJnu7P924kd&#10;1KjCsCsmVA2lvvYKCOawfhf8SvAHxn+HWh/Fr4YeJ7bWvDnibSrfUtC1azYmK8tJo1kilXIBwysD&#10;ggEZwQDxW1Pe2ttMkE1yqNIcRozDLkDOB68Amqa5bLa2gr396++p8a/8FDP2Nfj/AON/24v2Zf25&#10;/wBk7RNPvPEnw58YXGg/EK11C+ito7nwdqULLeyMzkNK9uVLRRKGPmXG7aQpI+yobdDHiRfmHGRS&#10;yzwRRPcTOFRVLMzHAAA61hfCj4s/Cz44+A7L4ofBX4kaD4u8M6mZP7N8QeGdWhvrG68uRopPLnhZ&#10;o32yI6NtJwyMp5BFKPw8vq/v/Tr82OWsrv0+7+vuSOiVQowoooopgFFFFABRRRQAUUUUAFFFFABR&#10;RRQAUUUUAFFFFABRRRQAUUUUAFFFFAHz/wD8FFPgd8Ifjl8D7PSvjf8AtjeOPgfoek+IYL6Txl4E&#10;+JSeFbiSTypYUtZrxwVaFzNu8o/eeOMjlcV8SzfsJf8ABNtEOz/g40/aB3dAD+2pZf4V9p/8FK/j&#10;F/wTt+Ev7PkH/Dzi78Lr8Odd8QW+nxWvi/QZdSs7rUAktxChhjhlO4LBI4YrgbOuSAfgY/tOf8Gc&#10;YDBPDPwA+7j/AJJHd/8AyBULr+hT6X/rUZ/wbz/ta/tEH/gjF+0V+0N43+L2vfETxT4B8eeLrjw3&#10;qnxC8QXesFksdAsLi3geSWbzDB5gLFEdAfMcgqWJrJ+G/wASv+DgX/gt1/wTLu/Enhm1/Y50P4e/&#10;Gnwzq2jy/bF8V2ms2kAuLiwnIANzAkgeFypzIuNpI5IGn/waV+CvCHxV/wCCUnxq+HN6rHQPEfxw&#10;8R6dMtr+7Js7jRtKjIQkfL+7fjjjjiv0t/Yp/Y8+D/7A37NXh39lL4EJqi+E/C7Xh0sa1fC5uP8A&#10;Sbua7k3ybV3fvZ3xwMDA7VrWjGTakt4w/wDSfev66C2l7vSUvuvpY/NbxT4t/wCDhb/gj5/wTlh1&#10;fXY/2L9W8AfA/wAA2Vgpjbxbc6teWlqkVtEOfs8Lzt8mf9WpJ42jivtv4Y/tkeBvjZ/wTL+Hn7Sn&#10;7YHwnvJ9L+LfgPT38TeEfC/w/wBW8UQTDUbIvJAbKxtbqdrWSMvnzEZFV1R3YkFvjb/gtF+0pqH/&#10;AAVF+M2j/wDBCL9hrX/7avta8QWt9+0H400plmsPCWi2c6SvaySDKm481Y2ZMjbJHHASXldY/wBH&#10;vH9r4z/Zn/ZcTRf2UfgFH431TwboNlp3g/4fjxHDpC3sMPlQJALuZGjg2QgsGZcHYASM5EOXNTlK&#10;XVq2nTr97dl6Nk8vLKMY9E7/ADtb5219Gj8P/wDgoh4L/Ze8Hfsc/ErVdO+CP7Pvh+a58N3dnoF3&#10;Y/8ABNXx34Y1AXk6mK1ht9XvphbWd08jIkc7rtEhU7e1d5+z18DPgBofwm8C6Z8T/wBlP4F/brHw&#10;7pcXiOz1T/gln8Q7zVPNS3jFxHNfJIYp7ncHDXCxlHfLhcHbWH/wUu8Rft1fEn4oeIv23Ph3+zx4&#10;W+GXxQ+AOnx+NfiB4H179paw8cWFrFFp88NrfyeHPs5htdQgj+e3uI2jALbirtIHHoHwsi/4KJfB&#10;j4L/AAw8Lfst+N/hH8MPix8bdUh+I/8Ab/xW/aEl1zWfitMbWFprO7tJfDsUYVormKNLe1mt/Lwp&#10;R2MbuXT938PPvb79X8tFuOpvb1/4P6eVndn6daV+1V8MfB/7H938Zf2ef2f/AIia94d8F2Een6P8&#10;PfD/AMMdQ0fWpooPKhS2stL1SC0l2IjLt+VU2IdpO3A/Mf4k/tr/ALd37W//AAWW8K/F74D/APBJ&#10;jxn4muv2Zfh7dCb4f+J/iVofh/UNL1HxHEUW7vJmkuIY/MsYsJaZ87gyNtXAP6oeBf2hvFHhf9jm&#10;1/aZ/bI+H0Xwu1LSPBsmt/EDQZtWhvo9DMETSXA8+EskihULDaScMFPzZFfEX/BG/wDaD+CXw+8D&#10;+Jv2wP2zvi/4Y8CfFL9r7xNq/wASNH0Xxdq8djcw+EbEx2umWu+bYkiQWrebGww0kU7OAwikZT/l&#10;85N/Cn97TX4rmflYUf4KVt3b5aP8NF80cX/wUS/a1v8A9vn/AIJQ/D39uab9l8ah8M/CvjyS6/aA&#10;+GN1bzN4y8LPY3E2nz3uj6jbyRmzutPuPMuPM2RtLCVMrQwfaoJPu/4LQfAv4J/sOWnxH+Gf7QOl&#10;Q6LrHgiz1g/G/wAd/ZjJrUj6ZbwWniDWbgi1F7O8Edp5k0pjkkSNFZ1IBHzr/wAEFPCXhL4+/wDB&#10;Mzxf428WeHLfVPBvxz+K3jzXI9F1C1Ux3OkX+q3Ns0E0R+Xa6xSBlxgq+Olegfsm/wDBNf4rfsuf&#10;8EntS/4Jv6l8Z/Dfji+Xw7ruj+H9e8ReFJPsC2t/JO8dteWrXEhuoo/tDo21ow0W1Ao27jMk+SSt&#10;ZtJ9tWtY/Lp89bpDTTkvJtfJPR/hr8tNz4F/Zg+O3/BO3SfB37QHg79oD9uDR9B8Ya3dTReMP2yP&#10;2Z/D8/guHVrbTr+K+t7M3ixGzk8RXjy3sjw6VBOLu0iOZZmjD14D+zd4P+IH7B/w4+Dv/BTjxZ+2&#10;d+0J4P8Ah58Y/wBtLzbjSfHXxAuY7PWvBM8c0kOs67awxp9q1C5W03y3DFopYNjBCpVq9X/4Kh+N&#10;f2wf2UP2fZv2VfF/7XH7NnjLX/Dui3F/4N+DXwr/AGf/ADtZ8MtbWTldVto4ZyugfZLaV50v3ERh&#10;RXeLeUKm/wD8E5P2uv8Agp1+1l8IvBX7OPxM/wCCg/wc8I+MpfC2lXWh+B/jx8LZbzVfE+nTRK9h&#10;qlteXF2U1gzJgtIhMqyrIsiKVy2lP4uaG65fRpO/42tp59RVI80eWWzvf5q2/wA7/d0P1x/Ya/bj&#10;+EX/AAUH+DN58fPgRpuur4Rj8UaloukatrVjHbrrS2c5ha/tQsjMbaRg2xpBHJ8rBo0IxX5u/wDB&#10;wB+zf+xD4N+DXxJf4nftTeNPH3xW+KGvafa/C74Q+PPj7e/2P4V1PULhLdb+z0mO4iWC1hDSXG64&#10;WaBDGqDahCV9J/8ABRT4n/tcfsL/APBGTWNb8Q/FjQbP4hWk1ho3iL4jeA/Cr2dh4esb/WI7aXVL&#10;axQsyG3s5+NpyJF3g8AV8n/sA/8ABPf/AIJqft9ftp2vjv8AZ2/Z+8P+MP2d/gb4Yn0648eeLPDx&#10;vLr4q+NNRAe7ub24vY/Ov4rSE7tsgCJcTholCBAM+VSqWWy0fySb9L7er02Y1KUY8z67L56Lz/yV&#10;2fZ3xD+Idr/wRa/4J0fBX4f/AAktF8eWOkeJPCngdrjXddnZ7yK+nW3lu45SZCmHcyRxAGJExEiq&#10;ioF+0NZOdDuTIeTavn67TX4s/wDBSP8A4JO/sg6J+3R8Cv2Mv+Cb0eqfCP4leP8Axg3jbxs3hfW7&#10;u70jRdF0mOWaDUZ9Hnma0BF7sW3UIkZeOVMfPkfdHiHxH/wUe/ZZ/wCCXPx28cftW/HHwT4r+I/g&#10;PwL4n1LwL468IeF/sv2y3tdMkns7y+tJg1uLrzlbfDHH5AVEH7zLElSXNRlN73b+VktPR3/pBTp2&#10;qxpryXzu9X6q39M/OT/glh/wWr/4Jb/s2f8ABDXR/wBkD4u/tL2+h/EaHwb4ps7zw2vg3WJibq7v&#10;dQkgUzwWbwEuk0J3eYQN2GIIOH/Dn/gt1/wTK8O/8G9En7El/wDtRrB8Vl/Z11Hw1F4Yj8JazuXV&#10;pNPnijtxcrafZ8l3UeZ5uwZyWxX6Rfs0WmjP/wAEOfCut6V4S0HR/wC2v2bY9XvNP8M+HrTSrFby&#10;90U3dy8VpZxRQQB55pZCscaruc8c1i/8EpILKf8A4IO/CY6jpdnexn4HL51tf2aXEMw+zSZSSOQF&#10;ZFPQqwKsOCCDRWtFVr9FG9vLn2/H8BUZe9TkvN6+fK9TE8Vhj/wbHXhldmY/sOsWZjyf+KR716//&#10;AMEZv+UTX7OX/ZG/D/8A6QxV89/Cz4qfFv8Aao/4NiPEHxK8fOuteLPFH7M3ipZIdH0SC1WaQWF/&#10;DDDBa2kaRoAqRxpHGgGABgnr7B/wQc+LHgP4s/8ABIf4C6t4E8RW9/Do/wAO7DQ9T8thutr6xjFt&#10;cQuvVWWSM9eqlWHDAnoneMqyfeP/ALeRBp0aT8n+UD66kLAfKe1fA/x/+Av/AAWw1jxH46+LGo/8&#10;Fd/h38Efh7ompanfaHZ+HfghZ681toETySQzX8+pOhWdLdQZfLzHuDFSRivVPCn/AAVq/Zn+Kv7f&#10;tv8A8E/vgHHq3xC1qz0W7vvGni3wfCl5onhOSJQYre9ug20SSEPHhCxSUJGwDF/L9A/4KEfCTxt+&#10;0B+wf8Zvgh8NlZvEXjD4Xa9o+hR+asfm3dzYTRRRlmIChnZVJJAAbk1y1Hy0+ddtOxtGznyPurn5&#10;k/sD/sm/8FaP+CsXhyH9p79qr/grR8b/AAX8G7yST/hWtr8P4bDwf4j8UWY3Iuq3KabEIbGCUqsk&#10;cDi6dlY/OFCSy/Y3xL/ZG0T/AIJ8f8Ey/wBpC48GfHf4q+O9SvPhX4i1i98SfFTxvLrmpvdQaLcK&#10;rLO6qU4RflUBcqCAOal/4Ioftw/s4ftE/sQ/DT4O+CvGml6X48+HvgfT/DPjb4a30yWusaFqGm20&#10;VncpJZPtlWISR/LJt2kMBkMGVfc/2+PAOufFr9hb4z/C3wtZS3WpeJfhT4h0rTbeBSzyz3Gm3EUa&#10;KO7FnAA9TVYr3Kc4x2s9e/n+osO+arFz7rTtrt8tjj/+CQU3ie9/4JcfAHWfGnizVtc1bVPhPouo&#10;6hq2ualNd3VxNc2kdwzPLMzO2DJgZJAUADAAFeRf8Fqf2qf2y/8AgnzpPgD9vP4JeIY9Y+EvgvxF&#10;FZ/HT4bNottJJqOlXkiQR6hBdMvnwy28j4CI4RmljZwURwfBv2Bf+C1Pwf8ABP7B/wCxb+zP+z7Z&#10;6b8Tvit4zt9E8D6x8PdN19Ir/wAPWtham1v9RvVVJGtY4RAsqrIi+bHuZDtVnX9H/wBqf4E6H+1B&#10;+zP4+/Z38URo1n448IajokzScCL7TbvEJOhwULBgQMgqD1FaYjmUnOC2bt526fPb8tURR5eWMJdV&#10;r3V9PvX9aM6f4e/EDwj8Wfh5ovxP8B67DqmgeJNIt9U0XUrcER3VnPGssMq5AOGjdW5APPIr8W/+&#10;C2fxP/4JQ67+0bqH7Avw/wDh/wDs5/DvxVrk0us/tBftAa54D0aTUvC1lJJ5lxBp7GE3F7rt0ZOs&#10;YeWESmTKsWmt/tb4F/sR/wDBR/8AZe/4I0eFP2Gfgr8fvAtt8ZNC0waOnj2+ju59P0yxmv5GeS23&#10;R+Y81taS7IN8YRmhTKqDx84/ADxf4K/4JUWnxnP7M/8AwTys/iH4P+BmtW9r+0N8cNd8eW48deJr&#10;yS0ttS1HU47Sa1driG2iumn8qS6hSQmTyvmDsZkoe2dnovxWm76LVX89Nioufs/P8n/m7O33n3F/&#10;wTE+Iv8AwTQuv2ddH+DP/BND4peAtW8JeE9LhDaT4T1aGW8tVcFRcX0OROk8zIzNJOqvI25jk5r8&#10;1/8Ag5Z/aP8A2QL79oXwb8LL3/gpB8TvB+uWPjDw/wCEfj58KfCPivUrHTR4Jv0muL6/a2jtzDcX&#10;f2a9hBy0oeFgjRNtIr6O/wCCglv8HdH/AG//ANiH9rL9jeDRf+FnfEz4jf2dcXnh+BI28WfD+50x&#10;ptTurkIoN1FbW/2aaJ5CRE0gKjOMaX/BYHxv+1G/7dn7Lv7JX7LX7T2h/Br/AIXFD41fxV4w1L4a&#10;aP4iGdK06zurbdFqKenmxDbLH/rQTv2KtEoyqTTe93o+61fyto1a97oI+7dJ6ct/k7r77q6foz80&#10;f2Nvjt/wTw+EP7QXxt+HPw1/4Kt/GC8+FfhfwifDP7N/w817xpqlxp3iy+1DQrq3vBc2QtEgWGO7&#10;uVW3BSABwJDkLuPu3/BLz9i79kX4kftBfsHaR4L+BvhXSfE/hH4A3nxg+JGsQ6HCt1r1w0sGm6UZ&#10;Jfvs8d41xc55AaCM9cEemeFtU/bG+En7aXxl/Yb/AGmv22vDfx38OL+xTr/j3T9U034O6D4c+w6i&#10;b/7DGo/s9HkZkjSVsmYA+ePkBRWPl+kftEfC3wF+zV/wTF8IfCPxdJH+0Xpuq+En0zQ7HTbl7i78&#10;GasLiy1ZJHEZha2k+zjfli0Zg3gLgtVU/wCJFr+6l83OPrpL3n5LQKi/dv5v8Iv8VovNn2l/wV8/&#10;4Kla/wDCTV5P+CeH7FGp2M3x58Y6H5upeJNWvBZ6L8MdDmIjk1/VLyTEcJRXBhQkne0bFWLwQ3Pa&#10;fsNax/wSq/Yc/Y38Pfsd+Df21Pg/rOl6bps0fiC+1T4iaU76/eXO5r26uFa4bd50judhLBUKoCVU&#10;V75+1Zon7IGj/BLxr4+/bB0DwevglvD0cXjjUvFljC9vcabbytLFBcF1JmRZZGMcXzZklIRSz4P5&#10;0/8ABIP/AIJWfsPftUWHxW/bv+LX/BP7wHZeB/i34zjuPgl4L17wXbqNL8K2cH2e2vUt2TFs98d9&#10;w6rkONjgsGU1nBXUov5v56L8X9z7DltFrvp+r/ra66szv2Bv27vh1/wSO+N8n/BPT4o/E+x8Zfs4&#10;eJvGU0f7Onxo8L6omtWWiSXbCb/hFtTltWk8qWOSQ+W7fNtk8xgsL5g93/4KgWdv8Vf+CtH7BXwI&#10;1q2FxpP/AAmHi7xldRNyoutH0mOWzfHqs0hI9D9a5z/g3y+EXwotPCn7VmheH/hpodn4Z039tLxR&#10;b+GdDt9NiFnp8On/AGH7GYY8FUMTIrIVAKMgK4IFdX+235MH/BfD9iXzl/1nhH4jrBzwXGmQE/Xj&#10;NVGXvU776P8A8lur+aej7kz/AOXlvNfO7T+89A+Kf7TP/BXd/i/4l+GnwX/4JZ+EJvCdjfSW+g/E&#10;bxh8fLS3g1e3CrtnNha2U9xBuyw2Odwxz7/FH/BAS6/4LS+H/wBjn4efCv4LeH/2af8AhT3g34g6&#10;xofiC48TXuvt4k8iLXbhtREAgAtd4Mk4gJ+Ujyt+Pmr7H8df8FFf2uPH/wC1j8U/2Wf2I/2MvDfj&#10;Rfgz/ZUfjfxJ44+KH9gx3N3fWn2yOzs4YrG6dyIWXM0hjQNuGCAGb40/4IH/APBXv9nL4Ifs/aX+&#10;z9+1d4b8SfC268efErxNqXg/xx4isPM8I65cXOrzFrG11eP90Zon8yNjII4z5eQ+ZEUzRvzfJfPV&#10;f8Gw6nw/P7tGfs3GZCv7wc/zp1NjfeMg06qAKKKKACiiigAooooAKKKKACiiigAooooAKKKKACii&#10;igAooooAKKKKAKGveFvDXiq1Sx8T+H7LUoY5PMjhvrVJlVsEbgHBGcEjPoTWSfgz8Ijx/wAKu8O/&#10;+CWD/wCIrpaKAPKf2Rv2I/2X/wBhHwBqnwt/ZR+FsfhLQdZ8Qz65qWnQ6pd3SzX80cUUk266lkZc&#10;pBENqkKNvABJzsftQfADRv2o/gD4o/Z/1/xx4o8N2fijS5LKbXfBeuSadqdlu58yGePlTkAFWDI6&#10;lkdWRmU99R0ol72/9WBOzujw39hH/gnP+yV/wTj+Ei/CH9lf4YQ6LazskutaxdSfaNS1m4AP7+7u&#10;WG6VuWwvCIGIRUXiu4/aP+Btj+0d8Fdd+CmofEbxh4Sg163SGXxD4B8QPper2arIsmbe6QExltmx&#10;uCGRmUggmu6HHFFEve3CPu7Hyno3/BHj9in4cfsY/EH9iz4C/DkeCtJ+Jnhy80nxT4osWN3rV79p&#10;jdHuJ7y6MktxIDIxUSMyLnCqq8V13xS/4Jqfsk/tA/smeE/2Pf2jfhha+OPDXg/QdP07R7rVMw31&#10;q9pbJbpdwXEBSS2nKpy0TLkMynKkqffdozmlpWu231t+G33XBaf13PGdd/YK/Zt8cfscx/sIfE/w&#10;3q/ir4c/2Hb6Vdaf4i8T3095eW8LpJH5t4JVuCyuiMCHGNqgYUBRn/tP/wDBMv8AYM/bL+HPh74U&#10;ftJ/sx+G/EmheEYUg8K2vlSWcmjwqsaiC2mtXjlghKxRK0SOEdY0DKQoA92op7u/z+YLTRGL8Pfh&#10;x4E+E/gjSfhp8NPCdhoXh/QtPisdG0bS7VYbayt41CpFHGoCqqgAAAVg/tHfAPwb+098Fdd+A3xC&#10;1TX7PQ/EcEdvqk3hnXp9MvGhWVJGjS5t2WRFfZscKRvjd0OQxruKKJe9uEfd2PmjwT/wSb/Yh+Cf&#10;7MPjz9mH9m34J6T4BsfiJ4R1DQPEHiDSbf7Rq1zDdW80JkmvLkyT3Lp5zsolkcAk4ABIpb3/AIJO&#10;fsVfEP8AY28A/sWftHfCDS/iT4e+HvhGz0DRdU8RWgTUIo4LdIPPiuICktrK6xqWaF0Oa+liM9aA&#10;MDFG979bfht+bBe67r+r7nlv7Ln7HPwK/Y++Bdv+zf8ABjQL5fCVrNdSRWOvavPqbnz3LujS3Tu7&#10;pztCsSAoAr0TQ/DPh/wzpkWieHNGtdPs4F2w2llAsUUYznCqoAHPoKvUUNt6sLHkHwv/AGG/2c/h&#10;D+0748/bA8IeELtviB8R7W1tfEniDVNYuL2QW1uMJb24ndxawkhCYotqExx/KAigdX+0P8EvC/7S&#10;HwD8a/s8eNNQ1C00Xx14V1Dw/q11pUqJdQ215bPbyPE0iOokCyMVLKyg4JUjiu0pNoNJxTjy9Nhq&#10;TjLmW5+eHhH/AINXP+CH+geFdN0LXf2Rr/Xr2xsIbe71zVPiPr6XWoSIgVriVba9ihWRyNzCKKOM&#10;Mx2Ii4UXbz/g1u/4IYTWskVv+xNJDI6FVnj+JfiUtGSPvANqJXI7ZBHqCOK/QMDAxRT33EtDzn9l&#10;D9l34Z/scfs5eFf2XvhE2pN4Z8H6e1lpP9r3QnuDEZXk/eOFUMdznsOK+WPiT/wba/8ABIf4leON&#10;U8dP+zpqHh59cuDPq+keDvGmp6Tpty56/wCiW06wxKRxsiVF64AJJr7tool70uZ7hH3Y8q2PL/2V&#10;P2Lv2Wf2H/hrH8I/2UPgjofgnQVdZJ7fSLc+beShQgmuZ3LTXUu1QvmSu7kAAnivTmhR12t0p1FG&#10;7uwsj5e/a4/4Ivf8Exv24/FcnxB/aQ/ZK0HVPEk0iyXHibSbq60jUbl1TYrTXFhLDJcFVAUeaXAC&#10;rjoMe/fCf4T+BPgj8LvD3wa+Gmjf2f4d8LaLbaVolibh5TBawRrHGpdyXchVGWYlmOSSSSa6Oiha&#10;RstgeruzyP4UfsE/sXfAv4y65+0N8HP2YfBPhnxx4kEo1vxRovh+C3vLrzXEkuXVRt8xwHfbjewB&#10;bcQDXrQRQMCnUUeQeY0xKepNfIv7Zv8AwRk/Zn/bG8a+KPiUvxL+KHwv8RePNDTRviHq3wl8Zf2W&#10;PF2npC8C2+p20sU1tdgRSNGHaLzNmE37QFH15RU8sRp2PlX9gr/gj3+yF/wT71ePxx8OovFnjDxr&#10;F4dt9Ah+IHxK8SPq+rW+kwKFhsLdyqQ2lvGgVBHbxRKVRFOQq40P26/+CTv7I3/BR34qfDP4j/tY&#10;eHtU8QWfwvXWV03wqt8sWmaoNRhgjk+2BU85vKa3ikj8qWLDj596/LX01RVtuTTfQS93Y+QfhT/w&#10;Q/8A+CeH7OXibxl45/Zd+DJ8A6x42+GWoeB9Sk0jVLmW3Wwu3WSSQQTyOvnb0jO/PSML0zXsn7Hv&#10;7IngP9kX9nL4f/s/6PcDXG+Hvhe30PTvEeo2ESXk0MSkBiVHyZychTjk+tes7RnNLS1/r5v9X94f&#10;1+S/RHzV+2X/AMEt/wBnH9vX4y+AfiR+01qPijxB4f8AAMklxb/DOTXpF8Navebg0N1fWX3Z5Iv3&#10;ijkK6yFJA6fIe0/a8/ZGtP2svg5B8GLD4/8AxS+FMNrqVvdweIfgx4u/sHVFWJHUW3nCKQeQwf5o&#10;9uCUQ8bRXsNFTy+7bpe/zD7Vzxn9hL9hb4If8E9f2frP9nf4EnWrjTYdRuNR1HWPEmpC71LVr+dt&#10;013dTBUV5XwASqquFACjFdP4/wD2XfgT8Ufjf4D/AGj/AB34Cjv/ABp8Mk1NPA+uNfXEbaWNQhSG&#10;8xGkixyeZFGqfvFbaM7du5s9/RVXbdwSsrI+W/2qf+CN/wCwf+2H8Wb345fFfwD4gsfFWr6THpfi&#10;LVvB/jbUtFbW7OMbUhvUs540uQq/IGdS2wKpYqqhfXvhv+yJ+zN8JPgj4X/Zv8BfBLw/Z+B/Bclp&#10;L4Y8OTaetxBYT204uILlfO3sbhbgCfz2JlMv7wsXJavRqKNlZA/ed2NRFjXaop1FFABRRRQAUUUU&#10;AFFFFABRRRQAUUUUAFFFFABRRRQAUUUUAFFFFABRRRQAUUUUAFFFFABRRRQAUUUUAFFFFABRRRQA&#10;UUUUAFFFFABRRRQAUUUUAFFFFABRRRQAUUUUAFFFFABRRRQAUUUUAFFFFABRRRQAUUUUAFFFFABR&#10;RRQAUUUUAFFFFABRRRQAUUUUAFFFFABRRRQAUUUUAFFFFABRRXif7Tf/AAUM/ZJ/Y58Rad4U/aL+&#10;K7eH7/VrNrvTof7BvrrzoVYqW3W8MijDDoSD7Y5rGviMPhaftK0lGPdtJfezvy3K8zznGRwmX0J1&#10;qsr2hCLnJ2V3aMU27LV6bHtAdyetSA5Ga/OP/gmz/wAFPvDHxW+N3jjwvrev+PvGGoePPiteN4Xt&#10;dP0G5uNN8MaEAqWcszOR9ljkwd20EK3zMqZY19ES/wDBV79jXQfjhrX7PXxO8fXngfxFo2pyWa/8&#10;Jto82nWl8qKT9phuZF8oQMysqSSMnmFcoGVkZuDC51l2Kw8KyqJKTsrtb2vb1tbT5bn2GeeGPGWR&#10;5xVy14OpUqU4KpJQhJtRaV5ctubljJuLla102tLM+kDKRyTShzjk1lXU0fi3wk934S8ShI9T04vp&#10;msaaYpgokjzHPGWDRv1DLkMp4yCOv5v/ALVt7/wVL/ZR+HWj3PjD/gp9Drnj3xZqEemeC/h74b+E&#10;+kyXGtXzsqlEldIykSb1LzNHtXKg/M6A3mOYf2fDndOUo23jy6dlq1q+iV2+iPP4R4RlxdjvqdPG&#10;UqFVyUYxq+1vK922vZ0qlowSbnKbiorVu12v0081icZFSA5Ga8j/AGNPAv7SXw++A+l6F+1Z8V7f&#10;xh40kd7rVNQtdPS3W2MpDm1ymFm8ti6iULGCMDYMZPrHmFF5Nd9GUqlNSlFptbPdeTtpc+dzLCU8&#10;BmFXDU60asYScVOHNyTSduaPNGMuV7q8VddCSo2nCnBcViz/ABO+Hlv44h+GM/j7RY/ElxZG8h8P&#10;tqkIvpLYHaZhBu3mPIxuAxnjNfJH7Qv7WX7VVp+1vo/wk+DXhy78O6xbXF0ul+B/Hmkxf2P8R7CM&#10;CSW4sdXtTKbK7iSORhFLgBZI2kUNmOubEY6jhlFyu7tLTXV/r5bvZJvQ9PI+Gcxz7Eyo0XGHLCVR&#10;ub5VyxTd9m7aaytyxXvTlGClJfainK5qNpWHJYbajsZrk2cLXqJHKY1Mscb7lVscgEgZA9cDPoK+&#10;Rv8AgoP+2X8Q7LxLa/sM/sXRR6z8aPGUOyS5gk/ceD9OcDfqN04z5cgRt0YPIyrkMTHHNWMxlLA0&#10;faTu+iS3k3sku7/BXb0RHDvDuYcTZpHA4RJOzlKcnaFOEdZVKktowitW/kk20n9fCZR940CYuMr/&#10;APrrz3RvAXxq8P8A7O8fw9T40f2r46g8OtbR+ONY0WJlkvyhAuXtojGpUPghM5IA3MxyT8P/ABC+&#10;Mv8AwVQs/FfwD/Zw+KXxu0H4R+L/ABdqXizTte8Xabo+natbaxb6Zb2k1rqDQzoFgMuZl8tGjyZF&#10;comRCmGKzCODtzU5O9trWu5KNrtpJ3a3dmr2ejPV4f4Nq8SYirSwuMor2bnfmlNNwp06lWVWMFBz&#10;lBRpy0jFzTcU4K9z9IfPAO0nmnLIG6OK/NTwp+2l+2T4Z/Zv+I3hLxN8RdN+JHiSP47Xfwz0nxne&#10;Kmhx2wms447W4j+wQMkRNw+Q8jKqlwDKMJn3L/gln8bP2jvG3hnWPgh8bPC+mTyfC3Z4b1nxda+L&#10;JtVn1DWYUQ3CTSSRhWkAcF9skhRztbBrnwud4fGYiNGMZLmje7Wl97Nq6263t0vqe1nfhbnWRZPi&#10;MwrV6Mo0ZRTUZrmlGSi+eMZcs7JzgrOCl717WPryo2kKt1r57+H37XXxD8e/8FEviD+ybYeE9N/4&#10;RLwH4O029vda+cXY1K6CSrF97Y0TQyZGFBVonyW3AD0r9pfxjrfgL9nTx9468K6qtnquj+DNUvtN&#10;uvLR/JuIrSSSN9rgq2GVTggg9wRXfHGUZ4edeOsY819P5W07fNNHx2L4fzLA47D4Sukp14Upx1v7&#10;tZKUG7XteMk7bpPY7xGyOTzTq8d/YX+J/ij4ofse/DP4j/ErxSupeIPEHg+xvdTvpo4YWuLiWIOz&#10;bIlRF5PRVAwOlch8ev8AgrH+wt+zR8TNT+Dnxj+M02l+JdI8r7dpa+F9SmKeZEkqESR27RsCjqcq&#10;xAzg4IIoqY7CUaMataahF2tzNLfW2vU6afCPEOKzyvlOBw08RWoympKlCU/glyykko35b9Wlur2Z&#10;9I0V8M+OP+C9P7OPgrW9N0SX9nX40XP9uy+X4buf+EJit49YOVX/AEYXFzHJLyyj5UJyw45rv/gl&#10;+2h+3B8X/iHolvqn/BNDxB4V8C6teBbjxV4h8bWUN7Y25BxLLprosynO3MeSwByM4weWnnOXV6vs&#10;6U3J7e7GTtfu0ml6vQ9jF+GfGmW4H63jsMqFO0mnVq0qTly35lCNScZTkrNcsU5X0tfQ+o2mIfb2&#10;oMrdQa+Af+Csv/BQb4T/AAl+JXwx+D2jfHfVNB8SeGvjF4f1b4gadpcOoQ48PGOV5xK8UYS5iZXi&#10;LQqzluBsJHHrPjn/AIKc+GrA6ZN8JP2WfjB8RtC8QeH49V0XxR4H8H+dZ3NvJx8vnSRyBk43AoNu&#10;Vz1FJ5zgI1KkHNXg7O2rvZPZXa7ardDp+G/FWIyvB42lQly4lTceZezjaDWvPNxjLmT5opO7SbV0&#10;rn1L5uTgN9fanqSVzX5ff8E+v+CrPiP4Ufsd+AdE+MH7O/xw8dapqWrXun2fja301L63166e9uXj&#10;t4Lm5uQ9xKsYMez7wMDADC8fp1DcyyW6y+UVLKDtbt7fWtsvzLDZlh1Vpdotqz05le2u/wAji4y4&#10;IzrgjNJ4THRXLzzhCSlFqfs5crlaMm49NJWett0yxRXxD+03+31/wUR+EHgnx54ztv2F/C/hPw74&#10;RW9e28e+MviVDcWd3HDIUiZLGCOO4drghREhKZaRQzDOa96/Z1/aO8T63+yD4X/aL/a2tfD3w9u9&#10;Q0O2vtdN1qn2eytBNtETu1xt+zmQuh8l2YxmQRl3YZKw+aYXEVpU43TiuZ80XFWva/vJdn5Oztsy&#10;cw4JzzLMnpZlVdOVOpNU4qnWpVZc7jzW5ac5NOzV09YtpSS5lf2SmOzryGFUJvFGjp4abxdb6jHc&#10;af8AYftaXVqwkSWHZvDoVzuBXkEde1fJ93/wWf8A2X9Rt/tHgX4afFrxWjIrp/wj/wAN7twyn+IG&#10;Xyxjpzx14zWuIx+Dwkkq01Fva71fojhyXhXiTiKNR5bhZ1VTspOMW1G97cz2V7O1+zPr3z8rlWz/&#10;AFp+7K7idtfmH+yR/wAFTPFOk/Gz41a54k/Zw/aQ8cWeqeM45NA0XS/Ck2onw3bCLi0lge422UhJ&#10;LeWgwRgk8AD7a/ZZ/a2uP2oBrok/Zq+Kvw9Gii3IPxM8I/2X9v8AN83/AI9v3j+bs8r5+m3zI+u7&#10;jnweb4LHJezlq76WfTfpY9ribw54n4VU54ymuSEabcuaP/LyMWly83M2nLldo7pvbU9izk8NTs18&#10;0f8ABNz9qf4pftTaJ8UNU+J401X8IfFnVPDekjTLNoh9jtliKGTLNuf5zluAfQV9LISRXXhcVTxm&#10;HhXp35ZK6vufO59kmM4czapl2Lt7Sna/K7rWKkrPTo0LRRXFt8fvhYfj437MqeKD/wAJovhb/hI2&#10;0f8As+fA037R9n8/ztnlf635dm/f3245raUoxaTe+i82ebRw+IxHN7KDlypydk3aK3btsl1b0O0p&#10;jSEPtpDI4XINfKH7UX7I37e3jf406x8cP2Y/+ChNx4JhutLt7XTvBGo+GFutNhMSjcxaWSRA8j7m&#10;Mgt94DBcsFFc+LxFXD01OFNz11UXFO3f3mr+m56mQ5Xgc4xzw+KxtPCqzanUVRwcrq0X7KFSSvdu&#10;7jyq2rR9YhiejU6vnX9iDw7/AMFHPCj6hpH7c3xM+HPii1itIxo+p+D4JlvJrjed5nzBBEFC4xsj&#10;BJ64xz9EIxZcmtMPWeIoqo4uN+klZr1s3+ZjnWWRyfMJ4WOIp11G3v0m5Qd1fRyjF6bO8VZ3Q6ii&#10;itjywooooAKKKKACiiigAooooAKKKKACiiigAooooAKKKKACiiigAooooAK+Xf8Agq58bH+Df7LF&#10;/oXgzT0vPHfxCuo/CPgS1RAZ2vr0+UXQ4JUxxl3B6bwg4LCvqKvIvif+yB8Ovi5+0j4E/aY8aapq&#10;11qPw7t7xfD2itLGdPWa4ADXLRlCxlUAYYMACiHGVBrhzGjWxGFdKlvKyb7RbtJrzSvbzPpOEcZl&#10;OW8QUcZmSbpUrz5Ur88oJyhTfaM5qMZPpFtmr+y18CtD/Zp/Z78H/AjQzG0fhnQYLSaaGPaLicLm&#10;abHYySmRyPVjXjH7M3iHQv8AgoPoHxc8M/tWfCzwf4m0vwP8atc8MeH7K80FJUS1s9ixSnzS+J9s&#10;rAyJt9sc18yfGL49fCxv2wvi54d/4KOftZfFX4bxaHq0cfw38L+EtU1LT9MudH2ZjvUNlGxuJ2bq&#10;WPDMyjdtxHT/AOCeHwL/AOClvhH4Vat+0R+yd8ULN/DPjL4g6jq1j8P/AIx6aWuta0+RlSPVZ72L&#10;98LmRVBIGxHKCTLhwG+fjm0cRiqdKnSbppSTimm0k4xTlDpbWyu3bppp+x/6h1sHkeMzjMMfGli6&#10;7oVKdapGpTpyqVb1pKjiEmpzcW1OSjGEWmnNLV/e37Xn7Xnwo/Yp+DT/ABH8dyNcTSOtl4Z8Oafh&#10;rrWLwjEdtAg6n1OMKuT6A/FvwN/Yg/4Kd/G74waj+3P8V/jH4T+G/jzxBaLF4bs9S8Nf23f+F9NJ&#10;f/Q4IJXW3swykZ4kmIZt7RvJMH+/PHXwD+EvxQ8W+FfiN8RPh9pereIPBd1JeeGdSuoNz6dcSR7H&#10;eP26MA2QGSNwAyKw/J347av4A/Zwj+Inj/40eLPGXgf9rDw/42vdY8G+NdUutSksPFlgt1ugitVQ&#10;vaG1ezItzCwGw4RjtDRqZ4/Y4qNbFP8Adxu4pScLWSu20tZu75I3irJ63ZzeFcaeNyuvl+SxSx1b&#10;lhVqToxxDcJzsowpt2jQVovE1eWpP3opU+RSb+zvCf7S37YP7Jf7Qfgn9n39tzVPC/jHwz8RLxtK&#10;8IfE7w3pUmnzR6mACltqFvuMSNMW2ReVgHGefm2bX/BQn9tr41fBbX9B/Zn/AGVvghq3in4oePLW&#10;RvD9/Np7DS9NhViktxJK2EkeP5SY8hUDq0jAFUk8huvjfq//AAVu+LfwXs/gd8O9esfh38PfFmn+&#10;OPGfjbWNLe2t5NRtYsw6ZZs/+vYSvLHKQMDhgSMFv0IFnA5ExHzbcA+g749K7cLHEY7DVYUqzVPm&#10;92e7cLJySb821GWvzsmeDxF/ZfDObZfic1y6m8Wqc3Xwyfs6aqKc1SlUhDSDaUZTox5FKKWkOdn5&#10;66f/AMEKdK8WfC66+IHxZ+PniO5/aD1K+XWZPilY6nMq6fqK4aOKGIMm6FCqgSfJLxlDEoWNb/7O&#10;f/BTr4ifAD4lxfsg/wDBVXQ4PCfi632x+H/iQqhdH8QQ52iZ3CqkWeP3oCpksJFgZNrffwhAXaGP&#10;FebftRfslfA39sD4Y3Hwr+OXgyPVbGRjJZ3S/JdafNjAnt5QN0Tj24YfKwZSVLlk8sDaplloSW8X&#10;fln/AIuvN2kte9zPD+Ja4knLBcaQeJw03eE4KMa2Fb0/2fRRVJKyeHf7tpLl5Je8YP7dXxK+OHgD&#10;9jrxl8Rv2VdAXX/GFro6zaFDaxC4YI0iCS4ijGRM8cJklWPB3lANrZ2nyb/gjz4L/Zei/Z4/4W98&#10;GviH/wAJr4u8Vst18SPGGrSbtWn1RhulguA5LwqjltkeSCMOGffvb6F/Zt/Zy+Hf7LXwV0P4FfDC&#10;K8XRdCtTFbtqF0ZppWZi8kjseNzOzMQoCgnCqoAA+Tv20P2LPiv+zj8Tbz/goJ/wTstPsPiiBjP8&#10;QPh5bRt9h8WWobdK6wrjNxjLFVwXOXTEufNrGRr4XFQzCcOdKKUorVw6uUO+9paXaWnVOOG8TkmZ&#10;ZVi+E6OJ9g61XmpYiSUI1uWyp0cTrJwg2ueDUnCFST9opK04fWH7Rd5+0TYfC26uf2WtL8K3njAX&#10;EP2KDxlLOtiYt480t5BD7tmduCBnGeK/IL9pv9t7xD+0/wDFz4av+07+z34V8da58L/F3ivSPFHg&#10;Hw7qE1jZXkc8mnadZyGadpGXN7uIJwCIlyFGTX6fwft6eAdL/Yfsf24viD4E8TaLod1osF7PoTaS&#10;8moRtLKsKRqnG5XkZdkp2oyOjkqG4/L7x1BbfCP4V+MtJ+NXwYv/AIT+Ovib8VrTxt4T8eeNNGkk&#10;sZ9JN6L2GwnlthKYbmE+Y727BW6ByCEFeNxJXlOUFTqe648zTSa0cZQ3Vk5Wa95pNJ9T9E8D8pjg&#10;MXiJ4/B/vqVV0YTjJxq804yo4hJwmpyjSpz55OjFzg3GXMk7r0+I+El/Zr+JHw+8D3Phb9lODwf4&#10;1ubnxR4B8ZNpniu18Vax9ht7u2toTqBWKF0+zJsSLzBls7flAr3f/gi5beONS8E2/i27/wCCgeh/&#10;EHT9U0OTWNc+GenaBp8d5oWr6lc/a5Z7q6hla4aTzDcrtkVAS5wF8sKPCvhX8XP2LL74efG62/a7&#10;/ad+Cvj7xN8QdSk1Tw7eQ6Fcvb2l9/ZptopxHc2p+yyK2MNGzEDJ3AnFfS3/AASc+JP7COjfDTwv&#10;8FPgbr3gO6+JkPgu1HjS48I6L5c+ovboqyTTXAgjacCSQnc5JJk9TWWTxi82pT54pcjVlOzveyXL&#10;GXJeyV0lbS9uY9fxBq4ijwRmOFWFqym6tKTqSw6nFp0k6k/b16TxLhGfNFTnU54+7FSULxJ/2QLS&#10;PW/+CpX7YVrdSOu6HwbAHj4ZVOlyjIJzzXD/ALSH/BG74EeDP2ffHXj7xF+0P8aPFtxofg3Ur6zt&#10;/Fvj4T24kgtZJI9yRwR7lDL90nGGP4e4fAL9nv4vfDj/AIKLfHT466toNrH4N+IWk+H/AOx9QS+R&#10;ppLmytFhkUxD5lGWk5PBwMZzxzf/AAWB+MPjjRvgFY/st/B/Qry/8bfGvUv+EX0PyLWRooLeTH2u&#10;WWQIyovkFlOcMFZ5B8sTEd9fB4b+xZSxFK8k6iimtbynLlS9W1Y+Dy7P88qcfYHDZDjeSFajgVUl&#10;GS5YqjhaSq876Kko1OfqrPqcl/wS8/4Jo/scaP8AAr4QftZW/wALLr/hPpPCtlqv9tSeI9Qwl1Nb&#10;4kcQef5OGDsNpQrg9K+2joejw3kmqJplutxJjzLhYVDvxjk4yeOPpWN8EvhlpHwW+DvhX4Q6AzNY&#10;+F/D9npdqzHJZIIVjBPuQua6Z4g/U19Fg8HQweHVOlFR72SWttX6n5lxjxRmnFXEOIxuJxFSqpTn&#10;yc85ScabnKUYK7doq/wrS/Q+H/8Agmj4N0b9pD42/Fj9vb4o28ereKG+IGoeGPBjXi7/AOwNGssR&#10;pHArcQvJvbeV5PJ48x8/byQrgMCa+D9d8Cftk/8ABNX46+OviF+zb8C5vi18IviBrc3iHUvCel34&#10;h1bw/qsv/Hw8CbW86J8AhEVjwq4TZuk+iv2Rv2yV/avt9a/4x2+JHgCbQGt0uofiF4dXTzcSShyV&#10;gHmM0gTZ8xKrjevqQPMyatSo0Y4SpFxqq7kmmuZ7uSdrO+979bbn1fiFleOzas+IMDOFTAclKNPl&#10;qQbowUYwjRlT5lODg/dfuJSd5pyUrnx3/wAFh/2zfhbqHxf+F/7O/wAKfDmpeK/iJ4H+OXh7WNV0&#10;GHT3toZJFika3sDdSoE8y4M8ewqHUKGJI24Lfjp8e/E3g79tD4Z/tH/Ej9l34peG/GXhPwbfaf48&#10;0HwL4SOv6df2d2he1sxfxzQxsYDI0rny2US8DOwNXon/AAVn+Ivwwt/i5+zz8GLHV7NPGF1+0N4V&#10;8QXOkxW5E01kr3Ft9qYhcMA+yPk7sY4xinftY/tq/EP9qXxT4i/YI/4J9+F9S1LxNLNNo/j/AOIF&#10;1aTWmm+EodzRXA8x1DPcYDKpQd8x+YRhfHxXP7Wu3VTn7RckYxTvJRTSte91opO/La7aSZ+icP8A&#10;LPh/J6WGy+UaTpYn21arVcVGlNqlVqSk4ezVGV5ckfZyqc6jGFSU1r8U/siftB+GNT+Bv7Nvh/xH&#10;8H/jDrmgfBvxbrGua5pvhH4fvf2Or6g1zNNYSxXSzrhrZ3G5CuG3yA5wAf1Y+I/7a/wq+Ef7L+n/&#10;ALUfxB0jxBpVjq9panSfC15pm3Wry8uB+509LXdlrpjkeXnC7WZiFVmHy6Pgh8bf+CPPiOPx3+zb&#10;4D174lfBPVrCxTx/4NsB5uq6TfwwR276vaRgASecqLJMuMFgdxRArR+o/tY+BPiX+3R+zr8I/wBo&#10;f9kdNNj1fQfFeleO/Dej+O4Hgt7+FYZNkcypu2NiVHBB6KdrAsHGuW/XMDgalJa1oqKceXXRRgpL&#10;X31yxukra3TV7nPxzU4X4t4kwWOi+XLKtWo41XWXu+0lOtOjVhyXo1HUk05y51yOMouUEkvmj9sv&#10;4pf8FIP20fiL4N/Yw1L4BeBfC8PipYvF2oeBb7xHcXV4ml2Eu4Jq9xCqxR29xMqhUiUuJEVSykGr&#10;X/BUj9sH9qA/sQ+Nvgp+03+wdrHgaPW47Gz0nxZoPia11nSWlivYZT5zRhGtUZIj5YcFixCkDk19&#10;XfsOfsp/F34b+M/G37T/AO1fr2i6t8WPiFcRJft4fR/sGiaXAoW30+1MgDbRjc7Y+ZguS5XzH83/&#10;AGorTx7+23+3z4J/ZR03wJrFj8PfhPqtr4z8f69qGnvBb6reIrfYbS3Z0xMhYurEHa483HMI3ZYj&#10;L8Y8DO9WaqYh8vK1F6PRc1lpyxvJ2aSbaR0ZLxTw3HifB4OlgcPLB5YniJ1YSrQtUjyzqSpSdX3+&#10;acaVCDqRqOpyxlopafQv7Kf7Tv7Pf7SfwystS+AHxW0nxHDp2nwRXkNnMVubUgFAJoJAssW4o23e&#10;i7gMjI5rzT4va3/wV4tviVq9v8D/AAv8BW8I/biug3Hie71UXzW+BgzCJtm/OfujGMV7f4E/Z++C&#10;nww8a698S/h18MNH0TXfFAiHiDUNLsVhe+MbOVaQKAC2ZHJbGWJ+YnAx+fH7WOt/s03v7cHxE0b/&#10;AIKr+PPGuk+E7WHT2+D+m29xqkGh3Fp9mH2qWM2IzJc+cSr7jnnbyAoHsZliK1HD0/bS5ZNtNqXJ&#10;HZvVuMmk0lZa6u13ufnnCGW5XnfEuLlltF1KMafOqdWl9YrO8qcXGnTpzpKpKMpN3vFezjKbinoZ&#10;37FB/wCCqc/x5+PrfBxPgJFrh+IEf/Cdf8JI2sG2F95Hyiy8jLGHbj/WfNmv0T/Z/T9oWP4XWY/a&#10;iuPCMnjLzJzqTeBvtP8AZmzzW8ry/tOJM+Xs3bv4t2OMV+c3/BPj/gn78VfG3hbx1+0P+zX8fPiZ&#10;8D9P1bxtcSfDPS7wm5tb/SYwBDc31lc5NxvyVVnc4Ck/ONpP3V+xuv7bdl4Q1jQP22ZfCN5qmm6k&#10;ttoeteFY3QaraiNWN1MpIVGLNt2qkeDG3y4Kk8uQe2hRgqkanvRbTcrw1d9Nmn6pb6H0vjBLLcVi&#10;qywlbC3o+xjOEaTpYhSjShBq/vQnGLupRhUk4NWatHmfhv8AwRK58H/HrP8A0cR4gP8A45bV9sed&#10;sOMj1r83vg38Xfiv/wAEpvj98Xfh38Y/2Z/HniX4feOvH954q8IeL/AugnUEVrogtbzAOAhVFRcE&#10;ht0bEKyOrDpPiL+19+3T/wAFAA3wZ/Yd/Z98XfC/w3qQWHxB8XPiFYNp09lbtkSfYYg2WkwMB42d&#10;wSOITiVVleZUcHltPDuMnViuXkSfNdO3ayXXmbtbW5jxpwTmnFHF1XNqFSlDA1o05/WJ1IKlGPs4&#10;J3s3Jzi006cYupzLlUGz7+87jmvgH9paT9qKH/gs/aN+yNbeApPE0n7Nim7/AOFhTXi2X2L+3ZN5&#10;X7IDJ5u8RYBG3buzzivSv2/Pil8Uf2Yv2fPh14ePxz1Xw7pN9r1lofxE+MDaCt9eadZi1kzc+Ukb&#10;JFLczxxxecUKRNNkAkrXyd+z/wDDL45fGr9urV/iz/wT6/bh8QeMdM8K/DaPS774kfE7R/7Stru8&#10;e/8AP/sHe0cLGIoFnaWJWaPcRn51p5tjFWxVPDwjJyjNN8rjzfA3om72s99r3V7mfh3wusHl+Mzr&#10;EV6SoToV4RdSFV0m+aMF7SUYNRcpW5YN+0aak4pNN/o38DNP/aouPh5eWn7UPiHwXH4muJGFrN8O&#10;bC5S1sozGACGvWcyyB8tuKKuNoKnBJ+V4/8AgkJ8f/jbbah/w2j/AMFKPid4mt9WVPtnh7wfcLpO&#10;nDA+ZTE3mQyLwMAQR4IJIJPH0N+yb8TP2zPFOoa74H/a/wDgBofhq+0OOFrPxV4V1w3Gma/5jSZ8&#10;iFx5sHlhAGEpySwIABFH7Z37fH7Pf7B3hSx8TfHXVdUjk1bzRoum6VpMtxLfvHs3orYESEB1P7x0&#10;yOmeldmKpZXWwsa+Lb5Ir7blHy95aXd9rp76XPm8pzHjbKOJKuXZDClLE13G31enRrPRcy9jNRm4&#10;Lld5ckotW/eWcWl8X337Ndv/AMEkv2/PgrZfs2/FDxRceCfi9rE2ieKPB+tX63CPKoiRLgbVUHDT&#10;q4YrvQo4DlJGQfp9CSUya/Pf9lfwF+0h/wAFDv2x9C/4KB/tIfDS88C+A/AtpNF8K/BmpbvtNzLK&#10;pVr2VXUEA537tq7ikIXcqFn/AEIi4TipyCn7PD1JQi405TbgnpaNktnqk2m0uz6HZ4s42tiMZgMP&#10;j60a2YUaHLiqkXGV6jqVJRhKcfdnOnTlCE5JvVct3yjqKKK94/JQooooAKKKKACiiigAooooAKKK&#10;KACiiigAooooAKKKKACiiigAooooAKTYKWigCjqXhzQ9YMZ1bSre68lw8P2iFX2MO4yODVoWsart&#10;UmpKKSilqinKUopN7DRGMYzUF1pGn3yGO+tY5lLZ2zRqw/UVZop77iUpRd0yOK0hhXZEu1eyrwBU&#10;g4GKKKBBR+NFFABUbW6MfmqSigCGWwtZ4/KmiVlBB2soIyDkH8xUGqeHtF1yxk0vWtNgvLWZcS29&#10;1Cskbj3DAg1dopcsXuVGUotNPY5P/hQ/wU7fCPwz/wCCG2/+Iq94d+GHw58IXzan4T8CaPpdw0Zj&#10;a40/S4oXKEglSyKDjIHHTgelb1FTGnTjqkjoljcZUi4yqSafRtv9RqxBeAajksoZWDuMspypwPlP&#10;tU1FWcoKNo2iiiigBrRhutNFrFnJFSUUAcr4l+Bvwc8Y+OtL+J/iz4W+HdT8SaGu3RfEGoaLBNe2&#10;AyTiGZ0Lxckn5SOSa6Cy0TS9NeaTTrGKBriYy3BhjVfNkIwWbA5Y4HJ54q1RUxpwi20rXNqmKxNW&#10;nGE5tqKsk22kr3suyvrZdSN7ZHGGJ9aEt44xhRUlFUYjFhA70htkLbz1qSigBvlj1qOawtpzmaNW&#10;x03KDipqKA22GJAkfQmlMK9jTqKAI2t0brSiCMHOKfRQBBdada30TW95Essci4eORQysPQg9RTLD&#10;RtN0q2jstLs47aGMYjht41RFHoABgVaoosr3K5pcvLfTsM8lQcg/hVDWvCXhrxHJbS+INCs75rK6&#10;FzZG8tUk+zzAECRNwO1gCRuHPJ9a0qKLJ6MIylTlzRdn5EaW6qNu41IBjgUUUEhRRRQAUUUUAFFF&#10;FABRRRQAUUUUAFFFFAH/2VBLAQItABQABgAIAAAAIQCKFT+YDAEAABUCAAATAAAAAAAAAAAAAAAA&#10;AAAAAABbQ29udGVudF9UeXBlc10ueG1sUEsBAi0AFAAGAAgAAAAhADj9If/WAAAAlAEAAAsAAAAA&#10;AAAAAAAAAAAAPQEAAF9yZWxzLy5yZWxzUEsBAi0AFAAGAAgAAAAhACtOC5p8BAAA5AkAAA4AAAAA&#10;AAAAAAAAAAAAPAIAAGRycy9lMm9Eb2MueG1sUEsBAi0AFAAGAAgAAAAhAFhgsxu6AAAAIgEAABkA&#10;AAAAAAAAAAAAAAAA5AYAAGRycy9fcmVscy9lMm9Eb2MueG1sLnJlbHNQSwECLQAUAAYACAAAACEA&#10;kIWiEOAAAAAJAQAADwAAAAAAAAAAAAAAAADVBwAAZHJzL2Rvd25yZXYueG1sUEsBAi0ACgAAAAAA&#10;AAAhAPsy+M1T4AAAU+AAABUAAAAAAAAAAAAAAAAA4ggAAGRycy9tZWRpYS9pbWFnZTEuanBlZ1BL&#10;BQYAAAAABgAGAH0BAABo6QAAAAA=&#10;">
                <v:shape id="図 24" o:spid="_x0000_s1066" type="#_x0000_t75" style="position:absolute;width:19596;height:3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yEvGAAAA2wAAAA8AAABkcnMvZG93bnJldi54bWxEj1trwkAUhN8F/8NyBN+ajYJRU1fR0psP&#10;FuoFfDxkT5No9mzIbjXtr+8KBR+HmfmGmS1aU4kLNa60rGAQxSCIM6tLzhXsdy8PExDOI2usLJOC&#10;H3KwmHc7M0y1vfInXbY+FwHCLkUFhfd1KqXLCjLoIlsTB+/LNgZ9kE0udYPXADeVHMZxIg2WHBYK&#10;rOmpoOy8/TYK3j7G2fmZ9DE52dHr8fA7zderjVL9Xrt8BOGp9ffwf/tdK0gGcPs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IS8YAAADbAAAADwAAAAAAAAAAAAAA&#10;AACfAgAAZHJzL2Rvd25yZXYueG1sUEsFBgAAAAAEAAQA9wAAAJIDAAAAAA==&#10;">
                  <v:imagedata r:id="rId31" o:title="" croptop="9094f" cropbottom="39487f" cropleft="809f" cropright="802f"/>
                  <v:path arrowok="t"/>
                </v:shape>
                <v:shape id="テキスト ボックス 25" o:spid="_x0000_s1067" type="#_x0000_t202" style="position:absolute;left:1774;top:4256;width:160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530D7B" w:rsidRDefault="00530D7B" w:rsidP="00130BE2">
                        <w:r>
                          <w:rPr>
                            <w:rFonts w:hint="eastAsia"/>
                          </w:rPr>
                          <w:t>図</w:t>
                        </w:r>
                        <w:r>
                          <w:rPr>
                            <w:rFonts w:hint="eastAsia"/>
                          </w:rPr>
                          <w:t>7</w:t>
                        </w:r>
                        <w:r>
                          <w:rPr>
                            <w:rFonts w:hint="eastAsia"/>
                          </w:rPr>
                          <w:t xml:space="preserve">　セル</w:t>
                        </w:r>
                        <w:r>
                          <w:t>の</w:t>
                        </w:r>
                        <w:r>
                          <w:rPr>
                            <w:rFonts w:hint="eastAsia"/>
                          </w:rPr>
                          <w:t>つなぎ方方</w:t>
                        </w:r>
                      </w:p>
                      <w:p w:rsidR="00530D7B" w:rsidRPr="007F67EC" w:rsidRDefault="00530D7B" w:rsidP="00130BE2"/>
                    </w:txbxContent>
                  </v:textbox>
                </v:shape>
                <w10:wrap type="square"/>
              </v:group>
            </w:pict>
          </mc:Fallback>
        </mc:AlternateContent>
      </w:r>
      <w:r w:rsidR="00130BE2" w:rsidRPr="002C3D13">
        <w:rPr>
          <w:rFonts w:hint="eastAsia"/>
        </w:rPr>
        <w:t>黒鉛をコーティングした面</w:t>
      </w:r>
      <w:r w:rsidR="00130BE2">
        <w:rPr>
          <w:rFonts w:hint="eastAsia"/>
        </w:rPr>
        <w:t>にヨウ素入りうがい薬を</w:t>
      </w:r>
      <w:r w:rsidR="00130BE2">
        <w:rPr>
          <w:rFonts w:hint="eastAsia"/>
        </w:rPr>
        <w:t>2</w:t>
      </w:r>
      <w:r w:rsidR="00130BE2">
        <w:rPr>
          <w:rFonts w:hint="eastAsia"/>
        </w:rPr>
        <w:t>，</w:t>
      </w:r>
      <w:r w:rsidR="00130BE2">
        <w:rPr>
          <w:rFonts w:hint="eastAsia"/>
        </w:rPr>
        <w:t>3</w:t>
      </w:r>
      <w:r w:rsidR="00130BE2">
        <w:rPr>
          <w:rFonts w:hint="eastAsia"/>
        </w:rPr>
        <w:t>滴たらす。二酸化チタンと黒鉛が向かいあうようにガラス板を重ね、黒クリップではさみ固定する。このとき、</w:t>
      </w:r>
      <w:r w:rsidR="00130BE2">
        <w:rPr>
          <w:rFonts w:hint="eastAsia"/>
        </w:rPr>
        <w:t>2</w:t>
      </w:r>
      <w:r w:rsidR="00130BE2">
        <w:rPr>
          <w:rFonts w:hint="eastAsia"/>
        </w:rPr>
        <w:t>㎜残した部分を両側にそれぞれはみださせ、端子とする。これで</w:t>
      </w:r>
      <w:r w:rsidR="00130BE2">
        <w:rPr>
          <w:rFonts w:hint="eastAsia"/>
        </w:rPr>
        <w:t>1</w:t>
      </w:r>
      <w:r w:rsidR="00130BE2">
        <w:rPr>
          <w:rFonts w:hint="eastAsia"/>
        </w:rPr>
        <w:t>セルの完成である。</w:t>
      </w:r>
    </w:p>
    <w:p w:rsidR="00FD4C7F" w:rsidRDefault="00FD4C7F" w:rsidP="00130BE2">
      <w:pPr>
        <w:pStyle w:val="a3"/>
        <w:numPr>
          <w:ilvl w:val="0"/>
          <w:numId w:val="1"/>
        </w:numPr>
        <w:ind w:leftChars="0"/>
      </w:pPr>
      <w:r>
        <w:rPr>
          <w:rFonts w:hint="eastAsia"/>
        </w:rPr>
        <w:t>炭素を塗った側がプラス極、色素で染めた側がマイナス極となる。</w:t>
      </w:r>
      <w:r w:rsidR="00130BE2">
        <w:rPr>
          <w:rFonts w:hint="eastAsia"/>
        </w:rPr>
        <w:t>セルの</w:t>
      </w:r>
      <w:r w:rsidR="00130BE2">
        <w:rPr>
          <w:rFonts w:hint="eastAsia"/>
        </w:rPr>
        <w:t>2</w:t>
      </w:r>
      <w:r w:rsidR="00130BE2">
        <w:rPr>
          <w:rFonts w:hint="eastAsia"/>
        </w:rPr>
        <w:t>㎜残した部分に銀クリップをはさみ、</w:t>
      </w:r>
      <w:r>
        <w:rPr>
          <w:rFonts w:hint="eastAsia"/>
        </w:rPr>
        <w:t>4</w:t>
      </w:r>
      <w:r>
        <w:rPr>
          <w:rFonts w:hint="eastAsia"/>
        </w:rPr>
        <w:t>つのセルを直列接続する。</w:t>
      </w:r>
    </w:p>
    <w:p w:rsidR="00130BE2" w:rsidRPr="008C43B5" w:rsidRDefault="00FD4C7F" w:rsidP="00130BE2">
      <w:pPr>
        <w:pStyle w:val="a3"/>
        <w:numPr>
          <w:ilvl w:val="0"/>
          <w:numId w:val="1"/>
        </w:numPr>
        <w:ind w:leftChars="0"/>
      </w:pPr>
      <w:r>
        <w:rPr>
          <w:rFonts w:hint="eastAsia"/>
        </w:rPr>
        <w:t>最後に</w:t>
      </w:r>
      <w:r w:rsidR="00130BE2">
        <w:rPr>
          <w:rFonts w:hint="eastAsia"/>
        </w:rPr>
        <w:t>電子</w:t>
      </w:r>
      <w:r w:rsidR="00485DE6">
        <w:rPr>
          <w:rFonts w:hint="eastAsia"/>
        </w:rPr>
        <w:t>メロディー</w:t>
      </w:r>
      <w:r w:rsidR="00130BE2">
        <w:rPr>
          <w:rFonts w:hint="eastAsia"/>
        </w:rPr>
        <w:t>をつなぐ。室内の蛍光灯や</w:t>
      </w:r>
      <w:r w:rsidR="00130BE2">
        <w:rPr>
          <w:rFonts w:hint="eastAsia"/>
        </w:rPr>
        <w:t>LED</w:t>
      </w:r>
      <w:r w:rsidR="00130BE2">
        <w:rPr>
          <w:rFonts w:hint="eastAsia"/>
        </w:rPr>
        <w:t>ランプの明かり、また太陽光にバッテリーを近づけると電子</w:t>
      </w:r>
      <w:r w:rsidR="00485DE6">
        <w:rPr>
          <w:rFonts w:hint="eastAsia"/>
        </w:rPr>
        <w:t>メロディー</w:t>
      </w:r>
      <w:r w:rsidR="00130BE2">
        <w:rPr>
          <w:rFonts w:hint="eastAsia"/>
        </w:rPr>
        <w:t>の音が鳴る。</w:t>
      </w:r>
    </w:p>
    <w:p w:rsidR="00FD4C7F" w:rsidRDefault="00FD4C7F"/>
    <w:p w:rsidR="00FD4C7F" w:rsidRDefault="00FD4C7F" w:rsidP="00FD4C7F">
      <w:pPr>
        <w:ind w:firstLineChars="100" w:firstLine="210"/>
      </w:pPr>
      <w:r>
        <w:rPr>
          <w:rFonts w:hint="eastAsia"/>
        </w:rPr>
        <w:t>授業では正極側のガラスを炭素コーティングし、負極側のガラスを色素につけた状態で生徒に配布した。生徒たちには⑦の行程から実験を行ってもらった。</w:t>
      </w:r>
    </w:p>
    <w:p w:rsidR="00FD4C7F" w:rsidRDefault="00FD4C7F" w:rsidP="00FD4C7F">
      <w:pPr>
        <w:ind w:firstLineChars="100" w:firstLine="210"/>
      </w:pPr>
    </w:p>
    <w:p w:rsidR="00FD4C7F" w:rsidRDefault="00FD4C7F" w:rsidP="00FD4C7F">
      <w:r>
        <w:rPr>
          <w:rFonts w:hint="eastAsia"/>
        </w:rPr>
        <w:t>3.3</w:t>
      </w:r>
      <w:r>
        <w:rPr>
          <w:rFonts w:hint="eastAsia"/>
        </w:rPr>
        <w:t xml:space="preserve">　実験結果</w:t>
      </w:r>
    </w:p>
    <w:p w:rsidR="00FD4C7F" w:rsidRDefault="00FD4C7F" w:rsidP="00FD4C7F">
      <w:r>
        <w:rPr>
          <w:rFonts w:hint="eastAsia"/>
        </w:rPr>
        <w:t xml:space="preserve">　３班中２班が、電子</w:t>
      </w:r>
      <w:r w:rsidR="00485DE6">
        <w:rPr>
          <w:rFonts w:hint="eastAsia"/>
        </w:rPr>
        <w:t>メロディー</w:t>
      </w:r>
      <w:r w:rsidR="009E4322">
        <w:rPr>
          <w:rFonts w:hint="eastAsia"/>
        </w:rPr>
        <w:t>が鳴る</w:t>
      </w:r>
      <w:r>
        <w:rPr>
          <w:rFonts w:hint="eastAsia"/>
        </w:rPr>
        <w:t>ことを確認できた。電子</w:t>
      </w:r>
      <w:r w:rsidR="00485DE6">
        <w:rPr>
          <w:rFonts w:hint="eastAsia"/>
        </w:rPr>
        <w:t>メロディー</w:t>
      </w:r>
      <w:r>
        <w:rPr>
          <w:rFonts w:hint="eastAsia"/>
        </w:rPr>
        <w:t>の鳴らなかった班についてもテスターで電圧を測り、発電できていることの確認を行うことはできた。</w:t>
      </w:r>
    </w:p>
    <w:p w:rsidR="00FD4C7F" w:rsidRDefault="00FD4C7F" w:rsidP="00FD4C7F"/>
    <w:p w:rsidR="00FD4C7F" w:rsidRDefault="00FD4C7F" w:rsidP="00FD4C7F">
      <w:r>
        <w:rPr>
          <w:rFonts w:hint="eastAsia"/>
        </w:rPr>
        <w:t>3.4</w:t>
      </w:r>
      <w:r>
        <w:rPr>
          <w:rFonts w:hint="eastAsia"/>
        </w:rPr>
        <w:t xml:space="preserve">　予備実験</w:t>
      </w:r>
    </w:p>
    <w:p w:rsidR="00FD4C7F" w:rsidRDefault="00FD4C7F" w:rsidP="00FD4C7F">
      <w:r>
        <w:rPr>
          <w:rFonts w:hint="eastAsia"/>
        </w:rPr>
        <w:t xml:space="preserve">　予備実験では色素増感太陽電池を電子</w:t>
      </w:r>
      <w:r w:rsidR="00485DE6">
        <w:rPr>
          <w:rFonts w:hint="eastAsia"/>
        </w:rPr>
        <w:t>メロディー</w:t>
      </w:r>
      <w:r>
        <w:rPr>
          <w:rFonts w:hint="eastAsia"/>
        </w:rPr>
        <w:t>につないで</w:t>
      </w:r>
      <w:r w:rsidR="00485DE6">
        <w:rPr>
          <w:rFonts w:hint="eastAsia"/>
        </w:rPr>
        <w:t>メロディー</w:t>
      </w:r>
      <w:r>
        <w:rPr>
          <w:rFonts w:hint="eastAsia"/>
        </w:rPr>
        <w:t>が鳴ることを確認した。また、テスターで電圧</w:t>
      </w:r>
      <w:r w:rsidR="00751A95">
        <w:rPr>
          <w:rFonts w:hint="eastAsia"/>
        </w:rPr>
        <w:t>値</w:t>
      </w:r>
      <w:r>
        <w:rPr>
          <w:rFonts w:hint="eastAsia"/>
        </w:rPr>
        <w:t>、電流</w:t>
      </w:r>
      <w:r w:rsidR="00751A95">
        <w:rPr>
          <w:rFonts w:hint="eastAsia"/>
        </w:rPr>
        <w:t>値</w:t>
      </w:r>
      <w:r>
        <w:rPr>
          <w:rFonts w:hint="eastAsia"/>
        </w:rPr>
        <w:t>、抵抗値を</w:t>
      </w:r>
      <w:r w:rsidR="00751A95">
        <w:rPr>
          <w:rFonts w:hint="eastAsia"/>
        </w:rPr>
        <w:t>測定した。</w:t>
      </w:r>
    </w:p>
    <w:p w:rsidR="009E25C0" w:rsidRDefault="00751A95" w:rsidP="00FD4C7F">
      <w:r>
        <w:rPr>
          <w:rFonts w:hint="eastAsia"/>
        </w:rPr>
        <w:t xml:space="preserve">　　　　　　　</w:t>
      </w:r>
    </w:p>
    <w:p w:rsidR="003E072C" w:rsidRDefault="003E072C" w:rsidP="00FD4C7F"/>
    <w:p w:rsidR="003E072C" w:rsidRDefault="003E072C" w:rsidP="00FD4C7F"/>
    <w:p w:rsidR="00751A95" w:rsidRDefault="000A15AB" w:rsidP="002453BA">
      <w:pPr>
        <w:jc w:val="center"/>
      </w:pPr>
      <w:r>
        <w:rPr>
          <w:rFonts w:hint="eastAsia"/>
        </w:rPr>
        <w:t>表</w:t>
      </w:r>
      <w:r>
        <w:rPr>
          <w:rFonts w:hint="eastAsia"/>
        </w:rPr>
        <w:t>2</w:t>
      </w:r>
      <w:r w:rsidR="00751A95">
        <w:rPr>
          <w:rFonts w:hint="eastAsia"/>
        </w:rPr>
        <w:t xml:space="preserve">　</w:t>
      </w:r>
      <w:r w:rsidR="009E25C0">
        <w:rPr>
          <w:rFonts w:hint="eastAsia"/>
        </w:rPr>
        <w:t>１セルあたりの電圧、電流、抵抗値（蛍光灯</w:t>
      </w:r>
      <w:r w:rsidR="009E25C0">
        <w:rPr>
          <w:rFonts w:hint="eastAsia"/>
        </w:rPr>
        <w:t>650l</w:t>
      </w:r>
      <w:r w:rsidR="009E25C0">
        <w:rPr>
          <w:rFonts w:hint="eastAsia"/>
        </w:rPr>
        <w:t>ⅹ照射）</w:t>
      </w:r>
    </w:p>
    <w:tbl>
      <w:tblPr>
        <w:tblW w:w="4835" w:type="dxa"/>
        <w:jc w:val="center"/>
        <w:tblInd w:w="861" w:type="dxa"/>
        <w:tblCellMar>
          <w:left w:w="99" w:type="dxa"/>
          <w:right w:w="99" w:type="dxa"/>
        </w:tblCellMar>
        <w:tblLook w:val="04A0" w:firstRow="1" w:lastRow="0" w:firstColumn="1" w:lastColumn="0" w:noHBand="0" w:noVBand="1"/>
      </w:tblPr>
      <w:tblGrid>
        <w:gridCol w:w="1080"/>
        <w:gridCol w:w="1080"/>
        <w:gridCol w:w="1399"/>
        <w:gridCol w:w="1276"/>
      </w:tblGrid>
      <w:tr w:rsidR="009E25C0" w:rsidRPr="0076689A" w:rsidTr="002453BA">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5C0" w:rsidRPr="0076689A" w:rsidRDefault="009E25C0" w:rsidP="009E25C0">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セル番号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電圧〔</w:t>
            </w:r>
            <w:r w:rsidRPr="0076689A">
              <w:rPr>
                <w:rFonts w:ascii="ＭＳ Ｐゴシック" w:hAnsi="ＭＳ Ｐゴシック" w:cs="ＭＳ Ｐゴシック" w:hint="eastAsia"/>
                <w:color w:val="000000"/>
                <w:kern w:val="0"/>
                <w:sz w:val="18"/>
                <w:szCs w:val="18"/>
              </w:rPr>
              <w:t>V</w:t>
            </w:r>
            <w:r w:rsidRPr="0076689A">
              <w:rPr>
                <w:rFonts w:ascii="ＭＳ Ｐゴシック" w:hAnsi="ＭＳ Ｐゴシック" w:cs="ＭＳ Ｐゴシック" w:hint="eastAsia"/>
                <w:color w:val="000000"/>
                <w:kern w:val="0"/>
                <w:sz w:val="18"/>
                <w:szCs w:val="18"/>
              </w:rPr>
              <w:t>〕</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電流〔ｍ</w:t>
            </w:r>
            <w:r w:rsidRPr="0076689A">
              <w:rPr>
                <w:rFonts w:ascii="ＭＳ Ｐゴシック" w:hAnsi="ＭＳ Ｐゴシック" w:cs="ＭＳ Ｐゴシック" w:hint="eastAsia"/>
                <w:color w:val="000000"/>
                <w:kern w:val="0"/>
                <w:sz w:val="18"/>
                <w:szCs w:val="18"/>
              </w:rPr>
              <w:t>A</w:t>
            </w:r>
            <w:r w:rsidRPr="0076689A">
              <w:rPr>
                <w:rFonts w:ascii="ＭＳ Ｐゴシック" w:hAnsi="ＭＳ Ｐゴシック" w:cs="ＭＳ Ｐゴシック" w:hint="eastAsia"/>
                <w:color w:val="000000"/>
                <w:kern w:val="0"/>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抵抗〔ｋΩ〕</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0.16</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0.023</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12.22</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0.31</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0.185</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3.8</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0.19</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0.023</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13.62</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0.07</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0.009</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7.68</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5</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0.26</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0.095</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2.25</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0.33</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0.147</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3.2</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7</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0.24</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0.053</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1.43</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8</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0.25</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0.064</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2.88</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9</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0.44</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0.125</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4.38</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0.23</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0.092</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2.83</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11</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0.31</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0.048</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0.53</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12</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0.32</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0.147</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6.86</w:t>
            </w:r>
          </w:p>
        </w:tc>
      </w:tr>
      <w:tr w:rsidR="009E25C0" w:rsidRPr="0076689A" w:rsidTr="002453BA">
        <w:trPr>
          <w:trHeight w:val="270"/>
          <w:jc w:val="center"/>
        </w:trPr>
        <w:tc>
          <w:tcPr>
            <w:tcW w:w="1080" w:type="dxa"/>
            <w:tcBorders>
              <w:top w:val="nil"/>
              <w:left w:val="single" w:sz="4" w:space="0" w:color="auto"/>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13</w:t>
            </w:r>
          </w:p>
        </w:tc>
        <w:tc>
          <w:tcPr>
            <w:tcW w:w="1080"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0.24</w:t>
            </w:r>
          </w:p>
        </w:tc>
        <w:tc>
          <w:tcPr>
            <w:tcW w:w="1399"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0.014</w:t>
            </w:r>
          </w:p>
        </w:tc>
        <w:tc>
          <w:tcPr>
            <w:tcW w:w="1276" w:type="dxa"/>
            <w:tcBorders>
              <w:top w:val="nil"/>
              <w:left w:val="nil"/>
              <w:bottom w:val="nil"/>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9.24</w:t>
            </w:r>
          </w:p>
        </w:tc>
      </w:tr>
      <w:tr w:rsidR="009E25C0" w:rsidRPr="0076689A" w:rsidTr="002453BA">
        <w:trPr>
          <w:trHeight w:val="270"/>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14</w:t>
            </w:r>
          </w:p>
        </w:tc>
        <w:tc>
          <w:tcPr>
            <w:tcW w:w="1080" w:type="dxa"/>
            <w:tcBorders>
              <w:top w:val="nil"/>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0.37</w:t>
            </w:r>
          </w:p>
        </w:tc>
        <w:tc>
          <w:tcPr>
            <w:tcW w:w="1399" w:type="dxa"/>
            <w:tcBorders>
              <w:top w:val="nil"/>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0.068</w:t>
            </w:r>
          </w:p>
        </w:tc>
        <w:tc>
          <w:tcPr>
            <w:tcW w:w="1276" w:type="dxa"/>
            <w:tcBorders>
              <w:top w:val="nil"/>
              <w:left w:val="nil"/>
              <w:bottom w:val="single" w:sz="4" w:space="0" w:color="auto"/>
              <w:right w:val="single" w:sz="4" w:space="0" w:color="auto"/>
            </w:tcBorders>
            <w:shd w:val="clear" w:color="auto" w:fill="auto"/>
            <w:noWrap/>
            <w:vAlign w:val="center"/>
            <w:hideMark/>
          </w:tcPr>
          <w:p w:rsidR="009E25C0" w:rsidRPr="0076689A" w:rsidRDefault="009E25C0" w:rsidP="009E25C0">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2.37</w:t>
            </w:r>
          </w:p>
        </w:tc>
      </w:tr>
    </w:tbl>
    <w:p w:rsidR="003E072C" w:rsidRDefault="003E072C" w:rsidP="009E25C0">
      <w:pPr>
        <w:ind w:firstLineChars="100" w:firstLine="210"/>
      </w:pPr>
    </w:p>
    <w:p w:rsidR="007969F4" w:rsidRDefault="009E25C0" w:rsidP="009E25C0">
      <w:pPr>
        <w:ind w:firstLineChars="100" w:firstLine="210"/>
      </w:pPr>
      <w:r>
        <w:rPr>
          <w:rFonts w:hint="eastAsia"/>
        </w:rPr>
        <w:t>この中で、比較的大きな電圧、電流値を出した</w:t>
      </w:r>
      <w:r w:rsidR="003E072C">
        <w:rPr>
          <w:rFonts w:hint="eastAsia"/>
        </w:rPr>
        <w:t>セル番号</w:t>
      </w:r>
      <w:r>
        <w:rPr>
          <w:rFonts w:hint="eastAsia"/>
        </w:rPr>
        <w:t>6</w:t>
      </w:r>
      <w:r>
        <w:rPr>
          <w:rFonts w:hint="eastAsia"/>
        </w:rPr>
        <w:t>、</w:t>
      </w:r>
      <w:r>
        <w:rPr>
          <w:rFonts w:hint="eastAsia"/>
        </w:rPr>
        <w:t>9</w:t>
      </w:r>
      <w:r>
        <w:rPr>
          <w:rFonts w:hint="eastAsia"/>
        </w:rPr>
        <w:t>、</w:t>
      </w:r>
      <w:r>
        <w:rPr>
          <w:rFonts w:hint="eastAsia"/>
        </w:rPr>
        <w:t>12</w:t>
      </w:r>
      <w:r>
        <w:rPr>
          <w:rFonts w:hint="eastAsia"/>
        </w:rPr>
        <w:t>、</w:t>
      </w:r>
      <w:r>
        <w:rPr>
          <w:rFonts w:hint="eastAsia"/>
        </w:rPr>
        <w:t>14</w:t>
      </w:r>
      <w:r>
        <w:rPr>
          <w:rFonts w:hint="eastAsia"/>
        </w:rPr>
        <w:t>のセルを４直列に接続し、１バッテリーとして電圧を測定したところ、</w:t>
      </w:r>
      <w:r>
        <w:rPr>
          <w:rFonts w:hint="eastAsia"/>
        </w:rPr>
        <w:t>1.12V</w:t>
      </w:r>
      <w:r>
        <w:rPr>
          <w:rFonts w:hint="eastAsia"/>
        </w:rPr>
        <w:t>であった。より光を照射しようとハロゲンランプを</w:t>
      </w:r>
      <w:r>
        <w:rPr>
          <w:rFonts w:hint="eastAsia"/>
        </w:rPr>
        <w:t>10</w:t>
      </w:r>
      <w:r>
        <w:rPr>
          <w:rFonts w:hint="eastAsia"/>
        </w:rPr>
        <w:t>㎝程度の距離で照射させたところ（約</w:t>
      </w:r>
      <w:r>
        <w:rPr>
          <w:rFonts w:hint="eastAsia"/>
        </w:rPr>
        <w:t>15</w:t>
      </w:r>
      <w:r>
        <w:rPr>
          <w:rFonts w:hint="eastAsia"/>
        </w:rPr>
        <w:t>万</w:t>
      </w:r>
      <w:r>
        <w:rPr>
          <w:rFonts w:hint="eastAsia"/>
        </w:rPr>
        <w:t>l</w:t>
      </w:r>
      <w:r>
        <w:rPr>
          <w:rFonts w:hint="eastAsia"/>
        </w:rPr>
        <w:t>ⅹ）、電圧値が下がり</w:t>
      </w:r>
      <w:r>
        <w:rPr>
          <w:rFonts w:hint="eastAsia"/>
        </w:rPr>
        <w:t>1.05V</w:t>
      </w:r>
      <w:r>
        <w:rPr>
          <w:rFonts w:hint="eastAsia"/>
        </w:rPr>
        <w:t>となった。また</w:t>
      </w:r>
      <w:r>
        <w:rPr>
          <w:rFonts w:hint="eastAsia"/>
        </w:rPr>
        <w:t>P25</w:t>
      </w:r>
      <w:r>
        <w:rPr>
          <w:rFonts w:hint="eastAsia"/>
        </w:rPr>
        <w:t>と歯磨きペーストを混ぜ合わせたこの二酸化チタンを焼結させたガラスを使って、ハイビスカスティーにつけずに電池を組んだところ、４セル直列の電圧は</w:t>
      </w:r>
      <w:r>
        <w:rPr>
          <w:rFonts w:hint="eastAsia"/>
        </w:rPr>
        <w:t>1.08V</w:t>
      </w:r>
      <w:r>
        <w:rPr>
          <w:rFonts w:hint="eastAsia"/>
        </w:rPr>
        <w:t>、電流値は</w:t>
      </w:r>
      <w:r>
        <w:rPr>
          <w:rFonts w:hint="eastAsia"/>
        </w:rPr>
        <w:t>0.008</w:t>
      </w:r>
      <w:r>
        <w:rPr>
          <w:rFonts w:hint="eastAsia"/>
        </w:rPr>
        <w:t>ｍ</w:t>
      </w:r>
      <w:r>
        <w:rPr>
          <w:rFonts w:hint="eastAsia"/>
        </w:rPr>
        <w:t>A</w:t>
      </w:r>
      <w:r>
        <w:rPr>
          <w:rFonts w:hint="eastAsia"/>
        </w:rPr>
        <w:t>を得られた。さらに、この電池を全く光の入らない暗室に入れたところ、暗室の状態でも１時間程度電子メロディーが鳴り続けるという結果が得られた。</w:t>
      </w:r>
    </w:p>
    <w:p w:rsidR="009E25C0" w:rsidRDefault="009E25C0" w:rsidP="000A15AB">
      <w:pPr>
        <w:ind w:firstLineChars="100" w:firstLine="210"/>
      </w:pPr>
      <w:r>
        <w:rPr>
          <w:rFonts w:hint="eastAsia"/>
        </w:rPr>
        <w:t>これらの結果から、歯磨きペースト入りの</w:t>
      </w:r>
      <w:r w:rsidR="000A15AB">
        <w:rPr>
          <w:rFonts w:hint="eastAsia"/>
        </w:rPr>
        <w:t>色素増感太陽電池は色素なしでも電子メロディーを十分に鳴らし、暗室でもメロディーを鳴らすことのできるものであることがわかった。ハロゲンランプに当てたときに電圧値が下がったことについては、熱により電池の温度が上昇するため、これが抵抗となっていることが考えられる。しかし、蛍光灯のような</w:t>
      </w:r>
      <w:r w:rsidR="000A15AB">
        <w:rPr>
          <w:rFonts w:hint="eastAsia"/>
        </w:rPr>
        <w:t>500</w:t>
      </w:r>
      <w:r w:rsidR="000A15AB">
        <w:rPr>
          <w:rFonts w:hint="eastAsia"/>
        </w:rPr>
        <w:t>～</w:t>
      </w:r>
      <w:r w:rsidR="000A15AB">
        <w:rPr>
          <w:rFonts w:hint="eastAsia"/>
        </w:rPr>
        <w:t>700l</w:t>
      </w:r>
      <w:r w:rsidR="000A15AB">
        <w:rPr>
          <w:rFonts w:hint="eastAsia"/>
        </w:rPr>
        <w:t>ⅹの下では、より蛍光灯の光が当たるように負極を光に近づけたとき、電子メロディーがよく鳴り、また電圧値も高くなった。このことから、歯磨きペースト入りの色素増感太陽電池は光によって発電量は上がるが、光の照射量が多すぎても発電量は上がり続けないことがわかった。</w:t>
      </w:r>
    </w:p>
    <w:p w:rsidR="000A15AB" w:rsidRDefault="000A15AB" w:rsidP="002C3D13">
      <w:pPr>
        <w:ind w:firstLineChars="100" w:firstLine="210"/>
      </w:pPr>
      <w:r>
        <w:rPr>
          <w:rFonts w:hint="eastAsia"/>
        </w:rPr>
        <w:t>模型自動車を走行する実験で用いている、より二酸化チタンの濃度の高い</w:t>
      </w:r>
      <w:r>
        <w:rPr>
          <w:rFonts w:hint="eastAsia"/>
        </w:rPr>
        <w:t>SP210</w:t>
      </w:r>
      <w:r>
        <w:rPr>
          <w:rFonts w:hint="eastAsia"/>
        </w:rPr>
        <w:t>を用いて同様の実験を行ったところ、</w:t>
      </w:r>
      <w:r>
        <w:rPr>
          <w:rFonts w:hint="eastAsia"/>
        </w:rPr>
        <w:t>SP210</w:t>
      </w:r>
      <w:r>
        <w:rPr>
          <w:rFonts w:hint="eastAsia"/>
        </w:rPr>
        <w:t>を用いた場合は蛍光灯よりもハロゲンランプ下の方</w:t>
      </w:r>
      <w:r>
        <w:rPr>
          <w:rFonts w:hint="eastAsia"/>
        </w:rPr>
        <w:lastRenderedPageBreak/>
        <w:t>がより発電することが分かった。</w:t>
      </w:r>
    </w:p>
    <w:p w:rsidR="000A15AB" w:rsidRDefault="000A15AB" w:rsidP="000A15AB"/>
    <w:p w:rsidR="000A15AB" w:rsidRDefault="000A15AB" w:rsidP="003E072C">
      <w:pPr>
        <w:jc w:val="center"/>
      </w:pPr>
      <w:r>
        <w:rPr>
          <w:rFonts w:hint="eastAsia"/>
        </w:rPr>
        <w:t>表</w:t>
      </w:r>
      <w:r>
        <w:rPr>
          <w:rFonts w:hint="eastAsia"/>
        </w:rPr>
        <w:t>3</w:t>
      </w:r>
      <w:r>
        <w:rPr>
          <w:rFonts w:hint="eastAsia"/>
        </w:rPr>
        <w:t xml:space="preserve">　それぞれの負極の状態での蛍光灯、ハロゲン灯下での開放電圧値</w:t>
      </w:r>
    </w:p>
    <w:tbl>
      <w:tblPr>
        <w:tblW w:w="6678" w:type="dxa"/>
        <w:jc w:val="center"/>
        <w:tblInd w:w="84" w:type="dxa"/>
        <w:tblCellMar>
          <w:left w:w="99" w:type="dxa"/>
          <w:right w:w="99" w:type="dxa"/>
        </w:tblCellMar>
        <w:tblLook w:val="04A0" w:firstRow="1" w:lastRow="0" w:firstColumn="1" w:lastColumn="0" w:noHBand="0" w:noVBand="1"/>
      </w:tblPr>
      <w:tblGrid>
        <w:gridCol w:w="2183"/>
        <w:gridCol w:w="1093"/>
        <w:gridCol w:w="1134"/>
        <w:gridCol w:w="2268"/>
      </w:tblGrid>
      <w:tr w:rsidR="000A15AB" w:rsidRPr="0076689A" w:rsidTr="003E072C">
        <w:trPr>
          <w:trHeight w:val="270"/>
          <w:jc w:val="center"/>
        </w:trPr>
        <w:tc>
          <w:tcPr>
            <w:tcW w:w="3276" w:type="dxa"/>
            <w:gridSpan w:val="2"/>
            <w:vMerge w:val="restart"/>
            <w:tcBorders>
              <w:top w:val="single" w:sz="4" w:space="0" w:color="auto"/>
              <w:left w:val="single" w:sz="4" w:space="0" w:color="auto"/>
              <w:bottom w:val="double" w:sz="6" w:space="0" w:color="000000"/>
              <w:right w:val="double" w:sz="6" w:space="0" w:color="000000"/>
            </w:tcBorders>
            <w:shd w:val="clear" w:color="auto" w:fill="auto"/>
            <w:noWrap/>
            <w:vAlign w:val="center"/>
            <w:hideMark/>
          </w:tcPr>
          <w:p w:rsidR="000A15AB" w:rsidRPr="0076689A" w:rsidRDefault="000A15AB" w:rsidP="000A15AB">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負極の状態</w:t>
            </w:r>
          </w:p>
        </w:tc>
        <w:tc>
          <w:tcPr>
            <w:tcW w:w="340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A15AB" w:rsidRPr="0076689A" w:rsidRDefault="000A15AB" w:rsidP="000A15AB">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開放電圧〔</w:t>
            </w:r>
            <w:r w:rsidRPr="0076689A">
              <w:rPr>
                <w:rFonts w:ascii="ＭＳ Ｐゴシック" w:hAnsi="ＭＳ Ｐゴシック" w:cs="ＭＳ Ｐゴシック" w:hint="eastAsia"/>
                <w:color w:val="000000"/>
                <w:kern w:val="0"/>
                <w:sz w:val="18"/>
                <w:szCs w:val="18"/>
              </w:rPr>
              <w:t>V</w:t>
            </w:r>
            <w:r w:rsidRPr="0076689A">
              <w:rPr>
                <w:rFonts w:ascii="ＭＳ Ｐゴシック" w:hAnsi="ＭＳ Ｐゴシック" w:cs="ＭＳ Ｐゴシック" w:hint="eastAsia"/>
                <w:color w:val="000000"/>
                <w:kern w:val="0"/>
                <w:sz w:val="18"/>
                <w:szCs w:val="18"/>
              </w:rPr>
              <w:t>〕</w:t>
            </w:r>
          </w:p>
        </w:tc>
      </w:tr>
      <w:tr w:rsidR="000A15AB" w:rsidRPr="0076689A" w:rsidTr="003E072C">
        <w:trPr>
          <w:trHeight w:val="285"/>
          <w:jc w:val="center"/>
        </w:trPr>
        <w:tc>
          <w:tcPr>
            <w:tcW w:w="3276" w:type="dxa"/>
            <w:gridSpan w:val="2"/>
            <w:vMerge/>
            <w:tcBorders>
              <w:top w:val="nil"/>
              <w:left w:val="single" w:sz="4" w:space="0" w:color="auto"/>
              <w:bottom w:val="double" w:sz="6" w:space="0" w:color="000000"/>
              <w:right w:val="double" w:sz="6" w:space="0" w:color="000000"/>
            </w:tcBorders>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p>
        </w:tc>
        <w:tc>
          <w:tcPr>
            <w:tcW w:w="1134" w:type="dxa"/>
            <w:tcBorders>
              <w:top w:val="nil"/>
              <w:left w:val="nil"/>
              <w:bottom w:val="double" w:sz="6" w:space="0" w:color="auto"/>
              <w:right w:val="single" w:sz="4" w:space="0" w:color="auto"/>
            </w:tcBorders>
            <w:shd w:val="clear" w:color="auto" w:fill="auto"/>
            <w:noWrap/>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蛍光灯（</w:t>
            </w:r>
            <w:r w:rsidR="00D96207" w:rsidRPr="0076689A">
              <w:rPr>
                <w:rFonts w:ascii="ＭＳ Ｐゴシック" w:hAnsi="ＭＳ Ｐゴシック" w:cs="ＭＳ Ｐゴシック" w:hint="eastAsia"/>
                <w:color w:val="000000"/>
                <w:kern w:val="0"/>
                <w:sz w:val="18"/>
                <w:szCs w:val="18"/>
              </w:rPr>
              <w:t>650</w:t>
            </w:r>
            <w:r w:rsidR="00D96207" w:rsidRPr="0076689A">
              <w:rPr>
                <w:rFonts w:ascii="ＭＳ Ｐゴシック" w:hAnsi="ＭＳ Ｐゴシック" w:cs="ＭＳ Ｐゴシック" w:hint="eastAsia"/>
                <w:color w:val="000000"/>
                <w:kern w:val="0"/>
                <w:sz w:val="18"/>
                <w:szCs w:val="18"/>
              </w:rPr>
              <w:t>ｌｘ</w:t>
            </w:r>
            <w:r w:rsidRPr="0076689A">
              <w:rPr>
                <w:rFonts w:ascii="ＭＳ Ｐゴシック" w:hAnsi="ＭＳ Ｐゴシック" w:cs="ＭＳ Ｐゴシック" w:hint="eastAsia"/>
                <w:color w:val="000000"/>
                <w:kern w:val="0"/>
                <w:sz w:val="18"/>
                <w:szCs w:val="18"/>
              </w:rPr>
              <w:t>）</w:t>
            </w:r>
          </w:p>
        </w:tc>
        <w:tc>
          <w:tcPr>
            <w:tcW w:w="2268" w:type="dxa"/>
            <w:tcBorders>
              <w:top w:val="nil"/>
              <w:left w:val="nil"/>
              <w:bottom w:val="double" w:sz="6" w:space="0" w:color="auto"/>
              <w:right w:val="single" w:sz="4" w:space="0" w:color="auto"/>
            </w:tcBorders>
            <w:shd w:val="clear" w:color="auto" w:fill="auto"/>
            <w:noWrap/>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ハロゲン灯</w:t>
            </w:r>
            <w:r w:rsidR="00D96207" w:rsidRPr="0076689A">
              <w:rPr>
                <w:rFonts w:ascii="ＭＳ Ｐゴシック" w:hAnsi="ＭＳ Ｐゴシック" w:cs="ＭＳ Ｐゴシック" w:hint="eastAsia"/>
                <w:color w:val="000000"/>
                <w:kern w:val="0"/>
                <w:sz w:val="18"/>
                <w:szCs w:val="18"/>
              </w:rPr>
              <w:t>（</w:t>
            </w:r>
            <w:r w:rsidR="00D96207" w:rsidRPr="0076689A">
              <w:rPr>
                <w:rFonts w:ascii="ＭＳ Ｐゴシック" w:hAnsi="ＭＳ Ｐゴシック" w:cs="ＭＳ Ｐゴシック" w:hint="eastAsia"/>
                <w:color w:val="000000"/>
                <w:kern w:val="0"/>
                <w:sz w:val="18"/>
                <w:szCs w:val="18"/>
              </w:rPr>
              <w:t>15</w:t>
            </w:r>
            <w:r w:rsidR="00D96207" w:rsidRPr="0076689A">
              <w:rPr>
                <w:rFonts w:ascii="ＭＳ Ｐゴシック" w:hAnsi="ＭＳ Ｐゴシック" w:cs="ＭＳ Ｐゴシック" w:hint="eastAsia"/>
                <w:color w:val="000000"/>
                <w:kern w:val="0"/>
                <w:sz w:val="18"/>
                <w:szCs w:val="18"/>
              </w:rPr>
              <w:t>万ｌ</w:t>
            </w:r>
            <w:r w:rsidR="00D96207" w:rsidRPr="0076689A">
              <w:rPr>
                <w:rFonts w:ascii="ＭＳ Ｐゴシック" w:hAnsi="ＭＳ Ｐゴシック" w:cs="ＭＳ Ｐゴシック" w:hint="eastAsia"/>
                <w:color w:val="000000"/>
                <w:kern w:val="0"/>
                <w:sz w:val="18"/>
                <w:szCs w:val="18"/>
              </w:rPr>
              <w:t>X</w:t>
            </w:r>
            <w:r w:rsidR="00D96207" w:rsidRPr="0076689A">
              <w:rPr>
                <w:rFonts w:ascii="ＭＳ Ｐゴシック" w:hAnsi="ＭＳ Ｐゴシック" w:cs="ＭＳ Ｐゴシック" w:hint="eastAsia"/>
                <w:color w:val="000000"/>
                <w:kern w:val="0"/>
                <w:sz w:val="18"/>
                <w:szCs w:val="18"/>
              </w:rPr>
              <w:t>）</w:t>
            </w:r>
          </w:p>
        </w:tc>
      </w:tr>
      <w:tr w:rsidR="000A15AB" w:rsidRPr="0076689A" w:rsidTr="003E072C">
        <w:trPr>
          <w:trHeight w:val="285"/>
          <w:jc w:val="center"/>
        </w:trPr>
        <w:tc>
          <w:tcPr>
            <w:tcW w:w="21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A15AB" w:rsidRPr="0076689A" w:rsidRDefault="000A15AB" w:rsidP="000A15AB">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P25+</w:t>
            </w:r>
            <w:r w:rsidRPr="0076689A">
              <w:rPr>
                <w:rFonts w:ascii="ＭＳ Ｐゴシック" w:hAnsi="ＭＳ Ｐゴシック" w:cs="ＭＳ Ｐゴシック" w:hint="eastAsia"/>
                <w:color w:val="000000"/>
                <w:kern w:val="0"/>
                <w:sz w:val="18"/>
                <w:szCs w:val="18"/>
              </w:rPr>
              <w:t>歯磨きペースト</w:t>
            </w:r>
          </w:p>
        </w:tc>
        <w:tc>
          <w:tcPr>
            <w:tcW w:w="1093" w:type="dxa"/>
            <w:tcBorders>
              <w:top w:val="nil"/>
              <w:left w:val="nil"/>
              <w:bottom w:val="nil"/>
              <w:right w:val="double" w:sz="6" w:space="0" w:color="auto"/>
            </w:tcBorders>
            <w:shd w:val="clear" w:color="auto" w:fill="auto"/>
            <w:noWrap/>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染色あり</w:t>
            </w:r>
          </w:p>
        </w:tc>
        <w:tc>
          <w:tcPr>
            <w:tcW w:w="1134" w:type="dxa"/>
            <w:tcBorders>
              <w:top w:val="nil"/>
              <w:left w:val="nil"/>
              <w:bottom w:val="nil"/>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1.12</w:t>
            </w:r>
          </w:p>
        </w:tc>
        <w:tc>
          <w:tcPr>
            <w:tcW w:w="2268" w:type="dxa"/>
            <w:tcBorders>
              <w:top w:val="nil"/>
              <w:left w:val="nil"/>
              <w:bottom w:val="nil"/>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1.05</w:t>
            </w:r>
          </w:p>
        </w:tc>
      </w:tr>
      <w:tr w:rsidR="000A15AB" w:rsidRPr="0076689A" w:rsidTr="003E072C">
        <w:trPr>
          <w:trHeight w:val="270"/>
          <w:jc w:val="center"/>
        </w:trPr>
        <w:tc>
          <w:tcPr>
            <w:tcW w:w="2183" w:type="dxa"/>
            <w:vMerge/>
            <w:tcBorders>
              <w:top w:val="nil"/>
              <w:left w:val="single" w:sz="4" w:space="0" w:color="auto"/>
              <w:bottom w:val="single" w:sz="4" w:space="0" w:color="000000"/>
              <w:right w:val="single" w:sz="4" w:space="0" w:color="auto"/>
            </w:tcBorders>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p>
        </w:tc>
        <w:tc>
          <w:tcPr>
            <w:tcW w:w="1093" w:type="dxa"/>
            <w:tcBorders>
              <w:top w:val="single" w:sz="4" w:space="0" w:color="auto"/>
              <w:left w:val="nil"/>
              <w:bottom w:val="single" w:sz="4" w:space="0" w:color="auto"/>
              <w:right w:val="double" w:sz="6" w:space="0" w:color="auto"/>
            </w:tcBorders>
            <w:shd w:val="clear" w:color="auto" w:fill="auto"/>
            <w:noWrap/>
            <w:vAlign w:val="center"/>
            <w:hideMark/>
          </w:tcPr>
          <w:p w:rsidR="000A15AB" w:rsidRPr="0076689A" w:rsidRDefault="000A15AB" w:rsidP="000A15AB">
            <w:pPr>
              <w:widowControl/>
              <w:jc w:val="lef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染色なし</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1.08</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0.97</w:t>
            </w:r>
          </w:p>
        </w:tc>
      </w:tr>
      <w:tr w:rsidR="000A15AB" w:rsidRPr="0076689A" w:rsidTr="003E072C">
        <w:trPr>
          <w:trHeight w:val="270"/>
          <w:jc w:val="center"/>
        </w:trPr>
        <w:tc>
          <w:tcPr>
            <w:tcW w:w="3276" w:type="dxa"/>
            <w:gridSpan w:val="2"/>
            <w:tcBorders>
              <w:top w:val="single" w:sz="4" w:space="0" w:color="auto"/>
              <w:left w:val="single" w:sz="4" w:space="0" w:color="auto"/>
              <w:bottom w:val="single" w:sz="4" w:space="0" w:color="auto"/>
              <w:right w:val="double" w:sz="6" w:space="0" w:color="000000"/>
            </w:tcBorders>
            <w:shd w:val="clear" w:color="auto" w:fill="auto"/>
            <w:noWrap/>
            <w:vAlign w:val="center"/>
            <w:hideMark/>
          </w:tcPr>
          <w:p w:rsidR="000A15AB" w:rsidRPr="0076689A" w:rsidRDefault="000A15AB" w:rsidP="000A15AB">
            <w:pPr>
              <w:widowControl/>
              <w:jc w:val="center"/>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SP210</w:t>
            </w:r>
          </w:p>
        </w:tc>
        <w:tc>
          <w:tcPr>
            <w:tcW w:w="1134" w:type="dxa"/>
            <w:tcBorders>
              <w:top w:val="nil"/>
              <w:left w:val="nil"/>
              <w:bottom w:val="single" w:sz="4" w:space="0" w:color="auto"/>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0.94</w:t>
            </w:r>
          </w:p>
        </w:tc>
        <w:tc>
          <w:tcPr>
            <w:tcW w:w="2268" w:type="dxa"/>
            <w:tcBorders>
              <w:top w:val="nil"/>
              <w:left w:val="nil"/>
              <w:bottom w:val="single" w:sz="4" w:space="0" w:color="auto"/>
              <w:right w:val="single" w:sz="4" w:space="0" w:color="auto"/>
            </w:tcBorders>
            <w:shd w:val="clear" w:color="auto" w:fill="auto"/>
            <w:noWrap/>
            <w:vAlign w:val="center"/>
            <w:hideMark/>
          </w:tcPr>
          <w:p w:rsidR="000A15AB" w:rsidRPr="0076689A" w:rsidRDefault="000A15AB" w:rsidP="000A15AB">
            <w:pPr>
              <w:widowControl/>
              <w:jc w:val="right"/>
              <w:rPr>
                <w:rFonts w:ascii="ＭＳ Ｐゴシック" w:hAnsi="ＭＳ Ｐゴシック" w:cs="ＭＳ Ｐゴシック"/>
                <w:color w:val="000000"/>
                <w:kern w:val="0"/>
                <w:sz w:val="18"/>
                <w:szCs w:val="18"/>
              </w:rPr>
            </w:pPr>
            <w:r w:rsidRPr="0076689A">
              <w:rPr>
                <w:rFonts w:ascii="ＭＳ Ｐゴシック" w:hAnsi="ＭＳ Ｐゴシック" w:cs="ＭＳ Ｐゴシック" w:hint="eastAsia"/>
                <w:color w:val="000000"/>
                <w:kern w:val="0"/>
                <w:sz w:val="18"/>
                <w:szCs w:val="18"/>
              </w:rPr>
              <w:t>1.47</w:t>
            </w:r>
          </w:p>
        </w:tc>
      </w:tr>
    </w:tbl>
    <w:p w:rsidR="007969F4" w:rsidRPr="000A15AB" w:rsidRDefault="007969F4" w:rsidP="00FD4C7F"/>
    <w:p w:rsidR="00751A95" w:rsidRDefault="00751A95" w:rsidP="00FD4C7F">
      <w:r>
        <w:rPr>
          <w:rFonts w:hint="eastAsia"/>
        </w:rPr>
        <w:t>4</w:t>
      </w:r>
      <w:r>
        <w:rPr>
          <w:rFonts w:hint="eastAsia"/>
        </w:rPr>
        <w:t xml:space="preserve">　板書と授業風景</w:t>
      </w:r>
    </w:p>
    <w:p w:rsidR="007969F4" w:rsidRDefault="004D4053" w:rsidP="003E072C">
      <w:pPr>
        <w:jc w:val="center"/>
      </w:pPr>
      <w:r>
        <w:rPr>
          <w:noProof/>
        </w:rPr>
        <w:drawing>
          <wp:inline distT="0" distB="0" distL="0" distR="0">
            <wp:extent cx="2886075" cy="942975"/>
            <wp:effectExtent l="0" t="0" r="9525" b="9525"/>
            <wp:docPr id="5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2">
                      <a:extLst>
                        <a:ext uri="{28A0092B-C50C-407E-A947-70E740481C1C}">
                          <a14:useLocalDpi xmlns:a14="http://schemas.microsoft.com/office/drawing/2010/main" val="0"/>
                        </a:ext>
                      </a:extLst>
                    </a:blip>
                    <a:srcRect l="6989" t="30968" r="2892" b="29675"/>
                    <a:stretch>
                      <a:fillRect/>
                    </a:stretch>
                  </pic:blipFill>
                  <pic:spPr bwMode="auto">
                    <a:xfrm>
                      <a:off x="0" y="0"/>
                      <a:ext cx="2886075" cy="942975"/>
                    </a:xfrm>
                    <a:prstGeom prst="rect">
                      <a:avLst/>
                    </a:prstGeom>
                    <a:noFill/>
                    <a:ln>
                      <a:noFill/>
                    </a:ln>
                  </pic:spPr>
                </pic:pic>
              </a:graphicData>
            </a:graphic>
          </wp:inline>
        </w:drawing>
      </w:r>
    </w:p>
    <w:p w:rsidR="007969F4" w:rsidRDefault="006F3798" w:rsidP="004B556A">
      <w:pPr>
        <w:ind w:firstLineChars="900" w:firstLine="1890"/>
      </w:pPr>
      <w:r>
        <w:rPr>
          <w:rFonts w:hint="eastAsia"/>
        </w:rPr>
        <w:t>図</w:t>
      </w:r>
      <w:r w:rsidR="003B1766">
        <w:rPr>
          <w:rFonts w:hint="eastAsia"/>
        </w:rPr>
        <w:t>9</w:t>
      </w:r>
      <w:r>
        <w:rPr>
          <w:rFonts w:hint="eastAsia"/>
        </w:rPr>
        <w:t xml:space="preserve">　</w:t>
      </w:r>
      <w:r w:rsidR="00D96207">
        <w:rPr>
          <w:rFonts w:hint="eastAsia"/>
        </w:rPr>
        <w:t>板書</w:t>
      </w:r>
    </w:p>
    <w:p w:rsidR="00D96207" w:rsidRDefault="00D96207" w:rsidP="00FD4C7F">
      <w:r>
        <w:rPr>
          <w:rFonts w:hint="eastAsia"/>
        </w:rPr>
        <w:t>授業で用いたスライド</w:t>
      </w:r>
    </w:p>
    <w:p w:rsidR="00D96207" w:rsidRDefault="004D4053" w:rsidP="003E072C">
      <w:pPr>
        <w:jc w:val="center"/>
      </w:pPr>
      <w:r>
        <w:rPr>
          <w:noProof/>
        </w:rPr>
        <w:drawing>
          <wp:inline distT="0" distB="0" distL="0" distR="0">
            <wp:extent cx="2143125" cy="1609725"/>
            <wp:effectExtent l="19050" t="19050" r="28575" b="28575"/>
            <wp:docPr id="5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extent cx="2114550" cy="1590675"/>
            <wp:effectExtent l="19050" t="19050" r="19050" b="28575"/>
            <wp:docPr id="5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w="9525" cmpd="sng">
                      <a:solidFill>
                        <a:srgbClr val="000000"/>
                      </a:solidFill>
                      <a:miter lim="800000"/>
                      <a:headEnd/>
                      <a:tailEnd/>
                    </a:ln>
                    <a:effectLst/>
                  </pic:spPr>
                </pic:pic>
              </a:graphicData>
            </a:graphic>
          </wp:inline>
        </w:drawing>
      </w:r>
    </w:p>
    <w:p w:rsidR="00D96207" w:rsidRDefault="00D96207" w:rsidP="002453BA">
      <w:pPr>
        <w:jc w:val="center"/>
      </w:pPr>
      <w:r>
        <w:rPr>
          <w:rFonts w:hint="eastAsia"/>
        </w:rPr>
        <w:t>図</w:t>
      </w:r>
      <w:r w:rsidR="003B1766">
        <w:rPr>
          <w:rFonts w:hint="eastAsia"/>
        </w:rPr>
        <w:t>10</w:t>
      </w:r>
      <w:r>
        <w:rPr>
          <w:rFonts w:hint="eastAsia"/>
        </w:rPr>
        <w:t xml:space="preserve">　スライド１</w:t>
      </w:r>
      <w:r w:rsidR="004B556A">
        <w:rPr>
          <w:rFonts w:hint="eastAsia"/>
        </w:rPr>
        <w:t xml:space="preserve">　　　　　　</w:t>
      </w:r>
      <w:r>
        <w:rPr>
          <w:rFonts w:hint="eastAsia"/>
        </w:rPr>
        <w:t xml:space="preserve">　図</w:t>
      </w:r>
      <w:r w:rsidR="003B1766">
        <w:rPr>
          <w:rFonts w:hint="eastAsia"/>
        </w:rPr>
        <w:t>11</w:t>
      </w:r>
      <w:r>
        <w:rPr>
          <w:rFonts w:hint="eastAsia"/>
        </w:rPr>
        <w:t xml:space="preserve">　スライド</w:t>
      </w:r>
      <w:r>
        <w:rPr>
          <w:rFonts w:hint="eastAsia"/>
        </w:rPr>
        <w:t>2</w:t>
      </w:r>
    </w:p>
    <w:p w:rsidR="00D96207" w:rsidRDefault="004D4053" w:rsidP="003E072C">
      <w:pPr>
        <w:jc w:val="center"/>
      </w:pPr>
      <w:r>
        <w:rPr>
          <w:noProof/>
        </w:rPr>
        <w:drawing>
          <wp:inline distT="0" distB="0" distL="0" distR="0">
            <wp:extent cx="2152650" cy="1609725"/>
            <wp:effectExtent l="19050" t="19050" r="19050" b="28575"/>
            <wp:docPr id="47"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extent cx="2190750" cy="1638300"/>
            <wp:effectExtent l="19050" t="19050" r="19050" b="19050"/>
            <wp:docPr id="44"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w="9525" cmpd="sng">
                      <a:solidFill>
                        <a:srgbClr val="000000"/>
                      </a:solidFill>
                      <a:miter lim="800000"/>
                      <a:headEnd/>
                      <a:tailEnd/>
                    </a:ln>
                    <a:effectLst/>
                  </pic:spPr>
                </pic:pic>
              </a:graphicData>
            </a:graphic>
          </wp:inline>
        </w:drawing>
      </w:r>
    </w:p>
    <w:p w:rsidR="00D96207" w:rsidRDefault="00D96207" w:rsidP="002453BA">
      <w:pPr>
        <w:jc w:val="center"/>
      </w:pPr>
      <w:r>
        <w:rPr>
          <w:rFonts w:hint="eastAsia"/>
        </w:rPr>
        <w:t>図</w:t>
      </w:r>
      <w:r w:rsidR="003B1766">
        <w:rPr>
          <w:rFonts w:hint="eastAsia"/>
        </w:rPr>
        <w:t>12</w:t>
      </w:r>
      <w:r>
        <w:rPr>
          <w:rFonts w:hint="eastAsia"/>
        </w:rPr>
        <w:t xml:space="preserve">　スライド</w:t>
      </w:r>
      <w:r>
        <w:rPr>
          <w:rFonts w:hint="eastAsia"/>
        </w:rPr>
        <w:t>3</w:t>
      </w:r>
      <w:r w:rsidR="004B556A">
        <w:rPr>
          <w:rFonts w:hint="eastAsia"/>
        </w:rPr>
        <w:t xml:space="preserve">　　　　　　　　</w:t>
      </w:r>
      <w:r>
        <w:rPr>
          <w:rFonts w:hint="eastAsia"/>
        </w:rPr>
        <w:t xml:space="preserve">　図</w:t>
      </w:r>
      <w:r w:rsidR="003B1766">
        <w:rPr>
          <w:rFonts w:hint="eastAsia"/>
        </w:rPr>
        <w:t>13</w:t>
      </w:r>
      <w:r>
        <w:rPr>
          <w:rFonts w:hint="eastAsia"/>
        </w:rPr>
        <w:t xml:space="preserve">　スライド</w:t>
      </w:r>
      <w:r>
        <w:rPr>
          <w:rFonts w:hint="eastAsia"/>
        </w:rPr>
        <w:t>4</w:t>
      </w:r>
    </w:p>
    <w:p w:rsidR="007969F4" w:rsidRDefault="004D4053" w:rsidP="003E072C">
      <w:pPr>
        <w:jc w:val="center"/>
      </w:pPr>
      <w:r>
        <w:rPr>
          <w:noProof/>
        </w:rPr>
        <w:lastRenderedPageBreak/>
        <w:drawing>
          <wp:inline distT="0" distB="0" distL="0" distR="0">
            <wp:extent cx="2114550" cy="1590675"/>
            <wp:effectExtent l="19050" t="19050" r="19050" b="28575"/>
            <wp:docPr id="4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4550" cy="1590675"/>
                    </a:xfrm>
                    <a:prstGeom prst="rect">
                      <a:avLst/>
                    </a:prstGeom>
                    <a:noFill/>
                    <a:ln w="9525" cmpd="sng">
                      <a:solidFill>
                        <a:srgbClr val="000000"/>
                      </a:solidFill>
                      <a:miter lim="800000"/>
                      <a:headEnd/>
                      <a:tailEnd/>
                    </a:ln>
                    <a:effectLst/>
                  </pic:spPr>
                </pic:pic>
              </a:graphicData>
            </a:graphic>
          </wp:inline>
        </w:drawing>
      </w:r>
      <w:r>
        <w:rPr>
          <w:noProof/>
        </w:rPr>
        <w:drawing>
          <wp:inline distT="0" distB="0" distL="0" distR="0">
            <wp:extent cx="2095500" cy="1571625"/>
            <wp:effectExtent l="19050" t="19050" r="19050" b="28575"/>
            <wp:docPr id="3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w="9525" cmpd="sng">
                      <a:solidFill>
                        <a:srgbClr val="000000"/>
                      </a:solidFill>
                      <a:miter lim="800000"/>
                      <a:headEnd/>
                      <a:tailEnd/>
                    </a:ln>
                    <a:effectLst/>
                  </pic:spPr>
                </pic:pic>
              </a:graphicData>
            </a:graphic>
          </wp:inline>
        </w:drawing>
      </w:r>
    </w:p>
    <w:p w:rsidR="007969F4" w:rsidRDefault="00D96207" w:rsidP="002453BA">
      <w:pPr>
        <w:jc w:val="center"/>
      </w:pPr>
      <w:r>
        <w:rPr>
          <w:rFonts w:hint="eastAsia"/>
        </w:rPr>
        <w:t>図</w:t>
      </w:r>
      <w:r w:rsidR="003B1766">
        <w:rPr>
          <w:rFonts w:hint="eastAsia"/>
        </w:rPr>
        <w:t>14</w:t>
      </w:r>
      <w:r>
        <w:rPr>
          <w:rFonts w:hint="eastAsia"/>
        </w:rPr>
        <w:t xml:space="preserve">　スライド</w:t>
      </w:r>
      <w:r>
        <w:rPr>
          <w:rFonts w:hint="eastAsia"/>
        </w:rPr>
        <w:t>5</w:t>
      </w:r>
      <w:r w:rsidR="004B556A">
        <w:rPr>
          <w:rFonts w:hint="eastAsia"/>
        </w:rPr>
        <w:t xml:space="preserve">　　　　　　</w:t>
      </w:r>
      <w:r>
        <w:rPr>
          <w:rFonts w:hint="eastAsia"/>
        </w:rPr>
        <w:t xml:space="preserve">　　図</w:t>
      </w:r>
      <w:r w:rsidR="003B1766">
        <w:rPr>
          <w:rFonts w:hint="eastAsia"/>
        </w:rPr>
        <w:t>15</w:t>
      </w:r>
      <w:r>
        <w:rPr>
          <w:rFonts w:hint="eastAsia"/>
        </w:rPr>
        <w:t xml:space="preserve">　スライド</w:t>
      </w:r>
      <w:r>
        <w:rPr>
          <w:rFonts w:hint="eastAsia"/>
        </w:rPr>
        <w:t>6</w:t>
      </w:r>
    </w:p>
    <w:p w:rsidR="00751A95" w:rsidRDefault="00751A95" w:rsidP="00FD4C7F"/>
    <w:p w:rsidR="00751A95" w:rsidRDefault="00751A95" w:rsidP="00FD4C7F">
      <w:r>
        <w:rPr>
          <w:rFonts w:hint="eastAsia"/>
        </w:rPr>
        <w:t>5</w:t>
      </w:r>
      <w:r>
        <w:rPr>
          <w:rFonts w:hint="eastAsia"/>
        </w:rPr>
        <w:t xml:space="preserve">　評価</w:t>
      </w:r>
    </w:p>
    <w:p w:rsidR="00751A95" w:rsidRDefault="00751A95" w:rsidP="00FD4C7F">
      <w:r>
        <w:rPr>
          <w:rFonts w:hint="eastAsia"/>
        </w:rPr>
        <w:t>5.1</w:t>
      </w:r>
      <w:r>
        <w:rPr>
          <w:rFonts w:hint="eastAsia"/>
        </w:rPr>
        <w:t xml:space="preserve">　よかった点</w:t>
      </w:r>
    </w:p>
    <w:p w:rsidR="00751A95" w:rsidRDefault="00EB2A14" w:rsidP="00FD4C7F">
      <w:r>
        <w:rPr>
          <w:rFonts w:hint="eastAsia"/>
        </w:rPr>
        <w:t>・太陽電池という題材</w:t>
      </w:r>
    </w:p>
    <w:p w:rsidR="00EB2A14" w:rsidRDefault="00EB2A14" w:rsidP="00FD4C7F">
      <w:r>
        <w:rPr>
          <w:rFonts w:hint="eastAsia"/>
        </w:rPr>
        <w:t>・</w:t>
      </w:r>
      <w:r>
        <w:rPr>
          <w:rFonts w:hint="eastAsia"/>
        </w:rPr>
        <w:t>TA</w:t>
      </w:r>
      <w:r>
        <w:rPr>
          <w:rFonts w:hint="eastAsia"/>
        </w:rPr>
        <w:t>の細かい指導</w:t>
      </w:r>
    </w:p>
    <w:p w:rsidR="00EB2A14" w:rsidRDefault="00EB2A14" w:rsidP="00FD4C7F">
      <w:r>
        <w:rPr>
          <w:rFonts w:hint="eastAsia"/>
        </w:rPr>
        <w:t>・授業のテンポ</w:t>
      </w:r>
    </w:p>
    <w:p w:rsidR="00EB2A14" w:rsidRDefault="00EB2A14" w:rsidP="00FD4C7F">
      <w:r>
        <w:rPr>
          <w:rFonts w:hint="eastAsia"/>
        </w:rPr>
        <w:t>・身近な例を挙げていた</w:t>
      </w:r>
    </w:p>
    <w:p w:rsidR="00C922A0" w:rsidRDefault="00EB2A14" w:rsidP="00FD4C7F">
      <w:r>
        <w:rPr>
          <w:rFonts w:hint="eastAsia"/>
        </w:rPr>
        <w:t>・パワーポイントを使った点</w:t>
      </w:r>
    </w:p>
    <w:p w:rsidR="00EB2A14" w:rsidRDefault="00EB2A14" w:rsidP="00FD4C7F">
      <w:r>
        <w:rPr>
          <w:rFonts w:hint="eastAsia"/>
        </w:rPr>
        <w:t>・声の大きさ</w:t>
      </w:r>
    </w:p>
    <w:p w:rsidR="00EB2A14" w:rsidRDefault="007969F4" w:rsidP="00FD4C7F">
      <w:r>
        <w:rPr>
          <w:rFonts w:hint="eastAsia"/>
        </w:rPr>
        <w:t>・生徒とのコミュニケーションがとれていた</w:t>
      </w:r>
    </w:p>
    <w:p w:rsidR="00EB2A14" w:rsidRDefault="007969F4" w:rsidP="00FD4C7F">
      <w:r>
        <w:rPr>
          <w:rFonts w:hint="eastAsia"/>
        </w:rPr>
        <w:t>・最新のエネルギー事情が取り入れられていた</w:t>
      </w:r>
    </w:p>
    <w:p w:rsidR="00C922A0" w:rsidRDefault="00C922A0" w:rsidP="00FD4C7F"/>
    <w:p w:rsidR="00751A95" w:rsidRDefault="00751A95" w:rsidP="00FD4C7F">
      <w:r>
        <w:rPr>
          <w:rFonts w:hint="eastAsia"/>
        </w:rPr>
        <w:t>5.2</w:t>
      </w:r>
      <w:r>
        <w:rPr>
          <w:rFonts w:hint="eastAsia"/>
        </w:rPr>
        <w:t xml:space="preserve">　改善点</w:t>
      </w:r>
    </w:p>
    <w:p w:rsidR="0089472A" w:rsidRDefault="0089472A" w:rsidP="00FD4C7F">
      <w:r>
        <w:rPr>
          <w:rFonts w:hint="eastAsia"/>
        </w:rPr>
        <w:t>・シリコン型太陽電池ではなく、色素増感太陽電池を行う理由が説明されていない。</w:t>
      </w:r>
    </w:p>
    <w:p w:rsidR="0089472A" w:rsidRDefault="0089472A" w:rsidP="00FD4C7F">
      <w:r>
        <w:rPr>
          <w:rFonts w:hint="eastAsia"/>
        </w:rPr>
        <w:t>・ガラスにテスターを当てる方法が説明されていない</w:t>
      </w:r>
    </w:p>
    <w:p w:rsidR="0089472A" w:rsidRDefault="0089472A" w:rsidP="00FD4C7F">
      <w:r>
        <w:rPr>
          <w:rFonts w:hint="eastAsia"/>
        </w:rPr>
        <w:t>・乾電池の中身について、正極に炭素棒が使われていることの説明をしたことから、色素増感太陽電池の正極に鉛筆を塗っている理由は生徒に答えさせてもよいのではないか。</w:t>
      </w:r>
    </w:p>
    <w:p w:rsidR="0089472A" w:rsidRDefault="0089472A" w:rsidP="00FD4C7F">
      <w:r>
        <w:rPr>
          <w:rFonts w:hint="eastAsia"/>
        </w:rPr>
        <w:t>・他の電池との比較がほしい（乾電池、市販のシリコン型太陽電池、モーター発電など）</w:t>
      </w:r>
    </w:p>
    <w:p w:rsidR="0089472A" w:rsidRDefault="0089472A" w:rsidP="00FD4C7F">
      <w:r>
        <w:rPr>
          <w:rFonts w:hint="eastAsia"/>
        </w:rPr>
        <w:t>・</w:t>
      </w:r>
      <w:r w:rsidR="00485DE6">
        <w:rPr>
          <w:rFonts w:hint="eastAsia"/>
        </w:rPr>
        <w:t>メロディー</w:t>
      </w:r>
      <w:r>
        <w:rPr>
          <w:rFonts w:hint="eastAsia"/>
        </w:rPr>
        <w:t>をしっかり鳴らすために工夫すべき（セルは大きくできないのか、シリコンを使わないのか、光を集めてみたら）</w:t>
      </w:r>
    </w:p>
    <w:p w:rsidR="0089472A" w:rsidRDefault="0089472A" w:rsidP="00FD4C7F">
      <w:r>
        <w:rPr>
          <w:rFonts w:hint="eastAsia"/>
        </w:rPr>
        <w:t>・</w:t>
      </w:r>
      <w:r w:rsidR="00EB2A14">
        <w:rPr>
          <w:rFonts w:hint="eastAsia"/>
        </w:rPr>
        <w:t>板書が少ない</w:t>
      </w:r>
    </w:p>
    <w:p w:rsidR="00EB2A14" w:rsidRDefault="00EB2A14" w:rsidP="00FD4C7F">
      <w:r>
        <w:rPr>
          <w:rFonts w:hint="eastAsia"/>
        </w:rPr>
        <w:t>・電子</w:t>
      </w:r>
      <w:r w:rsidR="00485DE6">
        <w:rPr>
          <w:rFonts w:hint="eastAsia"/>
        </w:rPr>
        <w:t>メロディー</w:t>
      </w:r>
      <w:r>
        <w:rPr>
          <w:rFonts w:hint="eastAsia"/>
        </w:rPr>
        <w:t>が錆びていて鳴らないものだった</w:t>
      </w:r>
    </w:p>
    <w:p w:rsidR="00EB2A14" w:rsidRDefault="00EB2A14" w:rsidP="00FD4C7F">
      <w:r>
        <w:rPr>
          <w:rFonts w:hint="eastAsia"/>
        </w:rPr>
        <w:t>・注意点をもう少し強調してほしい</w:t>
      </w:r>
    </w:p>
    <w:p w:rsidR="00EB2A14" w:rsidRDefault="00EB2A14" w:rsidP="00FD4C7F">
      <w:r>
        <w:rPr>
          <w:rFonts w:hint="eastAsia"/>
        </w:rPr>
        <w:t>・乾電池の構造の話を色素増感太陽電池につなげるべき</w:t>
      </w:r>
    </w:p>
    <w:p w:rsidR="00EB2A14" w:rsidRDefault="00EB2A14" w:rsidP="00FD4C7F">
      <w:r>
        <w:rPr>
          <w:rFonts w:hint="eastAsia"/>
        </w:rPr>
        <w:t>・テスターの当て方および読み方の注意が見づらかった</w:t>
      </w:r>
    </w:p>
    <w:p w:rsidR="00EB2A14" w:rsidRDefault="00EB2A14" w:rsidP="00FD4C7F">
      <w:r>
        <w:rPr>
          <w:rFonts w:hint="eastAsia"/>
        </w:rPr>
        <w:t>・目的がわかりづらかった</w:t>
      </w:r>
    </w:p>
    <w:p w:rsidR="00EB2A14" w:rsidRDefault="00EB2A14" w:rsidP="00FD4C7F">
      <w:r>
        <w:rPr>
          <w:rFonts w:hint="eastAsia"/>
        </w:rPr>
        <w:t>・太陽電池がどこにあるかなどの発問はなくてもよかった</w:t>
      </w:r>
    </w:p>
    <w:p w:rsidR="00EB2A14" w:rsidRDefault="00EB2A14" w:rsidP="00FD4C7F">
      <w:r>
        <w:rPr>
          <w:rFonts w:hint="eastAsia"/>
        </w:rPr>
        <w:lastRenderedPageBreak/>
        <w:t>・パワーポイントの説明が速い</w:t>
      </w:r>
    </w:p>
    <w:p w:rsidR="00780540" w:rsidRDefault="00780540" w:rsidP="00FD4C7F">
      <w:r>
        <w:rPr>
          <w:rFonts w:hint="eastAsia"/>
        </w:rPr>
        <w:t>・エネルギー変換についての目的ならば、エネルギー変換図を板書するとよかった。その際に生徒に空欄をつくっておき、生徒に埋めてもらうオープンエルな指導ができればよかった。</w:t>
      </w:r>
    </w:p>
    <w:p w:rsidR="00780540" w:rsidRDefault="00780540" w:rsidP="00FD4C7F">
      <w:r>
        <w:rPr>
          <w:rFonts w:hint="eastAsia"/>
        </w:rPr>
        <w:t>・ホールの説明がない</w:t>
      </w:r>
    </w:p>
    <w:p w:rsidR="00780540" w:rsidRDefault="00B92131" w:rsidP="00FD4C7F">
      <w:r>
        <w:rPr>
          <w:rFonts w:hint="eastAsia"/>
        </w:rPr>
        <w:t>・スライドをまとめすぎではないか</w:t>
      </w:r>
    </w:p>
    <w:p w:rsidR="0089472A" w:rsidRPr="00EB2A14" w:rsidRDefault="00B92131" w:rsidP="00FD4C7F">
      <w:r>
        <w:rPr>
          <w:rFonts w:hint="eastAsia"/>
        </w:rPr>
        <w:t>・</w:t>
      </w:r>
      <w:r w:rsidR="007969F4">
        <w:rPr>
          <w:rFonts w:hint="eastAsia"/>
        </w:rPr>
        <w:t>太陽光の強さについても触れてほしかった</w:t>
      </w:r>
      <w:bookmarkStart w:id="0" w:name="_GoBack"/>
      <w:bookmarkEnd w:id="0"/>
    </w:p>
    <w:p w:rsidR="00751A95" w:rsidRDefault="00751A95" w:rsidP="00FD4C7F"/>
    <w:p w:rsidR="00E75E1D" w:rsidRDefault="00751A95" w:rsidP="00FD4C7F">
      <w:r>
        <w:rPr>
          <w:rFonts w:hint="eastAsia"/>
        </w:rPr>
        <w:t>5.3</w:t>
      </w:r>
    </w:p>
    <w:p w:rsidR="00446534" w:rsidRPr="00E75E1D" w:rsidRDefault="00446534" w:rsidP="004D4053">
      <w:r>
        <w:rPr>
          <w:rFonts w:hint="eastAsia"/>
        </w:rPr>
        <w:t>項目別評価</w:t>
      </w:r>
    </w:p>
    <w:p w:rsidR="00751A95" w:rsidRDefault="00192960" w:rsidP="004D4053">
      <w:pPr>
        <w:jc w:val="center"/>
      </w:pPr>
      <w:r>
        <w:object w:dxaOrig="7988" w:dyaOrig="3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0pt" o:ole="">
            <v:imagedata r:id="rId39" o:title=""/>
          </v:shape>
          <o:OLEObject Type="Embed" ProgID="Excel.Sheet.12" ShapeID="_x0000_i1025" DrawAspect="Content" ObjectID="_1462826411" r:id="rId40"/>
        </w:object>
      </w:r>
    </w:p>
    <w:p w:rsidR="004D4053" w:rsidRDefault="004D4053" w:rsidP="00FD4C7F"/>
    <w:p w:rsidR="0043250A" w:rsidRDefault="004D4053" w:rsidP="003E072C">
      <w:pPr>
        <w:jc w:val="center"/>
      </w:pPr>
      <w:r>
        <w:rPr>
          <w:noProof/>
        </w:rPr>
        <w:drawing>
          <wp:inline distT="0" distB="0" distL="0" distR="0">
            <wp:extent cx="3462655" cy="2119630"/>
            <wp:effectExtent l="0" t="0" r="23495" b="13970"/>
            <wp:docPr id="17" name="グラフ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3250A" w:rsidRDefault="0043250A" w:rsidP="003E072C">
      <w:pPr>
        <w:jc w:val="center"/>
      </w:pPr>
      <w:r>
        <w:rPr>
          <w:rFonts w:hint="eastAsia"/>
        </w:rPr>
        <w:t>図</w:t>
      </w:r>
      <w:r w:rsidR="003B1766">
        <w:rPr>
          <w:rFonts w:hint="eastAsia"/>
        </w:rPr>
        <w:t>16</w:t>
      </w:r>
      <w:r>
        <w:rPr>
          <w:rFonts w:hint="eastAsia"/>
        </w:rPr>
        <w:t xml:space="preserve">　</w:t>
      </w:r>
      <w:r w:rsidR="003E072C">
        <w:rPr>
          <w:rFonts w:hint="eastAsia"/>
        </w:rPr>
        <w:t>評価の</w:t>
      </w:r>
      <w:r>
        <w:rPr>
          <w:rFonts w:hint="eastAsia"/>
        </w:rPr>
        <w:t>平均の推移</w:t>
      </w:r>
    </w:p>
    <w:p w:rsidR="0043250A" w:rsidRDefault="0043250A" w:rsidP="00FD4C7F"/>
    <w:p w:rsidR="00B457FA" w:rsidRDefault="00751A95" w:rsidP="00FD4C7F">
      <w:pPr>
        <w:rPr>
          <w:b/>
          <w:color w:val="0070C0"/>
        </w:rPr>
      </w:pPr>
      <w:r>
        <w:rPr>
          <w:rFonts w:hint="eastAsia"/>
        </w:rPr>
        <w:t>6</w:t>
      </w:r>
      <w:r>
        <w:rPr>
          <w:rFonts w:hint="eastAsia"/>
        </w:rPr>
        <w:t xml:space="preserve">　考察</w:t>
      </w:r>
      <w:r w:rsidR="00E75E1D">
        <w:rPr>
          <w:rFonts w:hint="eastAsia"/>
        </w:rPr>
        <w:t xml:space="preserve">　</w:t>
      </w:r>
    </w:p>
    <w:p w:rsidR="007969F4" w:rsidRDefault="007969F4" w:rsidP="00FD4C7F">
      <w:r>
        <w:rPr>
          <w:rFonts w:hint="eastAsia"/>
        </w:rPr>
        <w:t>6.1</w:t>
      </w:r>
      <w:r>
        <w:rPr>
          <w:rFonts w:hint="eastAsia"/>
        </w:rPr>
        <w:t xml:space="preserve">　実験について</w:t>
      </w:r>
    </w:p>
    <w:p w:rsidR="004A2F72" w:rsidRDefault="007969F4" w:rsidP="00FD4C7F">
      <w:r>
        <w:rPr>
          <w:rFonts w:hint="eastAsia"/>
        </w:rPr>
        <w:t xml:space="preserve">　</w:t>
      </w:r>
      <w:r w:rsidR="00EE4A94">
        <w:rPr>
          <w:rFonts w:hint="eastAsia"/>
        </w:rPr>
        <w:t>色素増感太陽電池の自作による発電実験は</w:t>
      </w:r>
      <w:r w:rsidR="004A2F72">
        <w:rPr>
          <w:rFonts w:hint="eastAsia"/>
        </w:rPr>
        <w:t>、</w:t>
      </w:r>
      <w:r w:rsidR="00EE4A94">
        <w:rPr>
          <w:rFonts w:hint="eastAsia"/>
        </w:rPr>
        <w:t>最先端の研究に触れながら</w:t>
      </w:r>
      <w:r w:rsidR="004A2F72">
        <w:rPr>
          <w:rFonts w:hint="eastAsia"/>
        </w:rPr>
        <w:t>エネルギー環境</w:t>
      </w:r>
      <w:r w:rsidR="002615A5">
        <w:rPr>
          <w:rFonts w:hint="eastAsia"/>
        </w:rPr>
        <w:lastRenderedPageBreak/>
        <w:t>教育</w:t>
      </w:r>
      <w:r w:rsidR="004A2F72">
        <w:rPr>
          <w:rFonts w:hint="eastAsia"/>
        </w:rPr>
        <w:t>を学ぶ学習教材として適している。実際に生徒役の学生に作ってもらったところ、最先端の内容としてよいという意見をもらった。色素増感太陽電池で電子</w:t>
      </w:r>
      <w:r w:rsidR="00485DE6">
        <w:rPr>
          <w:rFonts w:hint="eastAsia"/>
        </w:rPr>
        <w:t>メロディー</w:t>
      </w:r>
      <w:r w:rsidR="004A2F72">
        <w:rPr>
          <w:rFonts w:hint="eastAsia"/>
        </w:rPr>
        <w:t>を鳴らすにあたって、つなぎ方の具体的な注意点を説明しなかったことから、正極と負極を裏表で交互につないでしまったり、抵抗の高い二酸化チタンを塗ったところを銀クリップで留めてしまったりする生徒がいた。</w:t>
      </w:r>
      <w:r w:rsidR="004A2F72">
        <w:rPr>
          <w:rFonts w:hint="eastAsia"/>
        </w:rPr>
        <w:t>TA</w:t>
      </w:r>
      <w:r w:rsidR="004A2F72">
        <w:rPr>
          <w:rFonts w:hint="eastAsia"/>
        </w:rPr>
        <w:t>が各班に１名ずつついたことから、具体的な留意点は各</w:t>
      </w:r>
      <w:r w:rsidR="004A2F72">
        <w:rPr>
          <w:rFonts w:hint="eastAsia"/>
        </w:rPr>
        <w:t>TA</w:t>
      </w:r>
      <w:r w:rsidR="004A2F72">
        <w:rPr>
          <w:rFonts w:hint="eastAsia"/>
        </w:rPr>
        <w:t>から生徒に伝わるように説明する形となった。しかし、実際の学校現場では各班に１名ずつ</w:t>
      </w:r>
      <w:r w:rsidR="004A2F72">
        <w:rPr>
          <w:rFonts w:hint="eastAsia"/>
        </w:rPr>
        <w:t>TA</w:t>
      </w:r>
      <w:r w:rsidR="004A2F72">
        <w:rPr>
          <w:rFonts w:hint="eastAsia"/>
        </w:rPr>
        <w:t>がつく状況は極めて難しく、メインとして授業を担当する教員が適切に指示を出さ</w:t>
      </w:r>
      <w:r w:rsidR="00FC2B3D">
        <w:rPr>
          <w:rFonts w:hint="eastAsia"/>
        </w:rPr>
        <w:t>なけれ</w:t>
      </w:r>
      <w:r w:rsidR="004A2F72">
        <w:rPr>
          <w:rFonts w:hint="eastAsia"/>
        </w:rPr>
        <w:t>ばならないと反省した。</w:t>
      </w:r>
    </w:p>
    <w:p w:rsidR="00F0064F" w:rsidRPr="00B275D1" w:rsidRDefault="004A2F72" w:rsidP="00FD4C7F">
      <w:r>
        <w:rPr>
          <w:rFonts w:hint="eastAsia"/>
        </w:rPr>
        <w:t xml:space="preserve">　今回</w:t>
      </w:r>
      <w:r w:rsidR="002615A5">
        <w:rPr>
          <w:rFonts w:hint="eastAsia"/>
        </w:rPr>
        <w:t>の実験器において、クリップが錆びてしまった電子</w:t>
      </w:r>
      <w:r w:rsidR="00485DE6">
        <w:rPr>
          <w:rFonts w:hint="eastAsia"/>
        </w:rPr>
        <w:t>メロディー</w:t>
      </w:r>
      <w:r w:rsidR="002615A5">
        <w:rPr>
          <w:rFonts w:hint="eastAsia"/>
        </w:rPr>
        <w:t>を用意してしまったことから、</w:t>
      </w:r>
      <w:r w:rsidR="00485DE6">
        <w:rPr>
          <w:rFonts w:hint="eastAsia"/>
        </w:rPr>
        <w:t>メロディー</w:t>
      </w:r>
      <w:r w:rsidR="002615A5" w:rsidRPr="00B275D1">
        <w:rPr>
          <w:rFonts w:hint="eastAsia"/>
        </w:rPr>
        <w:t>の鳴らない班があった。事前にクリップ</w:t>
      </w:r>
      <w:r w:rsidR="00FC2B3D" w:rsidRPr="00B275D1">
        <w:rPr>
          <w:rFonts w:hint="eastAsia"/>
        </w:rPr>
        <w:t>の錆び具合を確認し、</w:t>
      </w:r>
      <w:r w:rsidR="00485DE6" w:rsidRPr="00B275D1">
        <w:rPr>
          <w:rFonts w:hint="eastAsia"/>
        </w:rPr>
        <w:t>メロディー</w:t>
      </w:r>
      <w:r w:rsidR="002615A5" w:rsidRPr="00B275D1">
        <w:rPr>
          <w:rFonts w:hint="eastAsia"/>
        </w:rPr>
        <w:t>が鳴ること</w:t>
      </w:r>
      <w:r w:rsidR="00FC2B3D" w:rsidRPr="00B275D1">
        <w:rPr>
          <w:rFonts w:hint="eastAsia"/>
        </w:rPr>
        <w:t>を確認しなかったことは、</w:t>
      </w:r>
      <w:r w:rsidR="002615A5" w:rsidRPr="00B275D1">
        <w:rPr>
          <w:rFonts w:hint="eastAsia"/>
        </w:rPr>
        <w:t>準備不足として深く反省しなければならない</w:t>
      </w:r>
      <w:r w:rsidR="00FC2B3D" w:rsidRPr="00B275D1">
        <w:rPr>
          <w:rFonts w:hint="eastAsia"/>
        </w:rPr>
        <w:t>。</w:t>
      </w:r>
      <w:r w:rsidR="00530D7B" w:rsidRPr="00B275D1">
        <w:rPr>
          <w:rFonts w:hint="eastAsia"/>
        </w:rPr>
        <w:t>「⑧授業の事前の準備はしっかりとされていたか？」について、</w:t>
      </w:r>
      <w:r w:rsidR="00530D7B" w:rsidRPr="00B275D1">
        <w:rPr>
          <w:rFonts w:hint="eastAsia"/>
        </w:rPr>
        <w:t>3.6</w:t>
      </w:r>
      <w:r w:rsidR="00530D7B" w:rsidRPr="00B275D1">
        <w:rPr>
          <w:rFonts w:hint="eastAsia"/>
        </w:rPr>
        <w:t>というかなり低い数値であったことからも、準備不足の点が響いたと痛感した。また、生徒たちが自分で自作した色素増感太陽電池で電子メロディ</w:t>
      </w:r>
      <w:r w:rsidR="00F0064F" w:rsidRPr="00B275D1">
        <w:rPr>
          <w:rFonts w:hint="eastAsia"/>
        </w:rPr>
        <w:t>ー</w:t>
      </w:r>
      <w:r w:rsidR="00530D7B" w:rsidRPr="00B275D1">
        <w:rPr>
          <w:rFonts w:hint="eastAsia"/>
        </w:rPr>
        <w:t>が鳴ることを確認できなかったことから、</w:t>
      </w:r>
      <w:r w:rsidR="00F0064F" w:rsidRPr="00B275D1">
        <w:rPr>
          <w:rFonts w:hint="eastAsia"/>
        </w:rPr>
        <w:t>「⑤実験は、おもしろく興味を引き付けられるものだったか？」「⑥実験は、学習内容を深められるものだったか？」「⑩楽しくわかる授業になっていたか？」についてもそれぞれ</w:t>
      </w:r>
      <w:r w:rsidR="00F0064F" w:rsidRPr="00B275D1">
        <w:rPr>
          <w:rFonts w:hint="eastAsia"/>
        </w:rPr>
        <w:t>3.9</w:t>
      </w:r>
      <w:r w:rsidR="00F0064F" w:rsidRPr="00B275D1">
        <w:rPr>
          <w:rFonts w:hint="eastAsia"/>
        </w:rPr>
        <w:t>、</w:t>
      </w:r>
      <w:r w:rsidR="00F0064F" w:rsidRPr="00B275D1">
        <w:rPr>
          <w:rFonts w:hint="eastAsia"/>
        </w:rPr>
        <w:t>3.8</w:t>
      </w:r>
      <w:r w:rsidR="00F0064F" w:rsidRPr="00B275D1">
        <w:rPr>
          <w:rFonts w:hint="eastAsia"/>
        </w:rPr>
        <w:t>、</w:t>
      </w:r>
      <w:r w:rsidR="00F0064F" w:rsidRPr="00B275D1">
        <w:rPr>
          <w:rFonts w:hint="eastAsia"/>
        </w:rPr>
        <w:t>3.8</w:t>
      </w:r>
      <w:r w:rsidR="00F0064F" w:rsidRPr="00B275D1">
        <w:rPr>
          <w:rFonts w:hint="eastAsia"/>
        </w:rPr>
        <w:t>と４を下回る結果となった。生徒が実験を成功させるからこそ、楽しく学べることにつながる。実験が成功しないことでは、せっかくの色素増感太陽電池を学べる機会を「つまらない」という印象を与えることで生徒の理科への興味の芽もつぶしてしまうことになる。準備を怠ったことを大いに反省し、これからの授業では実験を必ず成功させられるよう尽力していきたい。</w:t>
      </w:r>
    </w:p>
    <w:p w:rsidR="00FC2B3D" w:rsidRPr="00B275D1" w:rsidRDefault="00FC2B3D" w:rsidP="00FD4C7F">
      <w:r w:rsidRPr="00B275D1">
        <w:rPr>
          <w:rFonts w:hint="eastAsia"/>
        </w:rPr>
        <w:t>6.2</w:t>
      </w:r>
      <w:r w:rsidRPr="00B275D1">
        <w:rPr>
          <w:rFonts w:hint="eastAsia"/>
        </w:rPr>
        <w:t xml:space="preserve">　授業について</w:t>
      </w:r>
    </w:p>
    <w:p w:rsidR="003D4F7B" w:rsidRPr="00B275D1" w:rsidRDefault="003D4F7B" w:rsidP="00FD4C7F">
      <w:r w:rsidRPr="00B275D1">
        <w:rPr>
          <w:rFonts w:hint="eastAsia"/>
        </w:rPr>
        <w:t xml:space="preserve">　</w:t>
      </w:r>
      <w:r w:rsidR="00B457FA" w:rsidRPr="00B275D1">
        <w:rPr>
          <w:rFonts w:hint="eastAsia"/>
        </w:rPr>
        <w:t>「①声は聞き取りやすかったか」について、</w:t>
      </w:r>
      <w:r w:rsidR="00B457FA" w:rsidRPr="00B275D1">
        <w:rPr>
          <w:rFonts w:hint="eastAsia"/>
        </w:rPr>
        <w:t>4.7</w:t>
      </w:r>
      <w:r w:rsidR="00B457FA" w:rsidRPr="00B275D1">
        <w:rPr>
          <w:rFonts w:hint="eastAsia"/>
        </w:rPr>
        <w:t>という高い評価を得られた。一方で、語尾が聞き取りにくいという意見もいただいたため、生徒が安心してしっかり聞き取れる声が出せるよう今以上に意識をしていきたい。</w:t>
      </w:r>
    </w:p>
    <w:p w:rsidR="00FC2B3D" w:rsidRPr="002C3D13" w:rsidRDefault="00FC2B3D" w:rsidP="00FD4C7F">
      <w:r w:rsidRPr="00B275D1">
        <w:rPr>
          <w:rFonts w:hint="eastAsia"/>
        </w:rPr>
        <w:t xml:space="preserve">　一番反省しなければならない点として、太陽電池の中でもよく知られているシリコン型ではなく</w:t>
      </w:r>
      <w:r>
        <w:rPr>
          <w:rFonts w:hint="eastAsia"/>
        </w:rPr>
        <w:t>、色素増感太陽電池を取り扱うことをしっかり説明しなかったことが挙げられる。シリコンは携帯やパソコンなどさまざまな電子機器に利用されているが、シリコンは貴重であり、作るにもコストがかかるといった金銭的な社会問題がある。地球上の人口</w:t>
      </w:r>
      <w:r w:rsidR="00BA697A">
        <w:rPr>
          <w:rFonts w:hint="eastAsia"/>
        </w:rPr>
        <w:t>は今</w:t>
      </w:r>
      <w:r w:rsidR="00BA697A" w:rsidRPr="002C3D13">
        <w:rPr>
          <w:rFonts w:hint="eastAsia"/>
        </w:rPr>
        <w:t>もなお</w:t>
      </w:r>
      <w:r w:rsidRPr="002C3D13">
        <w:rPr>
          <w:rFonts w:hint="eastAsia"/>
        </w:rPr>
        <w:t>増え続け、水不足や食料不足など</w:t>
      </w:r>
      <w:r w:rsidR="00BA697A" w:rsidRPr="002C3D13">
        <w:rPr>
          <w:rFonts w:hint="eastAsia"/>
        </w:rPr>
        <w:t>様々な問題が挙がっている</w:t>
      </w:r>
      <w:r w:rsidRPr="002C3D13">
        <w:rPr>
          <w:rFonts w:hint="eastAsia"/>
        </w:rPr>
        <w:t>。貴重なシリコン</w:t>
      </w:r>
      <w:r w:rsidR="00BA697A" w:rsidRPr="002C3D13">
        <w:rPr>
          <w:rFonts w:hint="eastAsia"/>
        </w:rPr>
        <w:t>も、</w:t>
      </w:r>
      <w:r w:rsidRPr="002C3D13">
        <w:rPr>
          <w:rFonts w:hint="eastAsia"/>
        </w:rPr>
        <w:t>太陽電池として使用するより</w:t>
      </w:r>
      <w:r w:rsidR="00BA697A" w:rsidRPr="002C3D13">
        <w:rPr>
          <w:rFonts w:hint="eastAsia"/>
        </w:rPr>
        <w:t>、</w:t>
      </w:r>
      <w:r w:rsidRPr="002C3D13">
        <w:rPr>
          <w:rFonts w:hint="eastAsia"/>
        </w:rPr>
        <w:t>パソコンや携帯などの情報ツールとして利用されることが優先されてしまう。</w:t>
      </w:r>
      <w:r w:rsidR="00BA697A" w:rsidRPr="002C3D13">
        <w:rPr>
          <w:rFonts w:hint="eastAsia"/>
        </w:rPr>
        <w:t>これに対し、色素増感太陽電池は</w:t>
      </w:r>
      <w:r w:rsidR="003B1766" w:rsidRPr="002C3D13">
        <w:rPr>
          <w:rFonts w:hint="eastAsia"/>
        </w:rPr>
        <w:t>シリコンに代わる次世代太陽電池として</w:t>
      </w:r>
      <w:r w:rsidR="00BA697A" w:rsidRPr="002C3D13">
        <w:rPr>
          <w:rFonts w:hint="eastAsia"/>
        </w:rPr>
        <w:t>現在も研究が世界中で行われている最先端な内容で、材料は安価に、そして食品にも使われている安全なものが使用されている。また、作製もシリコン型に比べて手軽であり、小学生でも自作することが可能である。</w:t>
      </w:r>
      <w:r w:rsidR="00BA697A" w:rsidRPr="002C3D13">
        <w:rPr>
          <w:rFonts w:hint="eastAsia"/>
        </w:rPr>
        <w:t>21</w:t>
      </w:r>
      <w:r w:rsidR="00BA697A" w:rsidRPr="002C3D13">
        <w:rPr>
          <w:rFonts w:hint="eastAsia"/>
        </w:rPr>
        <w:t>世紀に注目されるべき次世代型の太陽電池であること、そして色素増感太陽電池を生徒たちに知ってもらうことを、まず授業の冒頭で説</w:t>
      </w:r>
      <w:r w:rsidR="00BA697A" w:rsidRPr="002C3D13">
        <w:rPr>
          <w:rFonts w:hint="eastAsia"/>
        </w:rPr>
        <w:lastRenderedPageBreak/>
        <w:t>明するべきであると反省した。</w:t>
      </w:r>
    </w:p>
    <w:p w:rsidR="00BA697A" w:rsidRPr="002C3D13" w:rsidRDefault="00BA697A" w:rsidP="00FD4C7F">
      <w:r w:rsidRPr="002C3D13">
        <w:rPr>
          <w:rFonts w:hint="eastAsia"/>
        </w:rPr>
        <w:t xml:space="preserve">　また、目的が「エネルギー変換を学ぶ」ということから、板書としてエネルギー変換図を描くことも反省として挙げ</w:t>
      </w:r>
      <w:r w:rsidR="003B1766" w:rsidRPr="002C3D13">
        <w:rPr>
          <w:rFonts w:hint="eastAsia"/>
        </w:rPr>
        <w:t>られた。その際に教員は空欄をすべて埋めてしまうのではなく、空欄は生徒が自ら考えて書いてもらうこと、オープンエンド</w:t>
      </w:r>
      <w:r w:rsidRPr="002C3D13">
        <w:rPr>
          <w:rFonts w:hint="eastAsia"/>
        </w:rPr>
        <w:t>の学習をすることをご指導いただいた。生徒が分からないことを自ら知りたいと思い、自分で調べて学習することで、クリエイティブな教育を行うことができる。学校現場に出たときに生徒の様子を観察して、オープン</w:t>
      </w:r>
      <w:r w:rsidR="003B1766" w:rsidRPr="002C3D13">
        <w:rPr>
          <w:rFonts w:hint="eastAsia"/>
        </w:rPr>
        <w:t>エンド</w:t>
      </w:r>
      <w:r w:rsidRPr="002C3D13">
        <w:rPr>
          <w:rFonts w:hint="eastAsia"/>
        </w:rPr>
        <w:t>な授業が行えるか判断し、</w:t>
      </w:r>
      <w:r w:rsidR="009A0C4C" w:rsidRPr="002C3D13">
        <w:rPr>
          <w:rFonts w:hint="eastAsia"/>
        </w:rPr>
        <w:t>指導を行っていきたいと思う。</w:t>
      </w:r>
    </w:p>
    <w:p w:rsidR="003D4F7B" w:rsidRPr="00B275D1" w:rsidRDefault="009A0C4C" w:rsidP="00FD4C7F">
      <w:r w:rsidRPr="002C3D13">
        <w:rPr>
          <w:rFonts w:hint="eastAsia"/>
        </w:rPr>
        <w:t xml:space="preserve">　授業</w:t>
      </w:r>
      <w:r w:rsidR="00E1304D" w:rsidRPr="002C3D13">
        <w:rPr>
          <w:rFonts w:hint="eastAsia"/>
        </w:rPr>
        <w:t>のテンポはよいという意見をいただいたが、時間の関係から後半の発電原理の説明</w:t>
      </w:r>
      <w:r w:rsidR="00E1304D" w:rsidRPr="00B275D1">
        <w:rPr>
          <w:rFonts w:hint="eastAsia"/>
        </w:rPr>
        <w:t>が速くなってしまった。</w:t>
      </w:r>
      <w:r w:rsidR="003D4F7B" w:rsidRPr="00B275D1">
        <w:rPr>
          <w:rFonts w:hint="eastAsia"/>
        </w:rPr>
        <w:t>また、実験手順の説明において、テスターの使い方の説明が不十分との意見をいただいた。</w:t>
      </w:r>
      <w:r w:rsidR="00F0064F" w:rsidRPr="00B275D1">
        <w:rPr>
          <w:rFonts w:hint="eastAsia"/>
        </w:rPr>
        <w:t>「⑨児童・生徒役がわかったかどうかを確認しながら、授業を進めていたか？」の評価点が</w:t>
      </w:r>
      <w:r w:rsidR="00F0064F" w:rsidRPr="00B275D1">
        <w:rPr>
          <w:rFonts w:hint="eastAsia"/>
        </w:rPr>
        <w:t>3.8</w:t>
      </w:r>
      <w:r w:rsidR="00F0064F" w:rsidRPr="00B275D1">
        <w:rPr>
          <w:rFonts w:hint="eastAsia"/>
        </w:rPr>
        <w:t>になってしまったこと</w:t>
      </w:r>
      <w:r w:rsidR="003D4F7B" w:rsidRPr="00B275D1">
        <w:rPr>
          <w:rFonts w:hint="eastAsia"/>
        </w:rPr>
        <w:t>から、</w:t>
      </w:r>
      <w:r w:rsidR="00E1304D" w:rsidRPr="00B275D1">
        <w:rPr>
          <w:rFonts w:hint="eastAsia"/>
        </w:rPr>
        <w:t>時間配分を考え直し、</w:t>
      </w:r>
      <w:r w:rsidR="003D4F7B" w:rsidRPr="00B275D1">
        <w:rPr>
          <w:rFonts w:hint="eastAsia"/>
        </w:rPr>
        <w:t>生徒の様子を見ながら、</w:t>
      </w:r>
      <w:r w:rsidR="00E1304D" w:rsidRPr="00B275D1">
        <w:rPr>
          <w:rFonts w:hint="eastAsia"/>
        </w:rPr>
        <w:t>余裕をもって</w:t>
      </w:r>
      <w:r w:rsidR="003D4F7B" w:rsidRPr="00B275D1">
        <w:rPr>
          <w:rFonts w:hint="eastAsia"/>
        </w:rPr>
        <w:t>説明を</w:t>
      </w:r>
      <w:r w:rsidR="00E1304D" w:rsidRPr="00B275D1">
        <w:rPr>
          <w:rFonts w:hint="eastAsia"/>
        </w:rPr>
        <w:t>行えるよう改善していきたい</w:t>
      </w:r>
      <w:r w:rsidR="003D4F7B" w:rsidRPr="00B275D1">
        <w:rPr>
          <w:rFonts w:hint="eastAsia"/>
        </w:rPr>
        <w:t>。</w:t>
      </w:r>
    </w:p>
    <w:p w:rsidR="003D4F7B" w:rsidRPr="00B275D1" w:rsidRDefault="003D4F7B" w:rsidP="003D4F7B">
      <w:pPr>
        <w:ind w:firstLineChars="100" w:firstLine="210"/>
      </w:pPr>
      <w:r w:rsidRPr="00B275D1">
        <w:rPr>
          <w:rFonts w:hint="eastAsia"/>
        </w:rPr>
        <w:t>「②発問は、児童・生徒役が何を答えればよいかがわかるようにされていたか？」についての評価が</w:t>
      </w:r>
      <w:r w:rsidRPr="00B275D1">
        <w:rPr>
          <w:rFonts w:hint="eastAsia"/>
        </w:rPr>
        <w:t>4.2</w:t>
      </w:r>
      <w:r w:rsidRPr="00B275D1">
        <w:rPr>
          <w:rFonts w:hint="eastAsia"/>
        </w:rPr>
        <w:t>という結果になった。乾電池の正極に炭素棒が使われていることの説明をしたことから、色素増感太陽電池の正極に炭素をコーティングする理由も生徒に答えさせてもよかったという意見があったことから、発問内容を見つめ直し、生徒にとって学習が深まり、内容が伝わるよう改善していきたい。</w:t>
      </w:r>
    </w:p>
    <w:p w:rsidR="00E1304D" w:rsidRPr="00B275D1" w:rsidRDefault="00E1304D" w:rsidP="00FD4C7F">
      <w:r w:rsidRPr="00B275D1">
        <w:rPr>
          <w:rFonts w:hint="eastAsia"/>
        </w:rPr>
        <w:t>6.3</w:t>
      </w:r>
      <w:r w:rsidRPr="00B275D1">
        <w:rPr>
          <w:rFonts w:hint="eastAsia"/>
        </w:rPr>
        <w:t>板書について</w:t>
      </w:r>
    </w:p>
    <w:p w:rsidR="00530D7B" w:rsidRPr="00B275D1" w:rsidRDefault="00E1304D" w:rsidP="00FD4C7F">
      <w:r w:rsidRPr="00B275D1">
        <w:rPr>
          <w:rFonts w:hint="eastAsia"/>
        </w:rPr>
        <w:t xml:space="preserve">　板書が少なく、ノートに何も残らないとの意見をいただいた。</w:t>
      </w:r>
      <w:r w:rsidR="002C3D13" w:rsidRPr="00B275D1">
        <w:rPr>
          <w:rFonts w:hint="eastAsia"/>
        </w:rPr>
        <w:t>「④板書は、学習者がとりやすいようにデザインや配置が工夫されていたか？」の評価が</w:t>
      </w:r>
      <w:r w:rsidR="002C3D13" w:rsidRPr="00B275D1">
        <w:rPr>
          <w:rFonts w:hint="eastAsia"/>
        </w:rPr>
        <w:t>3.4</w:t>
      </w:r>
      <w:r w:rsidR="002C3D13" w:rsidRPr="00B275D1">
        <w:rPr>
          <w:rFonts w:hint="eastAsia"/>
        </w:rPr>
        <w:t>という最も低い評価であったことからも、授業の流れをパワーポイントのみに沿ったものとせず</w:t>
      </w:r>
      <w:r w:rsidRPr="00B275D1">
        <w:rPr>
          <w:rFonts w:hint="eastAsia"/>
        </w:rPr>
        <w:t>、エネルギー変換図など、重要な内容を板書するよう反省した。</w:t>
      </w:r>
      <w:r w:rsidR="002C3D13" w:rsidRPr="00B275D1">
        <w:rPr>
          <w:rFonts w:hint="eastAsia"/>
        </w:rPr>
        <w:t>また、板書が少なかったことからも、黒板の字を立ち塞ぐことはなく、「⑦授業者が、黒板や実験を隠してみえないようなことはなかったか？」という評価には</w:t>
      </w:r>
      <w:r w:rsidR="002C3D13" w:rsidRPr="00B275D1">
        <w:rPr>
          <w:rFonts w:hint="eastAsia"/>
        </w:rPr>
        <w:t>4.4</w:t>
      </w:r>
      <w:r w:rsidR="002C3D13" w:rsidRPr="00B275D1">
        <w:rPr>
          <w:rFonts w:hint="eastAsia"/>
        </w:rPr>
        <w:t>という高い評価を得た。しかし、実際に板書を行ったときに生徒の</w:t>
      </w:r>
      <w:r w:rsidR="00530D7B" w:rsidRPr="00B275D1">
        <w:rPr>
          <w:rFonts w:hint="eastAsia"/>
        </w:rPr>
        <w:t>目線を意識せずに文字を隠してしまうことも考えられるため、今後の授業で配慮できるようにしていきたい。短い板書であったが、丁寧に文字を書くことを意識したため、「③板書は、丁寧な文字で書かれ読みやすかった」の評価は</w:t>
      </w:r>
      <w:r w:rsidR="00530D7B" w:rsidRPr="00B275D1">
        <w:rPr>
          <w:rFonts w:hint="eastAsia"/>
        </w:rPr>
        <w:t>4.4</w:t>
      </w:r>
      <w:r w:rsidR="00530D7B" w:rsidRPr="00B275D1">
        <w:rPr>
          <w:rFonts w:hint="eastAsia"/>
        </w:rPr>
        <w:t>であった。今後も引き続き丁寧に書くことを心がけていきたい。</w:t>
      </w:r>
    </w:p>
    <w:p w:rsidR="00E1304D" w:rsidRPr="00FD4C7F" w:rsidRDefault="00530D7B" w:rsidP="00530D7B">
      <w:pPr>
        <w:ind w:firstLineChars="100" w:firstLine="210"/>
      </w:pPr>
      <w:r w:rsidRPr="00B275D1">
        <w:rPr>
          <w:rFonts w:hint="eastAsia"/>
        </w:rPr>
        <w:t>板書に関して、</w:t>
      </w:r>
      <w:r w:rsidR="00C24B7A" w:rsidRPr="00B275D1">
        <w:rPr>
          <w:rFonts w:hint="eastAsia"/>
        </w:rPr>
        <w:t>色素増感太陽電池を外に持っていき、太陽光に当てたときの電圧と蛍光灯に当てたときの電圧をテスタ</w:t>
      </w:r>
      <w:r w:rsidR="009B6848" w:rsidRPr="00B275D1">
        <w:rPr>
          <w:rFonts w:hint="eastAsia"/>
        </w:rPr>
        <w:t>ーで測り、その電圧値をノートにまとめさせてもよかったと反省した。</w:t>
      </w:r>
      <w:r w:rsidR="00C24B7A" w:rsidRPr="00B275D1">
        <w:rPr>
          <w:rFonts w:hint="eastAsia"/>
        </w:rPr>
        <w:t>その際にはルクスメーターで照度を測定し、光エネルギーが電気エネルギー</w:t>
      </w:r>
      <w:r w:rsidR="00C24B7A">
        <w:rPr>
          <w:rFonts w:hint="eastAsia"/>
        </w:rPr>
        <w:t>に変換されていることをより印象づけたい。</w:t>
      </w:r>
    </w:p>
    <w:sectPr w:rsidR="00E1304D" w:rsidRPr="00FD4C7F">
      <w:footerReference w:type="default" r:id="rId4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DE7" w:rsidRDefault="00C34DE7" w:rsidP="007F3999">
      <w:r>
        <w:separator/>
      </w:r>
    </w:p>
  </w:endnote>
  <w:endnote w:type="continuationSeparator" w:id="0">
    <w:p w:rsidR="00C34DE7" w:rsidRDefault="00C34DE7" w:rsidP="007F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D7B" w:rsidRDefault="00530D7B">
    <w:pPr>
      <w:pStyle w:val="ab"/>
      <w:jc w:val="center"/>
    </w:pPr>
    <w:r>
      <w:fldChar w:fldCharType="begin"/>
    </w:r>
    <w:r>
      <w:instrText>PAGE   \* MERGEFORMAT</w:instrText>
    </w:r>
    <w:r>
      <w:fldChar w:fldCharType="separate"/>
    </w:r>
    <w:r w:rsidR="00192960" w:rsidRPr="00192960">
      <w:rPr>
        <w:noProof/>
        <w:lang w:val="ja-JP"/>
      </w:rPr>
      <w:t>10</w:t>
    </w:r>
    <w:r>
      <w:fldChar w:fldCharType="end"/>
    </w:r>
  </w:p>
  <w:p w:rsidR="00530D7B" w:rsidRDefault="00530D7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DE7" w:rsidRDefault="00C34DE7" w:rsidP="007F3999">
      <w:r>
        <w:separator/>
      </w:r>
    </w:p>
  </w:footnote>
  <w:footnote w:type="continuationSeparator" w:id="0">
    <w:p w:rsidR="00C34DE7" w:rsidRDefault="00C34DE7" w:rsidP="007F3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5D7075"/>
    <w:multiLevelType w:val="hybridMultilevel"/>
    <w:tmpl w:val="22BCC9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843"/>
    <w:rsid w:val="000A15AB"/>
    <w:rsid w:val="000B119D"/>
    <w:rsid w:val="000B6509"/>
    <w:rsid w:val="000B6B85"/>
    <w:rsid w:val="00130BE2"/>
    <w:rsid w:val="00190564"/>
    <w:rsid w:val="00192960"/>
    <w:rsid w:val="0019477D"/>
    <w:rsid w:val="002453BA"/>
    <w:rsid w:val="002615A5"/>
    <w:rsid w:val="00264E52"/>
    <w:rsid w:val="002B392F"/>
    <w:rsid w:val="002C3D13"/>
    <w:rsid w:val="003002ED"/>
    <w:rsid w:val="003033F1"/>
    <w:rsid w:val="00307EC7"/>
    <w:rsid w:val="003560C9"/>
    <w:rsid w:val="00356E1B"/>
    <w:rsid w:val="003802A6"/>
    <w:rsid w:val="003B1766"/>
    <w:rsid w:val="003D4F7B"/>
    <w:rsid w:val="003E072C"/>
    <w:rsid w:val="00404843"/>
    <w:rsid w:val="0041286E"/>
    <w:rsid w:val="0043250A"/>
    <w:rsid w:val="00446534"/>
    <w:rsid w:val="00456CDB"/>
    <w:rsid w:val="00476058"/>
    <w:rsid w:val="00485DE6"/>
    <w:rsid w:val="004A2F72"/>
    <w:rsid w:val="004B556A"/>
    <w:rsid w:val="004D4053"/>
    <w:rsid w:val="004F21AA"/>
    <w:rsid w:val="00501242"/>
    <w:rsid w:val="00530D7B"/>
    <w:rsid w:val="0058568B"/>
    <w:rsid w:val="005A34AC"/>
    <w:rsid w:val="006603D6"/>
    <w:rsid w:val="00660ED2"/>
    <w:rsid w:val="006E3B64"/>
    <w:rsid w:val="006F3798"/>
    <w:rsid w:val="006F41BE"/>
    <w:rsid w:val="0075042D"/>
    <w:rsid w:val="00751A95"/>
    <w:rsid w:val="0076689A"/>
    <w:rsid w:val="00780540"/>
    <w:rsid w:val="007969F4"/>
    <w:rsid w:val="007A09BB"/>
    <w:rsid w:val="007E0AD5"/>
    <w:rsid w:val="007E6545"/>
    <w:rsid w:val="007F3769"/>
    <w:rsid w:val="007F3999"/>
    <w:rsid w:val="00820807"/>
    <w:rsid w:val="00831629"/>
    <w:rsid w:val="00867DB9"/>
    <w:rsid w:val="0089472A"/>
    <w:rsid w:val="008F40F7"/>
    <w:rsid w:val="0091176D"/>
    <w:rsid w:val="00955B4F"/>
    <w:rsid w:val="009663F8"/>
    <w:rsid w:val="00972048"/>
    <w:rsid w:val="009A0C4C"/>
    <w:rsid w:val="009B6848"/>
    <w:rsid w:val="009C4023"/>
    <w:rsid w:val="009E25C0"/>
    <w:rsid w:val="009E4322"/>
    <w:rsid w:val="00A93355"/>
    <w:rsid w:val="00AC61A1"/>
    <w:rsid w:val="00B22DE6"/>
    <w:rsid w:val="00B25612"/>
    <w:rsid w:val="00B275D1"/>
    <w:rsid w:val="00B337A5"/>
    <w:rsid w:val="00B457FA"/>
    <w:rsid w:val="00B85921"/>
    <w:rsid w:val="00B92131"/>
    <w:rsid w:val="00BA697A"/>
    <w:rsid w:val="00BB7C63"/>
    <w:rsid w:val="00BE5280"/>
    <w:rsid w:val="00BF6EB4"/>
    <w:rsid w:val="00C24B7A"/>
    <w:rsid w:val="00C34DE7"/>
    <w:rsid w:val="00C37E8A"/>
    <w:rsid w:val="00C922A0"/>
    <w:rsid w:val="00CE5CDA"/>
    <w:rsid w:val="00CE7569"/>
    <w:rsid w:val="00D00C60"/>
    <w:rsid w:val="00D65666"/>
    <w:rsid w:val="00D96207"/>
    <w:rsid w:val="00E1304D"/>
    <w:rsid w:val="00E75E1D"/>
    <w:rsid w:val="00EA70AF"/>
    <w:rsid w:val="00EB2A14"/>
    <w:rsid w:val="00EE4A94"/>
    <w:rsid w:val="00EF4255"/>
    <w:rsid w:val="00F0064F"/>
    <w:rsid w:val="00F50E51"/>
    <w:rsid w:val="00FC2B3D"/>
    <w:rsid w:val="00FD4C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0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70AF"/>
    <w:pPr>
      <w:ind w:leftChars="400" w:left="840"/>
    </w:pPr>
  </w:style>
  <w:style w:type="paragraph" w:styleId="a4">
    <w:name w:val="annotation text"/>
    <w:basedOn w:val="a"/>
    <w:link w:val="a5"/>
    <w:uiPriority w:val="99"/>
    <w:unhideWhenUsed/>
    <w:rsid w:val="00EF4255"/>
    <w:pPr>
      <w:jc w:val="left"/>
    </w:pPr>
  </w:style>
  <w:style w:type="character" w:customStyle="1" w:styleId="a5">
    <w:name w:val="コメント文字列 (文字)"/>
    <w:basedOn w:val="a0"/>
    <w:link w:val="a4"/>
    <w:uiPriority w:val="99"/>
    <w:rsid w:val="00EF4255"/>
  </w:style>
  <w:style w:type="paragraph" w:styleId="a6">
    <w:name w:val="Balloon Text"/>
    <w:basedOn w:val="a"/>
    <w:link w:val="a7"/>
    <w:uiPriority w:val="99"/>
    <w:semiHidden/>
    <w:unhideWhenUsed/>
    <w:rsid w:val="00307EC7"/>
    <w:rPr>
      <w:rFonts w:ascii="Arial" w:eastAsia="ＭＳ ゴシック" w:hAnsi="Arial"/>
      <w:sz w:val="18"/>
      <w:szCs w:val="18"/>
    </w:rPr>
  </w:style>
  <w:style w:type="character" w:customStyle="1" w:styleId="a7">
    <w:name w:val="吹き出し (文字)"/>
    <w:link w:val="a6"/>
    <w:uiPriority w:val="99"/>
    <w:semiHidden/>
    <w:rsid w:val="00307EC7"/>
    <w:rPr>
      <w:rFonts w:ascii="Arial" w:eastAsia="ＭＳ ゴシック" w:hAnsi="Arial" w:cs="Times New Roman"/>
      <w:sz w:val="18"/>
      <w:szCs w:val="18"/>
    </w:rPr>
  </w:style>
  <w:style w:type="character" w:styleId="a8">
    <w:name w:val="Hyperlink"/>
    <w:uiPriority w:val="99"/>
    <w:unhideWhenUsed/>
    <w:rsid w:val="00356E1B"/>
    <w:rPr>
      <w:color w:val="0000FF"/>
      <w:u w:val="single"/>
    </w:rPr>
  </w:style>
  <w:style w:type="paragraph" w:styleId="a9">
    <w:name w:val="header"/>
    <w:basedOn w:val="a"/>
    <w:link w:val="aa"/>
    <w:uiPriority w:val="99"/>
    <w:unhideWhenUsed/>
    <w:rsid w:val="007F3999"/>
    <w:pPr>
      <w:tabs>
        <w:tab w:val="center" w:pos="4252"/>
        <w:tab w:val="right" w:pos="8504"/>
      </w:tabs>
      <w:snapToGrid w:val="0"/>
    </w:pPr>
  </w:style>
  <w:style w:type="character" w:customStyle="1" w:styleId="aa">
    <w:name w:val="ヘッダー (文字)"/>
    <w:basedOn w:val="a0"/>
    <w:link w:val="a9"/>
    <w:uiPriority w:val="99"/>
    <w:rsid w:val="007F3999"/>
  </w:style>
  <w:style w:type="paragraph" w:styleId="ab">
    <w:name w:val="footer"/>
    <w:basedOn w:val="a"/>
    <w:link w:val="ac"/>
    <w:uiPriority w:val="99"/>
    <w:unhideWhenUsed/>
    <w:rsid w:val="007F3999"/>
    <w:pPr>
      <w:tabs>
        <w:tab w:val="center" w:pos="4252"/>
        <w:tab w:val="right" w:pos="8504"/>
      </w:tabs>
      <w:snapToGrid w:val="0"/>
    </w:pPr>
  </w:style>
  <w:style w:type="character" w:customStyle="1" w:styleId="ac">
    <w:name w:val="フッター (文字)"/>
    <w:basedOn w:val="a0"/>
    <w:link w:val="ab"/>
    <w:uiPriority w:val="99"/>
    <w:rsid w:val="007F3999"/>
  </w:style>
  <w:style w:type="paragraph" w:styleId="Web">
    <w:name w:val="Normal (Web)"/>
    <w:basedOn w:val="a"/>
    <w:uiPriority w:val="99"/>
    <w:semiHidden/>
    <w:unhideWhenUsed/>
    <w:rsid w:val="008208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3B176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0A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70AF"/>
    <w:pPr>
      <w:ind w:leftChars="400" w:left="840"/>
    </w:pPr>
  </w:style>
  <w:style w:type="paragraph" w:styleId="a4">
    <w:name w:val="annotation text"/>
    <w:basedOn w:val="a"/>
    <w:link w:val="a5"/>
    <w:uiPriority w:val="99"/>
    <w:unhideWhenUsed/>
    <w:rsid w:val="00EF4255"/>
    <w:pPr>
      <w:jc w:val="left"/>
    </w:pPr>
  </w:style>
  <w:style w:type="character" w:customStyle="1" w:styleId="a5">
    <w:name w:val="コメント文字列 (文字)"/>
    <w:basedOn w:val="a0"/>
    <w:link w:val="a4"/>
    <w:uiPriority w:val="99"/>
    <w:rsid w:val="00EF4255"/>
  </w:style>
  <w:style w:type="paragraph" w:styleId="a6">
    <w:name w:val="Balloon Text"/>
    <w:basedOn w:val="a"/>
    <w:link w:val="a7"/>
    <w:uiPriority w:val="99"/>
    <w:semiHidden/>
    <w:unhideWhenUsed/>
    <w:rsid w:val="00307EC7"/>
    <w:rPr>
      <w:rFonts w:ascii="Arial" w:eastAsia="ＭＳ ゴシック" w:hAnsi="Arial"/>
      <w:sz w:val="18"/>
      <w:szCs w:val="18"/>
    </w:rPr>
  </w:style>
  <w:style w:type="character" w:customStyle="1" w:styleId="a7">
    <w:name w:val="吹き出し (文字)"/>
    <w:link w:val="a6"/>
    <w:uiPriority w:val="99"/>
    <w:semiHidden/>
    <w:rsid w:val="00307EC7"/>
    <w:rPr>
      <w:rFonts w:ascii="Arial" w:eastAsia="ＭＳ ゴシック" w:hAnsi="Arial" w:cs="Times New Roman"/>
      <w:sz w:val="18"/>
      <w:szCs w:val="18"/>
    </w:rPr>
  </w:style>
  <w:style w:type="character" w:styleId="a8">
    <w:name w:val="Hyperlink"/>
    <w:uiPriority w:val="99"/>
    <w:unhideWhenUsed/>
    <w:rsid w:val="00356E1B"/>
    <w:rPr>
      <w:color w:val="0000FF"/>
      <w:u w:val="single"/>
    </w:rPr>
  </w:style>
  <w:style w:type="paragraph" w:styleId="a9">
    <w:name w:val="header"/>
    <w:basedOn w:val="a"/>
    <w:link w:val="aa"/>
    <w:uiPriority w:val="99"/>
    <w:unhideWhenUsed/>
    <w:rsid w:val="007F3999"/>
    <w:pPr>
      <w:tabs>
        <w:tab w:val="center" w:pos="4252"/>
        <w:tab w:val="right" w:pos="8504"/>
      </w:tabs>
      <w:snapToGrid w:val="0"/>
    </w:pPr>
  </w:style>
  <w:style w:type="character" w:customStyle="1" w:styleId="aa">
    <w:name w:val="ヘッダー (文字)"/>
    <w:basedOn w:val="a0"/>
    <w:link w:val="a9"/>
    <w:uiPriority w:val="99"/>
    <w:rsid w:val="007F3999"/>
  </w:style>
  <w:style w:type="paragraph" w:styleId="ab">
    <w:name w:val="footer"/>
    <w:basedOn w:val="a"/>
    <w:link w:val="ac"/>
    <w:uiPriority w:val="99"/>
    <w:unhideWhenUsed/>
    <w:rsid w:val="007F3999"/>
    <w:pPr>
      <w:tabs>
        <w:tab w:val="center" w:pos="4252"/>
        <w:tab w:val="right" w:pos="8504"/>
      </w:tabs>
      <w:snapToGrid w:val="0"/>
    </w:pPr>
  </w:style>
  <w:style w:type="character" w:customStyle="1" w:styleId="ac">
    <w:name w:val="フッター (文字)"/>
    <w:basedOn w:val="a0"/>
    <w:link w:val="ab"/>
    <w:uiPriority w:val="99"/>
    <w:rsid w:val="007F3999"/>
  </w:style>
  <w:style w:type="paragraph" w:styleId="Web">
    <w:name w:val="Normal (Web)"/>
    <w:basedOn w:val="a"/>
    <w:uiPriority w:val="99"/>
    <w:semiHidden/>
    <w:unhideWhenUsed/>
    <w:rsid w:val="008208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3B176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43374">
      <w:bodyDiv w:val="1"/>
      <w:marLeft w:val="0"/>
      <w:marRight w:val="0"/>
      <w:marTop w:val="0"/>
      <w:marBottom w:val="0"/>
      <w:divBdr>
        <w:top w:val="none" w:sz="0" w:space="0" w:color="auto"/>
        <w:left w:val="none" w:sz="0" w:space="0" w:color="auto"/>
        <w:bottom w:val="none" w:sz="0" w:space="0" w:color="auto"/>
        <w:right w:val="none" w:sz="0" w:space="0" w:color="auto"/>
      </w:divBdr>
    </w:div>
    <w:div w:id="538052925">
      <w:bodyDiv w:val="1"/>
      <w:marLeft w:val="0"/>
      <w:marRight w:val="0"/>
      <w:marTop w:val="0"/>
      <w:marBottom w:val="0"/>
      <w:divBdr>
        <w:top w:val="none" w:sz="0" w:space="0" w:color="auto"/>
        <w:left w:val="none" w:sz="0" w:space="0" w:color="auto"/>
        <w:bottom w:val="none" w:sz="0" w:space="0" w:color="auto"/>
        <w:right w:val="none" w:sz="0" w:space="0" w:color="auto"/>
      </w:divBdr>
    </w:div>
    <w:div w:id="588586883">
      <w:bodyDiv w:val="1"/>
      <w:marLeft w:val="0"/>
      <w:marRight w:val="0"/>
      <w:marTop w:val="0"/>
      <w:marBottom w:val="0"/>
      <w:divBdr>
        <w:top w:val="none" w:sz="0" w:space="0" w:color="auto"/>
        <w:left w:val="none" w:sz="0" w:space="0" w:color="auto"/>
        <w:bottom w:val="none" w:sz="0" w:space="0" w:color="auto"/>
        <w:right w:val="none" w:sz="0" w:space="0" w:color="auto"/>
      </w:divBdr>
    </w:div>
    <w:div w:id="811366284">
      <w:bodyDiv w:val="1"/>
      <w:marLeft w:val="0"/>
      <w:marRight w:val="0"/>
      <w:marTop w:val="0"/>
      <w:marBottom w:val="0"/>
      <w:divBdr>
        <w:top w:val="none" w:sz="0" w:space="0" w:color="auto"/>
        <w:left w:val="none" w:sz="0" w:space="0" w:color="auto"/>
        <w:bottom w:val="none" w:sz="0" w:space="0" w:color="auto"/>
        <w:right w:val="none" w:sz="0" w:space="0" w:color="auto"/>
      </w:divBdr>
    </w:div>
    <w:div w:id="1184905725">
      <w:bodyDiv w:val="1"/>
      <w:marLeft w:val="0"/>
      <w:marRight w:val="0"/>
      <w:marTop w:val="0"/>
      <w:marBottom w:val="0"/>
      <w:divBdr>
        <w:top w:val="none" w:sz="0" w:space="0" w:color="auto"/>
        <w:left w:val="none" w:sz="0" w:space="0" w:color="auto"/>
        <w:bottom w:val="none" w:sz="0" w:space="0" w:color="auto"/>
        <w:right w:val="none" w:sz="0" w:space="0" w:color="auto"/>
      </w:divBdr>
    </w:div>
    <w:div w:id="1226799665">
      <w:bodyDiv w:val="1"/>
      <w:marLeft w:val="0"/>
      <w:marRight w:val="0"/>
      <w:marTop w:val="0"/>
      <w:marBottom w:val="0"/>
      <w:divBdr>
        <w:top w:val="none" w:sz="0" w:space="0" w:color="auto"/>
        <w:left w:val="none" w:sz="0" w:space="0" w:color="auto"/>
        <w:bottom w:val="none" w:sz="0" w:space="0" w:color="auto"/>
        <w:right w:val="none" w:sz="0" w:space="0" w:color="auto"/>
      </w:divBdr>
    </w:div>
    <w:div w:id="1269697343">
      <w:bodyDiv w:val="1"/>
      <w:marLeft w:val="0"/>
      <w:marRight w:val="0"/>
      <w:marTop w:val="0"/>
      <w:marBottom w:val="0"/>
      <w:divBdr>
        <w:top w:val="none" w:sz="0" w:space="0" w:color="auto"/>
        <w:left w:val="none" w:sz="0" w:space="0" w:color="auto"/>
        <w:bottom w:val="none" w:sz="0" w:space="0" w:color="auto"/>
        <w:right w:val="none" w:sz="0" w:space="0" w:color="auto"/>
      </w:divBdr>
    </w:div>
    <w:div w:id="1315642793">
      <w:bodyDiv w:val="1"/>
      <w:marLeft w:val="0"/>
      <w:marRight w:val="0"/>
      <w:marTop w:val="0"/>
      <w:marBottom w:val="0"/>
      <w:divBdr>
        <w:top w:val="none" w:sz="0" w:space="0" w:color="auto"/>
        <w:left w:val="none" w:sz="0" w:space="0" w:color="auto"/>
        <w:bottom w:val="none" w:sz="0" w:space="0" w:color="auto"/>
        <w:right w:val="none" w:sz="0" w:space="0" w:color="auto"/>
      </w:divBdr>
    </w:div>
    <w:div w:id="1393583348">
      <w:bodyDiv w:val="1"/>
      <w:marLeft w:val="0"/>
      <w:marRight w:val="0"/>
      <w:marTop w:val="0"/>
      <w:marBottom w:val="0"/>
      <w:divBdr>
        <w:top w:val="none" w:sz="0" w:space="0" w:color="auto"/>
        <w:left w:val="none" w:sz="0" w:space="0" w:color="auto"/>
        <w:bottom w:val="none" w:sz="0" w:space="0" w:color="auto"/>
        <w:right w:val="none" w:sz="0" w:space="0" w:color="auto"/>
      </w:divBdr>
    </w:div>
    <w:div w:id="1444618736">
      <w:bodyDiv w:val="1"/>
      <w:marLeft w:val="0"/>
      <w:marRight w:val="0"/>
      <w:marTop w:val="0"/>
      <w:marBottom w:val="0"/>
      <w:divBdr>
        <w:top w:val="none" w:sz="0" w:space="0" w:color="auto"/>
        <w:left w:val="none" w:sz="0" w:space="0" w:color="auto"/>
        <w:bottom w:val="none" w:sz="0" w:space="0" w:color="auto"/>
        <w:right w:val="none" w:sz="0" w:space="0" w:color="auto"/>
      </w:divBdr>
    </w:div>
    <w:div w:id="1809475914">
      <w:bodyDiv w:val="1"/>
      <w:marLeft w:val="0"/>
      <w:marRight w:val="0"/>
      <w:marTop w:val="0"/>
      <w:marBottom w:val="0"/>
      <w:divBdr>
        <w:top w:val="none" w:sz="0" w:space="0" w:color="auto"/>
        <w:left w:val="none" w:sz="0" w:space="0" w:color="auto"/>
        <w:bottom w:val="none" w:sz="0" w:space="0" w:color="auto"/>
        <w:right w:val="none" w:sz="0" w:space="0" w:color="auto"/>
      </w:divBdr>
    </w:div>
    <w:div w:id="2083528252">
      <w:bodyDiv w:val="1"/>
      <w:marLeft w:val="0"/>
      <w:marRight w:val="0"/>
      <w:marTop w:val="0"/>
      <w:marBottom w:val="0"/>
      <w:divBdr>
        <w:top w:val="none" w:sz="0" w:space="0" w:color="auto"/>
        <w:left w:val="none" w:sz="0" w:space="0" w:color="auto"/>
        <w:bottom w:val="none" w:sz="0" w:space="0" w:color="auto"/>
        <w:right w:val="none" w:sz="0" w:space="0" w:color="auto"/>
      </w:divBdr>
    </w:div>
    <w:div w:id="2087333681">
      <w:bodyDiv w:val="1"/>
      <w:marLeft w:val="0"/>
      <w:marRight w:val="0"/>
      <w:marTop w:val="0"/>
      <w:marBottom w:val="0"/>
      <w:divBdr>
        <w:top w:val="none" w:sz="0" w:space="0" w:color="auto"/>
        <w:left w:val="none" w:sz="0" w:space="0" w:color="auto"/>
        <w:bottom w:val="none" w:sz="0" w:space="0" w:color="auto"/>
        <w:right w:val="none" w:sz="0" w:space="0" w:color="auto"/>
      </w:divBdr>
    </w:div>
    <w:div w:id="209053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op.plaza.rakuten.co.jp/undigital/diary/detail/201204230000" TargetMode="External"/><Relationship Id="rId18" Type="http://schemas.openxmlformats.org/officeDocument/2006/relationships/image" Target="media/image6.jpg"/><Relationship Id="rId26" Type="http://schemas.openxmlformats.org/officeDocument/2006/relationships/image" Target="media/image17.jpeg"/><Relationship Id="rId39" Type="http://schemas.openxmlformats.org/officeDocument/2006/relationships/image" Target="media/image28.emf"/><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6.jpeg"/><Relationship Id="rId40"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5.jpeg"/><Relationship Id="rId10" Type="http://schemas.openxmlformats.org/officeDocument/2006/relationships/hyperlink" Target="http://shop.plaza.rakuten.co.jp/undigital/diary/detail/201204230000" TargetMode="External"/><Relationship Id="rId19" Type="http://schemas.openxmlformats.org/officeDocument/2006/relationships/image" Target="media/image7.jp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8.jpeg"/><Relationship Id="rId30" Type="http://schemas.openxmlformats.org/officeDocument/2006/relationships/image" Target="media/image15.jpeg"/><Relationship Id="rId35" Type="http://schemas.openxmlformats.org/officeDocument/2006/relationships/image" Target="media/image24.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yuri\Desktop\&#27169;&#25836;&#25480;&#26989;&#35413;&#20385;%20&#12501;&#12457;&#12540;&#12510;&#12483;&#12488;C114605%20&#23713;&#33545;&#30001;&#297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ja-JP" altLang="en-US" sz="1200" b="0"/>
              <a:t>回数</a:t>
            </a:r>
          </a:p>
        </c:rich>
      </c:tx>
      <c:layout>
        <c:manualLayout>
          <c:xMode val="edge"/>
          <c:yMode val="edge"/>
          <c:x val="0.4162777777777778"/>
          <c:y val="0.90277777777777779"/>
        </c:manualLayout>
      </c:layout>
      <c:overlay val="0"/>
    </c:title>
    <c:autoTitleDeleted val="0"/>
    <c:plotArea>
      <c:layout>
        <c:manualLayout>
          <c:layoutTarget val="inner"/>
          <c:xMode val="edge"/>
          <c:yMode val="edge"/>
          <c:x val="0.24289129483814523"/>
          <c:y val="0.11806722076407114"/>
          <c:w val="0.5154420384951881"/>
          <c:h val="0.5631984543598717"/>
        </c:manualLayout>
      </c:layout>
      <c:lineChart>
        <c:grouping val="standard"/>
        <c:varyColors val="0"/>
        <c:ser>
          <c:idx val="0"/>
          <c:order val="0"/>
          <c:tx>
            <c:strRef>
              <c:f>Sheet1!$D$21</c:f>
              <c:strCache>
                <c:ptCount val="1"/>
                <c:pt idx="0">
                  <c:v>評価平均</c:v>
                </c:pt>
              </c:strCache>
            </c:strRef>
          </c:tx>
          <c:cat>
            <c:strRef>
              <c:f>Sheet1!$C$22:$C$24</c:f>
              <c:strCache>
                <c:ptCount val="3"/>
                <c:pt idx="0">
                  <c:v>１回目</c:v>
                </c:pt>
                <c:pt idx="1">
                  <c:v>２回目</c:v>
                </c:pt>
                <c:pt idx="2">
                  <c:v>３回目</c:v>
                </c:pt>
              </c:strCache>
            </c:strRef>
          </c:cat>
          <c:val>
            <c:numRef>
              <c:f>Sheet1!$D$22:$D$24</c:f>
              <c:numCache>
                <c:formatCode>General</c:formatCode>
                <c:ptCount val="3"/>
                <c:pt idx="0">
                  <c:v>3.9</c:v>
                </c:pt>
                <c:pt idx="1">
                  <c:v>2.8</c:v>
                </c:pt>
                <c:pt idx="2">
                  <c:v>4</c:v>
                </c:pt>
              </c:numCache>
            </c:numRef>
          </c:val>
          <c:smooth val="0"/>
        </c:ser>
        <c:dLbls>
          <c:showLegendKey val="0"/>
          <c:showVal val="0"/>
          <c:showCatName val="0"/>
          <c:showSerName val="0"/>
          <c:showPercent val="0"/>
          <c:showBubbleSize val="0"/>
        </c:dLbls>
        <c:marker val="1"/>
        <c:smooth val="0"/>
        <c:axId val="157200768"/>
        <c:axId val="157202304"/>
      </c:lineChart>
      <c:catAx>
        <c:axId val="157200768"/>
        <c:scaling>
          <c:orientation val="minMax"/>
        </c:scaling>
        <c:delete val="0"/>
        <c:axPos val="b"/>
        <c:majorTickMark val="none"/>
        <c:minorTickMark val="none"/>
        <c:tickLblPos val="nextTo"/>
        <c:crossAx val="157202304"/>
        <c:crosses val="autoZero"/>
        <c:auto val="1"/>
        <c:lblAlgn val="ctr"/>
        <c:lblOffset val="100"/>
        <c:noMultiLvlLbl val="0"/>
      </c:catAx>
      <c:valAx>
        <c:axId val="157202304"/>
        <c:scaling>
          <c:orientation val="minMax"/>
          <c:max val="5"/>
          <c:min val="1"/>
        </c:scaling>
        <c:delete val="0"/>
        <c:axPos val="l"/>
        <c:majorGridlines/>
        <c:title>
          <c:tx>
            <c:rich>
              <a:bodyPr/>
              <a:lstStyle/>
              <a:p>
                <a:pPr>
                  <a:defRPr sz="1200" b="0"/>
                </a:pPr>
                <a:r>
                  <a:rPr lang="ja-JP" altLang="en-US" sz="1200" b="0"/>
                  <a:t>得点</a:t>
                </a:r>
              </a:p>
            </c:rich>
          </c:tx>
          <c:layout>
            <c:manualLayout>
              <c:xMode val="edge"/>
              <c:yMode val="edge"/>
              <c:x val="3.6083333333333335E-2"/>
              <c:y val="0.38809237386993295"/>
            </c:manualLayout>
          </c:layout>
          <c:overlay val="0"/>
        </c:title>
        <c:numFmt formatCode="General" sourceLinked="1"/>
        <c:majorTickMark val="none"/>
        <c:minorTickMark val="none"/>
        <c:tickLblPos val="nextTo"/>
        <c:crossAx val="157200768"/>
        <c:crosses val="autoZero"/>
        <c:crossBetween val="between"/>
        <c:majorUnit val="1"/>
        <c:minorUnit val="0.1"/>
      </c:valAx>
    </c:plotArea>
    <c:legend>
      <c:legendPos val="r"/>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0.23634</cdr:x>
      <cdr:y>0.39498</cdr:y>
    </cdr:from>
    <cdr:to>
      <cdr:x>0.75011</cdr:x>
      <cdr:y>0.39778</cdr:y>
    </cdr:to>
    <cdr:cxnSp macro="">
      <cdr:nvCxnSpPr>
        <cdr:cNvPr id="2" name="直線コネクタ 1"/>
        <cdr:cNvCxnSpPr/>
      </cdr:nvCxnSpPr>
      <cdr:spPr>
        <a:xfrm xmlns:a="http://schemas.openxmlformats.org/drawingml/2006/main" flipV="1">
          <a:off x="819398" y="837210"/>
          <a:ext cx="1781298" cy="5938"/>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10</Pages>
  <Words>1172</Words>
  <Characters>6685</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7842</CharactersWithSpaces>
  <SharedDoc>false</SharedDoc>
  <HLinks>
    <vt:vector size="6" baseType="variant">
      <vt:variant>
        <vt:i4>2687022</vt:i4>
      </vt:variant>
      <vt:variant>
        <vt:i4>0</vt:i4>
      </vt:variant>
      <vt:variant>
        <vt:i4>0</vt:i4>
      </vt:variant>
      <vt:variant>
        <vt:i4>5</vt:i4>
      </vt:variant>
      <vt:variant>
        <vt:lpwstr>http://shop.plaza.rakuten.co.jp/undigital/diary/detail/201204230000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mayuri</dc:creator>
  <cp:lastModifiedBy>yk</cp:lastModifiedBy>
  <cp:revision>2</cp:revision>
  <dcterms:created xsi:type="dcterms:W3CDTF">2014-05-28T14:54:00Z</dcterms:created>
  <dcterms:modified xsi:type="dcterms:W3CDTF">2014-05-28T14:54:00Z</dcterms:modified>
</cp:coreProperties>
</file>